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5D79" w14:textId="04D93D13" w:rsidR="00AD29B2" w:rsidRPr="00922486" w:rsidRDefault="00AD29B2" w:rsidP="00CD6EB1">
      <w:pPr>
        <w:jc w:val="center"/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ITA0613</w:t>
      </w:r>
    </w:p>
    <w:p w14:paraId="70EF89BF" w14:textId="2959D236" w:rsidR="00AD29B2" w:rsidRPr="00922486" w:rsidRDefault="00AD29B2" w:rsidP="00CD6EB1">
      <w:pPr>
        <w:jc w:val="center"/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Machine Learning</w:t>
      </w:r>
    </w:p>
    <w:p w14:paraId="7DCAB1FD" w14:textId="166B04C7" w:rsidR="00F67904" w:rsidRDefault="00F67904" w:rsidP="00CD6EB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Name : </w:t>
      </w:r>
      <w:r w:rsidR="00CD6EB1">
        <w:rPr>
          <w:rFonts w:ascii="Times New Roman" w:hAnsi="Times New Roman" w:cs="Times New Roman"/>
          <w:noProof/>
          <w:sz w:val="28"/>
          <w:szCs w:val="28"/>
        </w:rPr>
        <w:t>A.MAHESH</w:t>
      </w:r>
      <w:r w:rsidRPr="00922486">
        <w:rPr>
          <w:rFonts w:ascii="Times New Roman" w:hAnsi="Times New Roman" w:cs="Times New Roman"/>
          <w:noProof/>
          <w:sz w:val="28"/>
          <w:szCs w:val="28"/>
        </w:rPr>
        <w:br/>
        <w:t>Reg No : 192</w:t>
      </w:r>
      <w:r w:rsidR="00CD6EB1">
        <w:rPr>
          <w:rFonts w:ascii="Times New Roman" w:hAnsi="Times New Roman" w:cs="Times New Roman"/>
          <w:noProof/>
          <w:sz w:val="28"/>
          <w:szCs w:val="28"/>
        </w:rPr>
        <w:t>424139</w:t>
      </w:r>
    </w:p>
    <w:p w14:paraId="00F40F23" w14:textId="77777777" w:rsidR="00303288" w:rsidRDefault="00303288" w:rsidP="00AD2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3A06FCAC" w14:textId="269EDB80" w:rsidR="00303288" w:rsidRDefault="00D2216D" w:rsidP="00AD29B2">
      <w:pPr>
        <w:rPr>
          <w:rFonts w:ascii="Times New Roman" w:hAnsi="Times New Roman" w:cs="Times New Roman"/>
          <w:noProof/>
          <w:sz w:val="28"/>
          <w:szCs w:val="28"/>
        </w:rPr>
      </w:pPr>
      <w:r w:rsidRPr="00D2216D">
        <w:rPr>
          <w:rFonts w:ascii="Times New Roman" w:hAnsi="Times New Roman" w:cs="Times New Roman"/>
          <w:noProof/>
          <w:sz w:val="28"/>
          <w:szCs w:val="28"/>
        </w:rPr>
        <w:t>Program 11: Credit Score Classification</w:t>
      </w:r>
    </w:p>
    <w:p w14:paraId="00498960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sklearn.datasets import load_breast_cancer</w:t>
      </w:r>
    </w:p>
    <w:p w14:paraId="2027D56F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3333C796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sklearn.ensemble import RandomForestClassifier</w:t>
      </w:r>
    </w:p>
    <w:p w14:paraId="647C998F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1B1BFB83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1B8C8E09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data = load_breast_cancer()</w:t>
      </w:r>
    </w:p>
    <w:p w14:paraId="7A31A0A5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5CECCEAE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03C1C30E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data.data,</w:t>
      </w:r>
    </w:p>
    <w:p w14:paraId="3B649B65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data.target,</w:t>
      </w:r>
    </w:p>
    <w:p w14:paraId="1DAA4B15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290F32D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471EC750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02D1140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29FAA484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model = RandomForestClassifier()</w:t>
      </w:r>
    </w:p>
    <w:p w14:paraId="0F86307A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29FE7E9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model.fit(X_train,y_train)</w:t>
      </w:r>
    </w:p>
    <w:p w14:paraId="234BC253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2C6A9E9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y_pred = model.predict(X_test)</w:t>
      </w:r>
    </w:p>
    <w:p w14:paraId="1153597B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59C8DDD" w14:textId="77777777" w:rsidR="0014502E" w:rsidRP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lastRenderedPageBreak/>
        <w:t>print("Credit Score Classification Accuracy:")</w:t>
      </w:r>
    </w:p>
    <w:p w14:paraId="3C0EAE74" w14:textId="21FB2A62" w:rsid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14502E">
        <w:rPr>
          <w:rFonts w:ascii="Times New Roman" w:hAnsi="Times New Roman" w:cs="Times New Roman"/>
          <w:noProof/>
          <w:sz w:val="28"/>
          <w:szCs w:val="28"/>
        </w:rPr>
        <w:t>print(accuracy_score(y_test,y_pred))</w:t>
      </w:r>
    </w:p>
    <w:p w14:paraId="797184D6" w14:textId="77777777" w:rsid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E9F92C3" w14:textId="01788F1F" w:rsidR="0014502E" w:rsidRDefault="0014502E" w:rsidP="0014502E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5AA24749" w14:textId="2FC14C7E" w:rsidR="0014502E" w:rsidRDefault="008A3B64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8A3B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03AD8" wp14:editId="0EFE255F">
            <wp:extent cx="5401429" cy="1286054"/>
            <wp:effectExtent l="0" t="0" r="8890" b="9525"/>
            <wp:docPr id="15968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5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4BCD" w14:textId="77777777" w:rsidR="008A3B64" w:rsidRDefault="008A3B64" w:rsidP="0014502E">
      <w:pPr>
        <w:rPr>
          <w:rFonts w:ascii="Times New Roman" w:hAnsi="Times New Roman" w:cs="Times New Roman"/>
          <w:noProof/>
          <w:sz w:val="28"/>
          <w:szCs w:val="28"/>
        </w:rPr>
      </w:pPr>
    </w:p>
    <w:p w14:paraId="4376015B" w14:textId="1BB3129E" w:rsidR="008A3B64" w:rsidRDefault="00572B15" w:rsidP="0014502E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Program 12: Iris Flower Classification using KNN</w:t>
      </w:r>
    </w:p>
    <w:p w14:paraId="361FE0C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7FFF879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090270E6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sklearn.neighbors import KNeighborsClassifier</w:t>
      </w:r>
    </w:p>
    <w:p w14:paraId="3DB1D98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6AF3162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0AA6285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23667EC7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2E1A64B9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4596CB2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iris.data,</w:t>
      </w:r>
    </w:p>
    <w:p w14:paraId="44FD3924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4185F1F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4AA09368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0D43CE3B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7D4B71E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525E1EF5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knn = KNeighborsClassifier(n_neighbors=5)</w:t>
      </w:r>
    </w:p>
    <w:p w14:paraId="7FD68E11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6515260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lastRenderedPageBreak/>
        <w:t>knn.fit(X_train,y_train)</w:t>
      </w:r>
    </w:p>
    <w:p w14:paraId="77618E92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74A76CAC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y_pred = knn.predict(X_test)</w:t>
      </w:r>
    </w:p>
    <w:p w14:paraId="56010994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00D95FCA" w14:textId="77777777" w:rsidR="00572B15" w:rsidRPr="00572B15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print("Accuracy:")</w:t>
      </w:r>
    </w:p>
    <w:p w14:paraId="7A521373" w14:textId="2E3C86E0" w:rsidR="008F7D2C" w:rsidRDefault="00572B15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572B15">
        <w:rPr>
          <w:rFonts w:ascii="Times New Roman" w:hAnsi="Times New Roman" w:cs="Times New Roman"/>
          <w:noProof/>
          <w:sz w:val="28"/>
          <w:szCs w:val="28"/>
        </w:rPr>
        <w:t>print(accuracy_score(y_test,y_pred))</w:t>
      </w:r>
    </w:p>
    <w:p w14:paraId="07E5D733" w14:textId="77777777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43A6140B" w14:textId="2C70A6C3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1D86CE24" w14:textId="4EB27AA5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17ECD3" wp14:editId="20E52F2C">
            <wp:extent cx="4887007" cy="866896"/>
            <wp:effectExtent l="0" t="0" r="8890" b="9525"/>
            <wp:docPr id="194623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6B90" w14:textId="77777777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</w:p>
    <w:p w14:paraId="7BB72070" w14:textId="12726B22" w:rsidR="00FE3E46" w:rsidRDefault="00FE3E46" w:rsidP="00572B15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Program 13: Car Price Prediction</w:t>
      </w:r>
    </w:p>
    <w:p w14:paraId="170065B5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054A953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194C1FC0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186AD362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553C06C8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 xml:space="preserve">    'Year':[2018,2019,2020,2021,2022],</w:t>
      </w:r>
    </w:p>
    <w:p w14:paraId="7ADCF8A0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 xml:space="preserve">    'Price':[500000,600000,700000,800000,900000]</w:t>
      </w:r>
    </w:p>
    <w:p w14:paraId="0A3B0764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15974526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674470A9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X = data[['Year']]</w:t>
      </w:r>
    </w:p>
    <w:p w14:paraId="47A2E387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y = data['Price']</w:t>
      </w:r>
    </w:p>
    <w:p w14:paraId="4EFF8D9B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3CE84BCD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36B0BEC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3594BBA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lastRenderedPageBreak/>
        <w:t>model.fit(X,y)</w:t>
      </w:r>
    </w:p>
    <w:p w14:paraId="25F0C9B2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21767015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pred = model.predict([[2023]])</w:t>
      </w:r>
    </w:p>
    <w:p w14:paraId="57B694D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1279EE2E" w14:textId="77777777" w:rsidR="00FE3E46" w:rsidRP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print("Predicted Car Price:")</w:t>
      </w:r>
    </w:p>
    <w:p w14:paraId="72005157" w14:textId="6AB312E8" w:rsidR="00FE3E46" w:rsidRDefault="00FE3E46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FE3E46">
        <w:rPr>
          <w:rFonts w:ascii="Times New Roman" w:hAnsi="Times New Roman" w:cs="Times New Roman"/>
          <w:noProof/>
          <w:sz w:val="28"/>
          <w:szCs w:val="28"/>
        </w:rPr>
        <w:t>print(pred[0])</w:t>
      </w:r>
    </w:p>
    <w:p w14:paraId="40CACCE6" w14:textId="77777777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4BF7E975" w14:textId="6D824CED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101BE2C3" w14:textId="26BDADF9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D367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C7E420" wp14:editId="70878214">
            <wp:extent cx="2534004" cy="552527"/>
            <wp:effectExtent l="0" t="0" r="0" b="0"/>
            <wp:docPr id="690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57CF" w14:textId="77777777" w:rsidR="00D36713" w:rsidRDefault="00D36713" w:rsidP="00FE3E46">
      <w:pPr>
        <w:rPr>
          <w:rFonts w:ascii="Times New Roman" w:hAnsi="Times New Roman" w:cs="Times New Roman"/>
          <w:noProof/>
          <w:sz w:val="28"/>
          <w:szCs w:val="28"/>
        </w:rPr>
      </w:pPr>
    </w:p>
    <w:p w14:paraId="7BB4832C" w14:textId="26DE3179" w:rsidR="00D36713" w:rsidRDefault="00C32373" w:rsidP="00FE3E46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Program 14: House Price Prediction</w:t>
      </w:r>
    </w:p>
    <w:p w14:paraId="0BCD7E16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656AB761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4A09F694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B456CA5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3165F0D3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 xml:space="preserve">    'Area':[1000,1200,1500,1800,2000],</w:t>
      </w:r>
    </w:p>
    <w:p w14:paraId="2ED4A44C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 xml:space="preserve">    'Price':[30,40,50,60,70]</w:t>
      </w:r>
    </w:p>
    <w:p w14:paraId="2EAFC2B0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27CCB3EE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31F6AB4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X = data[['Area']]</w:t>
      </w:r>
    </w:p>
    <w:p w14:paraId="174D72E7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y = data['Price']</w:t>
      </w:r>
    </w:p>
    <w:p w14:paraId="113DD6F8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0C6CB3C6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413977F0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54BB1731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287586F2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3FC6CB14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pred = model.predict([[1600]])</w:t>
      </w:r>
    </w:p>
    <w:p w14:paraId="48699DF3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16DD4B65" w14:textId="77777777" w:rsidR="00C32373" w:rsidRP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print("Predicted House Price:")</w:t>
      </w:r>
    </w:p>
    <w:p w14:paraId="0EB22D38" w14:textId="42A22C8C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t>print(pred[0])</w:t>
      </w:r>
    </w:p>
    <w:p w14:paraId="589DF885" w14:textId="03CE6701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0F167E8E" w14:textId="04ED2BFD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C323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D4934" wp14:editId="0DADFD86">
            <wp:extent cx="3658111" cy="905001"/>
            <wp:effectExtent l="0" t="0" r="0" b="9525"/>
            <wp:docPr id="16488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7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5435" w14:textId="77777777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058390BA" w14:textId="77777777" w:rsidR="000D241A" w:rsidRPr="000D241A" w:rsidRDefault="000D241A" w:rsidP="000D241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241A">
        <w:rPr>
          <w:rFonts w:ascii="Times New Roman" w:hAnsi="Times New Roman" w:cs="Times New Roman"/>
          <w:b/>
          <w:bCs/>
          <w:noProof/>
          <w:sz w:val="28"/>
          <w:szCs w:val="28"/>
        </w:rPr>
        <w:t>Program 15: Iris Flower Classification using Naive Bayes</w:t>
      </w:r>
    </w:p>
    <w:p w14:paraId="2353E4B2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6479522F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1D52C6E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sklearn.naive_bayes import GaussianNB</w:t>
      </w:r>
    </w:p>
    <w:p w14:paraId="0BA4EF4D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517D019D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43B3B70E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608277D0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083B5DB4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X_train,X_test,y_train,y_test = train_test_split(</w:t>
      </w:r>
    </w:p>
    <w:p w14:paraId="68866E8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iris.data,</w:t>
      </w:r>
    </w:p>
    <w:p w14:paraId="084AE3FF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3C1974E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37A64511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00B468C8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24247EB3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271D5BCB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model = GaussianNB()</w:t>
      </w:r>
    </w:p>
    <w:p w14:paraId="2C5733A8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28657901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model.fit(X_train,y_train)</w:t>
      </w:r>
    </w:p>
    <w:p w14:paraId="57DFE9B3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4415616A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y_pred = model.predict(X_test)</w:t>
      </w:r>
    </w:p>
    <w:p w14:paraId="0346F887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</w:p>
    <w:p w14:paraId="54B8FE6D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print("Accuracy:")</w:t>
      </w:r>
    </w:p>
    <w:p w14:paraId="58057BF5" w14:textId="77777777" w:rsidR="000D241A" w:rsidRPr="000D241A" w:rsidRDefault="000D241A" w:rsidP="000D241A">
      <w:pPr>
        <w:rPr>
          <w:rFonts w:ascii="Times New Roman" w:hAnsi="Times New Roman" w:cs="Times New Roman"/>
          <w:noProof/>
          <w:sz w:val="28"/>
          <w:szCs w:val="28"/>
        </w:rPr>
      </w:pPr>
      <w:r w:rsidRPr="000D241A">
        <w:rPr>
          <w:rFonts w:ascii="Times New Roman" w:hAnsi="Times New Roman" w:cs="Times New Roman"/>
          <w:noProof/>
          <w:sz w:val="28"/>
          <w:szCs w:val="28"/>
        </w:rPr>
        <w:t>print(accuracy_score(y_test,y_pred))</w:t>
      </w:r>
    </w:p>
    <w:p w14:paraId="347E41A9" w14:textId="77777777" w:rsidR="00C32373" w:rsidRDefault="00C32373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50DDF447" w14:textId="671C1CD1" w:rsidR="000D241A" w:rsidRDefault="000D241A" w:rsidP="00C3237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258EC6C3" w14:textId="6F59A6F4" w:rsidR="000D241A" w:rsidRDefault="00417DA8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6BF5F" wp14:editId="49C88C88">
            <wp:extent cx="5048955" cy="1267002"/>
            <wp:effectExtent l="0" t="0" r="0" b="9525"/>
            <wp:docPr id="149328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80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2A8C" w14:textId="77777777" w:rsidR="00417DA8" w:rsidRDefault="00417DA8" w:rsidP="00C32373">
      <w:pPr>
        <w:rPr>
          <w:rFonts w:ascii="Times New Roman" w:hAnsi="Times New Roman" w:cs="Times New Roman"/>
          <w:noProof/>
          <w:sz w:val="28"/>
          <w:szCs w:val="28"/>
        </w:rPr>
      </w:pPr>
    </w:p>
    <w:p w14:paraId="6EE9F5A2" w14:textId="26732F9E" w:rsidR="00417DA8" w:rsidRDefault="00417DA8" w:rsidP="00C32373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Program 16: Compare Different Classification Algorithms</w:t>
      </w:r>
    </w:p>
    <w:p w14:paraId="6179C555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179448B0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2EB5569D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sklearn.neighbors import KNeighborsClassifier</w:t>
      </w:r>
    </w:p>
    <w:p w14:paraId="7DC8943B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sklearn.tree import DecisionTreeClassifier</w:t>
      </w:r>
    </w:p>
    <w:p w14:paraId="12EB9B6A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sklearn.naive_bayes import GaussianNB</w:t>
      </w:r>
    </w:p>
    <w:p w14:paraId="73B5EE46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sklearn.linear_model import LogisticRegression</w:t>
      </w:r>
    </w:p>
    <w:p w14:paraId="2582D92F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27D2AD54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58502D68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16EAC9F9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48530B1B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34DDE6BF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iris.data,</w:t>
      </w:r>
    </w:p>
    <w:p w14:paraId="3FEA025B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0F693627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524F2885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41D2528E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3CB5DC11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27C840C8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models = {</w:t>
      </w:r>
    </w:p>
    <w:p w14:paraId="486A12DF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"KNN": KNeighborsClassifier(),</w:t>
      </w:r>
    </w:p>
    <w:p w14:paraId="2862C32A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"Decision Tree": DecisionTreeClassifier(),</w:t>
      </w:r>
    </w:p>
    <w:p w14:paraId="6FE5E70A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"Naive Bayes": GaussianNB(),</w:t>
      </w:r>
    </w:p>
    <w:p w14:paraId="61DD6118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"Logistic Regression": LogisticRegression(max_iter=200)</w:t>
      </w:r>
    </w:p>
    <w:p w14:paraId="04E2B64E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087886FC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12DF3150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>for name, model in models.items():</w:t>
      </w:r>
    </w:p>
    <w:p w14:paraId="177393A5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model.fit(X_train, y_train)</w:t>
      </w:r>
    </w:p>
    <w:p w14:paraId="47F3E2A7" w14:textId="77777777" w:rsidR="00417DA8" w:rsidRP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pred = model.predict(X_test)</w:t>
      </w:r>
    </w:p>
    <w:p w14:paraId="103B34B6" w14:textId="724B05F8" w:rsid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417DA8">
        <w:rPr>
          <w:rFonts w:ascii="Times New Roman" w:hAnsi="Times New Roman" w:cs="Times New Roman"/>
          <w:noProof/>
          <w:sz w:val="28"/>
          <w:szCs w:val="28"/>
        </w:rPr>
        <w:t xml:space="preserve">    print(name, "Accuracy:", accuracy_score(y_test, pred))</w:t>
      </w:r>
    </w:p>
    <w:p w14:paraId="46B8804A" w14:textId="77777777" w:rsid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3FFC422E" w14:textId="03EC3429" w:rsidR="00417DA8" w:rsidRDefault="00417DA8" w:rsidP="00417DA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014689E5" w14:textId="4B96BA45" w:rsidR="00417DA8" w:rsidRDefault="007E4D6B" w:rsidP="00417DA8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4BDF5" wp14:editId="6FE98608">
            <wp:extent cx="5731510" cy="1677670"/>
            <wp:effectExtent l="0" t="0" r="2540" b="0"/>
            <wp:docPr id="8944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26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9767" w14:textId="77777777" w:rsidR="007E4D6B" w:rsidRDefault="007E4D6B" w:rsidP="00417DA8">
      <w:pPr>
        <w:rPr>
          <w:rFonts w:ascii="Times New Roman" w:hAnsi="Times New Roman" w:cs="Times New Roman"/>
          <w:noProof/>
          <w:sz w:val="28"/>
          <w:szCs w:val="28"/>
        </w:rPr>
      </w:pPr>
    </w:p>
    <w:p w14:paraId="77D80FF6" w14:textId="77777777" w:rsidR="007E4D6B" w:rsidRPr="007E4D6B" w:rsidRDefault="007E4D6B" w:rsidP="007E4D6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E4D6B">
        <w:rPr>
          <w:rFonts w:ascii="Times New Roman" w:hAnsi="Times New Roman" w:cs="Times New Roman"/>
          <w:b/>
          <w:bCs/>
          <w:noProof/>
          <w:sz w:val="28"/>
          <w:szCs w:val="28"/>
        </w:rPr>
        <w:t>Program 17: Mobile Price Prediction</w:t>
      </w:r>
    </w:p>
    <w:p w14:paraId="7270035C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lastRenderedPageBreak/>
        <w:t>import pandas as pd</w:t>
      </w:r>
    </w:p>
    <w:p w14:paraId="4E3DD5E9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from sklearn.ensemble import RandomForestRegressor</w:t>
      </w:r>
    </w:p>
    <w:p w14:paraId="3544355F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14C03C4E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2DD6380E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 xml:space="preserve">    'RAM':[2,4,6,8,12],</w:t>
      </w:r>
    </w:p>
    <w:p w14:paraId="0E314203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 xml:space="preserve">    'Storage':[32,64,128,128,256],</w:t>
      </w:r>
    </w:p>
    <w:p w14:paraId="12BE272A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 xml:space="preserve">    'Price':[10000,15000,20000,25000,40000]</w:t>
      </w:r>
    </w:p>
    <w:p w14:paraId="23F120F8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748A9219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0313B848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X = data[['RAM','Storage']]</w:t>
      </w:r>
    </w:p>
    <w:p w14:paraId="2691448D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y = data['Price']</w:t>
      </w:r>
    </w:p>
    <w:p w14:paraId="2DFF9703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41512B00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model = RandomForestRegressor(random_state=42)</w:t>
      </w:r>
    </w:p>
    <w:p w14:paraId="61EB81D4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22E09243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1C57CB91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6F292821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prediction = model.predict([[8,128]])</w:t>
      </w:r>
    </w:p>
    <w:p w14:paraId="18F56B82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1A2A14E6" w14:textId="77777777" w:rsidR="007E4D6B" w:rsidRP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print("Predicted Mobile Price:")</w:t>
      </w:r>
    </w:p>
    <w:p w14:paraId="68CC3FD1" w14:textId="05062642" w:rsidR="007E4D6B" w:rsidRDefault="007E4D6B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7E4D6B">
        <w:rPr>
          <w:rFonts w:ascii="Times New Roman" w:hAnsi="Times New Roman" w:cs="Times New Roman"/>
          <w:noProof/>
          <w:sz w:val="28"/>
          <w:szCs w:val="28"/>
        </w:rPr>
        <w:t>print(prediction[0])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  <w:t>OUTPUT:</w:t>
      </w:r>
    </w:p>
    <w:p w14:paraId="23203EFF" w14:textId="5A82A967" w:rsidR="007E4D6B" w:rsidRDefault="003E3473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9C615" wp14:editId="49210286">
            <wp:extent cx="4229690" cy="1143160"/>
            <wp:effectExtent l="0" t="0" r="0" b="0"/>
            <wp:docPr id="127211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12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D35F" w14:textId="77777777" w:rsidR="003E3473" w:rsidRDefault="003E3473" w:rsidP="007E4D6B">
      <w:pPr>
        <w:rPr>
          <w:rFonts w:ascii="Times New Roman" w:hAnsi="Times New Roman" w:cs="Times New Roman"/>
          <w:noProof/>
          <w:sz w:val="28"/>
          <w:szCs w:val="28"/>
        </w:rPr>
      </w:pPr>
    </w:p>
    <w:p w14:paraId="054DDC5C" w14:textId="54252F42" w:rsidR="003E3473" w:rsidRDefault="003E3473" w:rsidP="007E4D6B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lastRenderedPageBreak/>
        <w:t>Program 18: Perceptron Based IRIS Classification</w:t>
      </w:r>
    </w:p>
    <w:p w14:paraId="0CFA38C4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76606894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6B98EA80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sklearn.linear_model import Perceptron</w:t>
      </w:r>
    </w:p>
    <w:p w14:paraId="646930B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from sklearn.metrics import accuracy_score</w:t>
      </w:r>
    </w:p>
    <w:p w14:paraId="327E3B2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2FAF8E1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7CEA3901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4099CDDB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677B1303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iris.data,</w:t>
      </w:r>
    </w:p>
    <w:p w14:paraId="77954CBA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iris.target,</w:t>
      </w:r>
    </w:p>
    <w:p w14:paraId="35AD7854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test_size=0.3,</w:t>
      </w:r>
    </w:p>
    <w:p w14:paraId="5AEDF2A0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7581C23B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0E055709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DE8A2A6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model = Perceptron()</w:t>
      </w:r>
    </w:p>
    <w:p w14:paraId="60B4A4DA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0D25246D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model.fit(X_train, y_train)</w:t>
      </w:r>
    </w:p>
    <w:p w14:paraId="64F32C48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5FF6B952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y_pred = model.predict(X_test)</w:t>
      </w:r>
    </w:p>
    <w:p w14:paraId="17305F99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35D03E22" w14:textId="77777777" w:rsidR="003E3473" w:rsidRP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print("Accuracy:")</w:t>
      </w:r>
    </w:p>
    <w:p w14:paraId="7CC655AD" w14:textId="10EC781E" w:rsid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3E3473">
        <w:rPr>
          <w:rFonts w:ascii="Times New Roman" w:hAnsi="Times New Roman" w:cs="Times New Roman"/>
          <w:noProof/>
          <w:sz w:val="28"/>
          <w:szCs w:val="28"/>
        </w:rPr>
        <w:t>print(accuracy_score(y_test, y_pred))</w:t>
      </w:r>
    </w:p>
    <w:p w14:paraId="6783AE74" w14:textId="77777777" w:rsid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70F6AEF3" w14:textId="77777777" w:rsidR="00DD205B" w:rsidRDefault="00DD205B" w:rsidP="003E3473">
      <w:pPr>
        <w:rPr>
          <w:rFonts w:ascii="Times New Roman" w:hAnsi="Times New Roman" w:cs="Times New Roman"/>
          <w:noProof/>
          <w:sz w:val="28"/>
          <w:szCs w:val="28"/>
        </w:rPr>
      </w:pPr>
    </w:p>
    <w:p w14:paraId="45BD4E55" w14:textId="0D9A3BD9" w:rsidR="003E3473" w:rsidRDefault="003E3473" w:rsidP="003E347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535D3AB1" w14:textId="0AB298DF" w:rsidR="003E3473" w:rsidRDefault="00DD205B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E9ECA1" wp14:editId="3727BE0C">
            <wp:extent cx="5611008" cy="1324160"/>
            <wp:effectExtent l="0" t="0" r="0" b="9525"/>
            <wp:docPr id="214111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6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</w:p>
    <w:p w14:paraId="7B55B01F" w14:textId="0AFD3884" w:rsidR="00DD205B" w:rsidRDefault="00DD205B" w:rsidP="003E3473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Program 19: Bank Loan Prediction using Naive Bayes</w:t>
      </w:r>
    </w:p>
    <w:p w14:paraId="02FF9DFD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235C91DC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from sklearn.naive_bayes import GaussianNB</w:t>
      </w:r>
    </w:p>
    <w:p w14:paraId="31545913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0BEA0892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2C577446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 xml:space="preserve">    'Income':[20,30,40,50,60],</w:t>
      </w:r>
    </w:p>
    <w:p w14:paraId="321473DA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 xml:space="preserve">    'Age':[25,35,45,30,50],</w:t>
      </w:r>
    </w:p>
    <w:p w14:paraId="55AD448A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 xml:space="preserve">    'Loan':[0,0,1,1,1]</w:t>
      </w:r>
    </w:p>
    <w:p w14:paraId="732B53DF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603D87DF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33926B93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X = data[['Income','Age']]</w:t>
      </w:r>
    </w:p>
    <w:p w14:paraId="1335C005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y = data['Loan']</w:t>
      </w:r>
    </w:p>
    <w:p w14:paraId="10143C96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736505E1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model = GaussianNB()</w:t>
      </w:r>
    </w:p>
    <w:p w14:paraId="059F7C35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526CAD48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2E408D8E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7D8357B9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prediction = model.predict([[55,40]])</w:t>
      </w:r>
    </w:p>
    <w:p w14:paraId="32C95DED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7225218A" w14:textId="77777777" w:rsidR="00DD205B" w:rsidRP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t>print("Loan Prediction:")</w:t>
      </w:r>
    </w:p>
    <w:p w14:paraId="2008E1D9" w14:textId="2BC7869A" w:rsidR="00DD205B" w:rsidRDefault="00DD205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DD205B">
        <w:rPr>
          <w:rFonts w:ascii="Times New Roman" w:hAnsi="Times New Roman" w:cs="Times New Roman"/>
          <w:noProof/>
          <w:sz w:val="28"/>
          <w:szCs w:val="28"/>
        </w:rPr>
        <w:lastRenderedPageBreak/>
        <w:t>print("Approved" if prediction[0] == 1 else "Rejected")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  <w:t>OUTPUT:</w:t>
      </w:r>
    </w:p>
    <w:p w14:paraId="7169FD4E" w14:textId="63A5BD50" w:rsidR="00DD205B" w:rsidRDefault="004978CB" w:rsidP="00DD205B">
      <w:pPr>
        <w:rPr>
          <w:rFonts w:ascii="Times New Roman" w:hAnsi="Times New Roman" w:cs="Times New Roman"/>
          <w:noProof/>
          <w:sz w:val="28"/>
          <w:szCs w:val="28"/>
        </w:rPr>
      </w:pPr>
      <w:r w:rsidRPr="004978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C8B4A" wp14:editId="7BA5BBA3">
            <wp:extent cx="5731510" cy="982345"/>
            <wp:effectExtent l="0" t="0" r="2540" b="8255"/>
            <wp:docPr id="15573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4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A0BD" w14:textId="77777777" w:rsidR="004978CB" w:rsidRDefault="004978CB" w:rsidP="00DD205B">
      <w:pPr>
        <w:rPr>
          <w:rFonts w:ascii="Times New Roman" w:hAnsi="Times New Roman" w:cs="Times New Roman"/>
          <w:noProof/>
          <w:sz w:val="28"/>
          <w:szCs w:val="28"/>
        </w:rPr>
      </w:pPr>
    </w:p>
    <w:p w14:paraId="3ECAE2BF" w14:textId="77777777" w:rsidR="000F4158" w:rsidRPr="000F4158" w:rsidRDefault="000F4158" w:rsidP="000F415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4158">
        <w:rPr>
          <w:rFonts w:ascii="Times New Roman" w:hAnsi="Times New Roman" w:cs="Times New Roman"/>
          <w:b/>
          <w:bCs/>
          <w:noProof/>
          <w:sz w:val="28"/>
          <w:szCs w:val="28"/>
        </w:rPr>
        <w:t>Program 20: Future Sales Prediction</w:t>
      </w:r>
    </w:p>
    <w:p w14:paraId="6BDE40A5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4862FCC4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1887CABD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2C797ED7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data = pd.DataFrame({</w:t>
      </w:r>
    </w:p>
    <w:p w14:paraId="4C03D133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 xml:space="preserve">    'Month':[1,2,3,4,5,6,7,8,9,10],</w:t>
      </w:r>
    </w:p>
    <w:p w14:paraId="497D7C3A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 xml:space="preserve">    'Sales':[100,120,130,150,170,180,200,210,230,250]</w:t>
      </w:r>
    </w:p>
    <w:p w14:paraId="6E1389B8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})</w:t>
      </w:r>
    </w:p>
    <w:p w14:paraId="7E975113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0E0E4236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X = data[['Month']]</w:t>
      </w:r>
    </w:p>
    <w:p w14:paraId="540ED248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y = data['Sales']</w:t>
      </w:r>
    </w:p>
    <w:p w14:paraId="57A5E4A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1240D17A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5BB0F8C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2F43F03C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model.fit(X,y)</w:t>
      </w:r>
    </w:p>
    <w:p w14:paraId="5C640BC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0523E2C7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future_month = [[12]]</w:t>
      </w:r>
    </w:p>
    <w:p w14:paraId="4CBFA2D7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6ED6F4EF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prediction = model.predict(future_month)</w:t>
      </w:r>
    </w:p>
    <w:p w14:paraId="477F6511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7D551AE8" w14:textId="77777777" w:rsidR="000F4158" w:rsidRP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print("Predicted Sales for Month 12:")</w:t>
      </w:r>
    </w:p>
    <w:p w14:paraId="232EC2A0" w14:textId="44F63F66" w:rsidR="004978CB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0F4158">
        <w:rPr>
          <w:rFonts w:ascii="Times New Roman" w:hAnsi="Times New Roman" w:cs="Times New Roman"/>
          <w:noProof/>
          <w:sz w:val="28"/>
          <w:szCs w:val="28"/>
        </w:rPr>
        <w:t>print(prediction[0])</w:t>
      </w:r>
    </w:p>
    <w:p w14:paraId="16A3D8F7" w14:textId="36EA6765" w:rsidR="000F4158" w:rsidRDefault="000F4158" w:rsidP="000F415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OUTPUT:</w:t>
      </w:r>
    </w:p>
    <w:p w14:paraId="1D51660B" w14:textId="08768FE9" w:rsidR="000F4158" w:rsidRDefault="009E18C5" w:rsidP="000F4158">
      <w:pPr>
        <w:rPr>
          <w:rFonts w:ascii="Times New Roman" w:hAnsi="Times New Roman" w:cs="Times New Roman"/>
          <w:noProof/>
          <w:sz w:val="28"/>
          <w:szCs w:val="28"/>
        </w:rPr>
      </w:pPr>
      <w:r w:rsidRPr="009E18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C59B5" wp14:editId="076D5585">
            <wp:extent cx="5731510" cy="1120775"/>
            <wp:effectExtent l="0" t="0" r="2540" b="3175"/>
            <wp:docPr id="12085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86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DB91" w14:textId="77777777" w:rsidR="009E18C5" w:rsidRDefault="009E18C5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563CC29A" w14:textId="77777777" w:rsidR="009E18C5" w:rsidRDefault="009E18C5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p w14:paraId="0B02A807" w14:textId="77777777" w:rsidR="00D238D8" w:rsidRPr="008F7D2C" w:rsidRDefault="00D238D8" w:rsidP="000F4158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D238D8" w:rsidRPr="008F7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9250" w14:textId="77777777" w:rsidR="001536D7" w:rsidRDefault="001536D7" w:rsidP="00901DCD">
      <w:pPr>
        <w:spacing w:after="0" w:line="240" w:lineRule="auto"/>
      </w:pPr>
      <w:r>
        <w:separator/>
      </w:r>
    </w:p>
  </w:endnote>
  <w:endnote w:type="continuationSeparator" w:id="0">
    <w:p w14:paraId="659B7EAA" w14:textId="77777777" w:rsidR="001536D7" w:rsidRDefault="001536D7" w:rsidP="00901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5F52B" w14:textId="77777777" w:rsidR="001536D7" w:rsidRDefault="001536D7" w:rsidP="00901DCD">
      <w:pPr>
        <w:spacing w:after="0" w:line="240" w:lineRule="auto"/>
      </w:pPr>
      <w:r>
        <w:separator/>
      </w:r>
    </w:p>
  </w:footnote>
  <w:footnote w:type="continuationSeparator" w:id="0">
    <w:p w14:paraId="37A75469" w14:textId="77777777" w:rsidR="001536D7" w:rsidRDefault="001536D7" w:rsidP="00901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6C7F"/>
    <w:multiLevelType w:val="multilevel"/>
    <w:tmpl w:val="1D6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68DA"/>
    <w:multiLevelType w:val="multilevel"/>
    <w:tmpl w:val="89B6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D40EB"/>
    <w:multiLevelType w:val="multilevel"/>
    <w:tmpl w:val="78F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6995"/>
    <w:multiLevelType w:val="multilevel"/>
    <w:tmpl w:val="9D92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F211F"/>
    <w:multiLevelType w:val="multilevel"/>
    <w:tmpl w:val="D8AE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E1AB3"/>
    <w:multiLevelType w:val="multilevel"/>
    <w:tmpl w:val="D08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A02F4"/>
    <w:multiLevelType w:val="multilevel"/>
    <w:tmpl w:val="EA58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0115"/>
    <w:multiLevelType w:val="multilevel"/>
    <w:tmpl w:val="46C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76FB0"/>
    <w:multiLevelType w:val="multilevel"/>
    <w:tmpl w:val="0EC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02F36"/>
    <w:multiLevelType w:val="multilevel"/>
    <w:tmpl w:val="A7EE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1123E"/>
    <w:multiLevelType w:val="multilevel"/>
    <w:tmpl w:val="F2A6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A4EA6"/>
    <w:multiLevelType w:val="multilevel"/>
    <w:tmpl w:val="D7B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853B2"/>
    <w:multiLevelType w:val="multilevel"/>
    <w:tmpl w:val="0848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76AD2"/>
    <w:multiLevelType w:val="multilevel"/>
    <w:tmpl w:val="AB5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5F"/>
    <w:multiLevelType w:val="multilevel"/>
    <w:tmpl w:val="B4B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3233E"/>
    <w:multiLevelType w:val="multilevel"/>
    <w:tmpl w:val="875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06120"/>
    <w:multiLevelType w:val="multilevel"/>
    <w:tmpl w:val="81C8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226F2"/>
    <w:multiLevelType w:val="multilevel"/>
    <w:tmpl w:val="A4C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117D2"/>
    <w:multiLevelType w:val="multilevel"/>
    <w:tmpl w:val="226E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F0C8A"/>
    <w:multiLevelType w:val="multilevel"/>
    <w:tmpl w:val="96F8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CF4E8D"/>
    <w:multiLevelType w:val="multilevel"/>
    <w:tmpl w:val="5506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520988">
    <w:abstractNumId w:val="12"/>
  </w:num>
  <w:num w:numId="2" w16cid:durableId="859046215">
    <w:abstractNumId w:val="16"/>
  </w:num>
  <w:num w:numId="3" w16cid:durableId="2134329374">
    <w:abstractNumId w:val="9"/>
  </w:num>
  <w:num w:numId="4" w16cid:durableId="860750064">
    <w:abstractNumId w:val="19"/>
  </w:num>
  <w:num w:numId="5" w16cid:durableId="1081442018">
    <w:abstractNumId w:val="20"/>
  </w:num>
  <w:num w:numId="6" w16cid:durableId="1343583738">
    <w:abstractNumId w:val="3"/>
  </w:num>
  <w:num w:numId="7" w16cid:durableId="865412257">
    <w:abstractNumId w:val="13"/>
  </w:num>
  <w:num w:numId="8" w16cid:durableId="1333799420">
    <w:abstractNumId w:val="1"/>
  </w:num>
  <w:num w:numId="9" w16cid:durableId="1469087264">
    <w:abstractNumId w:val="10"/>
  </w:num>
  <w:num w:numId="10" w16cid:durableId="305621793">
    <w:abstractNumId w:val="18"/>
  </w:num>
  <w:num w:numId="11" w16cid:durableId="480001867">
    <w:abstractNumId w:val="5"/>
  </w:num>
  <w:num w:numId="12" w16cid:durableId="139612887">
    <w:abstractNumId w:val="15"/>
  </w:num>
  <w:num w:numId="13" w16cid:durableId="787284135">
    <w:abstractNumId w:val="14"/>
  </w:num>
  <w:num w:numId="14" w16cid:durableId="1678262972">
    <w:abstractNumId w:val="8"/>
  </w:num>
  <w:num w:numId="15" w16cid:durableId="2081056788">
    <w:abstractNumId w:val="0"/>
  </w:num>
  <w:num w:numId="16" w16cid:durableId="1733582254">
    <w:abstractNumId w:val="4"/>
  </w:num>
  <w:num w:numId="17" w16cid:durableId="1777557461">
    <w:abstractNumId w:val="6"/>
  </w:num>
  <w:num w:numId="18" w16cid:durableId="1502503524">
    <w:abstractNumId w:val="11"/>
  </w:num>
  <w:num w:numId="19" w16cid:durableId="1612929107">
    <w:abstractNumId w:val="17"/>
  </w:num>
  <w:num w:numId="20" w16cid:durableId="1701121624">
    <w:abstractNumId w:val="7"/>
  </w:num>
  <w:num w:numId="21" w16cid:durableId="936597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B2"/>
    <w:rsid w:val="000B0D1A"/>
    <w:rsid w:val="000D241A"/>
    <w:rsid w:val="000F4158"/>
    <w:rsid w:val="00111996"/>
    <w:rsid w:val="0014502E"/>
    <w:rsid w:val="001536D7"/>
    <w:rsid w:val="00165521"/>
    <w:rsid w:val="002539F1"/>
    <w:rsid w:val="00267F8D"/>
    <w:rsid w:val="002A5F96"/>
    <w:rsid w:val="002D5832"/>
    <w:rsid w:val="002E5BDD"/>
    <w:rsid w:val="00303288"/>
    <w:rsid w:val="003905A9"/>
    <w:rsid w:val="003906AB"/>
    <w:rsid w:val="003D2C41"/>
    <w:rsid w:val="003E3473"/>
    <w:rsid w:val="00417DA8"/>
    <w:rsid w:val="004733A6"/>
    <w:rsid w:val="00473F39"/>
    <w:rsid w:val="004978CB"/>
    <w:rsid w:val="004B30CF"/>
    <w:rsid w:val="004C7453"/>
    <w:rsid w:val="00572B15"/>
    <w:rsid w:val="005F69B2"/>
    <w:rsid w:val="006059A2"/>
    <w:rsid w:val="0069755C"/>
    <w:rsid w:val="00762933"/>
    <w:rsid w:val="007D2F73"/>
    <w:rsid w:val="007E4D6B"/>
    <w:rsid w:val="00822505"/>
    <w:rsid w:val="008A3B64"/>
    <w:rsid w:val="008F7D2C"/>
    <w:rsid w:val="00901DCD"/>
    <w:rsid w:val="00922486"/>
    <w:rsid w:val="009259EB"/>
    <w:rsid w:val="009354ED"/>
    <w:rsid w:val="0095103C"/>
    <w:rsid w:val="009B6C6A"/>
    <w:rsid w:val="009E18C5"/>
    <w:rsid w:val="009F5292"/>
    <w:rsid w:val="00A10009"/>
    <w:rsid w:val="00AC05B9"/>
    <w:rsid w:val="00AC2DE1"/>
    <w:rsid w:val="00AD027E"/>
    <w:rsid w:val="00AD29B2"/>
    <w:rsid w:val="00AD5325"/>
    <w:rsid w:val="00BD04E1"/>
    <w:rsid w:val="00BD1FE4"/>
    <w:rsid w:val="00C32373"/>
    <w:rsid w:val="00C51243"/>
    <w:rsid w:val="00CD6EB1"/>
    <w:rsid w:val="00D2216D"/>
    <w:rsid w:val="00D238D8"/>
    <w:rsid w:val="00D36713"/>
    <w:rsid w:val="00D90568"/>
    <w:rsid w:val="00DD205B"/>
    <w:rsid w:val="00DD4921"/>
    <w:rsid w:val="00F67904"/>
    <w:rsid w:val="00FB6172"/>
    <w:rsid w:val="00F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85CB"/>
  <w15:chartTrackingRefBased/>
  <w15:docId w15:val="{2B11A0C8-BB8D-42EB-8951-A40F6280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755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1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DCD"/>
  </w:style>
  <w:style w:type="paragraph" w:styleId="Footer">
    <w:name w:val="footer"/>
    <w:basedOn w:val="Normal"/>
    <w:link w:val="FooterChar"/>
    <w:uiPriority w:val="99"/>
    <w:unhideWhenUsed/>
    <w:rsid w:val="00901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jeevitha_2006@outlook.com</dc:creator>
  <cp:keywords/>
  <dc:description/>
  <cp:lastModifiedBy>a mahi</cp:lastModifiedBy>
  <cp:revision>4</cp:revision>
  <dcterms:created xsi:type="dcterms:W3CDTF">2026-08-25T09:28:00Z</dcterms:created>
  <dcterms:modified xsi:type="dcterms:W3CDTF">2026-09-02T03:55:00Z</dcterms:modified>
</cp:coreProperties>
</file>