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0841F" w14:textId="245A442C" w:rsidR="00DA1838" w:rsidRPr="00DA1838" w:rsidRDefault="00DA1838" w:rsidP="00BC2D80">
      <w:pPr>
        <w:spacing w:after="0"/>
        <w:rPr>
          <w:b/>
          <w:bCs/>
          <w:sz w:val="26"/>
          <w:szCs w:val="26"/>
        </w:rPr>
      </w:pPr>
      <w:r w:rsidRPr="00DA1838">
        <w:rPr>
          <w:b/>
          <w:bCs/>
          <w:sz w:val="26"/>
          <w:szCs w:val="26"/>
        </w:rPr>
        <w:t xml:space="preserve">How to scale the Azure VMSS (scale set) scaling based on the Azure Service queue messages count per 5 min avg. </w:t>
      </w:r>
    </w:p>
    <w:p w14:paraId="35F61C89" w14:textId="77777777" w:rsidR="00DA1838" w:rsidRDefault="00DA1838" w:rsidP="00BC2D80">
      <w:pPr>
        <w:spacing w:after="0"/>
      </w:pPr>
    </w:p>
    <w:p w14:paraId="292C8579" w14:textId="77777777" w:rsidR="00DA1838" w:rsidRDefault="00DA1838" w:rsidP="00BC2D80">
      <w:pPr>
        <w:spacing w:after="0"/>
      </w:pPr>
    </w:p>
    <w:p w14:paraId="53A1631C" w14:textId="7DE2ED8D" w:rsidR="00E928BF" w:rsidRDefault="00D03E44" w:rsidP="00BC2D80">
      <w:pPr>
        <w:spacing w:after="0"/>
      </w:pPr>
      <w:hyperlink r:id="rId6" w:history="1">
        <w:r w:rsidR="00DA1838" w:rsidRPr="003A68F4">
          <w:rPr>
            <w:rStyle w:val="Hyperlink"/>
          </w:rPr>
          <w:t>https://docs.microsoft.com/en-us/azure/azure-monitor/platform/autoscale-virtual-machine-scale-sets?toc=https%3A%2F%2Fdocs.microsoft.com%2Fen-us%2Fazure%2Fvirtual-machine-scale-sets%2Ftoc.json&amp;bc=https%3A%2F%2Fdocs.microsoft.com%2Fen-us%2Fazure%2Fbread%2Ftoc.json</w:t>
        </w:r>
      </w:hyperlink>
    </w:p>
    <w:p w14:paraId="7163F8E5" w14:textId="77777777" w:rsidR="00BC2D80" w:rsidRDefault="00BC2D80" w:rsidP="00BC2D80">
      <w:pPr>
        <w:spacing w:after="0"/>
      </w:pPr>
    </w:p>
    <w:p w14:paraId="23504D39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"rules": [</w:t>
      </w:r>
    </w:p>
    <w:p w14:paraId="5AAF4A10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{</w:t>
      </w:r>
    </w:p>
    <w:p w14:paraId="11B93729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"</w:t>
      </w:r>
      <w:proofErr w:type="spellStart"/>
      <w:r w:rsidRPr="00BC2D80">
        <w:rPr>
          <w:color w:val="4472C4" w:themeColor="accent1"/>
          <w:sz w:val="14"/>
          <w:szCs w:val="14"/>
        </w:rPr>
        <w:t>metricTrigger</w:t>
      </w:r>
      <w:proofErr w:type="spellEnd"/>
      <w:r w:rsidRPr="00BC2D80">
        <w:rPr>
          <w:color w:val="4472C4" w:themeColor="accent1"/>
          <w:sz w:val="14"/>
          <w:szCs w:val="14"/>
        </w:rPr>
        <w:t>": {</w:t>
      </w:r>
    </w:p>
    <w:p w14:paraId="0985D03A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</w:t>
      </w:r>
      <w:proofErr w:type="spellStart"/>
      <w:r w:rsidRPr="00BC2D80">
        <w:rPr>
          <w:color w:val="4472C4" w:themeColor="accent1"/>
          <w:sz w:val="14"/>
          <w:szCs w:val="14"/>
        </w:rPr>
        <w:t>metricName</w:t>
      </w:r>
      <w:proofErr w:type="spellEnd"/>
      <w:r w:rsidRPr="00BC2D80">
        <w:rPr>
          <w:color w:val="4472C4" w:themeColor="accent1"/>
          <w:sz w:val="14"/>
          <w:szCs w:val="14"/>
        </w:rPr>
        <w:t>": "</w:t>
      </w:r>
      <w:proofErr w:type="spellStart"/>
      <w:r w:rsidRPr="00BC2D80">
        <w:rPr>
          <w:color w:val="4472C4" w:themeColor="accent1"/>
          <w:sz w:val="14"/>
          <w:szCs w:val="14"/>
        </w:rPr>
        <w:t>MessageCount</w:t>
      </w:r>
      <w:proofErr w:type="spellEnd"/>
      <w:r w:rsidRPr="00BC2D80">
        <w:rPr>
          <w:color w:val="4472C4" w:themeColor="accent1"/>
          <w:sz w:val="14"/>
          <w:szCs w:val="14"/>
        </w:rPr>
        <w:t>",</w:t>
      </w:r>
    </w:p>
    <w:p w14:paraId="6D91FA9D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</w:t>
      </w:r>
      <w:proofErr w:type="spellStart"/>
      <w:r w:rsidRPr="00BC2D80">
        <w:rPr>
          <w:color w:val="4472C4" w:themeColor="accent1"/>
          <w:sz w:val="14"/>
          <w:szCs w:val="14"/>
        </w:rPr>
        <w:t>metricNamespace</w:t>
      </w:r>
      <w:proofErr w:type="spellEnd"/>
      <w:r w:rsidRPr="00BC2D80">
        <w:rPr>
          <w:color w:val="4472C4" w:themeColor="accent1"/>
          <w:sz w:val="14"/>
          <w:szCs w:val="14"/>
        </w:rPr>
        <w:t>": "",</w:t>
      </w:r>
    </w:p>
    <w:p w14:paraId="1448460F" w14:textId="3E76415B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</w:t>
      </w:r>
      <w:proofErr w:type="spellStart"/>
      <w:r w:rsidRPr="00BC2D80">
        <w:rPr>
          <w:color w:val="4472C4" w:themeColor="accent1"/>
          <w:sz w:val="14"/>
          <w:szCs w:val="14"/>
        </w:rPr>
        <w:t>metricResourceUri</w:t>
      </w:r>
      <w:proofErr w:type="spellEnd"/>
      <w:r w:rsidRPr="00BC2D80">
        <w:rPr>
          <w:color w:val="4472C4" w:themeColor="accent1"/>
          <w:sz w:val="14"/>
          <w:szCs w:val="14"/>
        </w:rPr>
        <w:t>": "/subscriptions/38e1b8c4-</w:t>
      </w:r>
      <w:r w:rsidR="00D168E4">
        <w:rPr>
          <w:color w:val="4472C4" w:themeColor="accent1"/>
          <w:sz w:val="14"/>
          <w:szCs w:val="14"/>
        </w:rPr>
        <w:t>xxxxx</w:t>
      </w:r>
      <w:r w:rsidRPr="00BC2D80">
        <w:rPr>
          <w:color w:val="4472C4" w:themeColor="accent1"/>
          <w:sz w:val="14"/>
          <w:szCs w:val="14"/>
        </w:rPr>
        <w:t>/resourceGroups/vmss-rg/providers/Microsoft.ServiceBus/namespaces/mikkysvcbus/queues/mikkyqueue",</w:t>
      </w:r>
    </w:p>
    <w:p w14:paraId="33B46C04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</w:t>
      </w:r>
      <w:proofErr w:type="spellStart"/>
      <w:r w:rsidRPr="00BC2D80">
        <w:rPr>
          <w:color w:val="4472C4" w:themeColor="accent1"/>
          <w:sz w:val="14"/>
          <w:szCs w:val="14"/>
        </w:rPr>
        <w:t>timeGrain</w:t>
      </w:r>
      <w:proofErr w:type="spellEnd"/>
      <w:r w:rsidRPr="00BC2D80">
        <w:rPr>
          <w:color w:val="4472C4" w:themeColor="accent1"/>
          <w:sz w:val="14"/>
          <w:szCs w:val="14"/>
        </w:rPr>
        <w:t>": "PT5M",</w:t>
      </w:r>
    </w:p>
    <w:p w14:paraId="2BA0A2A1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"statistic": "Average",</w:t>
      </w:r>
    </w:p>
    <w:p w14:paraId="4C8BD7C6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</w:t>
      </w:r>
      <w:proofErr w:type="spellStart"/>
      <w:r w:rsidRPr="00BC2D80">
        <w:rPr>
          <w:color w:val="4472C4" w:themeColor="accent1"/>
          <w:sz w:val="14"/>
          <w:szCs w:val="14"/>
        </w:rPr>
        <w:t>timeWindow</w:t>
      </w:r>
      <w:proofErr w:type="spellEnd"/>
      <w:r w:rsidRPr="00BC2D80">
        <w:rPr>
          <w:color w:val="4472C4" w:themeColor="accent1"/>
          <w:sz w:val="14"/>
          <w:szCs w:val="14"/>
        </w:rPr>
        <w:t>": "PT5M",</w:t>
      </w:r>
    </w:p>
    <w:p w14:paraId="2BE1A63D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</w:t>
      </w:r>
      <w:proofErr w:type="spellStart"/>
      <w:r w:rsidRPr="00BC2D80">
        <w:rPr>
          <w:color w:val="4472C4" w:themeColor="accent1"/>
          <w:sz w:val="14"/>
          <w:szCs w:val="14"/>
        </w:rPr>
        <w:t>timeAggregation</w:t>
      </w:r>
      <w:proofErr w:type="spellEnd"/>
      <w:r w:rsidRPr="00BC2D80">
        <w:rPr>
          <w:color w:val="4472C4" w:themeColor="accent1"/>
          <w:sz w:val="14"/>
          <w:szCs w:val="14"/>
        </w:rPr>
        <w:t>": "Average",</w:t>
      </w:r>
    </w:p>
    <w:p w14:paraId="0AB34DCD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"operator": "</w:t>
      </w:r>
      <w:proofErr w:type="spellStart"/>
      <w:r w:rsidRPr="00BC2D80">
        <w:rPr>
          <w:color w:val="4472C4" w:themeColor="accent1"/>
          <w:sz w:val="14"/>
          <w:szCs w:val="14"/>
        </w:rPr>
        <w:t>GreaterThan</w:t>
      </w:r>
      <w:proofErr w:type="spellEnd"/>
      <w:r w:rsidRPr="00BC2D80">
        <w:rPr>
          <w:color w:val="4472C4" w:themeColor="accent1"/>
          <w:sz w:val="14"/>
          <w:szCs w:val="14"/>
        </w:rPr>
        <w:t>",</w:t>
      </w:r>
    </w:p>
    <w:p w14:paraId="1BBC6A92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"threshold": 10,</w:t>
      </w:r>
    </w:p>
    <w:p w14:paraId="26512640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"dimensions": null,</w:t>
      </w:r>
    </w:p>
    <w:p w14:paraId="12353C78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</w:t>
      </w:r>
      <w:proofErr w:type="spellStart"/>
      <w:r w:rsidRPr="00BC2D80">
        <w:rPr>
          <w:color w:val="4472C4" w:themeColor="accent1"/>
          <w:sz w:val="14"/>
          <w:szCs w:val="14"/>
        </w:rPr>
        <w:t>dividePerInstance</w:t>
      </w:r>
      <w:proofErr w:type="spellEnd"/>
      <w:r w:rsidRPr="00BC2D80">
        <w:rPr>
          <w:color w:val="4472C4" w:themeColor="accent1"/>
          <w:sz w:val="14"/>
          <w:szCs w:val="14"/>
        </w:rPr>
        <w:t>": true</w:t>
      </w:r>
    </w:p>
    <w:p w14:paraId="1F5D8B8E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},</w:t>
      </w:r>
    </w:p>
    <w:p w14:paraId="62BF96C2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"</w:t>
      </w:r>
      <w:proofErr w:type="spellStart"/>
      <w:r w:rsidRPr="00BC2D80">
        <w:rPr>
          <w:color w:val="4472C4" w:themeColor="accent1"/>
          <w:sz w:val="14"/>
          <w:szCs w:val="14"/>
        </w:rPr>
        <w:t>scaleAction</w:t>
      </w:r>
      <w:proofErr w:type="spellEnd"/>
      <w:r w:rsidRPr="00BC2D80">
        <w:rPr>
          <w:color w:val="4472C4" w:themeColor="accent1"/>
          <w:sz w:val="14"/>
          <w:szCs w:val="14"/>
        </w:rPr>
        <w:t>": {</w:t>
      </w:r>
    </w:p>
    <w:p w14:paraId="6B0777F3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"direction": "Increase",</w:t>
      </w:r>
    </w:p>
    <w:p w14:paraId="18919F90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"type": "</w:t>
      </w:r>
      <w:proofErr w:type="spellStart"/>
      <w:r w:rsidRPr="00BC2D80">
        <w:rPr>
          <w:color w:val="4472C4" w:themeColor="accent1"/>
          <w:sz w:val="14"/>
          <w:szCs w:val="14"/>
        </w:rPr>
        <w:t>ChangeCount</w:t>
      </w:r>
      <w:proofErr w:type="spellEnd"/>
      <w:r w:rsidRPr="00BC2D80">
        <w:rPr>
          <w:color w:val="4472C4" w:themeColor="accent1"/>
          <w:sz w:val="14"/>
          <w:szCs w:val="14"/>
        </w:rPr>
        <w:t>",</w:t>
      </w:r>
    </w:p>
    <w:p w14:paraId="25A31B93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"value": "1",</w:t>
      </w:r>
    </w:p>
    <w:p w14:paraId="7D659C15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"cooldown": "PT5M"</w:t>
      </w:r>
    </w:p>
    <w:p w14:paraId="3E21CEFC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}</w:t>
      </w:r>
    </w:p>
    <w:p w14:paraId="320E6F0B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},</w:t>
      </w:r>
    </w:p>
    <w:p w14:paraId="6EC6B623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{</w:t>
      </w:r>
    </w:p>
    <w:p w14:paraId="58463EF2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"</w:t>
      </w:r>
      <w:proofErr w:type="spellStart"/>
      <w:r w:rsidRPr="00BC2D80">
        <w:rPr>
          <w:color w:val="4472C4" w:themeColor="accent1"/>
          <w:sz w:val="14"/>
          <w:szCs w:val="14"/>
        </w:rPr>
        <w:t>metricTrigger</w:t>
      </w:r>
      <w:proofErr w:type="spellEnd"/>
      <w:r w:rsidRPr="00BC2D80">
        <w:rPr>
          <w:color w:val="4472C4" w:themeColor="accent1"/>
          <w:sz w:val="14"/>
          <w:szCs w:val="14"/>
        </w:rPr>
        <w:t>": {</w:t>
      </w:r>
    </w:p>
    <w:p w14:paraId="19E9A8DA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</w:t>
      </w:r>
      <w:proofErr w:type="spellStart"/>
      <w:r w:rsidRPr="00BC2D80">
        <w:rPr>
          <w:color w:val="4472C4" w:themeColor="accent1"/>
          <w:sz w:val="14"/>
          <w:szCs w:val="14"/>
        </w:rPr>
        <w:t>metricName</w:t>
      </w:r>
      <w:proofErr w:type="spellEnd"/>
      <w:r w:rsidRPr="00BC2D80">
        <w:rPr>
          <w:color w:val="4472C4" w:themeColor="accent1"/>
          <w:sz w:val="14"/>
          <w:szCs w:val="14"/>
        </w:rPr>
        <w:t>": "</w:t>
      </w:r>
      <w:proofErr w:type="spellStart"/>
      <w:r w:rsidRPr="00BC2D80">
        <w:rPr>
          <w:color w:val="4472C4" w:themeColor="accent1"/>
          <w:sz w:val="14"/>
          <w:szCs w:val="14"/>
        </w:rPr>
        <w:t>MessageCount</w:t>
      </w:r>
      <w:proofErr w:type="spellEnd"/>
      <w:r w:rsidRPr="00BC2D80">
        <w:rPr>
          <w:color w:val="4472C4" w:themeColor="accent1"/>
          <w:sz w:val="14"/>
          <w:szCs w:val="14"/>
        </w:rPr>
        <w:t>",</w:t>
      </w:r>
    </w:p>
    <w:p w14:paraId="33FF6BFE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</w:t>
      </w:r>
      <w:proofErr w:type="spellStart"/>
      <w:r w:rsidRPr="00BC2D80">
        <w:rPr>
          <w:color w:val="4472C4" w:themeColor="accent1"/>
          <w:sz w:val="14"/>
          <w:szCs w:val="14"/>
        </w:rPr>
        <w:t>metricNamespace</w:t>
      </w:r>
      <w:proofErr w:type="spellEnd"/>
      <w:r w:rsidRPr="00BC2D80">
        <w:rPr>
          <w:color w:val="4472C4" w:themeColor="accent1"/>
          <w:sz w:val="14"/>
          <w:szCs w:val="14"/>
        </w:rPr>
        <w:t>": "",</w:t>
      </w:r>
    </w:p>
    <w:p w14:paraId="68DEBCF9" w14:textId="2B7027E2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</w:t>
      </w:r>
      <w:proofErr w:type="spellStart"/>
      <w:r w:rsidRPr="00BC2D80">
        <w:rPr>
          <w:color w:val="4472C4" w:themeColor="accent1"/>
          <w:sz w:val="14"/>
          <w:szCs w:val="14"/>
        </w:rPr>
        <w:t>metricResourceUri</w:t>
      </w:r>
      <w:proofErr w:type="spellEnd"/>
      <w:r w:rsidRPr="00BC2D80">
        <w:rPr>
          <w:color w:val="4472C4" w:themeColor="accent1"/>
          <w:sz w:val="14"/>
          <w:szCs w:val="14"/>
        </w:rPr>
        <w:t>": "/subscriptions/38e1b8c4-</w:t>
      </w:r>
      <w:r w:rsidR="00D168E4">
        <w:rPr>
          <w:color w:val="4472C4" w:themeColor="accent1"/>
          <w:sz w:val="14"/>
          <w:szCs w:val="14"/>
        </w:rPr>
        <w:t>xxxxxxx</w:t>
      </w:r>
      <w:r w:rsidRPr="00BC2D80">
        <w:rPr>
          <w:color w:val="4472C4" w:themeColor="accent1"/>
          <w:sz w:val="14"/>
          <w:szCs w:val="14"/>
        </w:rPr>
        <w:t>/resourceGroups/vmss-rg/providers/Microsoft.ServiceBus/namespaces/mikkysvcbus/queues/mikkyqueue",</w:t>
      </w:r>
    </w:p>
    <w:p w14:paraId="44048428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</w:t>
      </w:r>
      <w:proofErr w:type="spellStart"/>
      <w:r w:rsidRPr="00BC2D80">
        <w:rPr>
          <w:color w:val="4472C4" w:themeColor="accent1"/>
          <w:sz w:val="14"/>
          <w:szCs w:val="14"/>
        </w:rPr>
        <w:t>timeGrain</w:t>
      </w:r>
      <w:proofErr w:type="spellEnd"/>
      <w:r w:rsidRPr="00BC2D80">
        <w:rPr>
          <w:color w:val="4472C4" w:themeColor="accent1"/>
          <w:sz w:val="14"/>
          <w:szCs w:val="14"/>
        </w:rPr>
        <w:t>": "PT5M",</w:t>
      </w:r>
    </w:p>
    <w:p w14:paraId="7C4EDB5A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"statistic": "Average",</w:t>
      </w:r>
    </w:p>
    <w:p w14:paraId="78421051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</w:t>
      </w:r>
      <w:proofErr w:type="spellStart"/>
      <w:r w:rsidRPr="00BC2D80">
        <w:rPr>
          <w:color w:val="4472C4" w:themeColor="accent1"/>
          <w:sz w:val="14"/>
          <w:szCs w:val="14"/>
        </w:rPr>
        <w:t>timeWindow</w:t>
      </w:r>
      <w:proofErr w:type="spellEnd"/>
      <w:r w:rsidRPr="00BC2D80">
        <w:rPr>
          <w:color w:val="4472C4" w:themeColor="accent1"/>
          <w:sz w:val="14"/>
          <w:szCs w:val="14"/>
        </w:rPr>
        <w:t>": "PT5M",</w:t>
      </w:r>
    </w:p>
    <w:p w14:paraId="1978E0C0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</w:t>
      </w:r>
      <w:proofErr w:type="spellStart"/>
      <w:r w:rsidRPr="00BC2D80">
        <w:rPr>
          <w:color w:val="4472C4" w:themeColor="accent1"/>
          <w:sz w:val="14"/>
          <w:szCs w:val="14"/>
        </w:rPr>
        <w:t>timeAggregation</w:t>
      </w:r>
      <w:proofErr w:type="spellEnd"/>
      <w:r w:rsidRPr="00BC2D80">
        <w:rPr>
          <w:color w:val="4472C4" w:themeColor="accent1"/>
          <w:sz w:val="14"/>
          <w:szCs w:val="14"/>
        </w:rPr>
        <w:t>": "Average",</w:t>
      </w:r>
    </w:p>
    <w:p w14:paraId="4D52D9D3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"operator": "</w:t>
      </w:r>
      <w:proofErr w:type="spellStart"/>
      <w:r w:rsidRPr="00BC2D80">
        <w:rPr>
          <w:color w:val="4472C4" w:themeColor="accent1"/>
          <w:sz w:val="14"/>
          <w:szCs w:val="14"/>
        </w:rPr>
        <w:t>LessThan</w:t>
      </w:r>
      <w:proofErr w:type="spellEnd"/>
      <w:r w:rsidRPr="00BC2D80">
        <w:rPr>
          <w:color w:val="4472C4" w:themeColor="accent1"/>
          <w:sz w:val="14"/>
          <w:szCs w:val="14"/>
        </w:rPr>
        <w:t>",</w:t>
      </w:r>
    </w:p>
    <w:p w14:paraId="7E7B56B4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"threshold": 3,</w:t>
      </w:r>
    </w:p>
    <w:p w14:paraId="5CBA3C89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"dimensions": null,</w:t>
      </w:r>
    </w:p>
    <w:p w14:paraId="6FB14B6D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</w:t>
      </w:r>
      <w:proofErr w:type="spellStart"/>
      <w:r w:rsidRPr="00BC2D80">
        <w:rPr>
          <w:color w:val="4472C4" w:themeColor="accent1"/>
          <w:sz w:val="14"/>
          <w:szCs w:val="14"/>
        </w:rPr>
        <w:t>dividePerInstance</w:t>
      </w:r>
      <w:proofErr w:type="spellEnd"/>
      <w:r w:rsidRPr="00BC2D80">
        <w:rPr>
          <w:color w:val="4472C4" w:themeColor="accent1"/>
          <w:sz w:val="14"/>
          <w:szCs w:val="14"/>
        </w:rPr>
        <w:t>": true</w:t>
      </w:r>
    </w:p>
    <w:p w14:paraId="7FA797DE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},</w:t>
      </w:r>
    </w:p>
    <w:p w14:paraId="5B7A28D7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"</w:t>
      </w:r>
      <w:proofErr w:type="spellStart"/>
      <w:r w:rsidRPr="00BC2D80">
        <w:rPr>
          <w:color w:val="4472C4" w:themeColor="accent1"/>
          <w:sz w:val="14"/>
          <w:szCs w:val="14"/>
        </w:rPr>
        <w:t>scaleAction</w:t>
      </w:r>
      <w:proofErr w:type="spellEnd"/>
      <w:r w:rsidRPr="00BC2D80">
        <w:rPr>
          <w:color w:val="4472C4" w:themeColor="accent1"/>
          <w:sz w:val="14"/>
          <w:szCs w:val="14"/>
        </w:rPr>
        <w:t>": {</w:t>
      </w:r>
    </w:p>
    <w:p w14:paraId="787DB06B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"direction": "Decrease",</w:t>
      </w:r>
    </w:p>
    <w:p w14:paraId="08E603CB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"type": "</w:t>
      </w:r>
      <w:proofErr w:type="spellStart"/>
      <w:r w:rsidRPr="00BC2D80">
        <w:rPr>
          <w:color w:val="4472C4" w:themeColor="accent1"/>
          <w:sz w:val="14"/>
          <w:szCs w:val="14"/>
        </w:rPr>
        <w:t>ChangeCount</w:t>
      </w:r>
      <w:proofErr w:type="spellEnd"/>
      <w:r w:rsidRPr="00BC2D80">
        <w:rPr>
          <w:color w:val="4472C4" w:themeColor="accent1"/>
          <w:sz w:val="14"/>
          <w:szCs w:val="14"/>
        </w:rPr>
        <w:t>",</w:t>
      </w:r>
    </w:p>
    <w:p w14:paraId="7B2C2D3A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"value": "1",</w:t>
      </w:r>
    </w:p>
    <w:p w14:paraId="68D009E5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  "cooldown": "PT5M"</w:t>
      </w:r>
    </w:p>
    <w:p w14:paraId="101891E7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  }</w:t>
      </w:r>
    </w:p>
    <w:p w14:paraId="19A1FA20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  }</w:t>
      </w:r>
    </w:p>
    <w:p w14:paraId="760561BB" w14:textId="77777777" w:rsidR="00BC2D80" w:rsidRPr="00BC2D80" w:rsidRDefault="00BC2D80" w:rsidP="00BC2D80">
      <w:pPr>
        <w:spacing w:after="0"/>
        <w:rPr>
          <w:color w:val="4472C4" w:themeColor="accent1"/>
          <w:sz w:val="14"/>
          <w:szCs w:val="14"/>
        </w:rPr>
      </w:pPr>
      <w:r w:rsidRPr="00BC2D80">
        <w:rPr>
          <w:color w:val="4472C4" w:themeColor="accent1"/>
          <w:sz w:val="14"/>
          <w:szCs w:val="14"/>
        </w:rPr>
        <w:t xml:space="preserve">        ]</w:t>
      </w:r>
    </w:p>
    <w:p w14:paraId="47834768" w14:textId="77777777" w:rsidR="00E928BF" w:rsidRDefault="00BC2D80" w:rsidP="00BC2D80">
      <w:pPr>
        <w:spacing w:after="0"/>
      </w:pPr>
      <w:r>
        <w:rPr>
          <w:noProof/>
        </w:rPr>
        <w:lastRenderedPageBreak/>
        <w:drawing>
          <wp:inline distT="0" distB="0" distL="0" distR="0" wp14:anchorId="54B1486F" wp14:editId="30349BB3">
            <wp:extent cx="6559169" cy="4389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072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4005" w14:textId="77777777" w:rsidR="00BC2D80" w:rsidRDefault="00BC2D80" w:rsidP="00BC2D80">
      <w:pPr>
        <w:spacing w:after="0"/>
      </w:pPr>
    </w:p>
    <w:p w14:paraId="383FAE1F" w14:textId="77777777" w:rsidR="00BC2D80" w:rsidRDefault="00BC2D80" w:rsidP="00BC2D80">
      <w:pPr>
        <w:spacing w:after="0"/>
      </w:pPr>
      <w:r>
        <w:rPr>
          <w:noProof/>
        </w:rPr>
        <w:lastRenderedPageBreak/>
        <w:drawing>
          <wp:inline distT="0" distB="0" distL="0" distR="0" wp14:anchorId="6D45DF8B" wp14:editId="2C9DB635">
            <wp:extent cx="7852573" cy="70875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5119" cy="708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63D982" wp14:editId="469C2A4A">
            <wp:extent cx="8200935" cy="426431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5616" cy="42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BED7" w14:textId="77777777" w:rsidR="00BC2D80" w:rsidRDefault="00BC2D80" w:rsidP="00BC2D80">
      <w:pPr>
        <w:spacing w:after="0"/>
      </w:pPr>
    </w:p>
    <w:p w14:paraId="0A31274F" w14:textId="77777777" w:rsidR="00BC2D80" w:rsidRDefault="00BC2D80" w:rsidP="00BC2D80">
      <w:pPr>
        <w:spacing w:after="0"/>
      </w:pPr>
    </w:p>
    <w:p w14:paraId="1ABDB614" w14:textId="77777777" w:rsidR="00BC2D80" w:rsidRDefault="00D03E44" w:rsidP="00BC2D80">
      <w:pPr>
        <w:spacing w:after="0"/>
      </w:pPr>
      <w:hyperlink r:id="rId10" w:history="1">
        <w:r w:rsidR="00BC2D80" w:rsidRPr="006D01DD">
          <w:rPr>
            <w:rStyle w:val="Hyperlink"/>
          </w:rPr>
          <w:t>https://github.com/paolosalvatori/ServiceBusExplorer</w:t>
        </w:r>
      </w:hyperlink>
      <w:r w:rsidR="00BC2D80">
        <w:t xml:space="preserve"> </w:t>
      </w:r>
    </w:p>
    <w:p w14:paraId="7AFECF77" w14:textId="77777777" w:rsidR="00BC2D80" w:rsidRDefault="00BC2D80" w:rsidP="00BC2D80">
      <w:pPr>
        <w:spacing w:after="0"/>
      </w:pPr>
      <w:r>
        <w:rPr>
          <w:noProof/>
        </w:rPr>
        <w:lastRenderedPageBreak/>
        <w:drawing>
          <wp:inline distT="0" distB="0" distL="0" distR="0" wp14:anchorId="700F3F75" wp14:editId="14025EE5">
            <wp:extent cx="7976866" cy="290354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143" cy="290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FCE5" w14:textId="77777777" w:rsidR="00BC2D80" w:rsidRDefault="00BC2D80" w:rsidP="00BC2D80">
      <w:pPr>
        <w:spacing w:after="0"/>
      </w:pPr>
    </w:p>
    <w:p w14:paraId="2917AFFD" w14:textId="77777777" w:rsidR="00BC2D80" w:rsidRDefault="00BC2D80" w:rsidP="00BC2D80">
      <w:pPr>
        <w:spacing w:after="0"/>
      </w:pPr>
    </w:p>
    <w:p w14:paraId="0CC74BBD" w14:textId="1486B2F5" w:rsidR="003B68A8" w:rsidRDefault="00BC2D80" w:rsidP="00BC2D80">
      <w:pPr>
        <w:spacing w:after="0"/>
      </w:pPr>
      <w:r>
        <w:rPr>
          <w:noProof/>
        </w:rPr>
        <w:lastRenderedPageBreak/>
        <w:drawing>
          <wp:inline distT="0" distB="0" distL="0" distR="0" wp14:anchorId="39FF468B" wp14:editId="114203B0">
            <wp:extent cx="7836282" cy="299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1662" cy="300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42B77" wp14:editId="4B54345E">
            <wp:extent cx="8168929" cy="5237851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929" cy="523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9E691" wp14:editId="11BF4283">
            <wp:extent cx="8225146" cy="2470180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2037" cy="247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21D2" w14:textId="30FA2D56" w:rsidR="00717462" w:rsidRDefault="00717462" w:rsidP="00BC2D80">
      <w:pPr>
        <w:spacing w:after="0"/>
      </w:pPr>
    </w:p>
    <w:p w14:paraId="08AA10FD" w14:textId="00F1C69C" w:rsidR="00717462" w:rsidRPr="00717462" w:rsidRDefault="00717462" w:rsidP="00BC2D80">
      <w:pPr>
        <w:spacing w:after="0"/>
        <w:rPr>
          <w:b/>
          <w:bCs/>
        </w:rPr>
      </w:pPr>
      <w:r w:rsidRPr="00717462">
        <w:rPr>
          <w:b/>
          <w:bCs/>
        </w:rPr>
        <w:t>Script used for VMSS creation:</w:t>
      </w:r>
    </w:p>
    <w:p w14:paraId="565CF004" w14:textId="46709CC6" w:rsidR="00717462" w:rsidRDefault="00717462" w:rsidP="00BC2D80">
      <w:pPr>
        <w:spacing w:after="0"/>
      </w:pPr>
    </w:p>
    <w:p w14:paraId="59A0BD2A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#az login</w:t>
      </w:r>
    </w:p>
    <w:p w14:paraId="0685D00C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B2364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Provide your own secure password for use with the VM instances</w:t>
      </w:r>
    </w:p>
    <w:p w14:paraId="32D994A9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$cred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Get-Credential</w:t>
      </w:r>
    </w:p>
    <w:p w14:paraId="6028EF5C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color w:val="006161"/>
          <w:sz w:val="18"/>
          <w:szCs w:val="18"/>
        </w:rPr>
        <w:t>System.Runtime.InteropServices.Marshal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SecureStringToCoTaskMemUnicode(</w:t>
      </w:r>
      <w:r>
        <w:rPr>
          <w:rFonts w:ascii="Lucida Console" w:hAnsi="Lucida Console" w:cs="Lucida Console"/>
          <w:color w:val="A82D00"/>
          <w:sz w:val="18"/>
          <w:szCs w:val="18"/>
        </w:rPr>
        <w:t>$cred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Password)</w:t>
      </w:r>
    </w:p>
    <w:p w14:paraId="1D737FB4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6161"/>
          <w:sz w:val="18"/>
          <w:szCs w:val="18"/>
        </w:rPr>
        <w:t>System.Runtime.InteropServices.Marshal</w:t>
      </w:r>
      <w:proofErr w:type="spellEnd"/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proofErr w:type="spellStart"/>
      <w:r>
        <w:rPr>
          <w:rFonts w:ascii="Lucida Console" w:hAnsi="Lucida Console" w:cs="Lucida Console"/>
          <w:sz w:val="18"/>
          <w:szCs w:val="18"/>
        </w:rPr>
        <w:t>PtrToStringUni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Ptr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2F6E9B7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color w:val="006161"/>
          <w:sz w:val="18"/>
          <w:szCs w:val="18"/>
        </w:rPr>
        <w:t>System.Runtime.InteropServices.Marshal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ZeroFreeCoTaskMemUnicode(</w:t>
      </w:r>
      <w:r>
        <w:rPr>
          <w:rFonts w:ascii="Lucida Console" w:hAnsi="Lucida Console" w:cs="Lucida Console"/>
          <w:color w:val="A82D00"/>
          <w:sz w:val="18"/>
          <w:szCs w:val="18"/>
        </w:rPr>
        <w:t>$Ptr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0570FCB5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9B5C88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Define variables for resource names</w:t>
      </w:r>
    </w:p>
    <w:p w14:paraId="1539B0C4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vmss-rg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613EFD22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scaleSetName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myScaleSet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4881E874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EastUS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3ABF8195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DB09FE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resource group</w:t>
      </w:r>
    </w:p>
    <w:p w14:paraId="711B3F72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AzResourceGroup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$location</w:t>
      </w:r>
    </w:p>
    <w:p w14:paraId="3D5DE104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8E1FCF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virtual network subnet</w:t>
      </w:r>
    </w:p>
    <w:p w14:paraId="48671B5F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$subnet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AzVirtualNetworkSubnetConfig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mySubnet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AddressPrefix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10.0.0.0/24</w:t>
      </w:r>
    </w:p>
    <w:p w14:paraId="3691D6D1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EAD876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virtual network</w:t>
      </w:r>
    </w:p>
    <w:p w14:paraId="337ED3C0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vnet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AzVirtualNetwork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238E3F06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myVnet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AddressPrefix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10.0.0.0/16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-Subnet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$subnet</w:t>
      </w:r>
    </w:p>
    <w:p w14:paraId="23148D97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8AD79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public IP address</w:t>
      </w:r>
    </w:p>
    <w:p w14:paraId="2473F012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publicIP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AzPublicIpAddress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AllocationMethod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Static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myPublicIP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0ECDB8B6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3CD40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frontend and backend IP pool</w:t>
      </w:r>
    </w:p>
    <w:p w14:paraId="2F55CD65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frontendIP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AzLoadBalancerFrontendIpConfig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myFrontEndPool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PublicIpAddress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publicIP</w:t>
      </w:r>
      <w:proofErr w:type="spellEnd"/>
    </w:p>
    <w:p w14:paraId="09B55790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backendPool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AzLoadBalancerBackendAddressPoolConfig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myBackEndPool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0CECE7D0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5C863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Network Address Translation (NAT) pool</w:t>
      </w:r>
    </w:p>
    <w:p w14:paraId="62657626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 rule for Remote Desktop Protocol (RDP) traffic is created on TCP port 3389</w:t>
      </w:r>
    </w:p>
    <w:p w14:paraId="69727721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inboundNATPool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AzLoadBalancerInboundNatPoolConfig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67511955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myRDPRule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2D45C4BF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FrontendIpConfigurationId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frontendIP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68999852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-Protocol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TCP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FrontendPortRangeStart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50001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FrontendPortRangeEnd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50010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BackendPort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3389</w:t>
      </w:r>
    </w:p>
    <w:p w14:paraId="67755FD2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E9F9EC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the load balancer</w:t>
      </w:r>
    </w:p>
    <w:p w14:paraId="57258529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lb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AzLoadBalancer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myLoadBalancer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FrontendIpConfiguration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frontendIP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BackendAddressPool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backendPool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InboundNatPool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inboundNATPool</w:t>
      </w:r>
      <w:proofErr w:type="spellEnd"/>
    </w:p>
    <w:p w14:paraId="55725919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D100CE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load balancer health probe for TCP port 80</w:t>
      </w:r>
    </w:p>
    <w:p w14:paraId="5318A7D1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AzLoadBalancerProbeConfig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myHealthProbe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LoadBalancer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lb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-Protocol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TCP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IntervalInSeconds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ProbeCount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</w:p>
    <w:p w14:paraId="73EAD39D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5344F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load balancer rule to distribute traffic on port TCP 80</w:t>
      </w:r>
    </w:p>
    <w:p w14:paraId="3274815C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The health probe from the previous step is used to make sure that traffic is</w:t>
      </w:r>
    </w:p>
    <w:p w14:paraId="3A9364EA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only directed to healthy VM instances</w:t>
      </w:r>
    </w:p>
    <w:p w14:paraId="43932B37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AzLoadBalancerRuleConfig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7FEDBE62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myLoadBalancerRule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LoadBalancer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lb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FrontendIpConfiguration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lb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FrontendIpConfigurations</w:t>
      </w:r>
      <w:proofErr w:type="spellEnd"/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5EADBAE6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BackendAddressPool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lb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BackendAddressPools</w:t>
      </w:r>
      <w:proofErr w:type="spellEnd"/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-Protocol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TCP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FrontendPort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BackendPort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80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49E7E8CA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-Probe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AzLoadBalancerProbeConfig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myHealthProbe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LoadBalancer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lb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0DA620D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F0704E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Update the load balancer configuration</w:t>
      </w:r>
    </w:p>
    <w:p w14:paraId="0711232D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AzLoadBalancer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LoadBalancer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lb</w:t>
      </w:r>
      <w:proofErr w:type="spellEnd"/>
    </w:p>
    <w:p w14:paraId="377F29B9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076C6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IP address configurations</w:t>
      </w:r>
    </w:p>
    <w:p w14:paraId="0989583C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ipConfig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AzVmssIpConfig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750AA227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myIPConfig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33FBA063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LoadBalancerBackendAddressPoolsId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lb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BackendAddressPools</w:t>
      </w:r>
      <w:proofErr w:type="spellEnd"/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].</w:t>
      </w:r>
      <w:r>
        <w:rPr>
          <w:rFonts w:ascii="Lucida Console" w:hAnsi="Lucida Console" w:cs="Lucida Console"/>
          <w:sz w:val="18"/>
          <w:szCs w:val="18"/>
        </w:rPr>
        <w:t>Id `</w:t>
      </w:r>
    </w:p>
    <w:p w14:paraId="5744D74C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LoadBalancerInboundNatPoolsId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inboundNATPool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07045694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SubnetId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vnet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Subnets</w:t>
      </w:r>
      <w:proofErr w:type="spellEnd"/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].</w:t>
      </w:r>
      <w:r>
        <w:rPr>
          <w:rFonts w:ascii="Lucida Console" w:hAnsi="Lucida Console" w:cs="Lucida Console"/>
          <w:sz w:val="18"/>
          <w:szCs w:val="18"/>
        </w:rPr>
        <w:t>Id</w:t>
      </w:r>
    </w:p>
    <w:p w14:paraId="4C7A28AF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78EE7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config object</w:t>
      </w:r>
    </w:p>
    <w:p w14:paraId="56B1F8C7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The VMSS config object stores the core information for creating a scale set</w:t>
      </w:r>
    </w:p>
    <w:p w14:paraId="04A1C15D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vmssConfig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AzVmssConfig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4C83C2CF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SkuCapacity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SkuName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"Standard_DS2"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UpgradePolicyMode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"Automatic"</w:t>
      </w:r>
    </w:p>
    <w:p w14:paraId="75D5579D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8F08C4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Reference a virtual machine image from the gallery</w:t>
      </w:r>
    </w:p>
    <w:p w14:paraId="4E4FFBE1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AzVmssStorageProfile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vmssConfig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6D7EB4D0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OsDiskCreateOption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FromImage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ImageReferencePublisher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MicrosoftWindowsServer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30EB73BE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ImageReferenceOffer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WindowsServer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ImageReferenceSku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"2016-Datacenter"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ImageReferenceVersion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"latest"</w:t>
      </w:r>
    </w:p>
    <w:p w14:paraId="53C41451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4C4E87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Set up information for authenticating with the virtual machine</w:t>
      </w:r>
    </w:p>
    <w:p w14:paraId="1E6D687D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AzVmssOsProfile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vmssConfig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AdminUsername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cred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UserName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AdminPassword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ComputerNamePrefix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myVM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664E35E9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7715D1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Attach the virtual network to the config object</w:t>
      </w:r>
    </w:p>
    <w:p w14:paraId="308CDB87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AzVmssNetworkInterfaceConfiguration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VirtualMachineScaleSet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vmssConfig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"network-config"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-Primary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IPConfiguration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ipConfig</w:t>
      </w:r>
      <w:proofErr w:type="spellEnd"/>
    </w:p>
    <w:p w14:paraId="26CE9366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F98339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the scale set with the config object (this step might take a few minutes)</w:t>
      </w:r>
    </w:p>
    <w:p w14:paraId="482C1360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AzVmss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scaleSetName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VirtualMachineScaleSet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vmssConfin</w:t>
      </w:r>
      <w:proofErr w:type="spellEnd"/>
    </w:p>
    <w:p w14:paraId="5DF01267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FEF306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AzMetricDefinition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'/subscriptions/38e1b8c4-c5bc-4dd5-a7e0-e909b45f4fad/resourceGroups/vmss-rg/providers/Microsoft.Compute/virtualMachineScaleSets/myScaleSet'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Format-Table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Unit</w:t>
      </w:r>
      <w:proofErr w:type="spellEnd"/>
      <w:proofErr w:type="gramEnd"/>
    </w:p>
    <w:p w14:paraId="18BE25D1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BD8756" w14:textId="77777777" w:rsidR="00717462" w:rsidRDefault="00717462" w:rsidP="0071746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93B3CA2" w14:textId="77777777" w:rsidR="00717462" w:rsidRDefault="00717462" w:rsidP="00BC2D80">
      <w:pPr>
        <w:spacing w:after="0"/>
      </w:pPr>
    </w:p>
    <w:sectPr w:rsidR="00717462" w:rsidSect="00BC2D80">
      <w:pgSz w:w="15840" w:h="12240" w:orient="landscape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DBFF6" w14:textId="77777777" w:rsidR="00D03E44" w:rsidRDefault="00D03E44" w:rsidP="00BC2D80">
      <w:pPr>
        <w:spacing w:after="0" w:line="240" w:lineRule="auto"/>
      </w:pPr>
      <w:r>
        <w:separator/>
      </w:r>
    </w:p>
  </w:endnote>
  <w:endnote w:type="continuationSeparator" w:id="0">
    <w:p w14:paraId="25890A57" w14:textId="77777777" w:rsidR="00D03E44" w:rsidRDefault="00D03E44" w:rsidP="00BC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A66AC" w14:textId="77777777" w:rsidR="00D03E44" w:rsidRDefault="00D03E44" w:rsidP="00BC2D80">
      <w:pPr>
        <w:spacing w:after="0" w:line="240" w:lineRule="auto"/>
      </w:pPr>
      <w:r>
        <w:separator/>
      </w:r>
    </w:p>
  </w:footnote>
  <w:footnote w:type="continuationSeparator" w:id="0">
    <w:p w14:paraId="2418DC3D" w14:textId="77777777" w:rsidR="00D03E44" w:rsidRDefault="00D03E44" w:rsidP="00BC2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BF"/>
    <w:rsid w:val="003B68A8"/>
    <w:rsid w:val="00717462"/>
    <w:rsid w:val="00BC2D80"/>
    <w:rsid w:val="00D03E44"/>
    <w:rsid w:val="00D168E4"/>
    <w:rsid w:val="00DA1838"/>
    <w:rsid w:val="00E928BF"/>
    <w:rsid w:val="00FC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CEEF7"/>
  <w15:chartTrackingRefBased/>
  <w15:docId w15:val="{F4E6B8B4-137C-4B87-A2A8-C38A2CA9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8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azure-monitor/platform/autoscale-virtual-machine-scale-sets?toc=https%3A%2F%2Fdocs.microsoft.com%2Fen-us%2Fazure%2Fvirtual-machine-scale-sets%2Ftoc.json&amp;bc=https%3A%2F%2Fdocs.microsoft.com%2Fen-us%2Fazure%2Fbread%2Ftoc.json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aolosalvatori/ServiceBusExplore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Rajarathinavel (AZURE)</dc:creator>
  <cp:keywords/>
  <dc:description/>
  <cp:lastModifiedBy>Maheshkumar Rajarathinavel (AZURE)</cp:lastModifiedBy>
  <cp:revision>4</cp:revision>
  <dcterms:created xsi:type="dcterms:W3CDTF">2020-06-17T09:28:00Z</dcterms:created>
  <dcterms:modified xsi:type="dcterms:W3CDTF">2020-06-17T10:28:00Z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2020-06-17T10:26:47Z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e3219dd6-1c8f-4a07-a2f8-ba9ae48ff231</vt:lpwstr>
  </property>
  <property fmtid="{D5CDD505-2E9C-101B-9397-08002B2CF9AE}" pid="8" name="MSIP_Label_f42aa342-8706-4288-bd11-ebb85995028c_ContentBits">
    <vt:lpwstr>0</vt:lpwstr>
  </property>
</Properties>
</file>