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18AF" w:rsidP="006418AF">
      <w:pPr>
        <w:jc w:val="center"/>
        <w:rPr>
          <w:rFonts w:ascii="Segoe UI" w:hAnsi="Segoe UI" w:cs="Segoe UI"/>
          <w:b/>
          <w:color w:val="0D0D0D"/>
          <w:u w:val="single"/>
        </w:rPr>
      </w:pPr>
      <w:r w:rsidRPr="006418AF">
        <w:rPr>
          <w:rFonts w:ascii="Segoe UI" w:hAnsi="Segoe UI" w:cs="Segoe UI"/>
          <w:b/>
          <w:color w:val="0D0D0D"/>
          <w:u w:val="single"/>
        </w:rPr>
        <w:t>Flaxseed oil</w:t>
      </w:r>
    </w:p>
    <w:p w:rsidR="008A487E" w:rsidRDefault="008A487E" w:rsidP="008A487E">
      <w:r>
        <w:t>Flaxseed Oil: A Divine Elixir for Holistic Wellness, Rooted in Ancient Wisdom</w:t>
      </w:r>
    </w:p>
    <w:p w:rsidR="008A487E" w:rsidRDefault="008A487E" w:rsidP="008A487E">
      <w:r w:rsidRPr="008A487E">
        <w:rPr>
          <w:b/>
        </w:rPr>
        <w:t>Introduction:</w:t>
      </w:r>
      <w:r>
        <w:t xml:space="preserve"> Flaxseed oil, extracted from the seeds of the flax plant (</w:t>
      </w:r>
      <w:proofErr w:type="spellStart"/>
      <w:r>
        <w:t>Linum</w:t>
      </w:r>
      <w:proofErr w:type="spellEnd"/>
      <w:r>
        <w:t xml:space="preserve"> </w:t>
      </w:r>
      <w:proofErr w:type="spellStart"/>
      <w:r>
        <w:t>usitatissimum</w:t>
      </w:r>
      <w:proofErr w:type="spellEnd"/>
      <w:r>
        <w:t>), is a revered and cherished substance with deep spiritual significance and profound healing properties. Known for its rich history and versatile applications, flaxseed oil has been esteemed for centuries in various cultures for its therapeutic, culinary, and spiritual benefits.</w:t>
      </w:r>
    </w:p>
    <w:p w:rsidR="008A487E" w:rsidRDefault="008A487E" w:rsidP="008A487E">
      <w:r w:rsidRPr="008A487E">
        <w:rPr>
          <w:b/>
        </w:rPr>
        <w:t>The Spiritual Significance of Flaxseed Oil:</w:t>
      </w:r>
      <w:r>
        <w:t xml:space="preserve"> In many ancient traditions, flaxseed oil is considered a sacred and blessed elixir imbued with divine energy and celestial blessings. It is often associated with purity, wisdom, and spiritual enlightenment, and used in sacred rituals, ceremonies, and prayers to invoke divine grace and blessings for health, prosperity, and protection.</w:t>
      </w:r>
    </w:p>
    <w:p w:rsidR="008A487E" w:rsidRDefault="008A487E" w:rsidP="008A487E">
      <w:r w:rsidRPr="008A487E">
        <w:rPr>
          <w:b/>
        </w:rPr>
        <w:t>Health and Wellness Benefits</w:t>
      </w:r>
      <w:r>
        <w:t>:</w:t>
      </w:r>
    </w:p>
    <w:p w:rsidR="008A487E" w:rsidRDefault="008A487E" w:rsidP="008A487E">
      <w:r w:rsidRPr="008A487E">
        <w:rPr>
          <w:b/>
        </w:rPr>
        <w:t>Heart Health and Vitality:</w:t>
      </w:r>
      <w:r>
        <w:t xml:space="preserve"> Flaxseed oil is prized for its heart-healthy properties, thanks to its high content of alpha-</w:t>
      </w:r>
      <w:proofErr w:type="spellStart"/>
      <w:r>
        <w:t>linolenic</w:t>
      </w:r>
      <w:proofErr w:type="spellEnd"/>
      <w:r>
        <w:t xml:space="preserve"> acid (ALA), a type of omega-3 fatty acid. Regular consumption of flaxseed oil may help lower LDL (bad) cholesterol levels, reduce inflammation, and support overall cardiovascular health and vitality.</w:t>
      </w:r>
    </w:p>
    <w:p w:rsidR="008A487E" w:rsidRDefault="008A487E" w:rsidP="008A487E">
      <w:r w:rsidRPr="008A487E">
        <w:rPr>
          <w:b/>
        </w:rPr>
        <w:t>Brain Function and Cognitive Health:</w:t>
      </w:r>
      <w:r>
        <w:t xml:space="preserve"> Flaxseed oil is rich in omega-3 fatty acids, which are essential for brain function and cognitive health. It helps support memory, focus, and mental clarity, and may reduce the risk of age-related cognitive decline and neurodegenerative diseases.</w:t>
      </w:r>
    </w:p>
    <w:p w:rsidR="008A487E" w:rsidRDefault="008A487E" w:rsidP="008A487E">
      <w:r w:rsidRPr="008A487E">
        <w:rPr>
          <w:b/>
        </w:rPr>
        <w:t>Digestive Health and Detoxification:</w:t>
      </w:r>
      <w:r>
        <w:t xml:space="preserve"> Flaxseed oil is a natural remedy for digestive issues, including constipation, bloating, and indigestion. It acts as a gentle laxative, lubricating the intestines and promoting regular bowel movements, and supports detoxification and cleansing of the body.</w:t>
      </w:r>
    </w:p>
    <w:p w:rsidR="008A487E" w:rsidRDefault="008A487E" w:rsidP="008A487E">
      <w:r w:rsidRPr="008A487E">
        <w:rPr>
          <w:b/>
        </w:rPr>
        <w:t>Devotional Practices and Rituals:</w:t>
      </w:r>
      <w:r>
        <w:t xml:space="preserve"> In addition to its health and wellness benefits, flaxseed oil is used in devotional practices and rituals to purify the aura, awaken spiritual consciousness, and connect with divine blessings for healing and transformation.</w:t>
      </w:r>
    </w:p>
    <w:p w:rsidR="008A487E" w:rsidRDefault="008A487E" w:rsidP="008A487E">
      <w:r>
        <w:t>How to Use Flaxseed Oil Devotionally:</w:t>
      </w:r>
    </w:p>
    <w:p w:rsidR="008A487E" w:rsidRDefault="008A487E" w:rsidP="008A487E">
      <w:r w:rsidRPr="008A487E">
        <w:rPr>
          <w:b/>
        </w:rPr>
        <w:t>Anointing Ceremonies:</w:t>
      </w:r>
      <w:r>
        <w:t xml:space="preserve"> Apply a few drops of flaxseed oil to the crown chakra, heart center, or pulse points as part of a sacred anointing ceremony or meditation practice to invoke divine blessings and align with higher vibrations.</w:t>
      </w:r>
    </w:p>
    <w:p w:rsidR="008A487E" w:rsidRDefault="008A487E" w:rsidP="008A487E">
      <w:r w:rsidRPr="008A487E">
        <w:rPr>
          <w:b/>
        </w:rPr>
        <w:t>Spiritual Massage:</w:t>
      </w:r>
      <w:r>
        <w:t xml:space="preserve"> Blend flaxseed oil with sacred herbs, flowers, or essential oils for </w:t>
      </w:r>
      <w:proofErr w:type="gramStart"/>
      <w:r>
        <w:t>a divine</w:t>
      </w:r>
      <w:proofErr w:type="gramEnd"/>
      <w:r>
        <w:t xml:space="preserve"> massage oil that nurtures the body, uplifts the spirit, and awakens the soul to divine love and grace.</w:t>
      </w:r>
    </w:p>
    <w:p w:rsidR="008A487E" w:rsidRDefault="008A487E" w:rsidP="008A487E">
      <w:r w:rsidRPr="008A487E">
        <w:rPr>
          <w:b/>
        </w:rPr>
        <w:t>Conclusion</w:t>
      </w:r>
      <w:r>
        <w:t>: Flaxseed oil is a sacred and blessed elixir with profound healing, spiritual, and devotional significance. Whether used for health, beauty, or spiritual practices, flaxseed oil embodies the divine blessings of nature, offering holistic wellness and inner harmony for body, mind, and soul.</w:t>
      </w:r>
    </w:p>
    <w:p w:rsidR="008A487E" w:rsidRDefault="008A487E" w:rsidP="008A487E">
      <w:r>
        <w:lastRenderedPageBreak/>
        <w:t>Awaken the Divine Healing Power of Flaxseed Oil Today and Experience the Miracles of Spiritual Enlightenment and Transformation!</w:t>
      </w:r>
    </w:p>
    <w:p w:rsidR="008A487E" w:rsidRPr="008A487E" w:rsidRDefault="008A487E" w:rsidP="008A487E">
      <w:r w:rsidRPr="008A487E">
        <w:rPr>
          <w:b/>
        </w:rPr>
        <w:t>Disclaimer:</w:t>
      </w:r>
      <w:r>
        <w:t xml:space="preserve"> While flaxseed oil offers various health and spiritual benefits, it is not a substitute for professional medical or spiritual guidance. Consult with a healthcare professional or qualified practitioner before using flaxseed oil for therapeutic or devotional purposes.</w:t>
      </w:r>
    </w:p>
    <w:sectPr w:rsidR="008A487E" w:rsidRPr="008A4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18AF"/>
    <w:rsid w:val="001868DB"/>
    <w:rsid w:val="006418AF"/>
    <w:rsid w:val="008A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2024-05-14T05:20:00Z</dcterms:created>
  <dcterms:modified xsi:type="dcterms:W3CDTF">2024-05-14T05:33:00Z</dcterms:modified>
</cp:coreProperties>
</file>