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92D" w:rsidRDefault="003B292D" w:rsidP="003B292D">
      <w:r>
        <w:t xml:space="preserve">Reviving Ancient Wisdom: Bull-Driven </w:t>
      </w:r>
      <w:proofErr w:type="spellStart"/>
      <w:r>
        <w:t>Mahua</w:t>
      </w:r>
      <w:proofErr w:type="spellEnd"/>
      <w:r>
        <w:t xml:space="preserve"> Oil's Path to Health and Prosperity</w:t>
      </w:r>
    </w:p>
    <w:p w:rsidR="003B292D" w:rsidRDefault="003B292D" w:rsidP="003B292D">
      <w:r w:rsidRPr="003B292D">
        <w:rPr>
          <w:b/>
        </w:rPr>
        <w:t>Introduction</w:t>
      </w:r>
      <w:r>
        <w:t>:</w:t>
      </w:r>
    </w:p>
    <w:p w:rsidR="003B292D" w:rsidRDefault="003B292D" w:rsidP="003B292D">
      <w:pPr>
        <w:jc w:val="both"/>
      </w:pPr>
      <w:r>
        <w:t xml:space="preserve">Journey back in time and embrace the essence of tradition with Bull-Driven </w:t>
      </w:r>
      <w:proofErr w:type="spellStart"/>
      <w:r>
        <w:t>Mahua</w:t>
      </w:r>
      <w:proofErr w:type="spellEnd"/>
      <w:r>
        <w:t xml:space="preserve"> Oil, a symbol of ancient wisdom and ecological harmony. Rooted in centuries-old practices and revered for its multifaceted benefits, Bull-Driven </w:t>
      </w:r>
      <w:proofErr w:type="spellStart"/>
      <w:r>
        <w:t>Mahua</w:t>
      </w:r>
      <w:proofErr w:type="spellEnd"/>
      <w:r>
        <w:t xml:space="preserve"> Oil stands as a testament to nature's abundance and the resilience of traditional methods. Join us as we explore the origins, production process, health benefits, and economic potential of this unique elixir, offering a blend of ancient touch and contemporary excellence.</w:t>
      </w:r>
    </w:p>
    <w:p w:rsidR="003B292D" w:rsidRDefault="003B292D" w:rsidP="003B292D">
      <w:r w:rsidRPr="003B292D">
        <w:rPr>
          <w:b/>
        </w:rPr>
        <w:t>Origins</w:t>
      </w:r>
      <w:r>
        <w:t>:</w:t>
      </w:r>
    </w:p>
    <w:p w:rsidR="003B292D" w:rsidRDefault="003B292D" w:rsidP="003B292D">
      <w:pPr>
        <w:jc w:val="both"/>
      </w:pPr>
      <w:r>
        <w:t xml:space="preserve">Bull-Driven </w:t>
      </w:r>
      <w:proofErr w:type="spellStart"/>
      <w:r>
        <w:t>Mahua</w:t>
      </w:r>
      <w:proofErr w:type="spellEnd"/>
      <w:r>
        <w:t xml:space="preserve"> Oil finds its origins in ancient civilizations, where it was prized for its medicinal, culinary, and ceremonial significance. Derived from the seeds of the </w:t>
      </w:r>
      <w:proofErr w:type="spellStart"/>
      <w:r>
        <w:t>Mahua</w:t>
      </w:r>
      <w:proofErr w:type="spellEnd"/>
      <w:r>
        <w:t xml:space="preserve"> tree (</w:t>
      </w:r>
      <w:proofErr w:type="spellStart"/>
      <w:r>
        <w:t>Madhuca</w:t>
      </w:r>
      <w:proofErr w:type="spellEnd"/>
      <w:r>
        <w:t xml:space="preserve"> </w:t>
      </w:r>
      <w:proofErr w:type="spellStart"/>
      <w:r>
        <w:t>longifolia</w:t>
      </w:r>
      <w:proofErr w:type="spellEnd"/>
      <w:r>
        <w:t xml:space="preserve">) using traditional bull-driven oil presses, this precious oil has been an integral part of cultural rituals and daily life for millennia. Embrace the timeless allure of Bull-Driven </w:t>
      </w:r>
      <w:proofErr w:type="spellStart"/>
      <w:r>
        <w:t>Mahua</w:t>
      </w:r>
      <w:proofErr w:type="spellEnd"/>
      <w:r>
        <w:t xml:space="preserve"> Oil as we honor the wisdom of our ancestors and rediscover the secrets of nature's bounty.</w:t>
      </w:r>
    </w:p>
    <w:p w:rsidR="003B292D" w:rsidRDefault="003B292D" w:rsidP="003B292D">
      <w:r>
        <w:t>Production Process:</w:t>
      </w:r>
    </w:p>
    <w:p w:rsidR="003B292D" w:rsidRDefault="003B292D" w:rsidP="003B292D">
      <w:pPr>
        <w:jc w:val="both"/>
      </w:pPr>
      <w:r>
        <w:t xml:space="preserve">Crafted with meticulous care and reverence, Bull-Driven </w:t>
      </w:r>
      <w:proofErr w:type="spellStart"/>
      <w:r>
        <w:t>Mahua</w:t>
      </w:r>
      <w:proofErr w:type="spellEnd"/>
      <w:r>
        <w:t xml:space="preserve"> Oil undergoes a traditional production process to preserve its innate virtues. The journey begins with the selection of ripe </w:t>
      </w:r>
      <w:proofErr w:type="spellStart"/>
      <w:r>
        <w:t>Mahua</w:t>
      </w:r>
      <w:proofErr w:type="spellEnd"/>
      <w:r>
        <w:t xml:space="preserve"> seeds, harvested by hand and harnessed to traditional bull-driven oil presses. Through the rhythmic motion of the bulls, the seeds are cold-pressed to extract the golden oil, ensuring the retention of its natural goodness and therapeutic properties. Experience the ancient touch in every drop as Bull-Driven </w:t>
      </w:r>
      <w:proofErr w:type="spellStart"/>
      <w:r>
        <w:t>Mahua</w:t>
      </w:r>
      <w:proofErr w:type="spellEnd"/>
      <w:r>
        <w:t xml:space="preserve"> Oil transcends time to enrich your life.</w:t>
      </w:r>
    </w:p>
    <w:p w:rsidR="003B292D" w:rsidRPr="003B292D" w:rsidRDefault="003B292D" w:rsidP="003B292D">
      <w:pPr>
        <w:rPr>
          <w:b/>
        </w:rPr>
      </w:pPr>
      <w:r w:rsidRPr="003B292D">
        <w:rPr>
          <w:b/>
        </w:rPr>
        <w:t>Health Benefits:</w:t>
      </w:r>
    </w:p>
    <w:p w:rsidR="003B292D" w:rsidRDefault="003B292D" w:rsidP="003B292D">
      <w:pPr>
        <w:jc w:val="both"/>
      </w:pPr>
      <w:r>
        <w:t xml:space="preserve">Beyond its historical significance, Bull-Driven </w:t>
      </w:r>
      <w:proofErr w:type="spellStart"/>
      <w:r>
        <w:t>Mahua</w:t>
      </w:r>
      <w:proofErr w:type="spellEnd"/>
      <w:r>
        <w:t xml:space="preserve"> Oil offers a wealth of health benefits, supporting vitality and well-being in body, mind, and spirit. Rich in antioxidants, essential fatty acids, and vitamins, it promotes cardiovascular health, boosts immunity, and rejuvenates skin and hair. Embrace the holistic approach to wellness as you incorporate Bull-Driven </w:t>
      </w:r>
      <w:proofErr w:type="spellStart"/>
      <w:r>
        <w:t>Mahua</w:t>
      </w:r>
      <w:proofErr w:type="spellEnd"/>
      <w:r>
        <w:t xml:space="preserve"> Oil into your daily routine, harnessing the power of nature to thrive in harmony with ancient traditions of healing.</w:t>
      </w:r>
    </w:p>
    <w:p w:rsidR="003B292D" w:rsidRDefault="003B292D" w:rsidP="003B292D">
      <w:r w:rsidRPr="003B292D">
        <w:rPr>
          <w:b/>
        </w:rPr>
        <w:t>Wealth Generation</w:t>
      </w:r>
      <w:r>
        <w:t>:</w:t>
      </w:r>
    </w:p>
    <w:p w:rsidR="003B292D" w:rsidRDefault="003B292D" w:rsidP="003B292D">
      <w:pPr>
        <w:jc w:val="both"/>
      </w:pPr>
      <w:r>
        <w:t xml:space="preserve">In addition to its health-enhancing properties, Bull-Driven </w:t>
      </w:r>
      <w:proofErr w:type="spellStart"/>
      <w:r>
        <w:t>Mahua</w:t>
      </w:r>
      <w:proofErr w:type="spellEnd"/>
      <w:r>
        <w:t xml:space="preserve"> Oil presents lucrative opportunities for wealth generation and economic prosperity. As a sustainable source of </w:t>
      </w:r>
      <w:proofErr w:type="spellStart"/>
      <w:r>
        <w:t>biofuel</w:t>
      </w:r>
      <w:proofErr w:type="spellEnd"/>
      <w:r>
        <w:t xml:space="preserve">, cooking oil, and medicinal ingredient, it holds promise for agriculture, industry, and environmental conservation. Embrace the synergy of health and wealth as you explore the untapped potential of Bull-Driven </w:t>
      </w:r>
      <w:proofErr w:type="spellStart"/>
      <w:r>
        <w:t>Mahua</w:t>
      </w:r>
      <w:proofErr w:type="spellEnd"/>
      <w:r>
        <w:t xml:space="preserve"> Oil, forging new pathways to prosperity in alignment with nature's wisdom.</w:t>
      </w:r>
    </w:p>
    <w:p w:rsidR="0037472C" w:rsidRDefault="0037472C" w:rsidP="003B292D">
      <w:pPr>
        <w:jc w:val="both"/>
      </w:pPr>
    </w:p>
    <w:p w:rsidR="003B292D" w:rsidRPr="003B292D" w:rsidRDefault="003B292D" w:rsidP="003B292D">
      <w:pPr>
        <w:rPr>
          <w:b/>
        </w:rPr>
      </w:pPr>
      <w:r w:rsidRPr="003B292D">
        <w:rPr>
          <w:b/>
        </w:rPr>
        <w:lastRenderedPageBreak/>
        <w:t>Conclusion:</w:t>
      </w:r>
    </w:p>
    <w:p w:rsidR="000B0E29" w:rsidRDefault="003B292D" w:rsidP="003B292D">
      <w:pPr>
        <w:jc w:val="both"/>
      </w:pPr>
      <w:r>
        <w:t xml:space="preserve">As we conclude our exploration of Bull-Driven </w:t>
      </w:r>
      <w:proofErr w:type="spellStart"/>
      <w:r>
        <w:t>Mahua</w:t>
      </w:r>
      <w:proofErr w:type="spellEnd"/>
      <w:r>
        <w:t xml:space="preserve"> Oil, let us celebrate its timeless legacy and enduring relevance in the modern world. From its ancient origins to its contemporary applications, this golden elixir embodies the harmony of tradition and innovation, offering a beacon of hope for a healthier, wealthier future. May you embrace the ancient wisdom of Bull-Driven </w:t>
      </w:r>
      <w:proofErr w:type="spellStart"/>
      <w:r>
        <w:t>Mahua</w:t>
      </w:r>
      <w:proofErr w:type="spellEnd"/>
      <w:r>
        <w:t xml:space="preserve"> Oil as you embark on your journey towards wellness and prosperity, guided by the timeless principles of nature and the resilience of </w:t>
      </w:r>
      <w:proofErr w:type="gramStart"/>
      <w:r>
        <w:t>time</w:t>
      </w:r>
      <w:r>
        <w:t>.</w:t>
      </w:r>
      <w:proofErr w:type="gramEnd"/>
    </w:p>
    <w:sectPr w:rsidR="000B0E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292D"/>
    <w:rsid w:val="000B0E29"/>
    <w:rsid w:val="0037472C"/>
    <w:rsid w:val="003B2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97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2024-05-14T07:20:00Z</dcterms:created>
  <dcterms:modified xsi:type="dcterms:W3CDTF">2024-05-14T07:33:00Z</dcterms:modified>
</cp:coreProperties>
</file>