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3F3A" w14:textId="11AA0897" w:rsidR="003269EB" w:rsidRPr="003269EB" w:rsidRDefault="003269EB" w:rsidP="003269E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>
        <w:t>#</w:t>
      </w:r>
      <w:r w:rsidRPr="003269EB">
        <w:rPr>
          <w:rFonts w:ascii="Segoe UI" w:hAnsi="Segoe UI" w:cs="Segoe UI"/>
          <w:color w:val="ECECEC"/>
        </w:rPr>
        <w:t xml:space="preserve"> </w:t>
      </w:r>
      <w:r w:rsidRPr="003269EB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Write a function that takes two numbers as input and returns their sum.</w:t>
      </w:r>
    </w:p>
    <w:p w14:paraId="461D713F" w14:textId="480562BF" w:rsidR="00111122" w:rsidRDefault="00111122"/>
    <w:p w14:paraId="0A705AC7" w14:textId="370B99CE" w:rsidR="003269EB" w:rsidRDefault="003269EB">
      <w:r w:rsidRPr="003269EB">
        <w:drawing>
          <wp:inline distT="0" distB="0" distL="0" distR="0" wp14:anchorId="5318425C" wp14:editId="19AD4B38">
            <wp:extent cx="5943600" cy="197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D6D2" w14:textId="77777777" w:rsidR="003269EB" w:rsidRDefault="003269EB"/>
    <w:p w14:paraId="5D4FB801" w14:textId="3A7E4D69" w:rsidR="004A3EEA" w:rsidRDefault="004A3EEA" w:rsidP="00DE0AA5">
      <w:r>
        <w:t>#EXPLANATION</w:t>
      </w:r>
    </w:p>
    <w:p w14:paraId="1A14CC28" w14:textId="458F3FE5" w:rsidR="00DE0AA5" w:rsidRDefault="00DE0AA5" w:rsidP="00DE0AA5">
      <w:pPr>
        <w:pStyle w:val="ListParagraph"/>
        <w:numPr>
          <w:ilvl w:val="0"/>
          <w:numId w:val="3"/>
        </w:numPr>
      </w:pPr>
      <w:r>
        <w:t>We have defined a function add which takes two arguments</w:t>
      </w:r>
    </w:p>
    <w:p w14:paraId="58D39A01" w14:textId="29963F76" w:rsidR="00DE0AA5" w:rsidRDefault="008D2B70" w:rsidP="00DE0AA5">
      <w:pPr>
        <w:pStyle w:val="ListParagraph"/>
        <w:numPr>
          <w:ilvl w:val="0"/>
          <w:numId w:val="3"/>
        </w:numPr>
      </w:pPr>
      <w:r>
        <w:t>Inside the function we handled the errors using try and except blocj</w:t>
      </w:r>
    </w:p>
    <w:p w14:paraId="0EA27631" w14:textId="6D1F80AD" w:rsidR="008D2B70" w:rsidRDefault="008D2B70" w:rsidP="00DE0AA5">
      <w:pPr>
        <w:pStyle w:val="ListParagraph"/>
        <w:numPr>
          <w:ilvl w:val="0"/>
          <w:numId w:val="3"/>
        </w:numPr>
      </w:pPr>
      <w:r>
        <w:t>If the user enter’s an</w:t>
      </w:r>
      <w:r w:rsidR="004840BA">
        <w:t>ything instead of integer, then we will return the message else we are returning the result</w:t>
      </w:r>
    </w:p>
    <w:p w14:paraId="2B100657" w14:textId="1F7FD992" w:rsidR="004840BA" w:rsidRDefault="00852C04" w:rsidP="00DE0AA5">
      <w:pPr>
        <w:pStyle w:val="ListParagraph"/>
        <w:numPr>
          <w:ilvl w:val="0"/>
          <w:numId w:val="3"/>
        </w:numPr>
      </w:pPr>
      <w:r>
        <w:t>Returned result is stored in the function call  variable ‘result’</w:t>
      </w:r>
    </w:p>
    <w:p w14:paraId="1FC5AD0A" w14:textId="6568F17E" w:rsidR="00852C04" w:rsidRDefault="00852C04" w:rsidP="00DE0AA5">
      <w:pPr>
        <w:pStyle w:val="ListParagraph"/>
        <w:numPr>
          <w:ilvl w:val="0"/>
          <w:numId w:val="3"/>
        </w:numPr>
      </w:pPr>
      <w:r>
        <w:t>This type of function calling is called, ‘CALL BY VALUE’, because we are calling the function directly by passing the values</w:t>
      </w:r>
    </w:p>
    <w:p w14:paraId="14E4B385" w14:textId="77777777" w:rsidR="00852C04" w:rsidRDefault="00852C04" w:rsidP="00852C04">
      <w:pPr>
        <w:pStyle w:val="ListParagraph"/>
      </w:pPr>
    </w:p>
    <w:p w14:paraId="47370AC1" w14:textId="6BA24E4A" w:rsidR="003269EB" w:rsidRDefault="00745B9D">
      <w:r>
        <w:t>#POSITIVE CASE</w:t>
      </w:r>
    </w:p>
    <w:p w14:paraId="7DF33BBA" w14:textId="59304BE3" w:rsidR="00745B9D" w:rsidRDefault="00745B9D">
      <w:r w:rsidRPr="00745B9D">
        <w:drawing>
          <wp:inline distT="0" distB="0" distL="0" distR="0" wp14:anchorId="2CDC259F" wp14:editId="504FFF56">
            <wp:extent cx="5943600" cy="1141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602" w14:textId="77777777" w:rsidR="00745B9D" w:rsidRDefault="00745B9D"/>
    <w:p w14:paraId="0F98A60B" w14:textId="7174D7CC" w:rsidR="00745B9D" w:rsidRDefault="00745B9D">
      <w:r>
        <w:t>#NEGATIVE CASE</w:t>
      </w:r>
    </w:p>
    <w:p w14:paraId="30365D39" w14:textId="07FBDE37" w:rsidR="00745B9D" w:rsidRDefault="007C79BD">
      <w:r w:rsidRPr="007C79BD">
        <w:drawing>
          <wp:inline distT="0" distB="0" distL="0" distR="0" wp14:anchorId="6488A22B" wp14:editId="7DC0560E">
            <wp:extent cx="5943600" cy="1271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4C73" w14:textId="0D1F4F8D" w:rsidR="00106207" w:rsidRPr="00106207" w:rsidRDefault="00106207" w:rsidP="00106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>
        <w:lastRenderedPageBreak/>
        <w:t>#</w:t>
      </w:r>
      <w:r w:rsidRPr="00106207">
        <w:rPr>
          <w:rFonts w:ascii="Segoe UI" w:hAnsi="Segoe UI" w:cs="Segoe UI"/>
          <w:color w:val="ECECEC"/>
        </w:rPr>
        <w:t xml:space="preserve"> </w:t>
      </w:r>
      <w:r w:rsidRPr="00106207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Write a function that takes a list of numbers as input and returns a new list containing only the even numbers from the input list.</w:t>
      </w:r>
    </w:p>
    <w:p w14:paraId="0A09C72A" w14:textId="168685DC" w:rsidR="00745B9D" w:rsidRDefault="00745B9D"/>
    <w:p w14:paraId="42CF97EA" w14:textId="04ACFB13" w:rsidR="005C5249" w:rsidRDefault="00BC24A2">
      <w:r w:rsidRPr="00BC24A2">
        <w:drawing>
          <wp:inline distT="0" distB="0" distL="0" distR="0" wp14:anchorId="7B28AE90" wp14:editId="456FDDAE">
            <wp:extent cx="5943600" cy="322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A1AD" w14:textId="77777777" w:rsidR="00BC24A2" w:rsidRDefault="00BC24A2"/>
    <w:p w14:paraId="59859506" w14:textId="0379A91A" w:rsidR="00BC24A2" w:rsidRDefault="00BC24A2">
      <w:r>
        <w:t>#EXPLANATION</w:t>
      </w:r>
    </w:p>
    <w:p w14:paraId="0AAA718E" w14:textId="1D5FAF52" w:rsidR="00BC24A2" w:rsidRDefault="00BC24A2" w:rsidP="00BC24A2">
      <w:pPr>
        <w:pStyle w:val="ListParagraph"/>
        <w:numPr>
          <w:ilvl w:val="0"/>
          <w:numId w:val="5"/>
        </w:numPr>
      </w:pPr>
      <w:r>
        <w:t xml:space="preserve">We defined a function even_list which takes </w:t>
      </w:r>
      <w:r w:rsidR="00D26427">
        <w:t>user inputs and convert them in to list</w:t>
      </w:r>
    </w:p>
    <w:p w14:paraId="72B53CB4" w14:textId="0E478999" w:rsidR="00D26427" w:rsidRDefault="00D26427" w:rsidP="00BC24A2">
      <w:pPr>
        <w:pStyle w:val="ListParagraph"/>
        <w:numPr>
          <w:ilvl w:val="0"/>
          <w:numId w:val="5"/>
        </w:numPr>
      </w:pPr>
      <w:r>
        <w:t xml:space="preserve">After converting the </w:t>
      </w:r>
      <w:r w:rsidR="00082DFD">
        <w:t>list, we are looping through each item in the list and checking if the item is even or not</w:t>
      </w:r>
    </w:p>
    <w:p w14:paraId="7F7530C3" w14:textId="10E66D7B" w:rsidR="00082DFD" w:rsidRDefault="00082DFD" w:rsidP="00BC24A2">
      <w:pPr>
        <w:pStyle w:val="ListParagraph"/>
        <w:numPr>
          <w:ilvl w:val="0"/>
          <w:numId w:val="5"/>
        </w:numPr>
      </w:pPr>
      <w:r>
        <w:t xml:space="preserve">If the item is even we are appending it to </w:t>
      </w:r>
      <w:r w:rsidR="00E50505">
        <w:t>a empty list which we defined</w:t>
      </w:r>
    </w:p>
    <w:p w14:paraId="4CA7707C" w14:textId="5A2D2419" w:rsidR="00E50505" w:rsidRDefault="00E50505" w:rsidP="00BC24A2">
      <w:pPr>
        <w:pStyle w:val="ListParagraph"/>
        <w:numPr>
          <w:ilvl w:val="0"/>
          <w:numId w:val="5"/>
        </w:numPr>
      </w:pPr>
      <w:r>
        <w:t>If the item is not even we are just continuing the program</w:t>
      </w:r>
    </w:p>
    <w:p w14:paraId="66BAE9A6" w14:textId="00722AA8" w:rsidR="00E50505" w:rsidRDefault="00E50505" w:rsidP="00BC24A2">
      <w:pPr>
        <w:pStyle w:val="ListParagraph"/>
        <w:numPr>
          <w:ilvl w:val="0"/>
          <w:numId w:val="5"/>
        </w:numPr>
      </w:pPr>
      <w:r>
        <w:t xml:space="preserve">If the user enter’s any string instead of number’s we are </w:t>
      </w:r>
      <w:r w:rsidR="00341E44">
        <w:t>prompting an error message using except block</w:t>
      </w:r>
    </w:p>
    <w:p w14:paraId="0C860C68" w14:textId="00D452B8" w:rsidR="00341E44" w:rsidRDefault="00341E44" w:rsidP="00BC24A2">
      <w:pPr>
        <w:pStyle w:val="ListParagraph"/>
        <w:numPr>
          <w:ilvl w:val="0"/>
          <w:numId w:val="5"/>
        </w:numPr>
      </w:pPr>
      <w:r>
        <w:t xml:space="preserve">Here, we are storing the user input into inputs variable and </w:t>
      </w:r>
      <w:r w:rsidR="001060D5">
        <w:t>while calling the function we are sending the inputs variable as parameter</w:t>
      </w:r>
    </w:p>
    <w:p w14:paraId="08FDE439" w14:textId="2443CCF3" w:rsidR="001060D5" w:rsidRDefault="001060D5" w:rsidP="00BC24A2">
      <w:pPr>
        <w:pStyle w:val="ListParagraph"/>
        <w:numPr>
          <w:ilvl w:val="0"/>
          <w:numId w:val="5"/>
        </w:numPr>
      </w:pPr>
      <w:r>
        <w:t xml:space="preserve">This type of function calling is called </w:t>
      </w:r>
      <w:r w:rsidR="00941F85">
        <w:t>‘CALL BY REFERENCE’</w:t>
      </w:r>
    </w:p>
    <w:p w14:paraId="6ECBFF07" w14:textId="77777777" w:rsidR="00941F85" w:rsidRDefault="00941F85" w:rsidP="00941F85">
      <w:pPr>
        <w:ind w:left="360"/>
      </w:pPr>
    </w:p>
    <w:p w14:paraId="44F02727" w14:textId="77777777" w:rsidR="00424551" w:rsidRDefault="00424551" w:rsidP="00941F85"/>
    <w:p w14:paraId="3E1BE1B5" w14:textId="77777777" w:rsidR="00424551" w:rsidRDefault="00424551" w:rsidP="00941F85"/>
    <w:p w14:paraId="2120E590" w14:textId="77777777" w:rsidR="00424551" w:rsidRDefault="00424551" w:rsidP="00941F85"/>
    <w:p w14:paraId="377787BE" w14:textId="77777777" w:rsidR="00424551" w:rsidRDefault="00424551" w:rsidP="00941F85"/>
    <w:p w14:paraId="1C09A530" w14:textId="77777777" w:rsidR="00424551" w:rsidRDefault="00424551" w:rsidP="00941F85"/>
    <w:p w14:paraId="0BA48ADD" w14:textId="2E47F124" w:rsidR="00941F85" w:rsidRDefault="00424551" w:rsidP="00941F85">
      <w:r>
        <w:lastRenderedPageBreak/>
        <w:t xml:space="preserve">      </w:t>
      </w:r>
      <w:r w:rsidR="00941F85">
        <w:t>#POSITIVE CASE</w:t>
      </w:r>
    </w:p>
    <w:p w14:paraId="7CFDD6DE" w14:textId="69ACF91E" w:rsidR="00941F85" w:rsidRDefault="00424551" w:rsidP="00941F85">
      <w:pPr>
        <w:ind w:left="360"/>
      </w:pPr>
      <w:r w:rsidRPr="00424551">
        <w:drawing>
          <wp:inline distT="0" distB="0" distL="0" distR="0" wp14:anchorId="2BDDE8A3" wp14:editId="47DE5678">
            <wp:extent cx="5943600" cy="126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9393" w14:textId="77777777" w:rsidR="00424551" w:rsidRDefault="00424551" w:rsidP="00941F85">
      <w:pPr>
        <w:ind w:left="360"/>
      </w:pPr>
    </w:p>
    <w:p w14:paraId="3D6CC49A" w14:textId="56D75D30" w:rsidR="00424551" w:rsidRDefault="00424551" w:rsidP="00941F85">
      <w:pPr>
        <w:ind w:left="360"/>
      </w:pPr>
      <w:r>
        <w:t>#NEGATIVE CASE</w:t>
      </w:r>
    </w:p>
    <w:p w14:paraId="69006172" w14:textId="4274A061" w:rsidR="00424551" w:rsidRDefault="00F6792F" w:rsidP="00941F85">
      <w:pPr>
        <w:ind w:left="360"/>
      </w:pPr>
      <w:r w:rsidRPr="00F6792F">
        <w:drawing>
          <wp:inline distT="0" distB="0" distL="0" distR="0" wp14:anchorId="0F39760B" wp14:editId="7D32FBF8">
            <wp:extent cx="5943600" cy="1207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BA05" w14:textId="77777777" w:rsidR="0011606C" w:rsidRDefault="0011606C" w:rsidP="00941F85">
      <w:pPr>
        <w:ind w:left="360"/>
      </w:pPr>
    </w:p>
    <w:p w14:paraId="08B5A205" w14:textId="77777777" w:rsidR="00716E51" w:rsidRPr="00716E51" w:rsidRDefault="00716E51" w:rsidP="00716E5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>
        <w:t>#</w:t>
      </w:r>
      <w:r w:rsidRPr="00716E51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Write a function that takes a list of strings as input and returns a new list containing only the strings that have more than 5 characters.</w:t>
      </w:r>
    </w:p>
    <w:p w14:paraId="24265940" w14:textId="3B15560F" w:rsidR="0011606C" w:rsidRDefault="0011606C" w:rsidP="00941F85">
      <w:pPr>
        <w:ind w:left="360"/>
      </w:pPr>
    </w:p>
    <w:p w14:paraId="50AE022F" w14:textId="2E675C14" w:rsidR="00716E51" w:rsidRDefault="008D41BB" w:rsidP="00941F85">
      <w:pPr>
        <w:ind w:left="360"/>
      </w:pPr>
      <w:r w:rsidRPr="008D41BB">
        <w:lastRenderedPageBreak/>
        <w:drawing>
          <wp:inline distT="0" distB="0" distL="0" distR="0" wp14:anchorId="4E4436A5" wp14:editId="377C3887">
            <wp:extent cx="5943600" cy="4074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3DC5" w14:textId="77777777" w:rsidR="00643D66" w:rsidRDefault="00643D66" w:rsidP="00941F85">
      <w:pPr>
        <w:ind w:left="360"/>
      </w:pPr>
    </w:p>
    <w:p w14:paraId="16B60762" w14:textId="779EAEB2" w:rsidR="00643D66" w:rsidRDefault="00643D66" w:rsidP="00941F85">
      <w:pPr>
        <w:ind w:left="360"/>
      </w:pPr>
      <w:r>
        <w:t>#EXPLANATION</w:t>
      </w:r>
    </w:p>
    <w:p w14:paraId="3E6EA45E" w14:textId="2E685175" w:rsidR="00643D66" w:rsidRDefault="00643D66" w:rsidP="00643D66">
      <w:pPr>
        <w:pStyle w:val="ListParagraph"/>
        <w:numPr>
          <w:ilvl w:val="0"/>
          <w:numId w:val="7"/>
        </w:numPr>
      </w:pPr>
      <w:r>
        <w:t xml:space="preserve">We defined a function len_fuc which will separate the items based on the length and </w:t>
      </w:r>
      <w:r w:rsidR="0078318B">
        <w:t>gives us in two different list</w:t>
      </w:r>
    </w:p>
    <w:p w14:paraId="56CC5E06" w14:textId="63A8BD5D" w:rsidR="0078318B" w:rsidRDefault="0078318B" w:rsidP="00643D66">
      <w:pPr>
        <w:pStyle w:val="ListParagraph"/>
        <w:numPr>
          <w:ilvl w:val="0"/>
          <w:numId w:val="7"/>
        </w:numPr>
      </w:pPr>
      <w:r>
        <w:t xml:space="preserve">We are checking based on the length of the item and appending them </w:t>
      </w:r>
    </w:p>
    <w:p w14:paraId="44D4E91F" w14:textId="587E4641" w:rsidR="0078318B" w:rsidRDefault="000364FC" w:rsidP="00643D66">
      <w:pPr>
        <w:pStyle w:val="ListParagraph"/>
        <w:numPr>
          <w:ilvl w:val="0"/>
          <w:numId w:val="7"/>
        </w:numPr>
      </w:pPr>
      <w:r>
        <w:t>If the length is not equal to 2 or not more than three, we are doing nothing with that</w:t>
      </w:r>
    </w:p>
    <w:p w14:paraId="35C4D280" w14:textId="610CE476" w:rsidR="00FC5871" w:rsidRDefault="00FC5871" w:rsidP="00643D66">
      <w:pPr>
        <w:pStyle w:val="ListParagraph"/>
        <w:numPr>
          <w:ilvl w:val="0"/>
          <w:numId w:val="7"/>
        </w:numPr>
      </w:pPr>
      <w:r>
        <w:t>Here we are returning both the lists in the single return</w:t>
      </w:r>
    </w:p>
    <w:p w14:paraId="51EDB166" w14:textId="63B671CC" w:rsidR="00FC5871" w:rsidRDefault="00A1023C" w:rsidP="00643D66">
      <w:pPr>
        <w:pStyle w:val="ListParagraph"/>
        <w:numPr>
          <w:ilvl w:val="0"/>
          <w:numId w:val="7"/>
        </w:numPr>
      </w:pPr>
      <w:r>
        <w:t xml:space="preserve">But while calling the function we are using two variables </w:t>
      </w:r>
      <w:r w:rsidR="00FA56AC">
        <w:t>to store the two lists returned in the function</w:t>
      </w:r>
    </w:p>
    <w:p w14:paraId="37CC8535" w14:textId="77777777" w:rsidR="00FA56AC" w:rsidRDefault="00FA56AC" w:rsidP="00FA56AC">
      <w:pPr>
        <w:pStyle w:val="ListParagraph"/>
      </w:pPr>
    </w:p>
    <w:p w14:paraId="652A2D4D" w14:textId="77777777" w:rsidR="00FA56AC" w:rsidRDefault="00FA56AC" w:rsidP="00FA56AC">
      <w:pPr>
        <w:pStyle w:val="ListParagraph"/>
      </w:pPr>
    </w:p>
    <w:p w14:paraId="19C13235" w14:textId="5A79FD33" w:rsidR="00FA56AC" w:rsidRDefault="00FA56AC" w:rsidP="00FA56AC">
      <w:pPr>
        <w:ind w:left="360"/>
      </w:pPr>
      <w:r>
        <w:t>#</w:t>
      </w:r>
      <w:r>
        <w:t>OUTPUT</w:t>
      </w:r>
    </w:p>
    <w:p w14:paraId="5B88F386" w14:textId="27D4C03A" w:rsidR="00FA56AC" w:rsidRDefault="00934307" w:rsidP="00FA56AC">
      <w:pPr>
        <w:ind w:left="360"/>
      </w:pPr>
      <w:r w:rsidRPr="00934307">
        <w:drawing>
          <wp:inline distT="0" distB="0" distL="0" distR="0" wp14:anchorId="27DF35DB" wp14:editId="67D7CF3B">
            <wp:extent cx="5943600" cy="1185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61FF" w14:textId="77777777" w:rsidR="00941F85" w:rsidRDefault="00941F85" w:rsidP="00941F85">
      <w:pPr>
        <w:ind w:left="360"/>
      </w:pPr>
    </w:p>
    <w:sectPr w:rsidR="0094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2BF5"/>
    <w:multiLevelType w:val="multilevel"/>
    <w:tmpl w:val="0044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66F1D"/>
    <w:multiLevelType w:val="multilevel"/>
    <w:tmpl w:val="00E8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46A2F"/>
    <w:multiLevelType w:val="hybridMultilevel"/>
    <w:tmpl w:val="DA687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57B71"/>
    <w:multiLevelType w:val="hybridMultilevel"/>
    <w:tmpl w:val="9138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C0E4B"/>
    <w:multiLevelType w:val="hybridMultilevel"/>
    <w:tmpl w:val="48484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3788F"/>
    <w:multiLevelType w:val="hybridMultilevel"/>
    <w:tmpl w:val="A058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00607"/>
    <w:multiLevelType w:val="multilevel"/>
    <w:tmpl w:val="D2B0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85862">
    <w:abstractNumId w:val="6"/>
  </w:num>
  <w:num w:numId="2" w16cid:durableId="1282372137">
    <w:abstractNumId w:val="2"/>
  </w:num>
  <w:num w:numId="3" w16cid:durableId="1098602882">
    <w:abstractNumId w:val="4"/>
  </w:num>
  <w:num w:numId="4" w16cid:durableId="1312561824">
    <w:abstractNumId w:val="0"/>
  </w:num>
  <w:num w:numId="5" w16cid:durableId="1693146917">
    <w:abstractNumId w:val="5"/>
  </w:num>
  <w:num w:numId="6" w16cid:durableId="1145850581">
    <w:abstractNumId w:val="1"/>
  </w:num>
  <w:num w:numId="7" w16cid:durableId="199981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03"/>
    <w:rsid w:val="000364FC"/>
    <w:rsid w:val="00082DFD"/>
    <w:rsid w:val="001060D5"/>
    <w:rsid w:val="00106207"/>
    <w:rsid w:val="00111122"/>
    <w:rsid w:val="0011606C"/>
    <w:rsid w:val="00284277"/>
    <w:rsid w:val="003269EB"/>
    <w:rsid w:val="00341E44"/>
    <w:rsid w:val="00424551"/>
    <w:rsid w:val="004840BA"/>
    <w:rsid w:val="004A3EEA"/>
    <w:rsid w:val="005C5249"/>
    <w:rsid w:val="00643D66"/>
    <w:rsid w:val="006B308A"/>
    <w:rsid w:val="00716E51"/>
    <w:rsid w:val="00745B9D"/>
    <w:rsid w:val="0078318B"/>
    <w:rsid w:val="007C79BD"/>
    <w:rsid w:val="00852C04"/>
    <w:rsid w:val="008D2B70"/>
    <w:rsid w:val="008D41BB"/>
    <w:rsid w:val="008D5B03"/>
    <w:rsid w:val="00934307"/>
    <w:rsid w:val="00941F85"/>
    <w:rsid w:val="00A1023C"/>
    <w:rsid w:val="00BC24A2"/>
    <w:rsid w:val="00CF35CE"/>
    <w:rsid w:val="00D26427"/>
    <w:rsid w:val="00DE0AA5"/>
    <w:rsid w:val="00E50505"/>
    <w:rsid w:val="00F6792F"/>
    <w:rsid w:val="00FA56AC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4A67"/>
  <w15:chartTrackingRefBased/>
  <w15:docId w15:val="{A49C0C60-1B93-40EA-B447-D06711B7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Mahesh</dc:creator>
  <cp:keywords/>
  <dc:description/>
  <cp:lastModifiedBy>Katta, Mahesh</cp:lastModifiedBy>
  <cp:revision>33</cp:revision>
  <dcterms:created xsi:type="dcterms:W3CDTF">2024-05-06T07:29:00Z</dcterms:created>
  <dcterms:modified xsi:type="dcterms:W3CDTF">2024-05-06T08:59:00Z</dcterms:modified>
</cp:coreProperties>
</file>