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6050" w14:textId="395725F7" w:rsidR="00111122" w:rsidRDefault="009B77FD">
      <w:r w:rsidRPr="009B77FD">
        <w:t>#1. Create a resuable function to get numbers from the given list</w:t>
      </w:r>
    </w:p>
    <w:p w14:paraId="59273015" w14:textId="7C017B07" w:rsidR="009B77FD" w:rsidRDefault="00CA7B7F">
      <w:r w:rsidRPr="00CA7B7F">
        <w:drawing>
          <wp:inline distT="0" distB="0" distL="0" distR="0" wp14:anchorId="5FD9C0FD" wp14:editId="0E47A2AB">
            <wp:extent cx="5943600" cy="4702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5B9E" w14:textId="28F05294" w:rsidR="00CA7B7F" w:rsidRDefault="00CA7B7F">
      <w:r>
        <w:t>#WE R CALLING THE FUNCTION USING REFERENCE</w:t>
      </w:r>
    </w:p>
    <w:p w14:paraId="687E205A" w14:textId="69CFD545" w:rsidR="00CA7B7F" w:rsidRDefault="00843D0A">
      <w:r>
        <w:t>#OUTPUT</w:t>
      </w:r>
    </w:p>
    <w:p w14:paraId="54B5113C" w14:textId="2D55FCD6" w:rsidR="00843D0A" w:rsidRDefault="00843D0A">
      <w:r w:rsidRPr="00843D0A">
        <w:drawing>
          <wp:inline distT="0" distB="0" distL="0" distR="0" wp14:anchorId="56D1667F" wp14:editId="16541237">
            <wp:extent cx="5943600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A295" w14:textId="77777777" w:rsidR="00843D0A" w:rsidRDefault="00843D0A"/>
    <w:p w14:paraId="7830A4D2" w14:textId="77777777" w:rsidR="00E9314C" w:rsidRDefault="00E9314C"/>
    <w:p w14:paraId="33E6B75B" w14:textId="77777777" w:rsidR="00E9314C" w:rsidRDefault="00E9314C"/>
    <w:p w14:paraId="7C32B55E" w14:textId="77777777" w:rsidR="00E9314C" w:rsidRDefault="00E9314C"/>
    <w:p w14:paraId="768CB61D" w14:textId="77777777" w:rsidR="00E9314C" w:rsidRDefault="00E9314C"/>
    <w:p w14:paraId="42A17661" w14:textId="77777777" w:rsidR="00E9314C" w:rsidRDefault="00E9314C"/>
    <w:p w14:paraId="2FBD073A" w14:textId="215792FE" w:rsidR="00843D0A" w:rsidRDefault="006B30D9">
      <w:r>
        <w:lastRenderedPageBreak/>
        <w:t>#WE ARE CALLING NOW DIRECT</w:t>
      </w:r>
      <w:r w:rsidR="00C5770E">
        <w:t>LY</w:t>
      </w:r>
      <w:r>
        <w:t xml:space="preserve"> MULTIPLE ARGS</w:t>
      </w:r>
      <w:r w:rsidR="00E9314C">
        <w:t>, INSTEAD OF SENDING LIST</w:t>
      </w:r>
    </w:p>
    <w:p w14:paraId="36711D7C" w14:textId="70E25ABC" w:rsidR="00C5770E" w:rsidRDefault="00E9314C">
      <w:r w:rsidRPr="00E9314C">
        <w:drawing>
          <wp:inline distT="0" distB="0" distL="0" distR="0" wp14:anchorId="36BFDDE7" wp14:editId="63C9CA30">
            <wp:extent cx="594360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1CF3" w14:textId="77777777" w:rsidR="00E9314C" w:rsidRDefault="00E9314C"/>
    <w:p w14:paraId="3339F10D" w14:textId="7FC39F3B" w:rsidR="00E9314C" w:rsidRDefault="00E9314C">
      <w:r>
        <w:t>#OUTPUT</w:t>
      </w:r>
    </w:p>
    <w:p w14:paraId="0CF0BCDD" w14:textId="21553DAE" w:rsidR="00E9314C" w:rsidRDefault="00205629">
      <w:r w:rsidRPr="00205629">
        <w:drawing>
          <wp:inline distT="0" distB="0" distL="0" distR="0" wp14:anchorId="5E2C07D0" wp14:editId="53F1B233">
            <wp:extent cx="59436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F7E6" w14:textId="77777777" w:rsidR="0080063E" w:rsidRDefault="0080063E"/>
    <w:p w14:paraId="3A24291D" w14:textId="77777777" w:rsidR="0080063E" w:rsidRDefault="0080063E"/>
    <w:p w14:paraId="6E558533" w14:textId="77777777" w:rsidR="0080063E" w:rsidRDefault="0080063E"/>
    <w:p w14:paraId="7DDBC0C5" w14:textId="77777777" w:rsidR="0080063E" w:rsidRDefault="0080063E"/>
    <w:p w14:paraId="40C4795E" w14:textId="7B0A94C4" w:rsidR="0080063E" w:rsidRDefault="0080063E"/>
    <w:p w14:paraId="39F355FF" w14:textId="2D4995F5" w:rsidR="0080063E" w:rsidRDefault="0080063E">
      <w:r w:rsidRPr="0080063E">
        <w:lastRenderedPageBreak/>
        <w:t>#2. Create a resuable function to get sum of the given mixed list</w:t>
      </w:r>
    </w:p>
    <w:p w14:paraId="1963D0A8" w14:textId="13DB9347" w:rsidR="0080063E" w:rsidRDefault="0080063E">
      <w:r>
        <w:t>#CALL BY REFERENCE</w:t>
      </w:r>
    </w:p>
    <w:p w14:paraId="521B8F82" w14:textId="05CBB4F6" w:rsidR="008F39C4" w:rsidRDefault="007D3FC8">
      <w:r w:rsidRPr="007D3FC8">
        <w:drawing>
          <wp:inline distT="0" distB="0" distL="0" distR="0" wp14:anchorId="72E9F43E" wp14:editId="015E33E0">
            <wp:extent cx="5943600" cy="4530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4A0A" w14:textId="70A83864" w:rsidR="00FE15D7" w:rsidRDefault="00FE15D7">
      <w:r w:rsidRPr="00FE15D7">
        <w:drawing>
          <wp:inline distT="0" distB="0" distL="0" distR="0" wp14:anchorId="0088360A" wp14:editId="76A6B0BA">
            <wp:extent cx="5943600" cy="166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66C1" w14:textId="69A0B28B" w:rsidR="00D65291" w:rsidRDefault="00D65291">
      <w:r>
        <w:t>#OUTPUT</w:t>
      </w:r>
    </w:p>
    <w:p w14:paraId="59AB0B4A" w14:textId="6CE66BC2" w:rsidR="00D65291" w:rsidRDefault="008F6F31">
      <w:r w:rsidRPr="008F6F31">
        <w:drawing>
          <wp:inline distT="0" distB="0" distL="0" distR="0" wp14:anchorId="5EC0EF34" wp14:editId="25B37CFC">
            <wp:extent cx="5943600" cy="92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C2F5" w14:textId="77777777" w:rsidR="008F6F31" w:rsidRDefault="008F6F31"/>
    <w:p w14:paraId="5AF70D1D" w14:textId="250323E1" w:rsidR="008F6F31" w:rsidRDefault="008F6F31">
      <w:r>
        <w:t>#CALL BY VALUE</w:t>
      </w:r>
    </w:p>
    <w:p w14:paraId="688165A0" w14:textId="2F1FFA49" w:rsidR="00595FD6" w:rsidRDefault="0010174E">
      <w:r w:rsidRPr="0010174E">
        <w:drawing>
          <wp:inline distT="0" distB="0" distL="0" distR="0" wp14:anchorId="78D19995" wp14:editId="6BE5430B">
            <wp:extent cx="5943600" cy="4852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1F0A" w14:textId="28C798AF" w:rsidR="0010174E" w:rsidRDefault="0010174E">
      <w:r w:rsidRPr="0010174E">
        <w:drawing>
          <wp:inline distT="0" distB="0" distL="0" distR="0" wp14:anchorId="0C39329E" wp14:editId="28BC0F2D">
            <wp:extent cx="5943600" cy="1406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7C5C" w14:textId="77777777" w:rsidR="0010174E" w:rsidRDefault="0010174E"/>
    <w:p w14:paraId="0540FCE1" w14:textId="77777777" w:rsidR="00B73191" w:rsidRDefault="00B73191"/>
    <w:p w14:paraId="7B535CC1" w14:textId="77777777" w:rsidR="00B73191" w:rsidRDefault="00B73191"/>
    <w:p w14:paraId="35E32B5D" w14:textId="77777777" w:rsidR="00B73191" w:rsidRDefault="00B73191"/>
    <w:p w14:paraId="0A125A61" w14:textId="481A595D" w:rsidR="0010174E" w:rsidRDefault="0010174E">
      <w:r>
        <w:lastRenderedPageBreak/>
        <w:t>#OUTPUT</w:t>
      </w:r>
    </w:p>
    <w:p w14:paraId="6D3707F8" w14:textId="43C6F1B4" w:rsidR="0010174E" w:rsidRDefault="00B73191">
      <w:r w:rsidRPr="00B73191">
        <w:drawing>
          <wp:inline distT="0" distB="0" distL="0" distR="0" wp14:anchorId="4233501F" wp14:editId="73C8BB87">
            <wp:extent cx="5943600" cy="795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D79A" w14:textId="2708A0AF" w:rsidR="008F6F31" w:rsidRDefault="00160AE1">
      <w:r w:rsidRPr="00160AE1">
        <w:t>#3. Create a resuable function to getthe items count of the given list</w:t>
      </w:r>
    </w:p>
    <w:p w14:paraId="23F5D582" w14:textId="1C244A1F" w:rsidR="00160AE1" w:rsidRDefault="00C543CC">
      <w:r w:rsidRPr="00C543CC">
        <w:drawing>
          <wp:inline distT="0" distB="0" distL="0" distR="0" wp14:anchorId="373C3A5D" wp14:editId="411E1927">
            <wp:extent cx="5943600" cy="4558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3EE" w14:textId="77777777" w:rsidR="00C543CC" w:rsidRDefault="00C543CC"/>
    <w:p w14:paraId="515FB04C" w14:textId="666687AD" w:rsidR="00C543CC" w:rsidRDefault="00C543CC">
      <w:r>
        <w:t>#OUTPUT</w:t>
      </w:r>
    </w:p>
    <w:p w14:paraId="0BA694C9" w14:textId="1848C87E" w:rsidR="00C543CC" w:rsidRDefault="00C543CC">
      <w:r w:rsidRPr="00C543CC">
        <w:drawing>
          <wp:inline distT="0" distB="0" distL="0" distR="0" wp14:anchorId="3B4055E7" wp14:editId="251FD86D">
            <wp:extent cx="5943600" cy="6051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8251" w14:textId="77777777" w:rsidR="00CA7B7F" w:rsidRDefault="00CA7B7F"/>
    <w:sectPr w:rsidR="00CA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10174E"/>
    <w:rsid w:val="00111122"/>
    <w:rsid w:val="00160AE1"/>
    <w:rsid w:val="00205629"/>
    <w:rsid w:val="00284277"/>
    <w:rsid w:val="0058537E"/>
    <w:rsid w:val="00595FD6"/>
    <w:rsid w:val="006B30D9"/>
    <w:rsid w:val="007D3FC8"/>
    <w:rsid w:val="0080063E"/>
    <w:rsid w:val="00843D0A"/>
    <w:rsid w:val="008F39C4"/>
    <w:rsid w:val="008F6F31"/>
    <w:rsid w:val="009B77FD"/>
    <w:rsid w:val="00B73191"/>
    <w:rsid w:val="00B738FC"/>
    <w:rsid w:val="00C543CC"/>
    <w:rsid w:val="00C5770E"/>
    <w:rsid w:val="00CA7B7F"/>
    <w:rsid w:val="00D65291"/>
    <w:rsid w:val="00D74351"/>
    <w:rsid w:val="00E9314C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23</cp:revision>
  <dcterms:created xsi:type="dcterms:W3CDTF">2024-05-07T04:42:00Z</dcterms:created>
  <dcterms:modified xsi:type="dcterms:W3CDTF">2024-05-07T05:23:00Z</dcterms:modified>
</cp:coreProperties>
</file>