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D2E4" w14:textId="77777777" w:rsidR="0053266E" w:rsidRPr="00D67D1D" w:rsidRDefault="00E05142" w:rsidP="009666CF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67D1D">
        <w:rPr>
          <w:rFonts w:ascii="Times New Roman" w:hAnsi="Times New Roman" w:cs="Times New Roman"/>
          <w:sz w:val="40"/>
          <w:szCs w:val="40"/>
        </w:rPr>
        <w:t>Assignment-13</w:t>
      </w:r>
    </w:p>
    <w:p w14:paraId="6588507B" w14:textId="0DFA28FB" w:rsidR="00E05142" w:rsidRPr="00D67D1D" w:rsidRDefault="00E05142" w:rsidP="009666CF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67D1D">
        <w:rPr>
          <w:rFonts w:ascii="Times New Roman" w:hAnsi="Times New Roman" w:cs="Times New Roman"/>
          <w:sz w:val="40"/>
          <w:szCs w:val="40"/>
        </w:rPr>
        <w:t xml:space="preserve"> Answers</w:t>
      </w:r>
    </w:p>
    <w:p w14:paraId="26DD0BFD" w14:textId="77777777" w:rsidR="00E05142" w:rsidRPr="00044EF4" w:rsidRDefault="00E05142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036006" w14:textId="3984632A" w:rsidR="00E05142" w:rsidRPr="00044EF4" w:rsidRDefault="00C91C9C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1)</w:t>
      </w:r>
    </w:p>
    <w:p w14:paraId="206EA243" w14:textId="0CD6179F" w:rsidR="00D51FC0" w:rsidRPr="00044EF4" w:rsidRDefault="00784C56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E</w:t>
      </w:r>
      <w:r w:rsidR="00C55B4F" w:rsidRPr="00044EF4">
        <w:rPr>
          <w:rFonts w:ascii="Times New Roman" w:hAnsi="Times New Roman" w:cs="Times New Roman"/>
          <w:sz w:val="36"/>
          <w:szCs w:val="36"/>
        </w:rPr>
        <w:t>xcel spreadsheets are used when large data sets are to be organized</w:t>
      </w:r>
      <w:r w:rsidR="006C6AEE" w:rsidRPr="00044EF4">
        <w:rPr>
          <w:rFonts w:ascii="Times New Roman" w:hAnsi="Times New Roman" w:cs="Times New Roman"/>
          <w:sz w:val="36"/>
          <w:szCs w:val="36"/>
        </w:rPr>
        <w:t xml:space="preserve"> which allows to read,</w:t>
      </w:r>
      <w:r w:rsidR="00CC1A99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6C6AEE" w:rsidRPr="00044EF4">
        <w:rPr>
          <w:rFonts w:ascii="Times New Roman" w:hAnsi="Times New Roman" w:cs="Times New Roman"/>
          <w:sz w:val="36"/>
          <w:szCs w:val="36"/>
        </w:rPr>
        <w:t>select,</w:t>
      </w:r>
      <w:r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6C6AEE" w:rsidRPr="00044EF4">
        <w:rPr>
          <w:rFonts w:ascii="Times New Roman" w:hAnsi="Times New Roman" w:cs="Times New Roman"/>
          <w:sz w:val="36"/>
          <w:szCs w:val="36"/>
        </w:rPr>
        <w:t>move ,copy, paste and edit unlike CSV files there will be no option in it.</w:t>
      </w:r>
    </w:p>
    <w:p w14:paraId="40E0193C" w14:textId="72E76A8B" w:rsidR="00CC1A99" w:rsidRPr="00044EF4" w:rsidRDefault="00CC1A99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Excel spreadsheets proved supports for adding charts and files to the existing files whereas csv files </w:t>
      </w:r>
      <w:r w:rsidR="00C91C9C" w:rsidRPr="00044EF4">
        <w:rPr>
          <w:rFonts w:ascii="Times New Roman" w:hAnsi="Times New Roman" w:cs="Times New Roman"/>
          <w:sz w:val="36"/>
          <w:szCs w:val="36"/>
        </w:rPr>
        <w:t>have</w:t>
      </w:r>
      <w:r w:rsidRPr="00044EF4">
        <w:rPr>
          <w:rFonts w:ascii="Times New Roman" w:hAnsi="Times New Roman" w:cs="Times New Roman"/>
          <w:sz w:val="36"/>
          <w:szCs w:val="36"/>
        </w:rPr>
        <w:t xml:space="preserve"> plane text representation.</w:t>
      </w:r>
    </w:p>
    <w:p w14:paraId="74CEEFD8" w14:textId="1B42B2E9" w:rsidR="00CC1A99" w:rsidRPr="00044EF4" w:rsidRDefault="00CC1A99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VBA  ( Visual basic application ) coding language can be done by XLS files which is not compatible with CSV files, This programming language allows the excel files to perform mathematical functions.</w:t>
      </w:r>
    </w:p>
    <w:p w14:paraId="316B7D5A" w14:textId="09C98824" w:rsidR="00CC1A99" w:rsidRPr="00044EF4" w:rsidRDefault="00CC1A99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Excel files will allow the user for external linking of the data </w:t>
      </w:r>
      <w:r w:rsidR="0099767F" w:rsidRPr="00044EF4">
        <w:rPr>
          <w:rFonts w:ascii="Times New Roman" w:hAnsi="Times New Roman" w:cs="Times New Roman"/>
          <w:sz w:val="36"/>
          <w:szCs w:val="36"/>
        </w:rPr>
        <w:t>for the real-time collaboration with</w:t>
      </w:r>
      <w:r w:rsidRPr="00044EF4">
        <w:rPr>
          <w:rFonts w:ascii="Times New Roman" w:hAnsi="Times New Roman" w:cs="Times New Roman"/>
          <w:sz w:val="36"/>
          <w:szCs w:val="36"/>
        </w:rPr>
        <w:t xml:space="preserve"> the other sources and user can also do the </w:t>
      </w:r>
      <w:r w:rsidR="00BA0B6E" w:rsidRPr="00044EF4">
        <w:rPr>
          <w:rFonts w:ascii="Times New Roman" w:hAnsi="Times New Roman" w:cs="Times New Roman"/>
          <w:sz w:val="36"/>
          <w:szCs w:val="36"/>
        </w:rPr>
        <w:t>custom</w:t>
      </w:r>
      <w:r w:rsidRPr="00044EF4">
        <w:rPr>
          <w:rFonts w:ascii="Times New Roman" w:hAnsi="Times New Roman" w:cs="Times New Roman"/>
          <w:sz w:val="36"/>
          <w:szCs w:val="36"/>
        </w:rPr>
        <w:t xml:space="preserve"> add-ins</w:t>
      </w:r>
      <w:r w:rsidR="00DD411B" w:rsidRPr="00044EF4">
        <w:rPr>
          <w:rFonts w:ascii="Times New Roman" w:hAnsi="Times New Roman" w:cs="Times New Roman"/>
          <w:sz w:val="36"/>
          <w:szCs w:val="36"/>
        </w:rPr>
        <w:t>.</w:t>
      </w:r>
      <w:r w:rsidR="0099767F" w:rsidRPr="00044EF4">
        <w:rPr>
          <w:rFonts w:ascii="Times New Roman" w:hAnsi="Times New Roman" w:cs="Times New Roman"/>
          <w:sz w:val="36"/>
          <w:szCs w:val="36"/>
        </w:rPr>
        <w:t xml:space="preserve"> We can edit excel sheet via Microsoft one drive as an example.</w:t>
      </w:r>
    </w:p>
    <w:p w14:paraId="3467557D" w14:textId="3431A231" w:rsidR="00DD411B" w:rsidRPr="00044EF4" w:rsidRDefault="00DD411B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12121"/>
          <w:sz w:val="36"/>
          <w:szCs w:val="36"/>
        </w:rPr>
      </w:pPr>
      <w:r w:rsidRPr="00044EF4">
        <w:rPr>
          <w:rFonts w:ascii="Times New Roman" w:hAnsi="Times New Roman" w:cs="Times New Roman"/>
          <w:color w:val="212121"/>
          <w:sz w:val="36"/>
          <w:szCs w:val="36"/>
        </w:rPr>
        <w:t>Excel files allows  the user to do all types of data manipulation and related data analysis.</w:t>
      </w:r>
    </w:p>
    <w:p w14:paraId="6F2805F1" w14:textId="5862B922" w:rsidR="00337B80" w:rsidRPr="00044EF4" w:rsidRDefault="00337B80" w:rsidP="009666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color w:val="212121"/>
          <w:sz w:val="36"/>
          <w:szCs w:val="36"/>
        </w:rPr>
        <w:t xml:space="preserve">Excel sheets can be password protected unlike the csv files which </w:t>
      </w:r>
      <w:r w:rsidR="00784C56" w:rsidRPr="00044EF4">
        <w:rPr>
          <w:rFonts w:ascii="Times New Roman" w:hAnsi="Times New Roman" w:cs="Times New Roman"/>
          <w:color w:val="212121"/>
          <w:sz w:val="36"/>
          <w:szCs w:val="36"/>
        </w:rPr>
        <w:t>can’t</w:t>
      </w:r>
      <w:r w:rsidRPr="00044EF4">
        <w:rPr>
          <w:rFonts w:ascii="Times New Roman" w:hAnsi="Times New Roman" w:cs="Times New Roman"/>
          <w:color w:val="212121"/>
          <w:sz w:val="36"/>
          <w:szCs w:val="36"/>
        </w:rPr>
        <w:t xml:space="preserve"> be password protected. </w:t>
      </w:r>
    </w:p>
    <w:p w14:paraId="5E653414" w14:textId="6B8BBE3A" w:rsidR="00DD7FE5" w:rsidRPr="00044EF4" w:rsidRDefault="00DD7FE5" w:rsidP="009666CF">
      <w:pPr>
        <w:pStyle w:val="ListParagraph"/>
        <w:spacing w:line="240" w:lineRule="auto"/>
        <w:rPr>
          <w:rFonts w:ascii="Times New Roman" w:hAnsi="Times New Roman" w:cs="Times New Roman"/>
          <w:color w:val="212121"/>
          <w:sz w:val="36"/>
          <w:szCs w:val="36"/>
        </w:rPr>
      </w:pPr>
    </w:p>
    <w:p w14:paraId="6B0DA48A" w14:textId="056E2A83" w:rsidR="00DD7FE5" w:rsidRPr="00044EF4" w:rsidRDefault="00DD7FE5" w:rsidP="009666CF">
      <w:pPr>
        <w:pStyle w:val="ListParagraph"/>
        <w:spacing w:line="240" w:lineRule="auto"/>
        <w:rPr>
          <w:rFonts w:ascii="Times New Roman" w:hAnsi="Times New Roman" w:cs="Times New Roman"/>
          <w:color w:val="212121"/>
          <w:sz w:val="36"/>
          <w:szCs w:val="36"/>
        </w:rPr>
      </w:pPr>
    </w:p>
    <w:p w14:paraId="6E61981D" w14:textId="2758CFE5" w:rsidR="00DD7FE5" w:rsidRPr="00044EF4" w:rsidRDefault="007C3C35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2)</w:t>
      </w:r>
    </w:p>
    <w:p w14:paraId="152C4349" w14:textId="6829EDDF" w:rsidR="007C3C35" w:rsidRPr="00044EF4" w:rsidRDefault="007C3C35" w:rsidP="006F790D">
      <w:pPr>
        <w:spacing w:line="240" w:lineRule="auto"/>
        <w:ind w:left="170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 The csv files should be opened with the python built-in OPEN() function which returns</w:t>
      </w:r>
      <w:r w:rsidR="00543B55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ED1BB6" w:rsidRPr="00044EF4">
        <w:rPr>
          <w:rFonts w:ascii="Times New Roman" w:hAnsi="Times New Roman" w:cs="Times New Roman"/>
          <w:sz w:val="36"/>
          <w:szCs w:val="36"/>
        </w:rPr>
        <w:t xml:space="preserve"> the</w:t>
      </w:r>
      <w:r w:rsidR="00543B55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Pr="00044EF4">
        <w:rPr>
          <w:rFonts w:ascii="Times New Roman" w:hAnsi="Times New Roman" w:cs="Times New Roman"/>
          <w:sz w:val="36"/>
          <w:szCs w:val="36"/>
        </w:rPr>
        <w:t xml:space="preserve">file object and then it is passed to the </w:t>
      </w:r>
      <w:r w:rsidR="00543B55" w:rsidRPr="00044EF4">
        <w:rPr>
          <w:rFonts w:ascii="Times New Roman" w:hAnsi="Times New Roman" w:cs="Times New Roman"/>
          <w:sz w:val="36"/>
          <w:szCs w:val="36"/>
        </w:rPr>
        <w:t>csv_</w:t>
      </w:r>
      <w:r w:rsidRPr="00044EF4">
        <w:rPr>
          <w:rFonts w:ascii="Times New Roman" w:hAnsi="Times New Roman" w:cs="Times New Roman"/>
          <w:sz w:val="36"/>
          <w:szCs w:val="36"/>
        </w:rPr>
        <w:t>reader(</w:t>
      </w:r>
      <w:r w:rsidR="00543B55" w:rsidRPr="00044EF4">
        <w:rPr>
          <w:rFonts w:ascii="Times New Roman" w:hAnsi="Times New Roman" w:cs="Times New Roman"/>
          <w:sz w:val="36"/>
          <w:szCs w:val="36"/>
        </w:rPr>
        <w:t xml:space="preserve">) and csv_writer() to create reader </w:t>
      </w:r>
      <w:r w:rsidR="00ED1BB6" w:rsidRPr="00044EF4">
        <w:rPr>
          <w:rFonts w:ascii="Times New Roman" w:hAnsi="Times New Roman" w:cs="Times New Roman"/>
          <w:sz w:val="36"/>
          <w:szCs w:val="36"/>
        </w:rPr>
        <w:t xml:space="preserve">   </w:t>
      </w:r>
      <w:r w:rsidR="00543B55" w:rsidRPr="00044EF4">
        <w:rPr>
          <w:rFonts w:ascii="Times New Roman" w:hAnsi="Times New Roman" w:cs="Times New Roman"/>
          <w:sz w:val="36"/>
          <w:szCs w:val="36"/>
        </w:rPr>
        <w:t>and writer objects respectively.</w:t>
      </w:r>
    </w:p>
    <w:p w14:paraId="6BA3E9C9" w14:textId="77777777" w:rsidR="00F653A7" w:rsidRPr="00044EF4" w:rsidRDefault="00F653A7" w:rsidP="009666CF">
      <w:pPr>
        <w:spacing w:line="240" w:lineRule="auto"/>
        <w:ind w:left="170"/>
        <w:jc w:val="both"/>
        <w:rPr>
          <w:rFonts w:ascii="Times New Roman" w:hAnsi="Times New Roman" w:cs="Times New Roman"/>
          <w:sz w:val="36"/>
          <w:szCs w:val="36"/>
        </w:rPr>
      </w:pPr>
    </w:p>
    <w:p w14:paraId="278FFAAB" w14:textId="77777777" w:rsidR="002C1341" w:rsidRPr="00044EF4" w:rsidRDefault="001E4BE5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lastRenderedPageBreak/>
        <w:t>3)</w:t>
      </w:r>
      <w:r w:rsidR="00971810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AF51BD" w:rsidRPr="00044E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5157BF" w14:textId="6E291B07" w:rsidR="001E4BE5" w:rsidRPr="00044EF4" w:rsidRDefault="002C1341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  </w:t>
      </w:r>
      <w:r w:rsidR="006B206C" w:rsidRPr="00044EF4">
        <w:rPr>
          <w:rFonts w:ascii="Times New Roman" w:hAnsi="Times New Roman" w:cs="Times New Roman"/>
          <w:sz w:val="36"/>
          <w:szCs w:val="36"/>
        </w:rPr>
        <w:t>T</w:t>
      </w:r>
      <w:r w:rsidR="00E77166" w:rsidRPr="00044EF4">
        <w:rPr>
          <w:rFonts w:ascii="Times New Roman" w:hAnsi="Times New Roman" w:cs="Times New Roman"/>
          <w:sz w:val="36"/>
          <w:szCs w:val="36"/>
        </w:rPr>
        <w:t xml:space="preserve">he mode used  </w:t>
      </w:r>
      <w:r w:rsidR="006D7958" w:rsidRPr="00044EF4">
        <w:rPr>
          <w:rFonts w:ascii="Times New Roman" w:hAnsi="Times New Roman" w:cs="Times New Roman"/>
          <w:sz w:val="36"/>
          <w:szCs w:val="36"/>
        </w:rPr>
        <w:t xml:space="preserve">for doing </w:t>
      </w:r>
      <w:r w:rsidR="00E77166" w:rsidRPr="00044EF4">
        <w:rPr>
          <w:rFonts w:ascii="Times New Roman" w:hAnsi="Times New Roman" w:cs="Times New Roman"/>
          <w:sz w:val="36"/>
          <w:szCs w:val="36"/>
        </w:rPr>
        <w:t xml:space="preserve">  operation</w:t>
      </w:r>
      <w:r w:rsidR="006B206C" w:rsidRPr="00044EF4">
        <w:rPr>
          <w:rFonts w:ascii="Times New Roman" w:hAnsi="Times New Roman" w:cs="Times New Roman"/>
          <w:sz w:val="36"/>
          <w:szCs w:val="36"/>
        </w:rPr>
        <w:t xml:space="preserve">s </w:t>
      </w:r>
      <w:r w:rsidR="00E77166" w:rsidRPr="00044EF4">
        <w:rPr>
          <w:rFonts w:ascii="Times New Roman" w:hAnsi="Times New Roman" w:cs="Times New Roman"/>
          <w:sz w:val="36"/>
          <w:szCs w:val="36"/>
        </w:rPr>
        <w:t xml:space="preserve">like &lt;r&gt; is used </w:t>
      </w:r>
      <w:r w:rsidR="006B206C" w:rsidRPr="00044EF4">
        <w:rPr>
          <w:rFonts w:ascii="Times New Roman" w:hAnsi="Times New Roman" w:cs="Times New Roman"/>
          <w:sz w:val="36"/>
          <w:szCs w:val="36"/>
        </w:rPr>
        <w:t>by file objects for</w:t>
      </w:r>
      <w:r w:rsidR="00E77166" w:rsidRPr="00044EF4">
        <w:rPr>
          <w:rFonts w:ascii="Times New Roman" w:hAnsi="Times New Roman" w:cs="Times New Roman"/>
          <w:sz w:val="36"/>
          <w:szCs w:val="36"/>
        </w:rPr>
        <w:t xml:space="preserve"> reading and &lt;w&gt; is used</w:t>
      </w:r>
      <w:r w:rsidR="006B206C" w:rsidRPr="00044EF4">
        <w:rPr>
          <w:rFonts w:ascii="Times New Roman" w:hAnsi="Times New Roman" w:cs="Times New Roman"/>
          <w:sz w:val="36"/>
          <w:szCs w:val="36"/>
        </w:rPr>
        <w:t xml:space="preserve"> by file objects</w:t>
      </w:r>
      <w:r w:rsidR="00E77166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6B206C" w:rsidRPr="00044EF4">
        <w:rPr>
          <w:rFonts w:ascii="Times New Roman" w:hAnsi="Times New Roman" w:cs="Times New Roman"/>
          <w:sz w:val="36"/>
          <w:szCs w:val="36"/>
        </w:rPr>
        <w:t xml:space="preserve">for </w:t>
      </w:r>
      <w:r w:rsidR="00E77166" w:rsidRPr="00044EF4">
        <w:rPr>
          <w:rFonts w:ascii="Times New Roman" w:hAnsi="Times New Roman" w:cs="Times New Roman"/>
          <w:sz w:val="36"/>
          <w:szCs w:val="36"/>
        </w:rPr>
        <w:t>writing</w:t>
      </w:r>
      <w:r w:rsidR="006B206C" w:rsidRPr="00044EF4">
        <w:rPr>
          <w:rFonts w:ascii="Times New Roman" w:hAnsi="Times New Roman" w:cs="Times New Roman"/>
          <w:sz w:val="36"/>
          <w:szCs w:val="36"/>
        </w:rPr>
        <w:t>.</w:t>
      </w:r>
    </w:p>
    <w:p w14:paraId="38FFB3E3" w14:textId="44A4DC50" w:rsidR="009336B1" w:rsidRPr="00044EF4" w:rsidRDefault="009336B1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734A168" w14:textId="77777777" w:rsidR="009666CF" w:rsidRPr="00044EF4" w:rsidRDefault="009336B1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4)</w:t>
      </w:r>
      <w:r w:rsidR="008B1220" w:rsidRPr="00044E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A4C288" w14:textId="62CEC561" w:rsidR="009336B1" w:rsidRDefault="009666CF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  </w:t>
      </w:r>
      <w:r w:rsidR="008B1220" w:rsidRPr="00044EF4">
        <w:rPr>
          <w:rFonts w:ascii="Times New Roman" w:hAnsi="Times New Roman" w:cs="Times New Roman"/>
          <w:sz w:val="36"/>
          <w:szCs w:val="36"/>
        </w:rPr>
        <w:t>We should use csv. Writer() as a function is used to create the writer obj</w:t>
      </w:r>
      <w:r w:rsidR="00372D8D">
        <w:rPr>
          <w:rFonts w:ascii="Times New Roman" w:hAnsi="Times New Roman" w:cs="Times New Roman"/>
          <w:sz w:val="36"/>
          <w:szCs w:val="36"/>
        </w:rPr>
        <w:t>e</w:t>
      </w:r>
      <w:r w:rsidR="008B1220" w:rsidRPr="00044EF4">
        <w:rPr>
          <w:rFonts w:ascii="Times New Roman" w:hAnsi="Times New Roman" w:cs="Times New Roman"/>
          <w:sz w:val="36"/>
          <w:szCs w:val="36"/>
        </w:rPr>
        <w:t xml:space="preserve">cts and </w:t>
      </w:r>
      <w:r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="008B1220" w:rsidRPr="00044EF4">
        <w:rPr>
          <w:rFonts w:ascii="Times New Roman" w:hAnsi="Times New Roman" w:cs="Times New Roman"/>
          <w:sz w:val="36"/>
          <w:szCs w:val="36"/>
        </w:rPr>
        <w:t>writer.writerrow() function can be to create the write single rows in the cs</w:t>
      </w:r>
      <w:r w:rsidR="00372D8D">
        <w:rPr>
          <w:rFonts w:ascii="Times New Roman" w:hAnsi="Times New Roman" w:cs="Times New Roman"/>
          <w:sz w:val="36"/>
          <w:szCs w:val="36"/>
        </w:rPr>
        <w:t>v</w:t>
      </w:r>
      <w:r w:rsidR="008B1220" w:rsidRPr="00044EF4">
        <w:rPr>
          <w:rFonts w:ascii="Times New Roman" w:hAnsi="Times New Roman" w:cs="Times New Roman"/>
          <w:sz w:val="36"/>
          <w:szCs w:val="36"/>
        </w:rPr>
        <w:t xml:space="preserve"> file.</w:t>
      </w:r>
    </w:p>
    <w:p w14:paraId="31771473" w14:textId="77777777" w:rsidR="00BA26D8" w:rsidRPr="00044EF4" w:rsidRDefault="00BA26D8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0881C90" w14:textId="1A2799DF" w:rsidR="00AC52C4" w:rsidRPr="00044EF4" w:rsidRDefault="00C42176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 xml:space="preserve">5) </w:t>
      </w:r>
      <w:r w:rsidR="00AC52C4" w:rsidRPr="00044E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CA6AD6" w14:textId="42732B29" w:rsidR="00C42176" w:rsidRPr="00044EF4" w:rsidRDefault="00C42176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Delim</w:t>
      </w:r>
      <w:r w:rsidR="004754D0" w:rsidRPr="00044EF4">
        <w:rPr>
          <w:rFonts w:ascii="Times New Roman" w:hAnsi="Times New Roman" w:cs="Times New Roman"/>
          <w:sz w:val="36"/>
          <w:szCs w:val="36"/>
        </w:rPr>
        <w:t>i</w:t>
      </w:r>
      <w:r w:rsidRPr="00044EF4">
        <w:rPr>
          <w:rFonts w:ascii="Times New Roman" w:hAnsi="Times New Roman" w:cs="Times New Roman"/>
          <w:sz w:val="36"/>
          <w:szCs w:val="36"/>
        </w:rPr>
        <w:t>ter is a character a character which generally appears in a row for a cs</w:t>
      </w:r>
      <w:r w:rsidR="00372D8D">
        <w:rPr>
          <w:rFonts w:ascii="Times New Roman" w:hAnsi="Times New Roman" w:cs="Times New Roman"/>
          <w:sz w:val="36"/>
          <w:szCs w:val="36"/>
        </w:rPr>
        <w:t>v</w:t>
      </w:r>
      <w:r w:rsidRPr="00044EF4">
        <w:rPr>
          <w:rFonts w:ascii="Times New Roman" w:hAnsi="Times New Roman" w:cs="Times New Roman"/>
          <w:sz w:val="36"/>
          <w:szCs w:val="36"/>
        </w:rPr>
        <w:t xml:space="preserve"> file. The delim</w:t>
      </w:r>
      <w:r w:rsidR="004754D0" w:rsidRPr="00044EF4">
        <w:rPr>
          <w:rFonts w:ascii="Times New Roman" w:hAnsi="Times New Roman" w:cs="Times New Roman"/>
          <w:sz w:val="36"/>
          <w:szCs w:val="36"/>
        </w:rPr>
        <w:t>i</w:t>
      </w:r>
      <w:r w:rsidRPr="00044EF4">
        <w:rPr>
          <w:rFonts w:ascii="Times New Roman" w:hAnsi="Times New Roman" w:cs="Times New Roman"/>
          <w:sz w:val="36"/>
          <w:szCs w:val="36"/>
        </w:rPr>
        <w:t>ter for a csv file is a comma.</w:t>
      </w:r>
      <w:r w:rsidR="00AC52C4" w:rsidRPr="00044EF4">
        <w:rPr>
          <w:rFonts w:ascii="Times New Roman" w:hAnsi="Times New Roman" w:cs="Times New Roman"/>
          <w:sz w:val="36"/>
          <w:szCs w:val="36"/>
        </w:rPr>
        <w:t xml:space="preserve"> </w:t>
      </w:r>
      <w:r w:rsidRPr="00044EF4">
        <w:rPr>
          <w:rFonts w:ascii="Times New Roman" w:hAnsi="Times New Roman" w:cs="Times New Roman"/>
          <w:sz w:val="36"/>
          <w:szCs w:val="36"/>
        </w:rPr>
        <w:t>The line terminator used in python</w:t>
      </w:r>
      <w:r w:rsidR="004754D0" w:rsidRPr="00044EF4">
        <w:rPr>
          <w:rFonts w:ascii="Times New Roman" w:hAnsi="Times New Roman" w:cs="Times New Roman"/>
          <w:sz w:val="36"/>
          <w:szCs w:val="36"/>
        </w:rPr>
        <w:t xml:space="preserve"> comes on the end of the row so </w:t>
      </w:r>
      <w:r w:rsidRPr="00044EF4">
        <w:rPr>
          <w:rFonts w:ascii="Times New Roman" w:hAnsi="Times New Roman" w:cs="Times New Roman"/>
          <w:sz w:val="36"/>
          <w:szCs w:val="36"/>
        </w:rPr>
        <w:t xml:space="preserve"> by default</w:t>
      </w:r>
      <w:r w:rsidR="004754D0" w:rsidRPr="00044EF4">
        <w:rPr>
          <w:rFonts w:ascii="Times New Roman" w:hAnsi="Times New Roman" w:cs="Times New Roman"/>
          <w:sz w:val="36"/>
          <w:szCs w:val="36"/>
        </w:rPr>
        <w:t xml:space="preserve"> moves to the new line.</w:t>
      </w:r>
    </w:p>
    <w:p w14:paraId="1B2DC6DF" w14:textId="46331DCC" w:rsidR="00132489" w:rsidRPr="00044EF4" w:rsidRDefault="00132489" w:rsidP="00966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5B13A36" w14:textId="77777777" w:rsidR="002550D1" w:rsidRDefault="00132489" w:rsidP="00E45A7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044EF4">
        <w:rPr>
          <w:rFonts w:ascii="Times New Roman" w:hAnsi="Times New Roman" w:cs="Times New Roman"/>
          <w:sz w:val="36"/>
          <w:szCs w:val="36"/>
        </w:rPr>
        <w:t>6 )</w:t>
      </w:r>
      <w:r w:rsidR="0035479B" w:rsidRPr="00044E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CAD4B5" w14:textId="142BA559" w:rsidR="0035479B" w:rsidRDefault="0035479B" w:rsidP="00E45A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044EF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decode(o)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 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function is used in the JSON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which takes the JSON string data and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return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into </w:t>
      </w: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Python data structure.</w:t>
      </w:r>
    </w:p>
    <w:p w14:paraId="6972F795" w14:textId="77777777" w:rsidR="00BA26D8" w:rsidRPr="00044EF4" w:rsidRDefault="00BA26D8" w:rsidP="00E45A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</w:p>
    <w:p w14:paraId="7EDC9CC0" w14:textId="40583D12" w:rsidR="00EF0445" w:rsidRDefault="00E45A7C" w:rsidP="00E45A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044EF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7</w:t>
      </w:r>
      <w:r w:rsidR="00BA26D8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)</w:t>
      </w:r>
    </w:p>
    <w:p w14:paraId="0E531DFE" w14:textId="14F99EE4" w:rsidR="00E45A7C" w:rsidRPr="00044EF4" w:rsidRDefault="0013194B" w:rsidP="00E45A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If </w:t>
      </w:r>
      <w:r w:rsidR="004F594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the data is in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Python </w:t>
      </w:r>
      <w:r w:rsidR="00EF044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data </w:t>
      </w:r>
      <w:r w:rsidR="00E37F2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structure,</w:t>
      </w:r>
      <w:r w:rsidR="00992181"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then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992181"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to convert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992181"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the python data structure 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into a JSON string </w:t>
      </w:r>
      <w:r w:rsidR="00992181"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is done by 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using the </w:t>
      </w:r>
      <w:r w:rsidRPr="00044EF4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json.dumps()</w:t>
      </w:r>
      <w:r w:rsidRPr="00044EF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Pr="00044EF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method.</w:t>
      </w:r>
    </w:p>
    <w:p w14:paraId="320AEB35" w14:textId="2A4F0370" w:rsidR="00132489" w:rsidRPr="00992181" w:rsidRDefault="00132489" w:rsidP="0096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32489" w:rsidRPr="0099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B6A"/>
    <w:multiLevelType w:val="hybridMultilevel"/>
    <w:tmpl w:val="5994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3887"/>
    <w:multiLevelType w:val="multilevel"/>
    <w:tmpl w:val="C75C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544236">
    <w:abstractNumId w:val="0"/>
  </w:num>
  <w:num w:numId="2" w16cid:durableId="43216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1D"/>
    <w:rsid w:val="00044EF4"/>
    <w:rsid w:val="000B40BD"/>
    <w:rsid w:val="000F6D68"/>
    <w:rsid w:val="0013194B"/>
    <w:rsid w:val="00132489"/>
    <w:rsid w:val="001E4BE5"/>
    <w:rsid w:val="002550D1"/>
    <w:rsid w:val="002C1341"/>
    <w:rsid w:val="00337B80"/>
    <w:rsid w:val="0035479B"/>
    <w:rsid w:val="00372D8D"/>
    <w:rsid w:val="004754D0"/>
    <w:rsid w:val="004E4549"/>
    <w:rsid w:val="004F594B"/>
    <w:rsid w:val="0053266E"/>
    <w:rsid w:val="0053581D"/>
    <w:rsid w:val="00543B55"/>
    <w:rsid w:val="00555972"/>
    <w:rsid w:val="006A3028"/>
    <w:rsid w:val="006B206C"/>
    <w:rsid w:val="006C6AEE"/>
    <w:rsid w:val="006D7958"/>
    <w:rsid w:val="006F790D"/>
    <w:rsid w:val="00784C56"/>
    <w:rsid w:val="007C3C35"/>
    <w:rsid w:val="0088092D"/>
    <w:rsid w:val="008B1220"/>
    <w:rsid w:val="00907A83"/>
    <w:rsid w:val="009336B1"/>
    <w:rsid w:val="009666CF"/>
    <w:rsid w:val="00971810"/>
    <w:rsid w:val="00992181"/>
    <w:rsid w:val="0099767F"/>
    <w:rsid w:val="00A95E1B"/>
    <w:rsid w:val="00AA4F2B"/>
    <w:rsid w:val="00AB5DA9"/>
    <w:rsid w:val="00AC39AE"/>
    <w:rsid w:val="00AC52C4"/>
    <w:rsid w:val="00AF51BD"/>
    <w:rsid w:val="00BA0B6E"/>
    <w:rsid w:val="00BA26D8"/>
    <w:rsid w:val="00BC06EB"/>
    <w:rsid w:val="00C10EB8"/>
    <w:rsid w:val="00C2489B"/>
    <w:rsid w:val="00C33C5C"/>
    <w:rsid w:val="00C42176"/>
    <w:rsid w:val="00C55B4F"/>
    <w:rsid w:val="00C65382"/>
    <w:rsid w:val="00C91C9C"/>
    <w:rsid w:val="00CC1A99"/>
    <w:rsid w:val="00D51FC0"/>
    <w:rsid w:val="00D67D1D"/>
    <w:rsid w:val="00D95094"/>
    <w:rsid w:val="00DD411B"/>
    <w:rsid w:val="00DD7FE5"/>
    <w:rsid w:val="00DF20F1"/>
    <w:rsid w:val="00E05142"/>
    <w:rsid w:val="00E37F21"/>
    <w:rsid w:val="00E45A7C"/>
    <w:rsid w:val="00E77166"/>
    <w:rsid w:val="00ED1BB6"/>
    <w:rsid w:val="00EF0445"/>
    <w:rsid w:val="00F20A34"/>
    <w:rsid w:val="00F6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0C1E"/>
  <w15:chartTrackingRefBased/>
  <w15:docId w15:val="{9BFD536F-E931-4556-AE5B-7B40416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47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54</cp:revision>
  <dcterms:created xsi:type="dcterms:W3CDTF">2023-01-22T11:54:00Z</dcterms:created>
  <dcterms:modified xsi:type="dcterms:W3CDTF">2023-02-23T06:06:00Z</dcterms:modified>
</cp:coreProperties>
</file>