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793D" w14:textId="7CFA4174" w:rsidR="005511C3" w:rsidRPr="00FE3670" w:rsidRDefault="00D44293" w:rsidP="00D44293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Assignment 14</w:t>
      </w:r>
    </w:p>
    <w:p w14:paraId="38C1F8E6" w14:textId="27ADFB4C" w:rsidR="00D44293" w:rsidRPr="00FE3670" w:rsidRDefault="00D44293" w:rsidP="00D44293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Answers</w:t>
      </w:r>
    </w:p>
    <w:p w14:paraId="588E6BB3" w14:textId="6AC68ABD" w:rsidR="00D44293" w:rsidRPr="00FE3670" w:rsidRDefault="00D44293" w:rsidP="00D44293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DC57742" w14:textId="5349F0DA" w:rsidR="00D44293" w:rsidRPr="00FE3670" w:rsidRDefault="00D44293" w:rsidP="00D4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RBGA stands for  RED-GREEN-BLUE-ALPHA.</w:t>
      </w:r>
    </w:p>
    <w:p w14:paraId="56A9CF68" w14:textId="77777777" w:rsidR="00A52399" w:rsidRPr="00FE3670" w:rsidRDefault="00A52399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29B87A0" w14:textId="101E3CC7" w:rsidR="00A52399" w:rsidRPr="00FE3670" w:rsidRDefault="00A52399" w:rsidP="00C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First import the image  from the pillow library and then Open the image and get the RAGBAG values.</w:t>
      </w:r>
    </w:p>
    <w:p w14:paraId="49BE603C" w14:textId="77777777" w:rsidR="00A52399" w:rsidRPr="00FE3670" w:rsidRDefault="00A52399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9A3BD00" w14:textId="6B020FBA" w:rsidR="008A4D78" w:rsidRPr="00FE3670" w:rsidRDefault="006E344E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CODE </w:t>
      </w:r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8A4D78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from PIL import Image</w:t>
      </w:r>
    </w:p>
    <w:p w14:paraId="6C3F0C0E" w14:textId="3EEB1DAB" w:rsidR="00A52399" w:rsidRPr="00FE3670" w:rsidRDefault="008A4D78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 </w:t>
      </w:r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img</w:t>
      </w:r>
      <w:proofErr w:type="spellEnd"/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=</w:t>
      </w:r>
      <w:proofErr w:type="spellStart"/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Image.open</w:t>
      </w:r>
      <w:proofErr w:type="spellEnd"/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(‘</w:t>
      </w: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image</w:t>
      </w:r>
      <w:r w:rsidR="00A52399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.png’)</w:t>
      </w:r>
    </w:p>
    <w:p w14:paraId="229BEBF4" w14:textId="49224715" w:rsidR="008A4D78" w:rsidRPr="00FE3670" w:rsidRDefault="008A4D78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  </w:t>
      </w:r>
      <w:proofErr w:type="spellStart"/>
      <w:r w:rsidR="006E344E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</w:t>
      </w: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gba</w:t>
      </w:r>
      <w:proofErr w:type="spellEnd"/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=</w:t>
      </w:r>
      <w:proofErr w:type="spellStart"/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img.convert</w:t>
      </w:r>
      <w:proofErr w:type="spellEnd"/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(“RGBA”)</w:t>
      </w:r>
    </w:p>
    <w:p w14:paraId="430DDBDA" w14:textId="0F421D9C" w:rsidR="006E344E" w:rsidRPr="00FE3670" w:rsidRDefault="006E344E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  data=</w:t>
      </w:r>
      <w:proofErr w:type="spellStart"/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rgba.getdata</w:t>
      </w:r>
      <w:proofErr w:type="spellEnd"/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()</w:t>
      </w:r>
    </w:p>
    <w:p w14:paraId="2BA72AD8" w14:textId="08CE6BAA" w:rsidR="00A52399" w:rsidRPr="00FE3670" w:rsidRDefault="008B62D0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 date which is shown above contains thousands of tuples   of the RGBA values of the image and can be used to for various operations</w:t>
      </w:r>
      <w:r w:rsidR="00DE4B96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</w:t>
      </w:r>
    </w:p>
    <w:p w14:paraId="7205076F" w14:textId="77777777" w:rsidR="0004150C" w:rsidRPr="00FE3670" w:rsidRDefault="0004150C" w:rsidP="00A52399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66BF224" w14:textId="36598170" w:rsidR="00C32BA1" w:rsidRPr="00FE3670" w:rsidRDefault="00CA6262" w:rsidP="00C32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box tuple allows the user to read-only</w:t>
      </w:r>
      <w:r w:rsidR="001C07DB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operation</w:t>
      </w: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for the tuple data type</w:t>
      </w:r>
      <w:r w:rsidR="001C07DB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alone</w:t>
      </w:r>
      <w:r w:rsidR="00603E1A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, It only allows a single tuple</w:t>
      </w:r>
      <w:r w:rsidR="00C32BA1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, The data which is extracted from the tuple can be used to do various uses and it can be used to convert tuple into the </w:t>
      </w:r>
      <w:proofErr w:type="spellStart"/>
      <w:r w:rsidR="00C32BA1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lua</w:t>
      </w:r>
      <w:proofErr w:type="spellEnd"/>
      <w:r w:rsidR="00C32BA1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="00C32BA1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tables.There</w:t>
      </w:r>
      <w:proofErr w:type="spellEnd"/>
      <w:r w:rsidR="00C32BA1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is a small list below.</w:t>
      </w:r>
    </w:p>
    <w:p w14:paraId="22C777F6" w14:textId="77777777" w:rsidR="00EB4ED3" w:rsidRPr="00FE3670" w:rsidRDefault="00EB4ED3" w:rsidP="00EB4ED3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2"/>
        <w:gridCol w:w="4054"/>
      </w:tblGrid>
      <w:tr w:rsidR="00FE3670" w:rsidRPr="00FE3670" w14:paraId="6F301BE1" w14:textId="77777777" w:rsidTr="00C32BA1">
        <w:tc>
          <w:tcPr>
            <w:tcW w:w="4508" w:type="dxa"/>
          </w:tcPr>
          <w:p w14:paraId="77D1E029" w14:textId="0068BD28" w:rsidR="00C32BA1" w:rsidRPr="00FE3670" w:rsidRDefault="00C32BA1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4991888B" w14:textId="029EB865" w:rsidR="00C32BA1" w:rsidRPr="00FE3670" w:rsidRDefault="00C32BA1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Use</w:t>
            </w:r>
          </w:p>
        </w:tc>
      </w:tr>
      <w:tr w:rsidR="00FE3670" w:rsidRPr="00FE3670" w14:paraId="78820A48" w14:textId="77777777" w:rsidTr="00C32BA1">
        <w:tc>
          <w:tcPr>
            <w:tcW w:w="4508" w:type="dxa"/>
          </w:tcPr>
          <w:p w14:paraId="23AA6959" w14:textId="638805E6" w:rsidR="00C32BA1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proofErr w:type="spellStart"/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box.tuple.new</w:t>
            </w:r>
            <w:proofErr w:type="spellEnd"/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()</w:t>
            </w:r>
          </w:p>
        </w:tc>
        <w:tc>
          <w:tcPr>
            <w:tcW w:w="4508" w:type="dxa"/>
          </w:tcPr>
          <w:p w14:paraId="119BECEF" w14:textId="77777777" w:rsidR="00653DE9" w:rsidRPr="00FE3670" w:rsidRDefault="00653DE9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Create a tuple</w:t>
            </w:r>
          </w:p>
          <w:p w14:paraId="5B98304E" w14:textId="7E07F055" w:rsidR="00653DE9" w:rsidRPr="00FE3670" w:rsidRDefault="00653DE9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</w:p>
        </w:tc>
      </w:tr>
      <w:tr w:rsidR="00FE3670" w:rsidRPr="00FE3670" w14:paraId="505B81F2" w14:textId="77777777" w:rsidTr="00C32BA1">
        <w:tc>
          <w:tcPr>
            <w:tcW w:w="4508" w:type="dxa"/>
          </w:tcPr>
          <w:p w14:paraId="2FD16637" w14:textId="2F193F62" w:rsidR="002037F4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box.tuple.is()</w:t>
            </w:r>
          </w:p>
        </w:tc>
        <w:tc>
          <w:tcPr>
            <w:tcW w:w="4508" w:type="dxa"/>
          </w:tcPr>
          <w:p w14:paraId="0F4B21C7" w14:textId="3D00741F" w:rsidR="002037F4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Check whether a given object is a tuple or not</w:t>
            </w:r>
          </w:p>
        </w:tc>
      </w:tr>
      <w:tr w:rsidR="00FE3670" w:rsidRPr="00FE3670" w14:paraId="46383F38" w14:textId="77777777" w:rsidTr="00C32BA1">
        <w:tc>
          <w:tcPr>
            <w:tcW w:w="4508" w:type="dxa"/>
          </w:tcPr>
          <w:p w14:paraId="6194F2A9" w14:textId="3A282851" w:rsidR="002037F4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proofErr w:type="spellStart"/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box.tuple.bsize</w:t>
            </w:r>
            <w:proofErr w:type="spellEnd"/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()</w:t>
            </w:r>
          </w:p>
        </w:tc>
        <w:tc>
          <w:tcPr>
            <w:tcW w:w="4508" w:type="dxa"/>
          </w:tcPr>
          <w:p w14:paraId="38C96699" w14:textId="77777777" w:rsidR="002037F4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Get count of bytes in a tuple</w:t>
            </w:r>
          </w:p>
          <w:p w14:paraId="2A2E1DC1" w14:textId="43AC01AF" w:rsidR="002037F4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</w:p>
        </w:tc>
      </w:tr>
      <w:tr w:rsidR="00FE3670" w:rsidRPr="00FE3670" w14:paraId="01779BDD" w14:textId="77777777" w:rsidTr="000D39F7">
        <w:trPr>
          <w:trHeight w:val="917"/>
        </w:trPr>
        <w:tc>
          <w:tcPr>
            <w:tcW w:w="4508" w:type="dxa"/>
          </w:tcPr>
          <w:p w14:paraId="76DE1378" w14:textId="40FC9B1A" w:rsidR="002037F4" w:rsidRPr="00FE3670" w:rsidRDefault="002037F4" w:rsidP="00C32BA1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proofErr w:type="spellStart"/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Stuple_object</w:t>
            </w:r>
            <w:proofErr w:type="spellEnd"/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[field-number]</w:t>
            </w:r>
          </w:p>
        </w:tc>
        <w:tc>
          <w:tcPr>
            <w:tcW w:w="4508" w:type="dxa"/>
          </w:tcPr>
          <w:p w14:paraId="409DD16A" w14:textId="1FB3B50F" w:rsidR="002037F4" w:rsidRPr="00FE3670" w:rsidRDefault="002037F4" w:rsidP="00C32BA1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Get a tuple fiel</w:t>
            </w:r>
            <w:r w:rsidR="00E4472E"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d</w:t>
            </w:r>
            <w:r w:rsidRPr="00FE3670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 xml:space="preserve"> by specifying a number in it.</w:t>
            </w:r>
          </w:p>
        </w:tc>
      </w:tr>
    </w:tbl>
    <w:p w14:paraId="4D967AE5" w14:textId="5951DCC7" w:rsidR="00B56543" w:rsidRPr="00FE3670" w:rsidRDefault="00B56543" w:rsidP="0024262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48F91EA" w14:textId="77777777" w:rsidR="00EB4ED3" w:rsidRPr="00FE3670" w:rsidRDefault="00EB4ED3" w:rsidP="0024262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0A1E7F1" w14:textId="77777777" w:rsidR="00242624" w:rsidRPr="00FE3670" w:rsidRDefault="00242624" w:rsidP="00242624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</w:p>
    <w:p w14:paraId="245BE7FC" w14:textId="699C233E" w:rsidR="00242624" w:rsidRPr="00FE3670" w:rsidRDefault="00242624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</w:pP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1.I</w:t>
      </w: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mport required module</w:t>
      </w:r>
    </w:p>
    <w:p w14:paraId="4BC73A20" w14:textId="77777777" w:rsidR="00A957F7" w:rsidRPr="00FE3670" w:rsidRDefault="00A957F7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74DF76A0" w14:textId="6E94567F" w:rsidR="00242624" w:rsidRPr="00242624" w:rsidRDefault="00242624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from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PIL import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Image</w:t>
      </w:r>
    </w:p>
    <w:p w14:paraId="3BD6D9CA" w14:textId="77777777" w:rsidR="00242624" w:rsidRPr="00242624" w:rsidRDefault="00242624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 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 </w:t>
      </w:r>
    </w:p>
    <w:p w14:paraId="3C6DEDC7" w14:textId="20403DF1" w:rsidR="00242624" w:rsidRPr="00242624" w:rsidRDefault="00A957F7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 xml:space="preserve">2.Then </w:t>
      </w:r>
      <w:r w:rsidR="00242624"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get image</w:t>
      </w:r>
    </w:p>
    <w:p w14:paraId="6047CB80" w14:textId="0B6FF903" w:rsidR="00242624" w:rsidRPr="00FE3670" w:rsidRDefault="00242624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</w:pPr>
      <w:proofErr w:type="spellStart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filepath</w:t>
      </w:r>
      <w:proofErr w:type="spellEnd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 xml:space="preserve"> =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"</w:t>
      </w:r>
      <w:r w:rsidR="00A957F7"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pic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.png"</w:t>
      </w:r>
    </w:p>
    <w:p w14:paraId="16F56EEB" w14:textId="77777777" w:rsidR="00A957F7" w:rsidRPr="00FE3670" w:rsidRDefault="00A957F7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61B0A647" w14:textId="28BA87B8" w:rsidR="00A957F7" w:rsidRPr="00242624" w:rsidRDefault="00A957F7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3.open the image</w:t>
      </w:r>
    </w:p>
    <w:p w14:paraId="3D56D008" w14:textId="77777777" w:rsidR="00242624" w:rsidRPr="00242624" w:rsidRDefault="00242624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proofErr w:type="spellStart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img</w:t>
      </w:r>
      <w:proofErr w:type="spellEnd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 xml:space="preserve"> =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</w:t>
      </w:r>
      <w:proofErr w:type="spellStart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Image.open</w:t>
      </w:r>
      <w:proofErr w:type="spellEnd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filepath</w:t>
      </w:r>
      <w:proofErr w:type="spellEnd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)</w:t>
      </w:r>
    </w:p>
    <w:p w14:paraId="46779747" w14:textId="77777777" w:rsidR="00242624" w:rsidRPr="00242624" w:rsidRDefault="00242624" w:rsidP="00242624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 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 </w:t>
      </w:r>
    </w:p>
    <w:p w14:paraId="74F3467F" w14:textId="611A491D" w:rsidR="00242624" w:rsidRPr="00242624" w:rsidRDefault="00A957F7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4.To</w:t>
      </w:r>
      <w:r w:rsidR="00242624"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 xml:space="preserve"> get width and height</w:t>
      </w: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 xml:space="preserve"> of the image</w:t>
      </w:r>
    </w:p>
    <w:p w14:paraId="33E46FD2" w14:textId="77777777" w:rsidR="00242624" w:rsidRPr="00242624" w:rsidRDefault="00242624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width =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</w:t>
      </w:r>
      <w:proofErr w:type="spellStart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img.width</w:t>
      </w:r>
      <w:proofErr w:type="spellEnd"/>
    </w:p>
    <w:p w14:paraId="5DA2A487" w14:textId="77777777" w:rsidR="00242624" w:rsidRPr="00242624" w:rsidRDefault="00242624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height =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 xml:space="preserve"> </w:t>
      </w:r>
      <w:proofErr w:type="spellStart"/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img.height</w:t>
      </w:r>
      <w:proofErr w:type="spellEnd"/>
    </w:p>
    <w:p w14:paraId="438EB5B2" w14:textId="77777777" w:rsidR="00242624" w:rsidRPr="00242624" w:rsidRDefault="00242624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 </w:t>
      </w: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  <w:t> </w:t>
      </w:r>
    </w:p>
    <w:p w14:paraId="54DD41A8" w14:textId="686C9F22" w:rsidR="00242624" w:rsidRPr="00242624" w:rsidRDefault="0088772A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FE3670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5.</w:t>
      </w:r>
      <w:r w:rsidR="00242624"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 xml:space="preserve"> display width and height</w:t>
      </w:r>
    </w:p>
    <w:p w14:paraId="472CBB9F" w14:textId="77777777" w:rsidR="00242624" w:rsidRPr="00242624" w:rsidRDefault="00242624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print("The height of the image is: ", height)</w:t>
      </w:r>
    </w:p>
    <w:p w14:paraId="1A26AAB1" w14:textId="77777777" w:rsidR="00242624" w:rsidRPr="00242624" w:rsidRDefault="00242624" w:rsidP="00A957F7">
      <w:pPr>
        <w:shd w:val="clear" w:color="auto" w:fill="FFFFFF"/>
        <w:spacing w:after="0" w:line="288" w:lineRule="atLeast"/>
        <w:ind w:left="720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lang w:eastAsia="en-IN"/>
        </w:rPr>
      </w:pPr>
      <w:r w:rsidRPr="00242624">
        <w:rPr>
          <w:rFonts w:ascii="Times New Roman" w:eastAsia="Times New Roman" w:hAnsi="Times New Roman" w:cs="Times New Roman"/>
          <w:color w:val="0D0D0D" w:themeColor="text1" w:themeTint="F2"/>
          <w:spacing w:val="2"/>
          <w:sz w:val="32"/>
          <w:szCs w:val="32"/>
          <w:bdr w:val="none" w:sz="0" w:space="0" w:color="auto" w:frame="1"/>
          <w:lang w:eastAsia="en-IN"/>
        </w:rPr>
        <w:t>print("The width of the image is: ", width)</w:t>
      </w:r>
    </w:p>
    <w:p w14:paraId="0682C768" w14:textId="20C6337D" w:rsidR="00242624" w:rsidRPr="00FE3670" w:rsidRDefault="00242624" w:rsidP="000D39F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EB20A44" w14:textId="44596747" w:rsidR="000D39F7" w:rsidRPr="00FE3670" w:rsidRDefault="005E6E15" w:rsidP="000D3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First,</w:t>
      </w:r>
      <w:r w:rsidR="00C911C7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we have to use pillow as image library  and use </w:t>
      </w:r>
      <w:r w:rsidR="00B64885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resize. We</w:t>
      </w:r>
      <w:r w:rsidR="00C911C7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can use the crop(left,upper,right,lower) which should </w:t>
      </w:r>
      <w:proofErr w:type="gramStart"/>
      <w:r w:rsidR="00C911C7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contains</w:t>
      </w:r>
      <w:proofErr w:type="gramEnd"/>
      <w:r w:rsidR="00C911C7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4-tuple that defines the left ,</w:t>
      </w:r>
      <w:r w:rsidR="00B64885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upper, right</w:t>
      </w:r>
      <w:r w:rsidR="00C911C7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and bottom edges of the region of the image.</w:t>
      </w:r>
    </w:p>
    <w:p w14:paraId="463FECEC" w14:textId="7827C09F" w:rsidR="00AD5A82" w:rsidRPr="00FE3670" w:rsidRDefault="00AD5A82" w:rsidP="00AD5A82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Crop(0,0,0,50) gives the image by excluding the lower-left quarter.</w:t>
      </w:r>
    </w:p>
    <w:p w14:paraId="341D486F" w14:textId="62709806" w:rsidR="005C30D7" w:rsidRPr="00FE3670" w:rsidRDefault="005C30D7" w:rsidP="00AD5A82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48505E2" w14:textId="7605221B" w:rsidR="005C30D7" w:rsidRPr="00FE3670" w:rsidRDefault="00356774" w:rsidP="005C3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FE3670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  <w:t>Image.save</w:t>
      </w:r>
      <w:proofErr w:type="spellEnd"/>
      <w:r w:rsidRPr="00FE3670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  <w:t>()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 Saves t</w:t>
      </w:r>
      <w:r w:rsidR="00000A4F"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he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image under the given filename. If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there is 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no format 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given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, the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n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format to use is determined from the filename extension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.</w:t>
      </w:r>
    </w:p>
    <w:p w14:paraId="3DFA4B43" w14:textId="01219694" w:rsidR="00000A4F" w:rsidRPr="00FE3670" w:rsidRDefault="00000A4F" w:rsidP="00000A4F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E3670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  <w:spacing w:val="2"/>
          <w:sz w:val="32"/>
          <w:szCs w:val="32"/>
          <w:bdr w:val="none" w:sz="0" w:space="0" w:color="auto" w:frame="1"/>
          <w:shd w:val="clear" w:color="auto" w:fill="FFFFFF"/>
        </w:rPr>
        <w:t>For example:</w:t>
      </w:r>
    </w:p>
    <w:p w14:paraId="72120029" w14:textId="0435FCCB" w:rsidR="00000A4F" w:rsidRPr="00FE3670" w:rsidRDefault="00000A4F" w:rsidP="008C3634">
      <w:pPr>
        <w:pStyle w:val="HTMLPreformatted"/>
        <w:ind w:left="916"/>
        <w:rPr>
          <w:rStyle w:val="HTMLCode"/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Style w:val="kn"/>
          <w:rFonts w:ascii="Times New Roman" w:hAnsi="Times New Roman" w:cs="Times New Roman"/>
          <w:color w:val="0D0D0D" w:themeColor="text1" w:themeTint="F2"/>
          <w:sz w:val="32"/>
          <w:szCs w:val="32"/>
        </w:rPr>
        <w:t>f</w:t>
      </w:r>
      <w:r w:rsidRPr="00FE3670">
        <w:rPr>
          <w:rStyle w:val="kn"/>
          <w:rFonts w:ascii="Times New Roman" w:hAnsi="Times New Roman" w:cs="Times New Roman"/>
          <w:color w:val="0D0D0D" w:themeColor="text1" w:themeTint="F2"/>
          <w:sz w:val="32"/>
          <w:szCs w:val="32"/>
        </w:rPr>
        <w:t>rom</w:t>
      </w:r>
      <w:r w:rsidRPr="00FE3670">
        <w:rPr>
          <w:rStyle w:val="HTMLCode"/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FE3670">
        <w:rPr>
          <w:rStyle w:val="nn"/>
          <w:rFonts w:ascii="Times New Roman" w:hAnsi="Times New Roman" w:cs="Times New Roman"/>
          <w:color w:val="0D0D0D" w:themeColor="text1" w:themeTint="F2"/>
          <w:sz w:val="32"/>
          <w:szCs w:val="32"/>
        </w:rPr>
        <w:t>PIL</w:t>
      </w:r>
      <w:r w:rsidRPr="00FE3670">
        <w:rPr>
          <w:rStyle w:val="HTMLCode"/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FE3670">
        <w:rPr>
          <w:rStyle w:val="kn"/>
          <w:rFonts w:ascii="Times New Roman" w:hAnsi="Times New Roman" w:cs="Times New Roman"/>
          <w:color w:val="0D0D0D" w:themeColor="text1" w:themeTint="F2"/>
          <w:sz w:val="32"/>
          <w:szCs w:val="32"/>
        </w:rPr>
        <w:t>import</w:t>
      </w:r>
      <w:r w:rsidRPr="00FE3670">
        <w:rPr>
          <w:rStyle w:val="HTMLCode"/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FE3670">
        <w:rPr>
          <w:rStyle w:val="n"/>
          <w:rFonts w:ascii="Times New Roman" w:hAnsi="Times New Roman" w:cs="Times New Roman"/>
          <w:color w:val="0D0D0D" w:themeColor="text1" w:themeTint="F2"/>
          <w:sz w:val="32"/>
          <w:szCs w:val="32"/>
        </w:rPr>
        <w:t>Image</w:t>
      </w:r>
    </w:p>
    <w:p w14:paraId="009A6683" w14:textId="6BE0F52A" w:rsidR="00000A4F" w:rsidRPr="00FE3670" w:rsidRDefault="00000A4F" w:rsidP="008C3634">
      <w:pPr>
        <w:pStyle w:val="HTMLPreformatted"/>
        <w:ind w:left="916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Style w:val="n"/>
          <w:rFonts w:ascii="Times New Roman" w:hAnsi="Times New Roman" w:cs="Times New Roman"/>
          <w:color w:val="0D0D0D" w:themeColor="text1" w:themeTint="F2"/>
          <w:sz w:val="32"/>
          <w:szCs w:val="32"/>
        </w:rPr>
        <w:t>im</w:t>
      </w:r>
      <w:r w:rsidR="008C3634" w:rsidRPr="00FE3670">
        <w:rPr>
          <w:rStyle w:val="n"/>
          <w:rFonts w:ascii="Times New Roman" w:hAnsi="Times New Roman" w:cs="Times New Roman"/>
          <w:color w:val="0D0D0D" w:themeColor="text1" w:themeTint="F2"/>
          <w:sz w:val="32"/>
          <w:szCs w:val="32"/>
        </w:rPr>
        <w:t>age</w:t>
      </w:r>
      <w:r w:rsidRPr="00FE3670">
        <w:rPr>
          <w:rStyle w:val="HTMLCode"/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FE3670">
        <w:rPr>
          <w:rStyle w:val="o"/>
          <w:rFonts w:ascii="Times New Roman" w:hAnsi="Times New Roman" w:cs="Times New Roman"/>
          <w:color w:val="0D0D0D" w:themeColor="text1" w:themeTint="F2"/>
          <w:sz w:val="32"/>
          <w:szCs w:val="32"/>
        </w:rPr>
        <w:t>=</w:t>
      </w:r>
      <w:r w:rsidRPr="00FE3670">
        <w:rPr>
          <w:rStyle w:val="HTMLCode"/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Pr="00FE3670">
        <w:rPr>
          <w:rStyle w:val="n"/>
          <w:rFonts w:ascii="Times New Roman" w:hAnsi="Times New Roman" w:cs="Times New Roman"/>
          <w:color w:val="0D0D0D" w:themeColor="text1" w:themeTint="F2"/>
          <w:sz w:val="32"/>
          <w:szCs w:val="32"/>
        </w:rPr>
        <w:t>Image</w:t>
      </w:r>
      <w:r w:rsidRPr="00FE3670">
        <w:rPr>
          <w:rStyle w:val="o"/>
          <w:rFonts w:ascii="Times New Roman" w:hAnsi="Times New Roman" w:cs="Times New Roman"/>
          <w:color w:val="0D0D0D" w:themeColor="text1" w:themeTint="F2"/>
          <w:sz w:val="32"/>
          <w:szCs w:val="32"/>
        </w:rPr>
        <w:t>.</w:t>
      </w:r>
      <w:r w:rsidRPr="00FE3670">
        <w:rPr>
          <w:rStyle w:val="n"/>
          <w:rFonts w:ascii="Times New Roman" w:hAnsi="Times New Roman" w:cs="Times New Roman"/>
          <w:color w:val="0D0D0D" w:themeColor="text1" w:themeTint="F2"/>
          <w:sz w:val="32"/>
          <w:szCs w:val="32"/>
        </w:rPr>
        <w:t>open</w:t>
      </w:r>
      <w:proofErr w:type="spellEnd"/>
      <w:r w:rsidRPr="00FE3670">
        <w:rPr>
          <w:rStyle w:val="p"/>
          <w:rFonts w:ascii="Times New Roman" w:hAnsi="Times New Roman" w:cs="Times New Roman"/>
          <w:color w:val="0D0D0D" w:themeColor="text1" w:themeTint="F2"/>
          <w:sz w:val="32"/>
          <w:szCs w:val="32"/>
        </w:rPr>
        <w:t>(</w:t>
      </w:r>
      <w:r w:rsidRPr="00FE3670">
        <w:rPr>
          <w:rStyle w:val="s1"/>
          <w:rFonts w:ascii="Times New Roman" w:hAnsi="Times New Roman" w:cs="Times New Roman"/>
          <w:color w:val="0D0D0D" w:themeColor="text1" w:themeTint="F2"/>
          <w:sz w:val="32"/>
          <w:szCs w:val="32"/>
        </w:rPr>
        <w:t>'</w:t>
      </w:r>
      <w:r w:rsidR="008C3634" w:rsidRPr="00FE367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8C3634" w:rsidRPr="00FE3670">
        <w:rPr>
          <w:rStyle w:val="s1"/>
          <w:rFonts w:ascii="Times New Roman" w:hAnsi="Times New Roman" w:cs="Times New Roman"/>
          <w:color w:val="0D0D0D" w:themeColor="text1" w:themeTint="F2"/>
          <w:sz w:val="32"/>
          <w:szCs w:val="32"/>
        </w:rPr>
        <w:t>"C:\Users\sivat\Desktop\Screenshot 2023-02-20 070709.jpg"</w:t>
      </w:r>
      <w:r w:rsidRPr="00FE3670">
        <w:rPr>
          <w:rStyle w:val="p"/>
          <w:rFonts w:ascii="Times New Roman" w:hAnsi="Times New Roman" w:cs="Times New Roman"/>
          <w:color w:val="0D0D0D" w:themeColor="text1" w:themeTint="F2"/>
          <w:sz w:val="32"/>
          <w:szCs w:val="32"/>
        </w:rPr>
        <w:t>)</w:t>
      </w:r>
    </w:p>
    <w:p w14:paraId="3047C9A1" w14:textId="6DCDFB2A" w:rsidR="00000A4F" w:rsidRPr="00000A4F" w:rsidRDefault="00000A4F" w:rsidP="008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proofErr w:type="spellStart"/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im</w:t>
      </w:r>
      <w:r w:rsidR="008C3634" w:rsidRPr="00FE3670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age</w:t>
      </w:r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_crop</w:t>
      </w:r>
      <w:proofErr w:type="spellEnd"/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 xml:space="preserve"> = </w:t>
      </w:r>
      <w:proofErr w:type="spellStart"/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im</w:t>
      </w:r>
      <w:r w:rsidR="008C3634" w:rsidRPr="00FE3670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age</w:t>
      </w:r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.crop</w:t>
      </w:r>
      <w:proofErr w:type="spellEnd"/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((60, 20, 400, 200))</w:t>
      </w:r>
    </w:p>
    <w:p w14:paraId="4D0EE8C6" w14:textId="56CF3E64" w:rsidR="00000A4F" w:rsidRPr="00000A4F" w:rsidRDefault="00000A4F" w:rsidP="008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proofErr w:type="spellStart"/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im</w:t>
      </w:r>
      <w:r w:rsidR="008C3634" w:rsidRPr="00FE3670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age</w:t>
      </w:r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_crop.save</w:t>
      </w:r>
      <w:proofErr w:type="spellEnd"/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(</w:t>
      </w:r>
      <w:r w:rsidR="007C1FE6" w:rsidRPr="00FE3670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""C:\Users\sivat\Desktop\MSZW4400x-75.jpg"</w:t>
      </w:r>
      <w:r w:rsidRPr="00000A4F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, quality=95)</w:t>
      </w:r>
    </w:p>
    <w:p w14:paraId="2C8DA9E9" w14:textId="77777777" w:rsidR="00000A4F" w:rsidRPr="00FE3670" w:rsidRDefault="00000A4F" w:rsidP="008C3634">
      <w:pPr>
        <w:pStyle w:val="ListParagraph"/>
        <w:ind w:left="884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A49EC20" w14:textId="0F9E9BDB" w:rsidR="00000A4F" w:rsidRPr="00FE3670" w:rsidRDefault="005C6251" w:rsidP="005C3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ImageDraw</w:t>
      </w:r>
      <w:proofErr w:type="spellEnd"/>
    </w:p>
    <w:p w14:paraId="52CDE7F7" w14:textId="77777777" w:rsidR="006B640D" w:rsidRPr="00FE3670" w:rsidRDefault="006B640D" w:rsidP="006B640D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9DE54AB" w14:textId="1F9F16BD" w:rsidR="0004150C" w:rsidRPr="00FE3670" w:rsidRDefault="0004150C" w:rsidP="005C3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Image objects doesn’t have drawing methods but pillow is a third-party python modul</w:t>
      </w:r>
      <w:r w:rsidR="00E40749"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e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for interacting with image files. The module has several functions which are very easy to crop,</w:t>
      </w:r>
      <w:r w:rsidR="00E40749"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 xml:space="preserve"> </w:t>
      </w:r>
      <w:r w:rsidRPr="00FE3670">
        <w:rPr>
          <w:rFonts w:ascii="Times New Roman" w:hAnsi="Times New Roman" w:cs="Times New Roman"/>
          <w:color w:val="0D0D0D" w:themeColor="text1" w:themeTint="F2"/>
          <w:spacing w:val="2"/>
          <w:sz w:val="32"/>
          <w:szCs w:val="32"/>
          <w:shd w:val="clear" w:color="auto" w:fill="FFFFFF"/>
        </w:rPr>
        <w:t>resize and edit the content which is present in the image.</w:t>
      </w:r>
    </w:p>
    <w:p w14:paraId="579E5A1C" w14:textId="7F3D8491" w:rsidR="0004150C" w:rsidRPr="00FE3670" w:rsidRDefault="0004150C" w:rsidP="0004150C">
      <w:pPr>
        <w:ind w:left="36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sectPr w:rsidR="0004150C" w:rsidRPr="00FE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477C"/>
    <w:multiLevelType w:val="hybridMultilevel"/>
    <w:tmpl w:val="59D0D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10"/>
    <w:rsid w:val="00000A4F"/>
    <w:rsid w:val="0004150C"/>
    <w:rsid w:val="000D39F7"/>
    <w:rsid w:val="001C07DB"/>
    <w:rsid w:val="002037F4"/>
    <w:rsid w:val="00242624"/>
    <w:rsid w:val="00335910"/>
    <w:rsid w:val="00356774"/>
    <w:rsid w:val="005511C3"/>
    <w:rsid w:val="005C30D7"/>
    <w:rsid w:val="005C6251"/>
    <w:rsid w:val="005E6E15"/>
    <w:rsid w:val="00603E1A"/>
    <w:rsid w:val="00653DE9"/>
    <w:rsid w:val="006B640D"/>
    <w:rsid w:val="006E344E"/>
    <w:rsid w:val="007C1FE6"/>
    <w:rsid w:val="0088772A"/>
    <w:rsid w:val="008A4D78"/>
    <w:rsid w:val="008B62D0"/>
    <w:rsid w:val="008C3634"/>
    <w:rsid w:val="00A52399"/>
    <w:rsid w:val="00A957F7"/>
    <w:rsid w:val="00A95E1B"/>
    <w:rsid w:val="00AA4F2B"/>
    <w:rsid w:val="00AD5A82"/>
    <w:rsid w:val="00B56543"/>
    <w:rsid w:val="00B64885"/>
    <w:rsid w:val="00C32BA1"/>
    <w:rsid w:val="00C911C7"/>
    <w:rsid w:val="00CA6262"/>
    <w:rsid w:val="00D44293"/>
    <w:rsid w:val="00D454F0"/>
    <w:rsid w:val="00DE4B96"/>
    <w:rsid w:val="00E40749"/>
    <w:rsid w:val="00E4472E"/>
    <w:rsid w:val="00EB4ED3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BF56"/>
  <w15:chartTrackingRefBased/>
  <w15:docId w15:val="{4B91DC8E-6E39-498A-AFFC-7DC4CD56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93"/>
    <w:pPr>
      <w:ind w:left="720"/>
      <w:contextualSpacing/>
    </w:pPr>
  </w:style>
  <w:style w:type="character" w:customStyle="1" w:styleId="doc">
    <w:name w:val="doc"/>
    <w:basedOn w:val="DefaultParagraphFont"/>
    <w:rsid w:val="00C32BA1"/>
  </w:style>
  <w:style w:type="table" w:styleId="TableGrid">
    <w:name w:val="Table Grid"/>
    <w:basedOn w:val="TableNormal"/>
    <w:uiPriority w:val="39"/>
    <w:rsid w:val="00C3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426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67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A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000A4F"/>
  </w:style>
  <w:style w:type="character" w:customStyle="1" w:styleId="o">
    <w:name w:val="o"/>
    <w:basedOn w:val="DefaultParagraphFont"/>
    <w:rsid w:val="00000A4F"/>
  </w:style>
  <w:style w:type="character" w:customStyle="1" w:styleId="p">
    <w:name w:val="p"/>
    <w:basedOn w:val="DefaultParagraphFont"/>
    <w:rsid w:val="00000A4F"/>
  </w:style>
  <w:style w:type="character" w:customStyle="1" w:styleId="mi">
    <w:name w:val="mi"/>
    <w:basedOn w:val="DefaultParagraphFont"/>
    <w:rsid w:val="00000A4F"/>
  </w:style>
  <w:style w:type="character" w:customStyle="1" w:styleId="s1">
    <w:name w:val="s1"/>
    <w:basedOn w:val="DefaultParagraphFont"/>
    <w:rsid w:val="00000A4F"/>
  </w:style>
  <w:style w:type="character" w:customStyle="1" w:styleId="kn">
    <w:name w:val="kn"/>
    <w:basedOn w:val="DefaultParagraphFont"/>
    <w:rsid w:val="00000A4F"/>
  </w:style>
  <w:style w:type="character" w:customStyle="1" w:styleId="nn">
    <w:name w:val="nn"/>
    <w:basedOn w:val="DefaultParagraphFont"/>
    <w:rsid w:val="0000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35</cp:revision>
  <dcterms:created xsi:type="dcterms:W3CDTF">2023-02-23T12:51:00Z</dcterms:created>
  <dcterms:modified xsi:type="dcterms:W3CDTF">2023-02-23T14:26:00Z</dcterms:modified>
</cp:coreProperties>
</file>