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9A2B2" w14:textId="77777777" w:rsidR="002D3F70" w:rsidRPr="001C64E7" w:rsidRDefault="002D3F70" w:rsidP="002D3F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64E7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1</w:t>
      </w:r>
    </w:p>
    <w:p w14:paraId="58035843" w14:textId="77777777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Create a table called Employee &amp; execute the following.</w:t>
      </w:r>
    </w:p>
    <w:p w14:paraId="135DD4C4" w14:textId="77777777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64E7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1C64E7">
        <w:rPr>
          <w:rFonts w:ascii="Times New Roman" w:hAnsi="Times New Roman" w:cs="Times New Roman"/>
          <w:sz w:val="24"/>
          <w:szCs w:val="24"/>
        </w:rPr>
        <w:t>EMPNO,ENAME,JOB, MANAGER_NO, SAL, COMMISSION)</w:t>
      </w:r>
    </w:p>
    <w:p w14:paraId="11B80F30" w14:textId="77777777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</w:p>
    <w:p w14:paraId="5D2B6FD0" w14:textId="77777777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Create a user and grant all permissions to the user.</w:t>
      </w:r>
    </w:p>
    <w:p w14:paraId="666D746C" w14:textId="77777777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Insert any three records in the employee table contains attributes </w:t>
      </w:r>
      <w:proofErr w:type="gramStart"/>
      <w:r w:rsidRPr="001C64E7">
        <w:rPr>
          <w:rFonts w:ascii="Times New Roman" w:hAnsi="Times New Roman" w:cs="Times New Roman"/>
          <w:sz w:val="24"/>
          <w:szCs w:val="24"/>
        </w:rPr>
        <w:t>EMPNO,ENAME</w:t>
      </w:r>
      <w:proofErr w:type="gramEnd"/>
      <w:r w:rsidRPr="001C64E7">
        <w:rPr>
          <w:rFonts w:ascii="Times New Roman" w:hAnsi="Times New Roman" w:cs="Times New Roman"/>
          <w:sz w:val="24"/>
          <w:szCs w:val="24"/>
        </w:rPr>
        <w:t xml:space="preserve"> JOB, MANAGER_NO, SAL, COMMISSION and use rollback. Check the result.</w:t>
      </w:r>
    </w:p>
    <w:p w14:paraId="101848BA" w14:textId="77777777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Add primary key constraint and not null constraint to the employee table.</w:t>
      </w:r>
    </w:p>
    <w:p w14:paraId="0EAAB3DB" w14:textId="77777777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Insert null values to the employee table and verify the result.</w:t>
      </w:r>
    </w:p>
    <w:p w14:paraId="45C29972" w14:textId="77777777" w:rsidR="002D3F70" w:rsidRPr="001C64E7" w:rsidRDefault="002D3F70" w:rsidP="002D3F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4E7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1EB545D7" w14:textId="55858FCB" w:rsidR="009D205E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4E7"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1C64E7">
        <w:rPr>
          <w:rFonts w:ascii="Times New Roman" w:hAnsi="Times New Roman" w:cs="Times New Roman"/>
          <w:sz w:val="24"/>
          <w:szCs w:val="24"/>
        </w:rPr>
        <w:t xml:space="preserve"> login with the root account as shown below. Create a database COMPANY and switch to it using the USE command.</w:t>
      </w:r>
    </w:p>
    <w:p w14:paraId="56281412" w14:textId="77777777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</w:p>
    <w:p w14:paraId="07589516" w14:textId="77777777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C64E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C6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4E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C64E7">
        <w:rPr>
          <w:rFonts w:ascii="Times New Roman" w:hAnsi="Times New Roman" w:cs="Times New Roman"/>
          <w:sz w:val="24"/>
          <w:szCs w:val="24"/>
        </w:rPr>
        <w:t xml:space="preserve"> -u root </w:t>
      </w:r>
    </w:p>
    <w:p w14:paraId="6C5C100E" w14:textId="77777777" w:rsidR="002D3F70" w:rsidRPr="00F36A01" w:rsidRDefault="002D3F70" w:rsidP="002D3F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E0E997" w14:textId="77777777" w:rsidR="002D3F70" w:rsidRPr="00F36A01" w:rsidRDefault="002D3F70" w:rsidP="002D3F7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6A01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F36A01">
        <w:rPr>
          <w:rFonts w:ascii="Times New Roman" w:hAnsi="Times New Roman" w:cs="Times New Roman"/>
          <w:b/>
          <w:bCs/>
          <w:sz w:val="24"/>
          <w:szCs w:val="24"/>
        </w:rPr>
        <w:t xml:space="preserve">&gt; CREATE DATABASE </w:t>
      </w:r>
      <w:proofErr w:type="gramStart"/>
      <w:r w:rsidRPr="00F36A01">
        <w:rPr>
          <w:rFonts w:ascii="Times New Roman" w:hAnsi="Times New Roman" w:cs="Times New Roman"/>
          <w:b/>
          <w:bCs/>
          <w:sz w:val="24"/>
          <w:szCs w:val="24"/>
        </w:rPr>
        <w:t>COMPANY;</w:t>
      </w:r>
      <w:proofErr w:type="gramEnd"/>
    </w:p>
    <w:p w14:paraId="296E0D1D" w14:textId="77777777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Query OK, 1 row affected (0.14 sec)</w:t>
      </w:r>
    </w:p>
    <w:p w14:paraId="7DF9E168" w14:textId="77777777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</w:p>
    <w:p w14:paraId="764944BF" w14:textId="77777777" w:rsidR="002D3F70" w:rsidRPr="00F36A01" w:rsidRDefault="002D3F70" w:rsidP="002D3F7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6A01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F36A01">
        <w:rPr>
          <w:rFonts w:ascii="Times New Roman" w:hAnsi="Times New Roman" w:cs="Times New Roman"/>
          <w:b/>
          <w:bCs/>
          <w:sz w:val="24"/>
          <w:szCs w:val="24"/>
        </w:rPr>
        <w:t xml:space="preserve">&gt; USE </w:t>
      </w:r>
      <w:proofErr w:type="gramStart"/>
      <w:r w:rsidRPr="00F36A01">
        <w:rPr>
          <w:rFonts w:ascii="Times New Roman" w:hAnsi="Times New Roman" w:cs="Times New Roman"/>
          <w:b/>
          <w:bCs/>
          <w:sz w:val="24"/>
          <w:szCs w:val="24"/>
        </w:rPr>
        <w:t>COMPANY;</w:t>
      </w:r>
      <w:proofErr w:type="gramEnd"/>
    </w:p>
    <w:p w14:paraId="67EFDD75" w14:textId="73DF37DD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gramStart"/>
      <w:r w:rsidRPr="001C64E7">
        <w:rPr>
          <w:rFonts w:ascii="Times New Roman" w:hAnsi="Times New Roman" w:cs="Times New Roman"/>
          <w:sz w:val="24"/>
          <w:szCs w:val="24"/>
        </w:rPr>
        <w:t>changed</w:t>
      </w:r>
      <w:proofErr w:type="gramEnd"/>
    </w:p>
    <w:p w14:paraId="1FCA7DD6" w14:textId="77777777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</w:p>
    <w:p w14:paraId="293CDB5C" w14:textId="77777777" w:rsidR="002D3F70" w:rsidRPr="00924819" w:rsidRDefault="002D3F70" w:rsidP="002D3F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819">
        <w:rPr>
          <w:rFonts w:ascii="Times New Roman" w:hAnsi="Times New Roman" w:cs="Times New Roman"/>
          <w:b/>
          <w:bCs/>
          <w:sz w:val="24"/>
          <w:szCs w:val="24"/>
        </w:rPr>
        <w:t>Creating the Employee Table</w:t>
      </w:r>
    </w:p>
    <w:p w14:paraId="57C4C18A" w14:textId="1EB81F4E" w:rsidR="002D3F70" w:rsidRPr="00924819" w:rsidRDefault="002D3F70" w:rsidP="002D3F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819">
        <w:rPr>
          <w:rFonts w:ascii="Times New Roman" w:hAnsi="Times New Roman" w:cs="Times New Roman"/>
          <w:b/>
          <w:bCs/>
          <w:sz w:val="24"/>
          <w:szCs w:val="24"/>
        </w:rPr>
        <w:t>Within the Database COMPANY create a table Employee as follows. Use the SHOW TABLES; command to confirm that the table was indeed created.</w:t>
      </w:r>
    </w:p>
    <w:p w14:paraId="44F5D424" w14:textId="77777777" w:rsidR="002D3F70" w:rsidRPr="00924819" w:rsidRDefault="002D3F70" w:rsidP="002D3F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CD4C85" w14:textId="77777777" w:rsidR="002D3F70" w:rsidRPr="00F36A01" w:rsidRDefault="002D3F70" w:rsidP="002D3F7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6A01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F36A01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bookmarkStart w:id="0" w:name="_Hlk167634885"/>
      <w:r w:rsidRPr="00F36A01">
        <w:rPr>
          <w:rFonts w:ascii="Times New Roman" w:hAnsi="Times New Roman" w:cs="Times New Roman"/>
          <w:b/>
          <w:bCs/>
          <w:sz w:val="24"/>
          <w:szCs w:val="24"/>
        </w:rPr>
        <w:t xml:space="preserve">CREATE TABLE </w:t>
      </w:r>
      <w:proofErr w:type="spellStart"/>
      <w:r w:rsidRPr="00F36A01">
        <w:rPr>
          <w:rFonts w:ascii="Times New Roman" w:hAnsi="Times New Roman" w:cs="Times New Roman"/>
          <w:b/>
          <w:bCs/>
          <w:sz w:val="24"/>
          <w:szCs w:val="24"/>
        </w:rPr>
        <w:t>COMPANY.Employee</w:t>
      </w:r>
      <w:proofErr w:type="spellEnd"/>
      <w:r w:rsidRPr="00F36A0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</w:p>
    <w:p w14:paraId="2BFD4BE1" w14:textId="041B5D7B" w:rsidR="002D3F70" w:rsidRPr="00F36A01" w:rsidRDefault="002D3F70" w:rsidP="002D3F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A01">
        <w:rPr>
          <w:rFonts w:ascii="Times New Roman" w:hAnsi="Times New Roman" w:cs="Times New Roman"/>
          <w:b/>
          <w:bCs/>
          <w:sz w:val="24"/>
          <w:szCs w:val="24"/>
        </w:rPr>
        <w:t xml:space="preserve">     EMPNO INT,</w:t>
      </w:r>
    </w:p>
    <w:p w14:paraId="2F54CE1B" w14:textId="28DDE1B8" w:rsidR="002D3F70" w:rsidRPr="00F36A01" w:rsidRDefault="002D3F70" w:rsidP="002D3F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A01">
        <w:rPr>
          <w:rFonts w:ascii="Times New Roman" w:hAnsi="Times New Roman" w:cs="Times New Roman"/>
          <w:b/>
          <w:bCs/>
          <w:sz w:val="24"/>
          <w:szCs w:val="24"/>
        </w:rPr>
        <w:t xml:space="preserve">ENAME </w:t>
      </w:r>
      <w:proofErr w:type="gramStart"/>
      <w:r w:rsidRPr="00F36A01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F36A01">
        <w:rPr>
          <w:rFonts w:ascii="Times New Roman" w:hAnsi="Times New Roman" w:cs="Times New Roman"/>
          <w:b/>
          <w:bCs/>
          <w:sz w:val="24"/>
          <w:szCs w:val="24"/>
        </w:rPr>
        <w:t>255),</w:t>
      </w:r>
    </w:p>
    <w:p w14:paraId="6373B3B4" w14:textId="632925DC" w:rsidR="002D3F70" w:rsidRPr="00F36A01" w:rsidRDefault="002D3F70" w:rsidP="002D3F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A01">
        <w:rPr>
          <w:rFonts w:ascii="Times New Roman" w:hAnsi="Times New Roman" w:cs="Times New Roman"/>
          <w:b/>
          <w:bCs/>
          <w:sz w:val="24"/>
          <w:szCs w:val="24"/>
        </w:rPr>
        <w:t xml:space="preserve">JOB </w:t>
      </w:r>
      <w:proofErr w:type="gramStart"/>
      <w:r w:rsidRPr="00F36A01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F36A01">
        <w:rPr>
          <w:rFonts w:ascii="Times New Roman" w:hAnsi="Times New Roman" w:cs="Times New Roman"/>
          <w:b/>
          <w:bCs/>
          <w:sz w:val="24"/>
          <w:szCs w:val="24"/>
        </w:rPr>
        <w:t>255),</w:t>
      </w:r>
    </w:p>
    <w:p w14:paraId="68C1EEAF" w14:textId="3C9E56D8" w:rsidR="002D3F70" w:rsidRPr="00F36A01" w:rsidRDefault="002D3F70" w:rsidP="002D3F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A01">
        <w:rPr>
          <w:rFonts w:ascii="Times New Roman" w:hAnsi="Times New Roman" w:cs="Times New Roman"/>
          <w:b/>
          <w:bCs/>
          <w:sz w:val="24"/>
          <w:szCs w:val="24"/>
        </w:rPr>
        <w:t xml:space="preserve">   MANAGER_NO INT,</w:t>
      </w:r>
    </w:p>
    <w:p w14:paraId="72EE97CC" w14:textId="217661DB" w:rsidR="002D3F70" w:rsidRPr="00F36A01" w:rsidRDefault="002D3F70" w:rsidP="002D3F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A01">
        <w:rPr>
          <w:rFonts w:ascii="Times New Roman" w:hAnsi="Times New Roman" w:cs="Times New Roman"/>
          <w:b/>
          <w:bCs/>
          <w:sz w:val="24"/>
          <w:szCs w:val="24"/>
        </w:rPr>
        <w:t xml:space="preserve">   SAL </w:t>
      </w:r>
      <w:proofErr w:type="gramStart"/>
      <w:r w:rsidRPr="00F36A01">
        <w:rPr>
          <w:rFonts w:ascii="Times New Roman" w:hAnsi="Times New Roman" w:cs="Times New Roman"/>
          <w:b/>
          <w:bCs/>
          <w:sz w:val="24"/>
          <w:szCs w:val="24"/>
        </w:rPr>
        <w:t>DECIMAL(</w:t>
      </w:r>
      <w:proofErr w:type="gramEnd"/>
      <w:r w:rsidRPr="00F36A01">
        <w:rPr>
          <w:rFonts w:ascii="Times New Roman" w:hAnsi="Times New Roman" w:cs="Times New Roman"/>
          <w:b/>
          <w:bCs/>
          <w:sz w:val="24"/>
          <w:szCs w:val="24"/>
        </w:rPr>
        <w:t>10, 2),</w:t>
      </w:r>
    </w:p>
    <w:p w14:paraId="46426059" w14:textId="5594C9AD" w:rsidR="002D3F70" w:rsidRPr="00F36A01" w:rsidRDefault="002D3F70" w:rsidP="002D3F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A01">
        <w:rPr>
          <w:rFonts w:ascii="Times New Roman" w:hAnsi="Times New Roman" w:cs="Times New Roman"/>
          <w:b/>
          <w:bCs/>
          <w:sz w:val="24"/>
          <w:szCs w:val="24"/>
        </w:rPr>
        <w:t xml:space="preserve">COMMISSION </w:t>
      </w:r>
      <w:proofErr w:type="gramStart"/>
      <w:r w:rsidRPr="00F36A01">
        <w:rPr>
          <w:rFonts w:ascii="Times New Roman" w:hAnsi="Times New Roman" w:cs="Times New Roman"/>
          <w:b/>
          <w:bCs/>
          <w:sz w:val="24"/>
          <w:szCs w:val="24"/>
        </w:rPr>
        <w:t>DECIMAL(</w:t>
      </w:r>
      <w:proofErr w:type="gramEnd"/>
      <w:r w:rsidRPr="00F36A01">
        <w:rPr>
          <w:rFonts w:ascii="Times New Roman" w:hAnsi="Times New Roman" w:cs="Times New Roman"/>
          <w:b/>
          <w:bCs/>
          <w:sz w:val="24"/>
          <w:szCs w:val="24"/>
        </w:rPr>
        <w:t>10, 2)</w:t>
      </w:r>
    </w:p>
    <w:p w14:paraId="7B771E41" w14:textId="4809D7C0" w:rsidR="002D3F70" w:rsidRPr="00F36A01" w:rsidRDefault="002D3F70" w:rsidP="002D3F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A01">
        <w:rPr>
          <w:rFonts w:ascii="Times New Roman" w:hAnsi="Times New Roman" w:cs="Times New Roman"/>
          <w:b/>
          <w:bCs/>
          <w:sz w:val="24"/>
          <w:szCs w:val="24"/>
        </w:rPr>
        <w:t xml:space="preserve">   );</w:t>
      </w:r>
    </w:p>
    <w:bookmarkEnd w:id="0"/>
    <w:p w14:paraId="23D0A158" w14:textId="77777777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15CA7F05" w14:textId="77777777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Query OK, 0 rows affected (0.91 sec)</w:t>
      </w:r>
    </w:p>
    <w:p w14:paraId="14779253" w14:textId="77777777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</w:p>
    <w:p w14:paraId="4A3533C6" w14:textId="77777777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</w:p>
    <w:p w14:paraId="7610008D" w14:textId="77777777" w:rsidR="002D3F70" w:rsidRPr="00F36A01" w:rsidRDefault="002D3F70" w:rsidP="002D3F7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6A01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F36A01">
        <w:rPr>
          <w:rFonts w:ascii="Times New Roman" w:hAnsi="Times New Roman" w:cs="Times New Roman"/>
          <w:b/>
          <w:bCs/>
          <w:sz w:val="24"/>
          <w:szCs w:val="24"/>
        </w:rPr>
        <w:t xml:space="preserve">&gt; SHOW </w:t>
      </w:r>
      <w:proofErr w:type="gramStart"/>
      <w:r w:rsidRPr="00F36A01">
        <w:rPr>
          <w:rFonts w:ascii="Times New Roman" w:hAnsi="Times New Roman" w:cs="Times New Roman"/>
          <w:b/>
          <w:bCs/>
          <w:sz w:val="24"/>
          <w:szCs w:val="24"/>
        </w:rPr>
        <w:t>TABLES;</w:t>
      </w:r>
      <w:proofErr w:type="gramEnd"/>
    </w:p>
    <w:p w14:paraId="5EF22851" w14:textId="77777777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</w:p>
    <w:p w14:paraId="0B019873" w14:textId="77777777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+-------------------+</w:t>
      </w:r>
    </w:p>
    <w:p w14:paraId="57423244" w14:textId="77777777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C64E7">
        <w:rPr>
          <w:rFonts w:ascii="Times New Roman" w:hAnsi="Times New Roman" w:cs="Times New Roman"/>
          <w:sz w:val="24"/>
          <w:szCs w:val="24"/>
        </w:rPr>
        <w:t>Tables_in_COMPANY</w:t>
      </w:r>
      <w:proofErr w:type="spellEnd"/>
      <w:r w:rsidRPr="001C64E7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18F4747" w14:textId="77777777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+-------------------+</w:t>
      </w:r>
    </w:p>
    <w:p w14:paraId="10AE29D7" w14:textId="77777777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| Employee          |</w:t>
      </w:r>
    </w:p>
    <w:p w14:paraId="0487D5AE" w14:textId="77777777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+-------------------+</w:t>
      </w:r>
    </w:p>
    <w:p w14:paraId="75D9740A" w14:textId="6A1D2D01" w:rsidR="002D3F70" w:rsidRPr="001C64E7" w:rsidRDefault="002D3F70" w:rsidP="002D3F70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66ECB462" w14:textId="77777777" w:rsidR="00B4417A" w:rsidRPr="001C64E7" w:rsidRDefault="00B4417A" w:rsidP="002D3F70">
      <w:pPr>
        <w:rPr>
          <w:rFonts w:ascii="Times New Roman" w:hAnsi="Times New Roman" w:cs="Times New Roman"/>
          <w:sz w:val="24"/>
          <w:szCs w:val="24"/>
        </w:rPr>
      </w:pPr>
    </w:p>
    <w:p w14:paraId="6870EB5E" w14:textId="3A09F7DE" w:rsidR="00B4417A" w:rsidRPr="001C64E7" w:rsidRDefault="00B4417A" w:rsidP="002D3F70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You can verify the structure of this newly created Employee table using the DESC command.</w:t>
      </w:r>
    </w:p>
    <w:p w14:paraId="06074A2D" w14:textId="77777777" w:rsidR="00B4417A" w:rsidRPr="001C64E7" w:rsidRDefault="00B4417A" w:rsidP="002D3F70">
      <w:pPr>
        <w:rPr>
          <w:rFonts w:ascii="Times New Roman" w:hAnsi="Times New Roman" w:cs="Times New Roman"/>
          <w:sz w:val="24"/>
          <w:szCs w:val="24"/>
        </w:rPr>
      </w:pPr>
    </w:p>
    <w:p w14:paraId="7AD131A4" w14:textId="77777777" w:rsidR="00514A41" w:rsidRPr="00F36A01" w:rsidRDefault="00514A41" w:rsidP="00514A4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6A01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F36A01">
        <w:rPr>
          <w:rFonts w:ascii="Times New Roman" w:hAnsi="Times New Roman" w:cs="Times New Roman"/>
          <w:b/>
          <w:bCs/>
          <w:sz w:val="24"/>
          <w:szCs w:val="24"/>
        </w:rPr>
        <w:t xml:space="preserve">&gt; DESC </w:t>
      </w:r>
      <w:proofErr w:type="spellStart"/>
      <w:r w:rsidRPr="00F36A01">
        <w:rPr>
          <w:rFonts w:ascii="Times New Roman" w:hAnsi="Times New Roman" w:cs="Times New Roman"/>
          <w:b/>
          <w:bCs/>
          <w:sz w:val="24"/>
          <w:szCs w:val="24"/>
        </w:rPr>
        <w:t>COMPANY.</w:t>
      </w:r>
      <w:proofErr w:type="gramStart"/>
      <w:r w:rsidRPr="00F36A01">
        <w:rPr>
          <w:rFonts w:ascii="Times New Roman" w:hAnsi="Times New Roman" w:cs="Times New Roman"/>
          <w:b/>
          <w:bCs/>
          <w:sz w:val="24"/>
          <w:szCs w:val="24"/>
        </w:rPr>
        <w:t>Employee</w:t>
      </w:r>
      <w:proofErr w:type="spellEnd"/>
      <w:r w:rsidRPr="00F36A01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466A511F" w14:textId="77777777" w:rsidR="00514A41" w:rsidRPr="001C64E7" w:rsidRDefault="00514A41" w:rsidP="00514A41">
      <w:pPr>
        <w:rPr>
          <w:rFonts w:ascii="Times New Roman" w:hAnsi="Times New Roman" w:cs="Times New Roman"/>
          <w:sz w:val="24"/>
          <w:szCs w:val="24"/>
        </w:rPr>
      </w:pPr>
    </w:p>
    <w:p w14:paraId="77B6E581" w14:textId="77777777" w:rsidR="00514A41" w:rsidRPr="001C64E7" w:rsidRDefault="00514A41" w:rsidP="00514A41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+------------+---------------+------+-----+---------+-------+</w:t>
      </w:r>
    </w:p>
    <w:p w14:paraId="3E8F7E80" w14:textId="77777777" w:rsidR="00514A41" w:rsidRPr="001C64E7" w:rsidRDefault="00514A41" w:rsidP="00514A41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| Field      | Type          | Null | Key | Default | Extra |</w:t>
      </w:r>
    </w:p>
    <w:p w14:paraId="21F4B910" w14:textId="77777777" w:rsidR="00514A41" w:rsidRPr="001C64E7" w:rsidRDefault="00514A41" w:rsidP="00514A41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+------------+---------------+------+-----+---------+-------+</w:t>
      </w:r>
    </w:p>
    <w:p w14:paraId="446C5602" w14:textId="77777777" w:rsidR="00514A41" w:rsidRPr="001C64E7" w:rsidRDefault="00514A41" w:rsidP="00514A41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| EMPNO      | int           | </w:t>
      </w:r>
      <w:proofErr w:type="gramStart"/>
      <w:r w:rsidRPr="001C64E7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1C64E7">
        <w:rPr>
          <w:rFonts w:ascii="Times New Roman" w:hAnsi="Times New Roman" w:cs="Times New Roman"/>
          <w:sz w:val="24"/>
          <w:szCs w:val="24"/>
        </w:rPr>
        <w:t xml:space="preserve">     | NULL    |       |</w:t>
      </w:r>
    </w:p>
    <w:p w14:paraId="0B2C513D" w14:textId="77777777" w:rsidR="00514A41" w:rsidRPr="001C64E7" w:rsidRDefault="00514A41" w:rsidP="00514A41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| ENAME      | </w:t>
      </w:r>
      <w:proofErr w:type="gramStart"/>
      <w:r w:rsidRPr="001C64E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C64E7">
        <w:rPr>
          <w:rFonts w:ascii="Times New Roman" w:hAnsi="Times New Roman" w:cs="Times New Roman"/>
          <w:sz w:val="24"/>
          <w:szCs w:val="24"/>
        </w:rPr>
        <w:t>255)  | YES  |     | NULL    |       |</w:t>
      </w:r>
    </w:p>
    <w:p w14:paraId="3E3541B7" w14:textId="77777777" w:rsidR="00514A41" w:rsidRPr="001C64E7" w:rsidRDefault="00514A41" w:rsidP="00514A41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| JOB        | </w:t>
      </w:r>
      <w:proofErr w:type="gramStart"/>
      <w:r w:rsidRPr="001C64E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C64E7">
        <w:rPr>
          <w:rFonts w:ascii="Times New Roman" w:hAnsi="Times New Roman" w:cs="Times New Roman"/>
          <w:sz w:val="24"/>
          <w:szCs w:val="24"/>
        </w:rPr>
        <w:t>255)  | YES  |     | NULL    |       |</w:t>
      </w:r>
    </w:p>
    <w:p w14:paraId="1C26D7EF" w14:textId="77777777" w:rsidR="00514A41" w:rsidRPr="001C64E7" w:rsidRDefault="00514A41" w:rsidP="00514A41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| MANAGER_NO | int           | </w:t>
      </w:r>
      <w:proofErr w:type="gramStart"/>
      <w:r w:rsidRPr="001C64E7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1C64E7">
        <w:rPr>
          <w:rFonts w:ascii="Times New Roman" w:hAnsi="Times New Roman" w:cs="Times New Roman"/>
          <w:sz w:val="24"/>
          <w:szCs w:val="24"/>
        </w:rPr>
        <w:t xml:space="preserve">     | NULL    |       |</w:t>
      </w:r>
    </w:p>
    <w:p w14:paraId="1936A61F" w14:textId="77777777" w:rsidR="00514A41" w:rsidRPr="001C64E7" w:rsidRDefault="00514A41" w:rsidP="00514A41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| SAL        | </w:t>
      </w:r>
      <w:proofErr w:type="gramStart"/>
      <w:r w:rsidRPr="001C64E7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1C64E7">
        <w:rPr>
          <w:rFonts w:ascii="Times New Roman" w:hAnsi="Times New Roman" w:cs="Times New Roman"/>
          <w:sz w:val="24"/>
          <w:szCs w:val="24"/>
        </w:rPr>
        <w:t>10,2) | YES  |     | NULL    |       |</w:t>
      </w:r>
    </w:p>
    <w:p w14:paraId="608FB2E0" w14:textId="77777777" w:rsidR="00514A41" w:rsidRPr="001C64E7" w:rsidRDefault="00514A41" w:rsidP="00514A41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| COMMISSION | </w:t>
      </w:r>
      <w:proofErr w:type="gramStart"/>
      <w:r w:rsidRPr="001C64E7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1C64E7">
        <w:rPr>
          <w:rFonts w:ascii="Times New Roman" w:hAnsi="Times New Roman" w:cs="Times New Roman"/>
          <w:sz w:val="24"/>
          <w:szCs w:val="24"/>
        </w:rPr>
        <w:t>10,2) | YES  |     | NULL    |       |</w:t>
      </w:r>
    </w:p>
    <w:p w14:paraId="03CE1D63" w14:textId="77777777" w:rsidR="00514A41" w:rsidRPr="001C64E7" w:rsidRDefault="00514A41" w:rsidP="00514A41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+------------+---------------+------+-----+---------+-------+</w:t>
      </w:r>
    </w:p>
    <w:p w14:paraId="29070430" w14:textId="154A028F" w:rsidR="00B4417A" w:rsidRPr="001C64E7" w:rsidRDefault="00514A41" w:rsidP="00514A41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6 rows in set (0.00 sec)</w:t>
      </w:r>
    </w:p>
    <w:p w14:paraId="1D3F1BB9" w14:textId="77777777" w:rsidR="00A53D98" w:rsidRPr="001C64E7" w:rsidRDefault="00A53D98" w:rsidP="00514A41">
      <w:pPr>
        <w:rPr>
          <w:rFonts w:ascii="Times New Roman" w:hAnsi="Times New Roman" w:cs="Times New Roman"/>
          <w:sz w:val="24"/>
          <w:szCs w:val="24"/>
        </w:rPr>
      </w:pPr>
    </w:p>
    <w:p w14:paraId="2B6AB979" w14:textId="7F5D13C5" w:rsidR="00A53D98" w:rsidRPr="00924819" w:rsidRDefault="00A53D98" w:rsidP="00514A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819">
        <w:rPr>
          <w:rFonts w:ascii="Times New Roman" w:hAnsi="Times New Roman" w:cs="Times New Roman"/>
          <w:b/>
          <w:bCs/>
          <w:sz w:val="24"/>
          <w:szCs w:val="24"/>
        </w:rPr>
        <w:t>Create a User and Grant Permissions</w:t>
      </w:r>
    </w:p>
    <w:p w14:paraId="748C4CE6" w14:textId="77777777" w:rsidR="00A53D98" w:rsidRPr="00F36A01" w:rsidRDefault="00A53D98" w:rsidP="00A53D9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6A01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F36A01">
        <w:rPr>
          <w:rFonts w:ascii="Times New Roman" w:hAnsi="Times New Roman" w:cs="Times New Roman"/>
          <w:b/>
          <w:bCs/>
          <w:sz w:val="24"/>
          <w:szCs w:val="24"/>
        </w:rPr>
        <w:t>&gt; CREATE USER IF NOT EXISTS '</w:t>
      </w:r>
      <w:proofErr w:type="spellStart"/>
      <w:r w:rsidRPr="00F36A01">
        <w:rPr>
          <w:rFonts w:ascii="Times New Roman" w:hAnsi="Times New Roman" w:cs="Times New Roman"/>
          <w:b/>
          <w:bCs/>
          <w:sz w:val="24"/>
          <w:szCs w:val="24"/>
        </w:rPr>
        <w:t>dbuser</w:t>
      </w:r>
      <w:proofErr w:type="spellEnd"/>
      <w:r w:rsidRPr="00F36A01">
        <w:rPr>
          <w:rFonts w:ascii="Times New Roman" w:hAnsi="Times New Roman" w:cs="Times New Roman"/>
          <w:b/>
          <w:bCs/>
          <w:sz w:val="24"/>
          <w:szCs w:val="24"/>
        </w:rPr>
        <w:t>'@'localhost' IDENTIFIED BY 'T0p5</w:t>
      </w:r>
      <w:proofErr w:type="gramStart"/>
      <w:r w:rsidRPr="00F36A01">
        <w:rPr>
          <w:rFonts w:ascii="Times New Roman" w:hAnsi="Times New Roman" w:cs="Times New Roman"/>
          <w:b/>
          <w:bCs/>
          <w:sz w:val="24"/>
          <w:szCs w:val="24"/>
        </w:rPr>
        <w:t>E(</w:t>
      </w:r>
      <w:proofErr w:type="gramEnd"/>
      <w:r w:rsidRPr="00F36A01">
        <w:rPr>
          <w:rFonts w:ascii="Times New Roman" w:hAnsi="Times New Roman" w:cs="Times New Roman"/>
          <w:b/>
          <w:bCs/>
          <w:sz w:val="24"/>
          <w:szCs w:val="24"/>
        </w:rPr>
        <w:t>RET';</w:t>
      </w:r>
    </w:p>
    <w:p w14:paraId="456F145B" w14:textId="77777777" w:rsidR="00A53D98" w:rsidRPr="001C64E7" w:rsidRDefault="00A53D98" w:rsidP="00A53D98">
      <w:pPr>
        <w:rPr>
          <w:rFonts w:ascii="Times New Roman" w:hAnsi="Times New Roman" w:cs="Times New Roman"/>
          <w:sz w:val="24"/>
          <w:szCs w:val="24"/>
        </w:rPr>
      </w:pPr>
    </w:p>
    <w:p w14:paraId="2E50097C" w14:textId="516CCA30" w:rsidR="00A53D98" w:rsidRPr="00F36A01" w:rsidRDefault="00A53D98" w:rsidP="00A53D9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6A01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F36A01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bookmarkStart w:id="1" w:name="_Hlk167635152"/>
      <w:r w:rsidRPr="00F36A01">
        <w:rPr>
          <w:rFonts w:ascii="Times New Roman" w:hAnsi="Times New Roman" w:cs="Times New Roman"/>
          <w:b/>
          <w:bCs/>
          <w:sz w:val="24"/>
          <w:szCs w:val="24"/>
        </w:rPr>
        <w:t xml:space="preserve">GRANT ALL PRIVILEGES ON </w:t>
      </w:r>
      <w:proofErr w:type="spellStart"/>
      <w:r w:rsidRPr="00F36A01">
        <w:rPr>
          <w:rFonts w:ascii="Times New Roman" w:hAnsi="Times New Roman" w:cs="Times New Roman"/>
          <w:b/>
          <w:bCs/>
          <w:sz w:val="24"/>
          <w:szCs w:val="24"/>
        </w:rPr>
        <w:t>COMPANY.Employee</w:t>
      </w:r>
      <w:proofErr w:type="spellEnd"/>
      <w:r w:rsidRPr="00F36A01">
        <w:rPr>
          <w:rFonts w:ascii="Times New Roman" w:hAnsi="Times New Roman" w:cs="Times New Roman"/>
          <w:b/>
          <w:bCs/>
          <w:sz w:val="24"/>
          <w:szCs w:val="24"/>
        </w:rPr>
        <w:t xml:space="preserve"> TO '</w:t>
      </w:r>
      <w:proofErr w:type="spellStart"/>
      <w:r w:rsidRPr="00F36A01">
        <w:rPr>
          <w:rFonts w:ascii="Times New Roman" w:hAnsi="Times New Roman" w:cs="Times New Roman"/>
          <w:b/>
          <w:bCs/>
          <w:sz w:val="24"/>
          <w:szCs w:val="24"/>
        </w:rPr>
        <w:t>dbuser</w:t>
      </w:r>
      <w:proofErr w:type="spellEnd"/>
      <w:r w:rsidRPr="00F36A01">
        <w:rPr>
          <w:rFonts w:ascii="Times New Roman" w:hAnsi="Times New Roman" w:cs="Times New Roman"/>
          <w:b/>
          <w:bCs/>
          <w:sz w:val="24"/>
          <w:szCs w:val="24"/>
        </w:rPr>
        <w:t>'@'localhost</w:t>
      </w:r>
      <w:proofErr w:type="gramStart"/>
      <w:r w:rsidRPr="00F36A01">
        <w:rPr>
          <w:rFonts w:ascii="Times New Roman" w:hAnsi="Times New Roman" w:cs="Times New Roman"/>
          <w:b/>
          <w:bCs/>
          <w:sz w:val="24"/>
          <w:szCs w:val="24"/>
        </w:rPr>
        <w:t>';</w:t>
      </w:r>
      <w:proofErr w:type="gramEnd"/>
    </w:p>
    <w:bookmarkEnd w:id="1"/>
    <w:p w14:paraId="0429BE46" w14:textId="77777777" w:rsidR="009C0A39" w:rsidRPr="001C64E7" w:rsidRDefault="009C0A39" w:rsidP="00A53D98">
      <w:pPr>
        <w:rPr>
          <w:rFonts w:ascii="Times New Roman" w:hAnsi="Times New Roman" w:cs="Times New Roman"/>
          <w:sz w:val="24"/>
          <w:szCs w:val="24"/>
        </w:rPr>
      </w:pPr>
    </w:p>
    <w:p w14:paraId="3B49B9A5" w14:textId="70771622" w:rsidR="009C0A39" w:rsidRPr="001C64E7" w:rsidRDefault="009C0A39" w:rsidP="00A53D98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Now logout and login with the new account credentials. Press </w:t>
      </w:r>
      <w:proofErr w:type="spellStart"/>
      <w:r w:rsidRPr="001C64E7">
        <w:rPr>
          <w:rFonts w:ascii="Times New Roman" w:hAnsi="Times New Roman" w:cs="Times New Roman"/>
          <w:sz w:val="24"/>
          <w:szCs w:val="24"/>
        </w:rPr>
        <w:t>Ctrl+D</w:t>
      </w:r>
      <w:proofErr w:type="spellEnd"/>
      <w:r w:rsidRPr="001C64E7">
        <w:rPr>
          <w:rFonts w:ascii="Times New Roman" w:hAnsi="Times New Roman" w:cs="Times New Roman"/>
          <w:sz w:val="24"/>
          <w:szCs w:val="24"/>
        </w:rPr>
        <w:t xml:space="preserve"> to logout. Command to login with new user account is shown below.</w:t>
      </w:r>
    </w:p>
    <w:p w14:paraId="13765FCA" w14:textId="77777777" w:rsidR="009C0A39" w:rsidRPr="001C64E7" w:rsidRDefault="009C0A39" w:rsidP="009C0A3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C64E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C64E7"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1C64E7">
        <w:rPr>
          <w:rFonts w:ascii="Times New Roman" w:hAnsi="Times New Roman" w:cs="Times New Roman"/>
          <w:sz w:val="24"/>
          <w:szCs w:val="24"/>
        </w:rPr>
        <w:t>dbuser</w:t>
      </w:r>
      <w:proofErr w:type="spellEnd"/>
      <w:r w:rsidRPr="001C64E7">
        <w:rPr>
          <w:rFonts w:ascii="Times New Roman" w:hAnsi="Times New Roman" w:cs="Times New Roman"/>
          <w:sz w:val="24"/>
          <w:szCs w:val="24"/>
        </w:rPr>
        <w:t xml:space="preserve"> -p</w:t>
      </w:r>
    </w:p>
    <w:p w14:paraId="3F458872" w14:textId="77777777" w:rsidR="009C0A39" w:rsidRPr="001C64E7" w:rsidRDefault="009C0A39" w:rsidP="009C0A3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Enter password: </w:t>
      </w:r>
    </w:p>
    <w:p w14:paraId="699062DD" w14:textId="77777777" w:rsidR="009C0A39" w:rsidRPr="001C64E7" w:rsidRDefault="009C0A39" w:rsidP="009C0A39">
      <w:pPr>
        <w:rPr>
          <w:rFonts w:ascii="Times New Roman" w:hAnsi="Times New Roman" w:cs="Times New Roman"/>
          <w:sz w:val="24"/>
          <w:szCs w:val="24"/>
        </w:rPr>
      </w:pPr>
    </w:p>
    <w:p w14:paraId="632DB63D" w14:textId="77777777" w:rsidR="009C0A39" w:rsidRPr="001C64E7" w:rsidRDefault="009C0A39" w:rsidP="009C0A3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Welcome to the MySQL monitor.  Commands end </w:t>
      </w:r>
      <w:proofErr w:type="gramStart"/>
      <w:r w:rsidRPr="001C64E7">
        <w:rPr>
          <w:rFonts w:ascii="Times New Roman" w:hAnsi="Times New Roman" w:cs="Times New Roman"/>
          <w:sz w:val="24"/>
          <w:szCs w:val="24"/>
        </w:rPr>
        <w:t>with ;</w:t>
      </w:r>
      <w:proofErr w:type="gramEnd"/>
      <w:r w:rsidRPr="001C64E7">
        <w:rPr>
          <w:rFonts w:ascii="Times New Roman" w:hAnsi="Times New Roman" w:cs="Times New Roman"/>
          <w:sz w:val="24"/>
          <w:szCs w:val="24"/>
        </w:rPr>
        <w:t xml:space="preserve"> or \g.</w:t>
      </w:r>
    </w:p>
    <w:p w14:paraId="6BB528F6" w14:textId="77777777" w:rsidR="009C0A39" w:rsidRPr="001C64E7" w:rsidRDefault="009C0A39" w:rsidP="009C0A3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Your MySQL connection id is </w:t>
      </w:r>
      <w:proofErr w:type="gramStart"/>
      <w:r w:rsidRPr="001C64E7">
        <w:rPr>
          <w:rFonts w:ascii="Times New Roman" w:hAnsi="Times New Roman" w:cs="Times New Roman"/>
          <w:sz w:val="24"/>
          <w:szCs w:val="24"/>
        </w:rPr>
        <w:t>11</w:t>
      </w:r>
      <w:proofErr w:type="gramEnd"/>
    </w:p>
    <w:p w14:paraId="1FF1474D" w14:textId="77777777" w:rsidR="009C0A39" w:rsidRPr="001C64E7" w:rsidRDefault="009C0A39" w:rsidP="009C0A3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Server version: 8.0.37 MySQL Community Server - GPL</w:t>
      </w:r>
    </w:p>
    <w:p w14:paraId="0649180A" w14:textId="77777777" w:rsidR="009C0A39" w:rsidRPr="001C64E7" w:rsidRDefault="009C0A39" w:rsidP="009C0A39">
      <w:pPr>
        <w:rPr>
          <w:rFonts w:ascii="Times New Roman" w:hAnsi="Times New Roman" w:cs="Times New Roman"/>
          <w:sz w:val="24"/>
          <w:szCs w:val="24"/>
        </w:rPr>
      </w:pPr>
    </w:p>
    <w:p w14:paraId="3D2BDA8D" w14:textId="77777777" w:rsidR="009C0A39" w:rsidRPr="001C64E7" w:rsidRDefault="009C0A39" w:rsidP="009C0A3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Copyright (c) 2000, 2024, Oracle and/or its affiliates.</w:t>
      </w:r>
    </w:p>
    <w:p w14:paraId="566C1F6C" w14:textId="77777777" w:rsidR="009C0A39" w:rsidRPr="001C64E7" w:rsidRDefault="009C0A39" w:rsidP="009C0A39">
      <w:pPr>
        <w:rPr>
          <w:rFonts w:ascii="Times New Roman" w:hAnsi="Times New Roman" w:cs="Times New Roman"/>
          <w:sz w:val="24"/>
          <w:szCs w:val="24"/>
        </w:rPr>
      </w:pPr>
    </w:p>
    <w:p w14:paraId="0CFE6806" w14:textId="77777777" w:rsidR="009C0A39" w:rsidRPr="001C64E7" w:rsidRDefault="009C0A39" w:rsidP="009C0A3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Oracle is a registered trademark of Oracle Corporation and/or its</w:t>
      </w:r>
    </w:p>
    <w:p w14:paraId="16E97657" w14:textId="77777777" w:rsidR="009C0A39" w:rsidRPr="001C64E7" w:rsidRDefault="009C0A39" w:rsidP="009C0A3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affiliates. Other names may be trademarks of their respective</w:t>
      </w:r>
    </w:p>
    <w:p w14:paraId="156D9803" w14:textId="77777777" w:rsidR="009C0A39" w:rsidRPr="001C64E7" w:rsidRDefault="009C0A39" w:rsidP="009C0A3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owners.</w:t>
      </w:r>
    </w:p>
    <w:p w14:paraId="286D6B9B" w14:textId="77777777" w:rsidR="009C0A39" w:rsidRPr="001C64E7" w:rsidRDefault="009C0A39" w:rsidP="009C0A39">
      <w:pPr>
        <w:rPr>
          <w:rFonts w:ascii="Times New Roman" w:hAnsi="Times New Roman" w:cs="Times New Roman"/>
          <w:sz w:val="24"/>
          <w:szCs w:val="24"/>
        </w:rPr>
      </w:pPr>
    </w:p>
    <w:p w14:paraId="08C5DBD9" w14:textId="77777777" w:rsidR="009C0A39" w:rsidRPr="001C64E7" w:rsidRDefault="009C0A39" w:rsidP="009C0A3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Type 'help;' or '\h' for help. Type '\c' to clear the current input statement.</w:t>
      </w:r>
    </w:p>
    <w:p w14:paraId="298FD2B3" w14:textId="77777777" w:rsidR="009C0A39" w:rsidRPr="001C64E7" w:rsidRDefault="009C0A39" w:rsidP="009C0A39">
      <w:pPr>
        <w:rPr>
          <w:rFonts w:ascii="Times New Roman" w:hAnsi="Times New Roman" w:cs="Times New Roman"/>
          <w:sz w:val="24"/>
          <w:szCs w:val="24"/>
        </w:rPr>
      </w:pPr>
    </w:p>
    <w:p w14:paraId="422B80F5" w14:textId="0D92DFB8" w:rsidR="009C0A39" w:rsidRPr="00E27132" w:rsidRDefault="009C0A39" w:rsidP="009C0A3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7132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E27132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4441640" w14:textId="77777777" w:rsidR="003E212A" w:rsidRPr="001C64E7" w:rsidRDefault="003E212A" w:rsidP="009C0A39">
      <w:pPr>
        <w:rPr>
          <w:rFonts w:ascii="Times New Roman" w:hAnsi="Times New Roman" w:cs="Times New Roman"/>
          <w:sz w:val="24"/>
          <w:szCs w:val="24"/>
        </w:rPr>
      </w:pPr>
    </w:p>
    <w:p w14:paraId="7C7D3BE0" w14:textId="50C3C56E" w:rsidR="003E212A" w:rsidRPr="001C64E7" w:rsidRDefault="003E212A" w:rsidP="009C0A3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Now you have successfully logged with your new account. Change the current database to COMPANY database using USE command. Now we will illustrate how to insert records </w:t>
      </w:r>
      <w:proofErr w:type="gramStart"/>
      <w:r w:rsidRPr="001C64E7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1C64E7">
        <w:rPr>
          <w:rFonts w:ascii="Times New Roman" w:hAnsi="Times New Roman" w:cs="Times New Roman"/>
          <w:sz w:val="24"/>
          <w:szCs w:val="24"/>
        </w:rPr>
        <w:t xml:space="preserve"> the COMMIT and ROLLBACK facilities.</w:t>
      </w:r>
    </w:p>
    <w:p w14:paraId="1FAF0558" w14:textId="77777777" w:rsidR="004A1449" w:rsidRPr="001C64E7" w:rsidRDefault="004A1449" w:rsidP="009C0A39">
      <w:pPr>
        <w:rPr>
          <w:rFonts w:ascii="Times New Roman" w:hAnsi="Times New Roman" w:cs="Times New Roman"/>
          <w:sz w:val="24"/>
          <w:szCs w:val="24"/>
        </w:rPr>
      </w:pPr>
    </w:p>
    <w:p w14:paraId="21B28543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-- Change the current database to COMPANY</w:t>
      </w:r>
    </w:p>
    <w:p w14:paraId="58AF0EE4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</w:p>
    <w:p w14:paraId="4EDB1978" w14:textId="77777777" w:rsidR="004A1449" w:rsidRPr="00E27132" w:rsidRDefault="004A1449" w:rsidP="004A14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7132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E27132">
        <w:rPr>
          <w:rFonts w:ascii="Times New Roman" w:hAnsi="Times New Roman" w:cs="Times New Roman"/>
          <w:b/>
          <w:bCs/>
          <w:sz w:val="24"/>
          <w:szCs w:val="24"/>
        </w:rPr>
        <w:t xml:space="preserve">&gt; USE </w:t>
      </w:r>
      <w:proofErr w:type="gramStart"/>
      <w:r w:rsidRPr="00E27132">
        <w:rPr>
          <w:rFonts w:ascii="Times New Roman" w:hAnsi="Times New Roman" w:cs="Times New Roman"/>
          <w:b/>
          <w:bCs/>
          <w:sz w:val="24"/>
          <w:szCs w:val="24"/>
        </w:rPr>
        <w:t>COMPANY;</w:t>
      </w:r>
      <w:proofErr w:type="gramEnd"/>
    </w:p>
    <w:p w14:paraId="466CE5DD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</w:p>
    <w:p w14:paraId="5ABB1DE2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gramStart"/>
      <w:r w:rsidRPr="001C64E7">
        <w:rPr>
          <w:rFonts w:ascii="Times New Roman" w:hAnsi="Times New Roman" w:cs="Times New Roman"/>
          <w:sz w:val="24"/>
          <w:szCs w:val="24"/>
        </w:rPr>
        <w:t>changed</w:t>
      </w:r>
      <w:proofErr w:type="gramEnd"/>
    </w:p>
    <w:p w14:paraId="577655B2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</w:p>
    <w:p w14:paraId="71C26B66" w14:textId="77777777" w:rsidR="004A1449" w:rsidRPr="00E27132" w:rsidRDefault="004A1449" w:rsidP="004A14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7132">
        <w:rPr>
          <w:rFonts w:ascii="Times New Roman" w:hAnsi="Times New Roman" w:cs="Times New Roman"/>
          <w:b/>
          <w:bCs/>
          <w:sz w:val="24"/>
          <w:szCs w:val="24"/>
        </w:rPr>
        <w:lastRenderedPageBreak/>
        <w:t>mysql</w:t>
      </w:r>
      <w:proofErr w:type="spellEnd"/>
      <w:r w:rsidRPr="00E27132">
        <w:rPr>
          <w:rFonts w:ascii="Times New Roman" w:hAnsi="Times New Roman" w:cs="Times New Roman"/>
          <w:b/>
          <w:bCs/>
          <w:sz w:val="24"/>
          <w:szCs w:val="24"/>
        </w:rPr>
        <w:t xml:space="preserve">&gt; SELECT * FROM </w:t>
      </w:r>
      <w:proofErr w:type="gramStart"/>
      <w:r w:rsidRPr="00E27132">
        <w:rPr>
          <w:rFonts w:ascii="Times New Roman" w:hAnsi="Times New Roman" w:cs="Times New Roman"/>
          <w:b/>
          <w:bCs/>
          <w:sz w:val="24"/>
          <w:szCs w:val="24"/>
        </w:rPr>
        <w:t>Employee;</w:t>
      </w:r>
      <w:proofErr w:type="gramEnd"/>
    </w:p>
    <w:p w14:paraId="4A9F0ACF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</w:p>
    <w:p w14:paraId="526E909F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76AF1367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</w:p>
    <w:p w14:paraId="358848FC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-- START A TRANSACTION</w:t>
      </w:r>
    </w:p>
    <w:p w14:paraId="4864BB0C" w14:textId="77777777" w:rsidR="004A1449" w:rsidRPr="00E27132" w:rsidRDefault="004A1449" w:rsidP="004A14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7132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E27132">
        <w:rPr>
          <w:rFonts w:ascii="Times New Roman" w:hAnsi="Times New Roman" w:cs="Times New Roman"/>
          <w:b/>
          <w:bCs/>
          <w:sz w:val="24"/>
          <w:szCs w:val="24"/>
        </w:rPr>
        <w:t xml:space="preserve">&gt; START </w:t>
      </w:r>
      <w:proofErr w:type="gramStart"/>
      <w:r w:rsidRPr="00E27132">
        <w:rPr>
          <w:rFonts w:ascii="Times New Roman" w:hAnsi="Times New Roman" w:cs="Times New Roman"/>
          <w:b/>
          <w:bCs/>
          <w:sz w:val="24"/>
          <w:szCs w:val="24"/>
        </w:rPr>
        <w:t>TRANSACTION;</w:t>
      </w:r>
      <w:proofErr w:type="gramEnd"/>
    </w:p>
    <w:p w14:paraId="5B688A7B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</w:p>
    <w:p w14:paraId="549589B1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07D0328E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</w:p>
    <w:p w14:paraId="59303099" w14:textId="77777777" w:rsidR="004A1449" w:rsidRPr="00E27132" w:rsidRDefault="004A1449" w:rsidP="004A14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7132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E27132">
        <w:rPr>
          <w:rFonts w:ascii="Times New Roman" w:hAnsi="Times New Roman" w:cs="Times New Roman"/>
          <w:b/>
          <w:bCs/>
          <w:sz w:val="24"/>
          <w:szCs w:val="24"/>
        </w:rPr>
        <w:t>&gt; INSERT INTO Employee (EMPNO, ENAME, JOB, MANAGER_NO, SAL, COMMISSION)</w:t>
      </w:r>
    </w:p>
    <w:p w14:paraId="28C55492" w14:textId="77777777" w:rsidR="004A1449" w:rsidRPr="00E27132" w:rsidRDefault="004A1449" w:rsidP="004A14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7132">
        <w:rPr>
          <w:rFonts w:ascii="Times New Roman" w:hAnsi="Times New Roman" w:cs="Times New Roman"/>
          <w:b/>
          <w:bCs/>
          <w:sz w:val="24"/>
          <w:szCs w:val="24"/>
        </w:rPr>
        <w:t xml:space="preserve">    -&gt; VALUES (1, 'Kavana Shetty', 'Manager', NULL, 5000.00, 1000.00</w:t>
      </w:r>
      <w:proofErr w:type="gramStart"/>
      <w:r w:rsidRPr="00E27132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54A2999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</w:p>
    <w:p w14:paraId="792AB423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Query OK, 1 row affected (0.00 sec)</w:t>
      </w:r>
    </w:p>
    <w:p w14:paraId="764D8F95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</w:p>
    <w:p w14:paraId="188A447D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-- COMMIT DATABASE, </w:t>
      </w:r>
      <w:proofErr w:type="spellStart"/>
      <w:r w:rsidRPr="001C64E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C64E7">
        <w:rPr>
          <w:rFonts w:ascii="Times New Roman" w:hAnsi="Times New Roman" w:cs="Times New Roman"/>
          <w:sz w:val="24"/>
          <w:szCs w:val="24"/>
        </w:rPr>
        <w:t xml:space="preserve"> CONTENTS ARE WRITTEN TO THE DISK</w:t>
      </w:r>
    </w:p>
    <w:p w14:paraId="0B721E8B" w14:textId="77777777" w:rsidR="004A1449" w:rsidRPr="00E27132" w:rsidRDefault="004A1449" w:rsidP="004A14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7132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E27132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gramStart"/>
      <w:r w:rsidRPr="00E27132">
        <w:rPr>
          <w:rFonts w:ascii="Times New Roman" w:hAnsi="Times New Roman" w:cs="Times New Roman"/>
          <w:b/>
          <w:bCs/>
          <w:sz w:val="24"/>
          <w:szCs w:val="24"/>
        </w:rPr>
        <w:t>COMMIT;</w:t>
      </w:r>
      <w:proofErr w:type="gramEnd"/>
    </w:p>
    <w:p w14:paraId="340A77A3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</w:p>
    <w:p w14:paraId="109C8A73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Query OK, 0 rows affected (0.06 sec)</w:t>
      </w:r>
    </w:p>
    <w:p w14:paraId="60781646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</w:p>
    <w:p w14:paraId="79FB539E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-- DISPLAY TABLE CONTENTS</w:t>
      </w:r>
    </w:p>
    <w:p w14:paraId="39C3CC96" w14:textId="77777777" w:rsidR="004A1449" w:rsidRPr="00B968E4" w:rsidRDefault="004A1449" w:rsidP="004A14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B968E4">
        <w:rPr>
          <w:rFonts w:ascii="Times New Roman" w:hAnsi="Times New Roman" w:cs="Times New Roman"/>
          <w:b/>
          <w:bCs/>
          <w:sz w:val="24"/>
          <w:szCs w:val="24"/>
        </w:rPr>
        <w:t xml:space="preserve">&gt; SELECT * FROM </w:t>
      </w:r>
      <w:proofErr w:type="gram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Employee;</w:t>
      </w:r>
      <w:proofErr w:type="gramEnd"/>
    </w:p>
    <w:p w14:paraId="278C5775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+-------+---------------+---------+------------+---------+------------+</w:t>
      </w:r>
    </w:p>
    <w:p w14:paraId="4E03E97D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| EMPNO | ENAME         | JOB     | MANAGER_NO | SAL     | COMMISSION |</w:t>
      </w:r>
    </w:p>
    <w:p w14:paraId="07212CEA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+-------+---------------+---------+------------+---------+------------+</w:t>
      </w:r>
    </w:p>
    <w:p w14:paraId="1EC4D1F2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|     1 | Kavana Shetty | Manager |       NULL | 5000.00 |    1000.00 |</w:t>
      </w:r>
    </w:p>
    <w:p w14:paraId="7FB6E895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+-------+---------------+---------+------------+---------+------------+</w:t>
      </w:r>
    </w:p>
    <w:p w14:paraId="27059AC2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1D0EDD6B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</w:p>
    <w:p w14:paraId="5E511CA6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</w:p>
    <w:p w14:paraId="68C4F0C8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-- START ANOTHER TRANSACTION</w:t>
      </w:r>
    </w:p>
    <w:p w14:paraId="665618BF" w14:textId="77777777" w:rsidR="004A1449" w:rsidRPr="00B968E4" w:rsidRDefault="004A1449" w:rsidP="004A14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B968E4">
        <w:rPr>
          <w:rFonts w:ascii="Times New Roman" w:hAnsi="Times New Roman" w:cs="Times New Roman"/>
          <w:b/>
          <w:bCs/>
          <w:sz w:val="24"/>
          <w:szCs w:val="24"/>
        </w:rPr>
        <w:t xml:space="preserve">&gt; START </w:t>
      </w:r>
      <w:proofErr w:type="gram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TRANSACTION;</w:t>
      </w:r>
      <w:proofErr w:type="gramEnd"/>
    </w:p>
    <w:p w14:paraId="10004D67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</w:p>
    <w:p w14:paraId="76A61F1D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-- INSERT MORE RECORDS</w:t>
      </w:r>
    </w:p>
    <w:p w14:paraId="5E048C4D" w14:textId="77777777" w:rsidR="004A1449" w:rsidRPr="00B968E4" w:rsidRDefault="004A1449" w:rsidP="004A14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B968E4">
        <w:rPr>
          <w:rFonts w:ascii="Times New Roman" w:hAnsi="Times New Roman" w:cs="Times New Roman"/>
          <w:b/>
          <w:bCs/>
          <w:sz w:val="24"/>
          <w:szCs w:val="24"/>
        </w:rPr>
        <w:t>&gt; INSERT INTO Employee (EMPNO, ENAME, JOB, MANAGER_NO, SAL, COMMISSION)</w:t>
      </w:r>
    </w:p>
    <w:p w14:paraId="6F874E0C" w14:textId="77777777" w:rsidR="004A1449" w:rsidRPr="00B968E4" w:rsidRDefault="004A1449" w:rsidP="004A14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8E4">
        <w:rPr>
          <w:rFonts w:ascii="Times New Roman" w:hAnsi="Times New Roman" w:cs="Times New Roman"/>
          <w:b/>
          <w:bCs/>
          <w:sz w:val="24"/>
          <w:szCs w:val="24"/>
        </w:rPr>
        <w:t>VALUES (2, 'Ram Charan', 'Developer', 1, 4000.00, NULL</w:t>
      </w:r>
      <w:proofErr w:type="gram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4CA07AA" w14:textId="77777777" w:rsidR="004A1449" w:rsidRPr="00B968E4" w:rsidRDefault="004A1449" w:rsidP="004A14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94CE6A" w14:textId="77777777" w:rsidR="004A1449" w:rsidRPr="00B968E4" w:rsidRDefault="004A1449" w:rsidP="004A14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B968E4">
        <w:rPr>
          <w:rFonts w:ascii="Times New Roman" w:hAnsi="Times New Roman" w:cs="Times New Roman"/>
          <w:b/>
          <w:bCs/>
          <w:sz w:val="24"/>
          <w:szCs w:val="24"/>
        </w:rPr>
        <w:t>&gt; INSERT INTO Employee (EMPNO, ENAME, JOB, MANAGER_NO, SAL, COMMISSION)</w:t>
      </w:r>
    </w:p>
    <w:p w14:paraId="78BF812F" w14:textId="77777777" w:rsidR="004A1449" w:rsidRPr="00B968E4" w:rsidRDefault="004A1449" w:rsidP="004A14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8E4">
        <w:rPr>
          <w:rFonts w:ascii="Times New Roman" w:hAnsi="Times New Roman" w:cs="Times New Roman"/>
          <w:b/>
          <w:bCs/>
          <w:sz w:val="24"/>
          <w:szCs w:val="24"/>
        </w:rPr>
        <w:t>VALUES (3, 'Honey Singh', 'Salesperson', 2, 3000.00, 500.00</w:t>
      </w:r>
      <w:proofErr w:type="gram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5CBEF9E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</w:p>
    <w:p w14:paraId="5BB470DD" w14:textId="77777777" w:rsidR="004A1449" w:rsidRPr="00B968E4" w:rsidRDefault="004A1449" w:rsidP="004A14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B968E4">
        <w:rPr>
          <w:rFonts w:ascii="Times New Roman" w:hAnsi="Times New Roman" w:cs="Times New Roman"/>
          <w:b/>
          <w:bCs/>
          <w:sz w:val="24"/>
          <w:szCs w:val="24"/>
        </w:rPr>
        <w:t xml:space="preserve">&gt; SELECT * FROM </w:t>
      </w:r>
      <w:proofErr w:type="gram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Employee;</w:t>
      </w:r>
      <w:proofErr w:type="gramEnd"/>
    </w:p>
    <w:p w14:paraId="345AC0C7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+-------+---------------+-------------+------------+---------+------------+</w:t>
      </w:r>
    </w:p>
    <w:p w14:paraId="18A25AC0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| EMPNO | ENAME         | JOB         | MANAGER_NO | SAL     | COMMISSION |</w:t>
      </w:r>
    </w:p>
    <w:p w14:paraId="27804407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+-------+---------------+-------------+------------+---------+------------+</w:t>
      </w:r>
    </w:p>
    <w:p w14:paraId="7EBE96EF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|     1 | Kavana Shetty | Manager     |       NULL | 5000.00 |    1000.00 |</w:t>
      </w:r>
    </w:p>
    <w:p w14:paraId="70B13938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|     2 | Ram Charan    | Developer   |          1 | 4000.00 |       NULL |</w:t>
      </w:r>
    </w:p>
    <w:p w14:paraId="59ED16D9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|     3 | Honey Singh   | Salesperson |          2 | 3000.00 |     500.00 |</w:t>
      </w:r>
    </w:p>
    <w:p w14:paraId="77926642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+-------+---------------+-------------+------------+---------+------------+</w:t>
      </w:r>
    </w:p>
    <w:p w14:paraId="4669F39A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69B33E13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</w:p>
    <w:p w14:paraId="1C6144A8" w14:textId="77777777" w:rsidR="004A1449" w:rsidRPr="00B968E4" w:rsidRDefault="004A1449" w:rsidP="004A14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B968E4">
        <w:rPr>
          <w:rFonts w:ascii="Times New Roman" w:hAnsi="Times New Roman" w:cs="Times New Roman"/>
          <w:b/>
          <w:bCs/>
          <w:sz w:val="24"/>
          <w:szCs w:val="24"/>
        </w:rPr>
        <w:t>&gt; DELETE FROM Employee where ENAME = 'Kavana Shetty</w:t>
      </w:r>
      <w:proofErr w:type="gram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';</w:t>
      </w:r>
      <w:proofErr w:type="gramEnd"/>
    </w:p>
    <w:p w14:paraId="5A93AE22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Query OK, 1 row affected (0.00 sec)</w:t>
      </w:r>
    </w:p>
    <w:p w14:paraId="6E8C24AB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</w:p>
    <w:p w14:paraId="1167978E" w14:textId="77777777" w:rsidR="004A1449" w:rsidRPr="00B968E4" w:rsidRDefault="004A1449" w:rsidP="004A14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B968E4">
        <w:rPr>
          <w:rFonts w:ascii="Times New Roman" w:hAnsi="Times New Roman" w:cs="Times New Roman"/>
          <w:b/>
          <w:bCs/>
          <w:sz w:val="24"/>
          <w:szCs w:val="24"/>
        </w:rPr>
        <w:t xml:space="preserve">&gt; SELECT * FROM </w:t>
      </w:r>
      <w:proofErr w:type="gram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Employee;</w:t>
      </w:r>
      <w:proofErr w:type="gramEnd"/>
    </w:p>
    <w:p w14:paraId="4E2DD78F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+-------+-------------+-------------+------------+---------+------------+</w:t>
      </w:r>
    </w:p>
    <w:p w14:paraId="4FB372E6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| EMPNO | ENAME       | JOB         | MANAGER_NO | SAL     | COMMISSION |</w:t>
      </w:r>
    </w:p>
    <w:p w14:paraId="324BB540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+-------+-------------+-------------+------------+---------+------------+</w:t>
      </w:r>
    </w:p>
    <w:p w14:paraId="1D752DF8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|     2 | Ram </w:t>
      </w:r>
      <w:proofErr w:type="gramStart"/>
      <w:r w:rsidRPr="001C64E7">
        <w:rPr>
          <w:rFonts w:ascii="Times New Roman" w:hAnsi="Times New Roman" w:cs="Times New Roman"/>
          <w:sz w:val="24"/>
          <w:szCs w:val="24"/>
        </w:rPr>
        <w:t>Charan  |</w:t>
      </w:r>
      <w:proofErr w:type="gramEnd"/>
      <w:r w:rsidRPr="001C64E7">
        <w:rPr>
          <w:rFonts w:ascii="Times New Roman" w:hAnsi="Times New Roman" w:cs="Times New Roman"/>
          <w:sz w:val="24"/>
          <w:szCs w:val="24"/>
        </w:rPr>
        <w:t xml:space="preserve"> Developer   |          1 | 4000.00 |       NULL |</w:t>
      </w:r>
    </w:p>
    <w:p w14:paraId="33715524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|     3 | Honey Singh | Salesperson |          2 | 3000.00 |     500.00 |</w:t>
      </w:r>
    </w:p>
    <w:p w14:paraId="1DDC1BF3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+-------+-------------+-------------+------------+---------+------------+</w:t>
      </w:r>
    </w:p>
    <w:p w14:paraId="2028F2E6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2 rows in set (0.00 sec)</w:t>
      </w:r>
    </w:p>
    <w:p w14:paraId="5DFB2F2E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</w:p>
    <w:p w14:paraId="084DD872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-- ROLLBACK 2 INSERTS AND 1 DELETE OPERATIONS</w:t>
      </w:r>
    </w:p>
    <w:p w14:paraId="2D7553FF" w14:textId="77777777" w:rsidR="004A1449" w:rsidRPr="00B968E4" w:rsidRDefault="004A1449" w:rsidP="004A14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68E4">
        <w:rPr>
          <w:rFonts w:ascii="Times New Roman" w:hAnsi="Times New Roman" w:cs="Times New Roman"/>
          <w:b/>
          <w:bCs/>
          <w:sz w:val="24"/>
          <w:szCs w:val="24"/>
        </w:rPr>
        <w:lastRenderedPageBreak/>
        <w:t>mysql</w:t>
      </w:r>
      <w:proofErr w:type="spellEnd"/>
      <w:r w:rsidRPr="00B968E4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gram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ROLLBACK;</w:t>
      </w:r>
      <w:proofErr w:type="gramEnd"/>
    </w:p>
    <w:p w14:paraId="09243B87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Query OK, 0 rows affected (0.06 sec)</w:t>
      </w:r>
    </w:p>
    <w:p w14:paraId="4E0C4E02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</w:p>
    <w:p w14:paraId="491983C2" w14:textId="77777777" w:rsidR="004A1449" w:rsidRPr="00B968E4" w:rsidRDefault="004A1449" w:rsidP="004A14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B968E4">
        <w:rPr>
          <w:rFonts w:ascii="Times New Roman" w:hAnsi="Times New Roman" w:cs="Times New Roman"/>
          <w:b/>
          <w:bCs/>
          <w:sz w:val="24"/>
          <w:szCs w:val="24"/>
        </w:rPr>
        <w:t xml:space="preserve">&gt; SELECT * FROM </w:t>
      </w:r>
      <w:proofErr w:type="gram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Employee;</w:t>
      </w:r>
      <w:proofErr w:type="gramEnd"/>
    </w:p>
    <w:p w14:paraId="72E08BEE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+-------+---------------+---------+------------+---------+------------+</w:t>
      </w:r>
    </w:p>
    <w:p w14:paraId="2B651D3A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| EMPNO | ENAME         | JOB     | MANAGER_NO | SAL     | COMMISSION |</w:t>
      </w:r>
    </w:p>
    <w:p w14:paraId="611F05F9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+-------+---------------+---------+------------+---------+------------+</w:t>
      </w:r>
    </w:p>
    <w:p w14:paraId="7E34FB5E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|     1 | Kavana Shetty | Manager |       NULL | 5000.00 |    1000.00 |</w:t>
      </w:r>
    </w:p>
    <w:p w14:paraId="519C4427" w14:textId="77777777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+-------+---------------+---------+------------+---------+------------+</w:t>
      </w:r>
    </w:p>
    <w:p w14:paraId="1E1F61E8" w14:textId="72EF6182" w:rsidR="004A1449" w:rsidRPr="001C64E7" w:rsidRDefault="004A1449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77A0446E" w14:textId="77777777" w:rsidR="00EB79E2" w:rsidRPr="001C64E7" w:rsidRDefault="00EB79E2" w:rsidP="004A1449">
      <w:pPr>
        <w:rPr>
          <w:rFonts w:ascii="Times New Roman" w:hAnsi="Times New Roman" w:cs="Times New Roman"/>
          <w:sz w:val="24"/>
          <w:szCs w:val="24"/>
        </w:rPr>
      </w:pPr>
    </w:p>
    <w:p w14:paraId="4D12D16B" w14:textId="5FB6DABC" w:rsidR="00EB79E2" w:rsidRPr="001C64E7" w:rsidRDefault="00EB79E2" w:rsidP="004A1449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You can now see how the rollback operation can be used above.</w:t>
      </w:r>
    </w:p>
    <w:p w14:paraId="5B0FEC02" w14:textId="77777777" w:rsidR="00EB79E2" w:rsidRPr="001C64E7" w:rsidRDefault="00EB79E2" w:rsidP="004A1449">
      <w:pPr>
        <w:rPr>
          <w:rFonts w:ascii="Times New Roman" w:hAnsi="Times New Roman" w:cs="Times New Roman"/>
          <w:sz w:val="24"/>
          <w:szCs w:val="24"/>
        </w:rPr>
      </w:pPr>
    </w:p>
    <w:p w14:paraId="69D34D6A" w14:textId="77777777" w:rsidR="00EB79E2" w:rsidRPr="001C64E7" w:rsidRDefault="00EB79E2" w:rsidP="00EB79E2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Adding Constraints</w:t>
      </w:r>
    </w:p>
    <w:p w14:paraId="3743E69B" w14:textId="6A4DDB09" w:rsidR="00EB79E2" w:rsidRPr="001C64E7" w:rsidRDefault="00EB79E2" w:rsidP="00EB79E2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Add Primary Key Constraint</w:t>
      </w:r>
    </w:p>
    <w:p w14:paraId="1DB95B91" w14:textId="77777777" w:rsidR="00EB79E2" w:rsidRPr="001C64E7" w:rsidRDefault="00EB79E2" w:rsidP="00EB79E2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-- Add Primary Key Constraint</w:t>
      </w:r>
    </w:p>
    <w:p w14:paraId="6AFA8CF6" w14:textId="77777777" w:rsidR="00EB79E2" w:rsidRPr="00B968E4" w:rsidRDefault="00EB79E2" w:rsidP="00EB79E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B968E4">
        <w:rPr>
          <w:rFonts w:ascii="Times New Roman" w:hAnsi="Times New Roman" w:cs="Times New Roman"/>
          <w:b/>
          <w:bCs/>
          <w:sz w:val="24"/>
          <w:szCs w:val="24"/>
        </w:rPr>
        <w:t>&gt; ALTER TABLE Employee</w:t>
      </w:r>
    </w:p>
    <w:p w14:paraId="28FE978E" w14:textId="77777777" w:rsidR="00EB79E2" w:rsidRPr="00B968E4" w:rsidRDefault="00EB79E2" w:rsidP="00EB79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8E4">
        <w:rPr>
          <w:rFonts w:ascii="Times New Roman" w:hAnsi="Times New Roman" w:cs="Times New Roman"/>
          <w:b/>
          <w:bCs/>
          <w:sz w:val="24"/>
          <w:szCs w:val="24"/>
        </w:rPr>
        <w:t xml:space="preserve">    -&gt; ADD CONSTRAINT </w:t>
      </w:r>
      <w:proofErr w:type="spell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pk_employee</w:t>
      </w:r>
      <w:proofErr w:type="spellEnd"/>
      <w:r w:rsidRPr="00B968E4">
        <w:rPr>
          <w:rFonts w:ascii="Times New Roman" w:hAnsi="Times New Roman" w:cs="Times New Roman"/>
          <w:b/>
          <w:bCs/>
          <w:sz w:val="24"/>
          <w:szCs w:val="24"/>
        </w:rPr>
        <w:t xml:space="preserve"> PRIMARY KEY (EMPNO</w:t>
      </w:r>
      <w:proofErr w:type="gram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4A08E280" w14:textId="77777777" w:rsidR="00EB79E2" w:rsidRPr="001C64E7" w:rsidRDefault="00EB79E2" w:rsidP="00EB79E2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Query OK, 0 rows affected (1.65 sec)</w:t>
      </w:r>
    </w:p>
    <w:p w14:paraId="51E62004" w14:textId="77777777" w:rsidR="00EB79E2" w:rsidRPr="001C64E7" w:rsidRDefault="00EB79E2" w:rsidP="00EB79E2">
      <w:pPr>
        <w:rPr>
          <w:rFonts w:ascii="Times New Roman" w:hAnsi="Times New Roman" w:cs="Times New Roman"/>
          <w:sz w:val="24"/>
          <w:szCs w:val="24"/>
        </w:rPr>
      </w:pPr>
    </w:p>
    <w:p w14:paraId="0467194A" w14:textId="77777777" w:rsidR="00EB79E2" w:rsidRPr="001C64E7" w:rsidRDefault="00EB79E2" w:rsidP="00EB79E2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-- verify primary key constraint</w:t>
      </w:r>
    </w:p>
    <w:p w14:paraId="0241EB93" w14:textId="77777777" w:rsidR="00EB79E2" w:rsidRPr="00B968E4" w:rsidRDefault="00EB79E2" w:rsidP="00EB79E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B968E4">
        <w:rPr>
          <w:rFonts w:ascii="Times New Roman" w:hAnsi="Times New Roman" w:cs="Times New Roman"/>
          <w:b/>
          <w:bCs/>
          <w:sz w:val="24"/>
          <w:szCs w:val="24"/>
        </w:rPr>
        <w:t xml:space="preserve">&gt; DESC </w:t>
      </w:r>
      <w:proofErr w:type="gram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Employee;</w:t>
      </w:r>
      <w:proofErr w:type="gramEnd"/>
    </w:p>
    <w:p w14:paraId="35F72904" w14:textId="77777777" w:rsidR="00EB79E2" w:rsidRPr="001C64E7" w:rsidRDefault="00EB79E2" w:rsidP="00EB79E2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+------------+---------------+------+-----+---------+-------+</w:t>
      </w:r>
    </w:p>
    <w:p w14:paraId="65ED4449" w14:textId="77777777" w:rsidR="00EB79E2" w:rsidRPr="001C64E7" w:rsidRDefault="00EB79E2" w:rsidP="00EB79E2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| Field      | Type          | Null | Key | Default | Extra |</w:t>
      </w:r>
    </w:p>
    <w:p w14:paraId="5A61A073" w14:textId="77777777" w:rsidR="00EB79E2" w:rsidRPr="001C64E7" w:rsidRDefault="00EB79E2" w:rsidP="00EB79E2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+------------+---------------+------+-----+---------+-------+</w:t>
      </w:r>
    </w:p>
    <w:p w14:paraId="6E55463F" w14:textId="77777777" w:rsidR="00EB79E2" w:rsidRPr="001C64E7" w:rsidRDefault="00EB79E2" w:rsidP="00EB79E2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| EMPNO      | int           | NO   | PRI | NULL    |       |</w:t>
      </w:r>
    </w:p>
    <w:p w14:paraId="5874E35C" w14:textId="77777777" w:rsidR="00EB79E2" w:rsidRPr="001C64E7" w:rsidRDefault="00EB79E2" w:rsidP="00EB79E2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| ENAME      | </w:t>
      </w:r>
      <w:proofErr w:type="gramStart"/>
      <w:r w:rsidRPr="001C64E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C64E7">
        <w:rPr>
          <w:rFonts w:ascii="Times New Roman" w:hAnsi="Times New Roman" w:cs="Times New Roman"/>
          <w:sz w:val="24"/>
          <w:szCs w:val="24"/>
        </w:rPr>
        <w:t>255)  | YES  |     | NULL    |       |</w:t>
      </w:r>
    </w:p>
    <w:p w14:paraId="17431FA9" w14:textId="77777777" w:rsidR="00EB79E2" w:rsidRPr="001C64E7" w:rsidRDefault="00EB79E2" w:rsidP="00EB79E2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| JOB        | </w:t>
      </w:r>
      <w:proofErr w:type="gramStart"/>
      <w:r w:rsidRPr="001C64E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C64E7">
        <w:rPr>
          <w:rFonts w:ascii="Times New Roman" w:hAnsi="Times New Roman" w:cs="Times New Roman"/>
          <w:sz w:val="24"/>
          <w:szCs w:val="24"/>
        </w:rPr>
        <w:t>255)  | YES  |     | NULL    |       |</w:t>
      </w:r>
    </w:p>
    <w:p w14:paraId="052244B4" w14:textId="77777777" w:rsidR="00EB79E2" w:rsidRPr="001C64E7" w:rsidRDefault="00EB79E2" w:rsidP="00EB79E2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| MANAGER_NO | int           | </w:t>
      </w:r>
      <w:proofErr w:type="gramStart"/>
      <w:r w:rsidRPr="001C64E7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1C64E7">
        <w:rPr>
          <w:rFonts w:ascii="Times New Roman" w:hAnsi="Times New Roman" w:cs="Times New Roman"/>
          <w:sz w:val="24"/>
          <w:szCs w:val="24"/>
        </w:rPr>
        <w:t xml:space="preserve">     | NULL    |       |</w:t>
      </w:r>
    </w:p>
    <w:p w14:paraId="0EB26A9C" w14:textId="77777777" w:rsidR="00EB79E2" w:rsidRPr="001C64E7" w:rsidRDefault="00EB79E2" w:rsidP="00EB79E2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| SAL        | </w:t>
      </w:r>
      <w:proofErr w:type="gramStart"/>
      <w:r w:rsidRPr="001C64E7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1C64E7">
        <w:rPr>
          <w:rFonts w:ascii="Times New Roman" w:hAnsi="Times New Roman" w:cs="Times New Roman"/>
          <w:sz w:val="24"/>
          <w:szCs w:val="24"/>
        </w:rPr>
        <w:t>10,2) | YES  |     | NULL    |       |</w:t>
      </w:r>
    </w:p>
    <w:p w14:paraId="6DB0A581" w14:textId="77777777" w:rsidR="00EB79E2" w:rsidRPr="001C64E7" w:rsidRDefault="00EB79E2" w:rsidP="00EB79E2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| COMMISSION | </w:t>
      </w:r>
      <w:proofErr w:type="gramStart"/>
      <w:r w:rsidRPr="001C64E7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1C64E7">
        <w:rPr>
          <w:rFonts w:ascii="Times New Roman" w:hAnsi="Times New Roman" w:cs="Times New Roman"/>
          <w:sz w:val="24"/>
          <w:szCs w:val="24"/>
        </w:rPr>
        <w:t>10,2) | YES  |     | NULL    |       |</w:t>
      </w:r>
    </w:p>
    <w:p w14:paraId="2CCA46F7" w14:textId="77777777" w:rsidR="00EB79E2" w:rsidRPr="001C64E7" w:rsidRDefault="00EB79E2" w:rsidP="00EB79E2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+------------+---------------+------+-----+---------+-------+</w:t>
      </w:r>
    </w:p>
    <w:p w14:paraId="67114A5E" w14:textId="77777777" w:rsidR="00EB79E2" w:rsidRPr="001C64E7" w:rsidRDefault="00EB79E2" w:rsidP="00EB79E2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lastRenderedPageBreak/>
        <w:t>6 rows in set (0.00 sec)</w:t>
      </w:r>
    </w:p>
    <w:p w14:paraId="1D5EF3C8" w14:textId="77777777" w:rsidR="00EB79E2" w:rsidRPr="001C64E7" w:rsidRDefault="00EB79E2" w:rsidP="00EB79E2">
      <w:pPr>
        <w:rPr>
          <w:rFonts w:ascii="Times New Roman" w:hAnsi="Times New Roman" w:cs="Times New Roman"/>
          <w:sz w:val="24"/>
          <w:szCs w:val="24"/>
        </w:rPr>
      </w:pPr>
    </w:p>
    <w:p w14:paraId="5EBB0E41" w14:textId="77777777" w:rsidR="00EB79E2" w:rsidRPr="00B968E4" w:rsidRDefault="00EB79E2" w:rsidP="00EB79E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B968E4">
        <w:rPr>
          <w:rFonts w:ascii="Times New Roman" w:hAnsi="Times New Roman" w:cs="Times New Roman"/>
          <w:b/>
          <w:bCs/>
          <w:sz w:val="24"/>
          <w:szCs w:val="24"/>
        </w:rPr>
        <w:t>&gt; INSERT INTO Employee (EMPNO, ENAME, JOB, MANAGER_NO, SAL, COMMISSION)</w:t>
      </w:r>
    </w:p>
    <w:p w14:paraId="491EC235" w14:textId="77777777" w:rsidR="00EB79E2" w:rsidRPr="00B968E4" w:rsidRDefault="00EB79E2" w:rsidP="00EB79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8E4">
        <w:rPr>
          <w:rFonts w:ascii="Times New Roman" w:hAnsi="Times New Roman" w:cs="Times New Roman"/>
          <w:b/>
          <w:bCs/>
          <w:sz w:val="24"/>
          <w:szCs w:val="24"/>
        </w:rPr>
        <w:t xml:space="preserve">    -&gt; VALUES (1, 'Ranjan', 'Manager', NULL, 5000.00, 1000.00</w:t>
      </w:r>
      <w:proofErr w:type="gram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5EE2C0D" w14:textId="3C0D48FD" w:rsidR="00EB79E2" w:rsidRPr="001C64E7" w:rsidRDefault="00EB79E2" w:rsidP="00EB79E2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ERROR 1062 (23000): Duplicate entry '1' for key '</w:t>
      </w:r>
      <w:proofErr w:type="spellStart"/>
      <w:r w:rsidRPr="001C64E7">
        <w:rPr>
          <w:rFonts w:ascii="Times New Roman" w:hAnsi="Times New Roman" w:cs="Times New Roman"/>
          <w:sz w:val="24"/>
          <w:szCs w:val="24"/>
        </w:rPr>
        <w:t>Employee.PRIMARY</w:t>
      </w:r>
      <w:proofErr w:type="spellEnd"/>
      <w:r w:rsidRPr="001C64E7">
        <w:rPr>
          <w:rFonts w:ascii="Times New Roman" w:hAnsi="Times New Roman" w:cs="Times New Roman"/>
          <w:sz w:val="24"/>
          <w:szCs w:val="24"/>
        </w:rPr>
        <w:t>'</w:t>
      </w:r>
    </w:p>
    <w:p w14:paraId="02886074" w14:textId="77777777" w:rsidR="00A17777" w:rsidRPr="001C64E7" w:rsidRDefault="00A17777" w:rsidP="00EB79E2">
      <w:pPr>
        <w:rPr>
          <w:rFonts w:ascii="Times New Roman" w:hAnsi="Times New Roman" w:cs="Times New Roman"/>
          <w:sz w:val="24"/>
          <w:szCs w:val="24"/>
        </w:rPr>
      </w:pPr>
    </w:p>
    <w:p w14:paraId="1C8CD2FD" w14:textId="77777777" w:rsidR="00A17777" w:rsidRPr="001C64E7" w:rsidRDefault="00A17777" w:rsidP="00A17777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Since EMPNO field is the primary key it cannot have duplicate values, hence we see that the insert operation fails when provided with a duplicate value.</w:t>
      </w:r>
    </w:p>
    <w:p w14:paraId="6186F8C4" w14:textId="77777777" w:rsidR="00A17777" w:rsidRPr="001C64E7" w:rsidRDefault="00A17777" w:rsidP="00A17777">
      <w:pPr>
        <w:rPr>
          <w:rFonts w:ascii="Times New Roman" w:hAnsi="Times New Roman" w:cs="Times New Roman"/>
          <w:sz w:val="24"/>
          <w:szCs w:val="24"/>
        </w:rPr>
      </w:pPr>
    </w:p>
    <w:p w14:paraId="3A934402" w14:textId="120274A3" w:rsidR="00A17777" w:rsidRPr="001C64E7" w:rsidRDefault="00A17777" w:rsidP="00A17777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Add Not Null Constraint</w:t>
      </w:r>
    </w:p>
    <w:p w14:paraId="0239796B" w14:textId="77777777" w:rsidR="00A17777" w:rsidRPr="001C64E7" w:rsidRDefault="00A17777" w:rsidP="00A17777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-- Add Not Null Constraints</w:t>
      </w:r>
    </w:p>
    <w:p w14:paraId="71F3A9B4" w14:textId="77777777" w:rsidR="00A17777" w:rsidRPr="00B968E4" w:rsidRDefault="00A17777" w:rsidP="00A177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B968E4">
        <w:rPr>
          <w:rFonts w:ascii="Times New Roman" w:hAnsi="Times New Roman" w:cs="Times New Roman"/>
          <w:b/>
          <w:bCs/>
          <w:sz w:val="24"/>
          <w:szCs w:val="24"/>
        </w:rPr>
        <w:t>&gt; ALTER TABLE Employee</w:t>
      </w:r>
    </w:p>
    <w:p w14:paraId="2BC24233" w14:textId="77777777" w:rsidR="00A17777" w:rsidRPr="00B968E4" w:rsidRDefault="00A17777" w:rsidP="00A1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8E4">
        <w:rPr>
          <w:rFonts w:ascii="Times New Roman" w:hAnsi="Times New Roman" w:cs="Times New Roman"/>
          <w:b/>
          <w:bCs/>
          <w:sz w:val="24"/>
          <w:szCs w:val="24"/>
        </w:rPr>
        <w:t xml:space="preserve">    -&gt; MODIFY ENAME </w:t>
      </w:r>
      <w:proofErr w:type="gram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B968E4">
        <w:rPr>
          <w:rFonts w:ascii="Times New Roman" w:hAnsi="Times New Roman" w:cs="Times New Roman"/>
          <w:b/>
          <w:bCs/>
          <w:sz w:val="24"/>
          <w:szCs w:val="24"/>
        </w:rPr>
        <w:t>255) NOT NULL,</w:t>
      </w:r>
    </w:p>
    <w:p w14:paraId="567266FB" w14:textId="77777777" w:rsidR="00A17777" w:rsidRPr="00B968E4" w:rsidRDefault="00A17777" w:rsidP="00A1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8E4">
        <w:rPr>
          <w:rFonts w:ascii="Times New Roman" w:hAnsi="Times New Roman" w:cs="Times New Roman"/>
          <w:b/>
          <w:bCs/>
          <w:sz w:val="24"/>
          <w:szCs w:val="24"/>
        </w:rPr>
        <w:t xml:space="preserve">    -&gt; MODIFY JOB </w:t>
      </w:r>
      <w:proofErr w:type="gram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B968E4">
        <w:rPr>
          <w:rFonts w:ascii="Times New Roman" w:hAnsi="Times New Roman" w:cs="Times New Roman"/>
          <w:b/>
          <w:bCs/>
          <w:sz w:val="24"/>
          <w:szCs w:val="24"/>
        </w:rPr>
        <w:t>255) NOT NULL,</w:t>
      </w:r>
    </w:p>
    <w:p w14:paraId="7DE59DD2" w14:textId="77777777" w:rsidR="00A17777" w:rsidRPr="00B968E4" w:rsidRDefault="00A17777" w:rsidP="00A1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8E4">
        <w:rPr>
          <w:rFonts w:ascii="Times New Roman" w:hAnsi="Times New Roman" w:cs="Times New Roman"/>
          <w:b/>
          <w:bCs/>
          <w:sz w:val="24"/>
          <w:szCs w:val="24"/>
        </w:rPr>
        <w:t xml:space="preserve">    -&gt; MODIFY SAL </w:t>
      </w:r>
      <w:proofErr w:type="gram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DECIMAL(</w:t>
      </w:r>
      <w:proofErr w:type="gramEnd"/>
      <w:r w:rsidRPr="00B968E4">
        <w:rPr>
          <w:rFonts w:ascii="Times New Roman" w:hAnsi="Times New Roman" w:cs="Times New Roman"/>
          <w:b/>
          <w:bCs/>
          <w:sz w:val="24"/>
          <w:szCs w:val="24"/>
        </w:rPr>
        <w:t>10, 2) NOT NULL;</w:t>
      </w:r>
    </w:p>
    <w:p w14:paraId="6CE47E0B" w14:textId="77777777" w:rsidR="00A17777" w:rsidRPr="001C64E7" w:rsidRDefault="00A17777" w:rsidP="00A17777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Query OK, 0 rows affected (1.08 sec)</w:t>
      </w:r>
    </w:p>
    <w:p w14:paraId="14C45679" w14:textId="77777777" w:rsidR="00A17777" w:rsidRPr="001C64E7" w:rsidRDefault="00A17777" w:rsidP="00A17777">
      <w:pPr>
        <w:rPr>
          <w:rFonts w:ascii="Times New Roman" w:hAnsi="Times New Roman" w:cs="Times New Roman"/>
          <w:sz w:val="24"/>
          <w:szCs w:val="24"/>
        </w:rPr>
      </w:pPr>
    </w:p>
    <w:p w14:paraId="4B3617C7" w14:textId="77777777" w:rsidR="00A17777" w:rsidRPr="00B968E4" w:rsidRDefault="00A17777" w:rsidP="00A177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B968E4">
        <w:rPr>
          <w:rFonts w:ascii="Times New Roman" w:hAnsi="Times New Roman" w:cs="Times New Roman"/>
          <w:b/>
          <w:bCs/>
          <w:sz w:val="24"/>
          <w:szCs w:val="24"/>
        </w:rPr>
        <w:t>&gt; INSERT INTO Employee (EMPNO, ENAME, JOB, MANAGER_NO, SAL, COMMISSION)</w:t>
      </w:r>
    </w:p>
    <w:p w14:paraId="753B137E" w14:textId="77777777" w:rsidR="00A17777" w:rsidRPr="00B968E4" w:rsidRDefault="00A17777" w:rsidP="00A1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8E4">
        <w:rPr>
          <w:rFonts w:ascii="Times New Roman" w:hAnsi="Times New Roman" w:cs="Times New Roman"/>
          <w:b/>
          <w:bCs/>
          <w:sz w:val="24"/>
          <w:szCs w:val="24"/>
        </w:rPr>
        <w:t xml:space="preserve">    -&gt; VALUES (4, 'Ranjan', 'Manager', NULL, 5000.00, 1000.00</w:t>
      </w:r>
      <w:proofErr w:type="gram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667BFAF" w14:textId="77777777" w:rsidR="00A17777" w:rsidRPr="001C64E7" w:rsidRDefault="00A17777" w:rsidP="00A17777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Query OK, 1 row affected (0.16 sec)</w:t>
      </w:r>
    </w:p>
    <w:p w14:paraId="0531809B" w14:textId="77777777" w:rsidR="00A17777" w:rsidRPr="001C64E7" w:rsidRDefault="00A17777" w:rsidP="00A17777">
      <w:pPr>
        <w:rPr>
          <w:rFonts w:ascii="Times New Roman" w:hAnsi="Times New Roman" w:cs="Times New Roman"/>
          <w:sz w:val="24"/>
          <w:szCs w:val="24"/>
        </w:rPr>
      </w:pPr>
    </w:p>
    <w:p w14:paraId="571F80AA" w14:textId="77777777" w:rsidR="00A17777" w:rsidRPr="001C64E7" w:rsidRDefault="00A17777" w:rsidP="00A1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64E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C64E7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E97E919" w14:textId="77777777" w:rsidR="00A17777" w:rsidRPr="00B968E4" w:rsidRDefault="00A17777" w:rsidP="00A177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B968E4">
        <w:rPr>
          <w:rFonts w:ascii="Times New Roman" w:hAnsi="Times New Roman" w:cs="Times New Roman"/>
          <w:b/>
          <w:bCs/>
          <w:sz w:val="24"/>
          <w:szCs w:val="24"/>
        </w:rPr>
        <w:t xml:space="preserve">&gt; SELECT * FROM </w:t>
      </w:r>
      <w:proofErr w:type="gramStart"/>
      <w:r w:rsidRPr="00B968E4">
        <w:rPr>
          <w:rFonts w:ascii="Times New Roman" w:hAnsi="Times New Roman" w:cs="Times New Roman"/>
          <w:b/>
          <w:bCs/>
          <w:sz w:val="24"/>
          <w:szCs w:val="24"/>
        </w:rPr>
        <w:t>Employee;</w:t>
      </w:r>
      <w:proofErr w:type="gramEnd"/>
    </w:p>
    <w:p w14:paraId="54D66123" w14:textId="77777777" w:rsidR="00A17777" w:rsidRPr="001C64E7" w:rsidRDefault="00A17777" w:rsidP="00A17777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+-------+---------------+---------+------------+---------+------------+</w:t>
      </w:r>
    </w:p>
    <w:p w14:paraId="3F595BB3" w14:textId="77777777" w:rsidR="00A17777" w:rsidRPr="001C64E7" w:rsidRDefault="00A17777" w:rsidP="00A17777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| EMPNO | ENAME         | JOB     | MANAGER_NO | SAL     | COMMISSION |</w:t>
      </w:r>
    </w:p>
    <w:p w14:paraId="621FAFA7" w14:textId="77777777" w:rsidR="00A17777" w:rsidRPr="001C64E7" w:rsidRDefault="00A17777" w:rsidP="00A17777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+-------+---------------+---------+------------+---------+------------+</w:t>
      </w:r>
    </w:p>
    <w:p w14:paraId="74A27A66" w14:textId="77777777" w:rsidR="00A17777" w:rsidRPr="001C64E7" w:rsidRDefault="00A17777" w:rsidP="00A17777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|     1 | Kavana Shetty | Manager |       NULL | 5000.00 |    1000.00 |</w:t>
      </w:r>
    </w:p>
    <w:p w14:paraId="183E8801" w14:textId="77777777" w:rsidR="00A17777" w:rsidRPr="001C64E7" w:rsidRDefault="00A17777" w:rsidP="00A17777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|     4 | Ranjan        | Manager |       NULL | 5000.00 |    1000.00 |</w:t>
      </w:r>
    </w:p>
    <w:p w14:paraId="31F44609" w14:textId="77777777" w:rsidR="00A17777" w:rsidRPr="001C64E7" w:rsidRDefault="00A17777" w:rsidP="00A17777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+-------+---------------+---------+------------+---------+------------+</w:t>
      </w:r>
    </w:p>
    <w:p w14:paraId="032F9F8A" w14:textId="77777777" w:rsidR="00A17777" w:rsidRPr="001C64E7" w:rsidRDefault="00A17777" w:rsidP="00A17777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>2 rows in set (0.00 sec)</w:t>
      </w:r>
    </w:p>
    <w:p w14:paraId="5508238F" w14:textId="77777777" w:rsidR="00A17777" w:rsidRPr="001C64E7" w:rsidRDefault="00A17777" w:rsidP="00A17777">
      <w:pPr>
        <w:rPr>
          <w:rFonts w:ascii="Times New Roman" w:hAnsi="Times New Roman" w:cs="Times New Roman"/>
          <w:sz w:val="24"/>
          <w:szCs w:val="24"/>
        </w:rPr>
      </w:pPr>
    </w:p>
    <w:p w14:paraId="34490828" w14:textId="77777777" w:rsidR="00A17777" w:rsidRPr="00B824F6" w:rsidRDefault="00A17777" w:rsidP="00A177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824F6">
        <w:rPr>
          <w:rFonts w:ascii="Times New Roman" w:hAnsi="Times New Roman" w:cs="Times New Roman"/>
          <w:b/>
          <w:bCs/>
          <w:sz w:val="24"/>
          <w:szCs w:val="24"/>
        </w:rPr>
        <w:lastRenderedPageBreak/>
        <w:t>mysql</w:t>
      </w:r>
      <w:proofErr w:type="spellEnd"/>
      <w:r w:rsidRPr="00B824F6">
        <w:rPr>
          <w:rFonts w:ascii="Times New Roman" w:hAnsi="Times New Roman" w:cs="Times New Roman"/>
          <w:b/>
          <w:bCs/>
          <w:sz w:val="24"/>
          <w:szCs w:val="24"/>
        </w:rPr>
        <w:t>&gt; INSERT INTO Employee (ENAME, JOB, MANAGER_NO, SAL, COMMISSION)</w:t>
      </w:r>
    </w:p>
    <w:p w14:paraId="70CAC3E4" w14:textId="77777777" w:rsidR="00A17777" w:rsidRPr="00B824F6" w:rsidRDefault="00A17777" w:rsidP="00A1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24F6">
        <w:rPr>
          <w:rFonts w:ascii="Times New Roman" w:hAnsi="Times New Roman" w:cs="Times New Roman"/>
          <w:b/>
          <w:bCs/>
          <w:sz w:val="24"/>
          <w:szCs w:val="24"/>
        </w:rPr>
        <w:t xml:space="preserve">    -&gt; VALUES (NULL, 'Tester', NULL, 3500.00, NULL</w:t>
      </w:r>
      <w:proofErr w:type="gramStart"/>
      <w:r w:rsidRPr="00B824F6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A56C793" w14:textId="2DC9E81B" w:rsidR="00A17777" w:rsidRPr="001C64E7" w:rsidRDefault="00A17777" w:rsidP="00A17777">
      <w:pPr>
        <w:rPr>
          <w:rFonts w:ascii="Times New Roman" w:hAnsi="Times New Roman" w:cs="Times New Roman"/>
          <w:sz w:val="24"/>
          <w:szCs w:val="24"/>
        </w:rPr>
      </w:pPr>
      <w:r w:rsidRPr="001C64E7">
        <w:rPr>
          <w:rFonts w:ascii="Times New Roman" w:hAnsi="Times New Roman" w:cs="Times New Roman"/>
          <w:sz w:val="24"/>
          <w:szCs w:val="24"/>
        </w:rPr>
        <w:t xml:space="preserve">ERROR 1048 (23000): Column 'ENAME' cannot be </w:t>
      </w:r>
      <w:proofErr w:type="gramStart"/>
      <w:r w:rsidRPr="001C64E7">
        <w:rPr>
          <w:rFonts w:ascii="Times New Roman" w:hAnsi="Times New Roman" w:cs="Times New Roman"/>
          <w:sz w:val="24"/>
          <w:szCs w:val="24"/>
        </w:rPr>
        <w:t>null</w:t>
      </w:r>
      <w:proofErr w:type="gramEnd"/>
    </w:p>
    <w:p w14:paraId="4A727CC0" w14:textId="77777777" w:rsidR="00A53D98" w:rsidRPr="001C64E7" w:rsidRDefault="00A53D98" w:rsidP="00514A41">
      <w:pPr>
        <w:rPr>
          <w:rFonts w:ascii="Times New Roman" w:hAnsi="Times New Roman" w:cs="Times New Roman"/>
          <w:sz w:val="24"/>
          <w:szCs w:val="24"/>
        </w:rPr>
      </w:pPr>
    </w:p>
    <w:sectPr w:rsidR="00A53D98" w:rsidRPr="001C64E7" w:rsidSect="00262A82">
      <w:pgSz w:w="11906" w:h="16838"/>
      <w:pgMar w:top="709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70"/>
    <w:rsid w:val="00005976"/>
    <w:rsid w:val="001332C4"/>
    <w:rsid w:val="001C64E7"/>
    <w:rsid w:val="00262A82"/>
    <w:rsid w:val="002D3F70"/>
    <w:rsid w:val="003E212A"/>
    <w:rsid w:val="004A1449"/>
    <w:rsid w:val="00514A41"/>
    <w:rsid w:val="008A5BE3"/>
    <w:rsid w:val="00924819"/>
    <w:rsid w:val="009B123C"/>
    <w:rsid w:val="009C0A39"/>
    <w:rsid w:val="009D205E"/>
    <w:rsid w:val="00A17777"/>
    <w:rsid w:val="00A25948"/>
    <w:rsid w:val="00A53D98"/>
    <w:rsid w:val="00A754A8"/>
    <w:rsid w:val="00B4417A"/>
    <w:rsid w:val="00B824F6"/>
    <w:rsid w:val="00B968E4"/>
    <w:rsid w:val="00C204DA"/>
    <w:rsid w:val="00DE7522"/>
    <w:rsid w:val="00E27132"/>
    <w:rsid w:val="00EB3DB0"/>
    <w:rsid w:val="00EB79E2"/>
    <w:rsid w:val="00F36A01"/>
    <w:rsid w:val="00F9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8E91"/>
  <w15:chartTrackingRefBased/>
  <w15:docId w15:val="{AD91EB7D-3255-46E4-A608-1373A1FB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3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F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F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F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F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F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IIHMR Bangalore</dc:creator>
  <cp:keywords/>
  <dc:description/>
  <cp:lastModifiedBy>IIHMR Bangalore</cp:lastModifiedBy>
  <cp:revision>3</cp:revision>
  <dcterms:created xsi:type="dcterms:W3CDTF">2024-05-26T11:35:00Z</dcterms:created>
  <dcterms:modified xsi:type="dcterms:W3CDTF">2024-05-26T11:35:00Z</dcterms:modified>
</cp:coreProperties>
</file>