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6069A" w14:textId="77777777" w:rsidR="00F57232" w:rsidRDefault="00F57232" w:rsidP="00F57232">
      <w:r>
        <w:t>Question 7</w:t>
      </w:r>
    </w:p>
    <w:p w14:paraId="0028041C" w14:textId="77777777" w:rsidR="00F57232" w:rsidRDefault="00F57232" w:rsidP="00F57232">
      <w:r>
        <w:t>Install an Open Source NoSQL Data base MongoDB &amp; perform basic CRUD(Create, Read, Update &amp; Delete) operations. Execute MongoDB basic Queries using CRUD operations.</w:t>
      </w:r>
    </w:p>
    <w:p w14:paraId="1A326890" w14:textId="77777777" w:rsidR="00F57232" w:rsidRDefault="00F57232" w:rsidP="00F57232"/>
    <w:p w14:paraId="1AE20D3F" w14:textId="77777777" w:rsidR="00F57232" w:rsidRDefault="00F57232" w:rsidP="00F57232">
      <w:r>
        <w:t>Solution</w:t>
      </w:r>
    </w:p>
    <w:p w14:paraId="6D22DCD1" w14:textId="77777777" w:rsidR="00F57232" w:rsidRDefault="00F57232" w:rsidP="00F57232">
      <w:r>
        <w:t>1. Installing Open Source NoSQL Data base MongoDB</w:t>
      </w:r>
    </w:p>
    <w:p w14:paraId="6D7E3369" w14:textId="77777777" w:rsidR="00F57232" w:rsidRDefault="00F57232" w:rsidP="00F57232">
      <w:r>
        <w:t>Please refer to the blog below which contains detailed procedure of installing Open Source NoSQL Data base MongoDB.</w:t>
      </w:r>
    </w:p>
    <w:p w14:paraId="1D873C28" w14:textId="77777777" w:rsidR="00F57232" w:rsidRDefault="00F57232" w:rsidP="00F57232"/>
    <w:p w14:paraId="681B8B7E" w14:textId="77777777" w:rsidR="00F57232" w:rsidRDefault="00F57232" w:rsidP="00F57232"/>
    <w:p w14:paraId="03C34D20" w14:textId="77777777" w:rsidR="00F57232" w:rsidRDefault="00F57232" w:rsidP="00F57232">
      <w:r>
        <w:t>2. Perform basic CRUD(Create, Read, Update &amp; Delete) operations.</w:t>
      </w:r>
    </w:p>
    <w:p w14:paraId="76726AC3" w14:textId="77777777" w:rsidR="00F57232" w:rsidRDefault="00F57232" w:rsidP="00F57232">
      <w:r>
        <w:t>1. Start MongoDB.</w:t>
      </w:r>
    </w:p>
    <w:p w14:paraId="1E76A624" w14:textId="77777777" w:rsidR="00F57232" w:rsidRDefault="00F57232" w:rsidP="00F57232">
      <w:r>
        <w:t>Launch the MongoDB daemon using the following command:</w:t>
      </w:r>
    </w:p>
    <w:p w14:paraId="48D06AC0" w14:textId="77777777" w:rsidR="00F57232" w:rsidRDefault="00F57232" w:rsidP="00F57232"/>
    <w:p w14:paraId="7E9C2003" w14:textId="77777777" w:rsidR="00F57232" w:rsidRDefault="00F57232" w:rsidP="00F57232">
      <w:r>
        <w:t>sudo systemctl start mongod</w:t>
      </w:r>
    </w:p>
    <w:p w14:paraId="4685123E" w14:textId="77777777" w:rsidR="00F57232" w:rsidRDefault="00F57232" w:rsidP="00F57232">
      <w:r>
        <w:t>2. Start the MongoDB Shell</w:t>
      </w:r>
    </w:p>
    <w:p w14:paraId="7A19B7CD" w14:textId="77777777" w:rsidR="00F57232" w:rsidRDefault="00F57232" w:rsidP="00F57232">
      <w:r>
        <w:t>Launch the MongoDB shell to perform basic CRUD operations.</w:t>
      </w:r>
    </w:p>
    <w:p w14:paraId="47AD2729" w14:textId="77777777" w:rsidR="00F57232" w:rsidRDefault="00F57232" w:rsidP="00F57232"/>
    <w:p w14:paraId="58C43B1E" w14:textId="77777777" w:rsidR="00F57232" w:rsidRDefault="00F57232" w:rsidP="00F57232">
      <w:r>
        <w:t>mongosh</w:t>
      </w:r>
    </w:p>
    <w:p w14:paraId="7B1CC4F6" w14:textId="77777777" w:rsidR="00F57232" w:rsidRDefault="00F57232" w:rsidP="00F57232">
      <w:r>
        <w:t>3. Switch to a Database (Optional):</w:t>
      </w:r>
    </w:p>
    <w:p w14:paraId="19BD141F" w14:textId="77777777" w:rsidR="00F57232" w:rsidRDefault="00F57232" w:rsidP="00F57232">
      <w:r>
        <w:t>If you want to use a specific database, switch to that database using the use command. If the database doesn’t exist, MongoDB will create it implicitly when you insert data into it:</w:t>
      </w:r>
    </w:p>
    <w:p w14:paraId="05B99B65" w14:textId="77777777" w:rsidR="00F57232" w:rsidRDefault="00F57232" w:rsidP="00F57232"/>
    <w:p w14:paraId="3C8B12A9" w14:textId="77777777" w:rsidR="00F57232" w:rsidRDefault="00F57232" w:rsidP="00F57232">
      <w:r>
        <w:t>test&gt; use bookDB</w:t>
      </w:r>
    </w:p>
    <w:p w14:paraId="3E57B43D" w14:textId="77777777" w:rsidR="00F57232" w:rsidRDefault="00F57232" w:rsidP="00F57232">
      <w:r>
        <w:t>switched to db bookDB</w:t>
      </w:r>
    </w:p>
    <w:p w14:paraId="45AA4FA4" w14:textId="77777777" w:rsidR="00F57232" w:rsidRDefault="00F57232" w:rsidP="00F57232">
      <w:r>
        <w:t>bookDB&gt;</w:t>
      </w:r>
    </w:p>
    <w:p w14:paraId="31BE2B5C" w14:textId="77777777" w:rsidR="00F57232" w:rsidRDefault="00F57232" w:rsidP="00F57232">
      <w:r>
        <w:t>4. Create the ProgrammingBooks Collection:</w:t>
      </w:r>
    </w:p>
    <w:p w14:paraId="679227A9" w14:textId="77777777" w:rsidR="00F57232" w:rsidRDefault="00F57232" w:rsidP="00F57232">
      <w:r>
        <w:t>To create the ProgrammingBooks collection, use the createCollection() method. This step is optional because MongoDB will automatically create the collection when you insert data into it, but you can explicitly create it if needed:</w:t>
      </w:r>
    </w:p>
    <w:p w14:paraId="6D0863EC" w14:textId="77777777" w:rsidR="00F57232" w:rsidRDefault="00F57232" w:rsidP="00F57232"/>
    <w:p w14:paraId="75EE334A" w14:textId="77777777" w:rsidR="00F57232" w:rsidRDefault="00F57232" w:rsidP="00F57232">
      <w:r>
        <w:t>bookDB&gt; db.createCollection("ProgrammingBooks")</w:t>
      </w:r>
    </w:p>
    <w:p w14:paraId="4E32A713" w14:textId="77777777" w:rsidR="00F57232" w:rsidRDefault="00F57232" w:rsidP="00F57232">
      <w:r>
        <w:lastRenderedPageBreak/>
        <w:t>This command will create an empty ProgrammingBooks collection in the current database (bookDB).</w:t>
      </w:r>
    </w:p>
    <w:p w14:paraId="08407439" w14:textId="77777777" w:rsidR="00F57232" w:rsidRDefault="00F57232" w:rsidP="00F57232"/>
    <w:p w14:paraId="2BB76CE6" w14:textId="77777777" w:rsidR="00F57232" w:rsidRDefault="00F57232" w:rsidP="00F57232">
      <w:r>
        <w:t>5. INSERT operations</w:t>
      </w:r>
    </w:p>
    <w:p w14:paraId="36D98441" w14:textId="77777777" w:rsidR="00F57232" w:rsidRDefault="00F57232" w:rsidP="00F57232">
      <w:r>
        <w:t>a. Insert 5 Documents into the ProgrammingBooks Collection :</w:t>
      </w:r>
    </w:p>
    <w:p w14:paraId="51B37D24" w14:textId="77777777" w:rsidR="00F57232" w:rsidRDefault="00F57232" w:rsidP="00F57232">
      <w:r>
        <w:t>Now, insert 5 documents representing programming books into the ProgrammingBooks collection using the insertMany() method:</w:t>
      </w:r>
    </w:p>
    <w:p w14:paraId="6DD4AB83" w14:textId="77777777" w:rsidR="00F57232" w:rsidRDefault="00F57232" w:rsidP="00F57232"/>
    <w:p w14:paraId="12C4ADD7" w14:textId="77777777" w:rsidR="00F57232" w:rsidRDefault="00F57232" w:rsidP="00F57232">
      <w:r>
        <w:t>bookDB&gt; db.ProgrammingBooks.insertMany([</w:t>
      </w:r>
    </w:p>
    <w:p w14:paraId="1E4DBE4A" w14:textId="77777777" w:rsidR="00F57232" w:rsidRDefault="00F57232" w:rsidP="00F57232">
      <w:r>
        <w:t xml:space="preserve">  {</w:t>
      </w:r>
    </w:p>
    <w:p w14:paraId="2789E4AA" w14:textId="77777777" w:rsidR="00F57232" w:rsidRDefault="00F57232" w:rsidP="00F57232">
      <w:r>
        <w:t xml:space="preserve">    title: "Clean Code: A Handbook of Agile Software Craftsmanship",</w:t>
      </w:r>
    </w:p>
    <w:p w14:paraId="7016280B" w14:textId="77777777" w:rsidR="00F57232" w:rsidRDefault="00F57232" w:rsidP="00F57232">
      <w:r>
        <w:t xml:space="preserve">    author: "Robert C. Martin",</w:t>
      </w:r>
    </w:p>
    <w:p w14:paraId="1D0B297B" w14:textId="77777777" w:rsidR="00F57232" w:rsidRDefault="00F57232" w:rsidP="00F57232">
      <w:r>
        <w:t xml:space="preserve">    category: "Software Development",</w:t>
      </w:r>
    </w:p>
    <w:p w14:paraId="50431459" w14:textId="77777777" w:rsidR="00F57232" w:rsidRDefault="00F57232" w:rsidP="00F57232">
      <w:r>
        <w:t xml:space="preserve">    year: 2008</w:t>
      </w:r>
    </w:p>
    <w:p w14:paraId="38706ACE" w14:textId="77777777" w:rsidR="00F57232" w:rsidRDefault="00F57232" w:rsidP="00F57232">
      <w:r>
        <w:t xml:space="preserve">  },</w:t>
      </w:r>
    </w:p>
    <w:p w14:paraId="4BBE3DD2" w14:textId="77777777" w:rsidR="00F57232" w:rsidRDefault="00F57232" w:rsidP="00F57232">
      <w:r>
        <w:t xml:space="preserve">  {</w:t>
      </w:r>
    </w:p>
    <w:p w14:paraId="5C568B16" w14:textId="77777777" w:rsidR="00F57232" w:rsidRDefault="00F57232" w:rsidP="00F57232">
      <w:r>
        <w:t xml:space="preserve">    title: "JavaScript: The Good Parts",</w:t>
      </w:r>
    </w:p>
    <w:p w14:paraId="7F22B71C" w14:textId="77777777" w:rsidR="00F57232" w:rsidRDefault="00F57232" w:rsidP="00F57232">
      <w:r>
        <w:t xml:space="preserve">    author: "Douglas Crockford",</w:t>
      </w:r>
    </w:p>
    <w:p w14:paraId="71D7B17E" w14:textId="77777777" w:rsidR="00F57232" w:rsidRDefault="00F57232" w:rsidP="00F57232">
      <w:r>
        <w:t xml:space="preserve">    category: "JavaScript",</w:t>
      </w:r>
    </w:p>
    <w:p w14:paraId="7AC12695" w14:textId="77777777" w:rsidR="00F57232" w:rsidRDefault="00F57232" w:rsidP="00F57232">
      <w:r>
        <w:t xml:space="preserve">    year: 2008</w:t>
      </w:r>
    </w:p>
    <w:p w14:paraId="5EF20D0D" w14:textId="77777777" w:rsidR="00F57232" w:rsidRDefault="00F57232" w:rsidP="00F57232">
      <w:r>
        <w:t xml:space="preserve">  },</w:t>
      </w:r>
    </w:p>
    <w:p w14:paraId="06EB8D5C" w14:textId="77777777" w:rsidR="00F57232" w:rsidRDefault="00F57232" w:rsidP="00F57232">
      <w:r>
        <w:t xml:space="preserve">  {</w:t>
      </w:r>
    </w:p>
    <w:p w14:paraId="159AA98A" w14:textId="77777777" w:rsidR="00F57232" w:rsidRDefault="00F57232" w:rsidP="00F57232">
      <w:r>
        <w:t xml:space="preserve">    title: "Design Patterns: Elements of Reusable Object-Oriented Software",</w:t>
      </w:r>
    </w:p>
    <w:p w14:paraId="6966BF90" w14:textId="77777777" w:rsidR="00F57232" w:rsidRDefault="00F57232" w:rsidP="00F57232">
      <w:r>
        <w:t xml:space="preserve">    author: "Erich Gamma, Richard Helm, Ralph Johnson, John Vlissides",</w:t>
      </w:r>
    </w:p>
    <w:p w14:paraId="25CFEC81" w14:textId="77777777" w:rsidR="00F57232" w:rsidRDefault="00F57232" w:rsidP="00F57232">
      <w:r>
        <w:t xml:space="preserve">    category: "Software Design",</w:t>
      </w:r>
    </w:p>
    <w:p w14:paraId="34B0C7A3" w14:textId="77777777" w:rsidR="00F57232" w:rsidRDefault="00F57232" w:rsidP="00F57232">
      <w:r>
        <w:t xml:space="preserve">    year: 1994</w:t>
      </w:r>
    </w:p>
    <w:p w14:paraId="7CE78995" w14:textId="77777777" w:rsidR="00F57232" w:rsidRDefault="00F57232" w:rsidP="00F57232">
      <w:r>
        <w:t xml:space="preserve">  },</w:t>
      </w:r>
    </w:p>
    <w:p w14:paraId="5996235F" w14:textId="77777777" w:rsidR="00F57232" w:rsidRDefault="00F57232" w:rsidP="00F57232">
      <w:r>
        <w:t xml:space="preserve">  {</w:t>
      </w:r>
    </w:p>
    <w:p w14:paraId="6FD7D24B" w14:textId="77777777" w:rsidR="00F57232" w:rsidRDefault="00F57232" w:rsidP="00F57232">
      <w:r>
        <w:t xml:space="preserve">    title: "Introduction to Algorithms",</w:t>
      </w:r>
    </w:p>
    <w:p w14:paraId="45AB7ED5" w14:textId="77777777" w:rsidR="00F57232" w:rsidRDefault="00F57232" w:rsidP="00F57232">
      <w:r>
        <w:t xml:space="preserve">    author: "Thomas H. Cormen, Charles E. Leiserson, Ronald L. Rivest, Clifford Stein",</w:t>
      </w:r>
    </w:p>
    <w:p w14:paraId="5F2D8752" w14:textId="77777777" w:rsidR="00F57232" w:rsidRDefault="00F57232" w:rsidP="00F57232">
      <w:r>
        <w:t xml:space="preserve">    category: "Algorithms",</w:t>
      </w:r>
    </w:p>
    <w:p w14:paraId="70AD3BBD" w14:textId="77777777" w:rsidR="00F57232" w:rsidRDefault="00F57232" w:rsidP="00F57232">
      <w:r>
        <w:t xml:space="preserve">    year: 1990</w:t>
      </w:r>
    </w:p>
    <w:p w14:paraId="40D9B187" w14:textId="77777777" w:rsidR="00F57232" w:rsidRDefault="00F57232" w:rsidP="00F57232">
      <w:r>
        <w:lastRenderedPageBreak/>
        <w:t xml:space="preserve">  },</w:t>
      </w:r>
    </w:p>
    <w:p w14:paraId="7A7C6939" w14:textId="77777777" w:rsidR="00F57232" w:rsidRDefault="00F57232" w:rsidP="00F57232">
      <w:r>
        <w:t xml:space="preserve">  {</w:t>
      </w:r>
    </w:p>
    <w:p w14:paraId="11DDA01A" w14:textId="77777777" w:rsidR="00F57232" w:rsidRDefault="00F57232" w:rsidP="00F57232">
      <w:r>
        <w:t xml:space="preserve">    title: "Python Crash Course: A Hands-On, Project-Based Introduction to Programming",</w:t>
      </w:r>
    </w:p>
    <w:p w14:paraId="7E53CA9A" w14:textId="77777777" w:rsidR="00F57232" w:rsidRDefault="00F57232" w:rsidP="00F57232">
      <w:r>
        <w:t xml:space="preserve">    author: "Eric Matthes",</w:t>
      </w:r>
    </w:p>
    <w:p w14:paraId="6F9068E2" w14:textId="77777777" w:rsidR="00F57232" w:rsidRDefault="00F57232" w:rsidP="00F57232">
      <w:r>
        <w:t xml:space="preserve">    category: "Python",</w:t>
      </w:r>
    </w:p>
    <w:p w14:paraId="12149885" w14:textId="77777777" w:rsidR="00F57232" w:rsidRDefault="00F57232" w:rsidP="00F57232">
      <w:r>
        <w:t xml:space="preserve">    year: 2015</w:t>
      </w:r>
    </w:p>
    <w:p w14:paraId="3B2BE7E1" w14:textId="77777777" w:rsidR="00F57232" w:rsidRDefault="00F57232" w:rsidP="00F57232">
      <w:r>
        <w:t xml:space="preserve">  }</w:t>
      </w:r>
    </w:p>
    <w:p w14:paraId="1E6B7A1B" w14:textId="77777777" w:rsidR="00F57232" w:rsidRDefault="00F57232" w:rsidP="00F57232">
      <w:r>
        <w:t>])</w:t>
      </w:r>
    </w:p>
    <w:p w14:paraId="1C382FB5" w14:textId="77777777" w:rsidR="00F57232" w:rsidRDefault="00F57232" w:rsidP="00F57232">
      <w:r>
        <w:t>b. Insert a Single Document into ProgrammingBooks:</w:t>
      </w:r>
    </w:p>
    <w:p w14:paraId="328AFAB0" w14:textId="77777777" w:rsidR="00F57232" w:rsidRDefault="00F57232" w:rsidP="00F57232">
      <w:r>
        <w:t>Use the insertOne() method to insert a new document into the ProgrammingBooks collection:</w:t>
      </w:r>
    </w:p>
    <w:p w14:paraId="18BFF3CD" w14:textId="77777777" w:rsidR="00F57232" w:rsidRDefault="00F57232" w:rsidP="00F57232"/>
    <w:p w14:paraId="16F8CC5A" w14:textId="77777777" w:rsidR="00F57232" w:rsidRDefault="00F57232" w:rsidP="00F57232">
      <w:r>
        <w:t>bookDB&gt; db.ProgrammingBooks.insertOne({</w:t>
      </w:r>
    </w:p>
    <w:p w14:paraId="61C45A1B" w14:textId="77777777" w:rsidR="00F57232" w:rsidRDefault="00F57232" w:rsidP="00F57232">
      <w:r>
        <w:t xml:space="preserve">  title: "The Pragmatic Programmer: Your Journey to Mastery",</w:t>
      </w:r>
    </w:p>
    <w:p w14:paraId="44C1AD9A" w14:textId="77777777" w:rsidR="00F57232" w:rsidRDefault="00F57232" w:rsidP="00F57232">
      <w:r>
        <w:t xml:space="preserve">  author: "David Thomas, Andrew Hunt",</w:t>
      </w:r>
    </w:p>
    <w:p w14:paraId="552DC715" w14:textId="77777777" w:rsidR="00F57232" w:rsidRDefault="00F57232" w:rsidP="00F57232">
      <w:r>
        <w:t xml:space="preserve">  category: "Software Development",</w:t>
      </w:r>
    </w:p>
    <w:p w14:paraId="583B5E2C" w14:textId="77777777" w:rsidR="00F57232" w:rsidRDefault="00F57232" w:rsidP="00F57232">
      <w:r>
        <w:t xml:space="preserve">  year: 1999</w:t>
      </w:r>
    </w:p>
    <w:p w14:paraId="7898AD40" w14:textId="77777777" w:rsidR="00F57232" w:rsidRDefault="00F57232" w:rsidP="00F57232">
      <w:r>
        <w:t>})</w:t>
      </w:r>
    </w:p>
    <w:p w14:paraId="143B6657" w14:textId="77777777" w:rsidR="00F57232" w:rsidRDefault="00F57232" w:rsidP="00F57232">
      <w:r>
        <w:t>6. Read (Query) Operations</w:t>
      </w:r>
    </w:p>
    <w:p w14:paraId="45D1D545" w14:textId="77777777" w:rsidR="00F57232" w:rsidRDefault="00F57232" w:rsidP="00F57232">
      <w:r>
        <w:t>a. Find All Documents</w:t>
      </w:r>
    </w:p>
    <w:p w14:paraId="1DEFA4B7" w14:textId="77777777" w:rsidR="00F57232" w:rsidRDefault="00F57232" w:rsidP="00F57232">
      <w:r>
        <w:t>To retrieve all documents from the ProgrammingBooks collection:</w:t>
      </w:r>
    </w:p>
    <w:p w14:paraId="0D8EC27F" w14:textId="77777777" w:rsidR="00F57232" w:rsidRDefault="00F57232" w:rsidP="00F57232"/>
    <w:p w14:paraId="38C83696" w14:textId="77777777" w:rsidR="00F57232" w:rsidRDefault="00F57232" w:rsidP="00F57232">
      <w:r>
        <w:t>bookDB&gt; db.ProgrammingBooks.find().pretty()</w:t>
      </w:r>
    </w:p>
    <w:p w14:paraId="73E2F806" w14:textId="77777777" w:rsidR="00F57232" w:rsidRDefault="00F57232" w:rsidP="00F57232">
      <w:r>
        <w:t>[</w:t>
      </w:r>
    </w:p>
    <w:p w14:paraId="6551EEB8" w14:textId="77777777" w:rsidR="00F57232" w:rsidRDefault="00F57232" w:rsidP="00F57232">
      <w:r>
        <w:t xml:space="preserve">  {</w:t>
      </w:r>
    </w:p>
    <w:p w14:paraId="13400275" w14:textId="77777777" w:rsidR="00F57232" w:rsidRDefault="00F57232" w:rsidP="00F57232">
      <w:r>
        <w:t xml:space="preserve">    _id: ObjectId('663eaaebae582498972202df'),</w:t>
      </w:r>
    </w:p>
    <w:p w14:paraId="19AAEE6A" w14:textId="77777777" w:rsidR="00F57232" w:rsidRDefault="00F57232" w:rsidP="00F57232">
      <w:r>
        <w:t xml:space="preserve">    title: 'Clean Code: A Handbook of Agile Software Craftsmanship',</w:t>
      </w:r>
    </w:p>
    <w:p w14:paraId="4D891CEB" w14:textId="77777777" w:rsidR="00F57232" w:rsidRDefault="00F57232" w:rsidP="00F57232">
      <w:r>
        <w:t xml:space="preserve">    author: 'Robert C. Martin',</w:t>
      </w:r>
    </w:p>
    <w:p w14:paraId="202736FE" w14:textId="77777777" w:rsidR="00F57232" w:rsidRDefault="00F57232" w:rsidP="00F57232">
      <w:r>
        <w:t xml:space="preserve">    category: 'Software Development',</w:t>
      </w:r>
    </w:p>
    <w:p w14:paraId="1B757D07" w14:textId="77777777" w:rsidR="00F57232" w:rsidRDefault="00F57232" w:rsidP="00F57232">
      <w:r>
        <w:t xml:space="preserve">    year: 2008</w:t>
      </w:r>
    </w:p>
    <w:p w14:paraId="054A255A" w14:textId="77777777" w:rsidR="00F57232" w:rsidRDefault="00F57232" w:rsidP="00F57232">
      <w:r>
        <w:t xml:space="preserve">  },</w:t>
      </w:r>
    </w:p>
    <w:p w14:paraId="08879CD4" w14:textId="77777777" w:rsidR="00F57232" w:rsidRDefault="00F57232" w:rsidP="00F57232">
      <w:r>
        <w:t xml:space="preserve">  {</w:t>
      </w:r>
    </w:p>
    <w:p w14:paraId="55982E28" w14:textId="77777777" w:rsidR="00F57232" w:rsidRDefault="00F57232" w:rsidP="00F57232">
      <w:r>
        <w:lastRenderedPageBreak/>
        <w:t xml:space="preserve">    _id: ObjectId('663eaaebae582498972202e0'),</w:t>
      </w:r>
    </w:p>
    <w:p w14:paraId="4A2F96C3" w14:textId="77777777" w:rsidR="00F57232" w:rsidRDefault="00F57232" w:rsidP="00F57232">
      <w:r>
        <w:t xml:space="preserve">    title: 'JavaScript: The Good Parts',</w:t>
      </w:r>
    </w:p>
    <w:p w14:paraId="1EB795B4" w14:textId="77777777" w:rsidR="00F57232" w:rsidRDefault="00F57232" w:rsidP="00F57232">
      <w:r>
        <w:t xml:space="preserve">    author: 'Douglas Crockford',</w:t>
      </w:r>
    </w:p>
    <w:p w14:paraId="03F6CC39" w14:textId="77777777" w:rsidR="00F57232" w:rsidRDefault="00F57232" w:rsidP="00F57232">
      <w:r>
        <w:t xml:space="preserve">    category: 'JavaScript',</w:t>
      </w:r>
    </w:p>
    <w:p w14:paraId="2E05522B" w14:textId="77777777" w:rsidR="00F57232" w:rsidRDefault="00F57232" w:rsidP="00F57232">
      <w:r>
        <w:t xml:space="preserve">    year: 2008</w:t>
      </w:r>
    </w:p>
    <w:p w14:paraId="1D2DFC96" w14:textId="77777777" w:rsidR="00F57232" w:rsidRDefault="00F57232" w:rsidP="00F57232">
      <w:r>
        <w:t xml:space="preserve">  },</w:t>
      </w:r>
    </w:p>
    <w:p w14:paraId="083FCC7B" w14:textId="77777777" w:rsidR="00F57232" w:rsidRDefault="00F57232" w:rsidP="00F57232">
      <w:r>
        <w:t xml:space="preserve">  {</w:t>
      </w:r>
    </w:p>
    <w:p w14:paraId="129430D3" w14:textId="77777777" w:rsidR="00F57232" w:rsidRDefault="00F57232" w:rsidP="00F57232">
      <w:r>
        <w:t xml:space="preserve">    _id: ObjectId('663eaaebae582498972202e1'),</w:t>
      </w:r>
    </w:p>
    <w:p w14:paraId="5A21D396" w14:textId="77777777" w:rsidR="00F57232" w:rsidRDefault="00F57232" w:rsidP="00F57232">
      <w:r>
        <w:t xml:space="preserve">    title: 'Design Patterns: Elements of Reusable Object-Oriented Software',</w:t>
      </w:r>
    </w:p>
    <w:p w14:paraId="5EBEFF87" w14:textId="77777777" w:rsidR="00F57232" w:rsidRDefault="00F57232" w:rsidP="00F57232">
      <w:r>
        <w:t xml:space="preserve">    author: 'Erich Gamma, Richard Helm, Ralph Johnson, John Vlissides',</w:t>
      </w:r>
    </w:p>
    <w:p w14:paraId="605DB64F" w14:textId="77777777" w:rsidR="00F57232" w:rsidRDefault="00F57232" w:rsidP="00F57232">
      <w:r>
        <w:t xml:space="preserve">    category: 'Software Design',</w:t>
      </w:r>
    </w:p>
    <w:p w14:paraId="0627CD7E" w14:textId="77777777" w:rsidR="00F57232" w:rsidRDefault="00F57232" w:rsidP="00F57232">
      <w:r>
        <w:t xml:space="preserve">    year: 1994</w:t>
      </w:r>
    </w:p>
    <w:p w14:paraId="4003179E" w14:textId="77777777" w:rsidR="00F57232" w:rsidRDefault="00F57232" w:rsidP="00F57232">
      <w:r>
        <w:t xml:space="preserve">  },</w:t>
      </w:r>
    </w:p>
    <w:p w14:paraId="51ADCEC1" w14:textId="77777777" w:rsidR="00F57232" w:rsidRDefault="00F57232" w:rsidP="00F57232">
      <w:r>
        <w:t xml:space="preserve">  {</w:t>
      </w:r>
    </w:p>
    <w:p w14:paraId="13E1B176" w14:textId="77777777" w:rsidR="00F57232" w:rsidRDefault="00F57232" w:rsidP="00F57232">
      <w:r>
        <w:t xml:space="preserve">    _id: ObjectId('663eaaebae582498972202e2'),</w:t>
      </w:r>
    </w:p>
    <w:p w14:paraId="5461AC32" w14:textId="77777777" w:rsidR="00F57232" w:rsidRDefault="00F57232" w:rsidP="00F57232">
      <w:r>
        <w:t xml:space="preserve">    title: 'Introduction to Algorithms',</w:t>
      </w:r>
    </w:p>
    <w:p w14:paraId="4217DA13" w14:textId="77777777" w:rsidR="00F57232" w:rsidRDefault="00F57232" w:rsidP="00F57232">
      <w:r>
        <w:t xml:space="preserve">    author: 'Thomas H. Cormen, Charles E. Leiserson, Ronald L. Rivest, Clifford Stein',</w:t>
      </w:r>
    </w:p>
    <w:p w14:paraId="2815D190" w14:textId="77777777" w:rsidR="00F57232" w:rsidRDefault="00F57232" w:rsidP="00F57232">
      <w:r>
        <w:t xml:space="preserve">    category: 'Algorithms',</w:t>
      </w:r>
    </w:p>
    <w:p w14:paraId="68153FCD" w14:textId="77777777" w:rsidR="00F57232" w:rsidRDefault="00F57232" w:rsidP="00F57232">
      <w:r>
        <w:t xml:space="preserve">    year: 1990</w:t>
      </w:r>
    </w:p>
    <w:p w14:paraId="123D880C" w14:textId="77777777" w:rsidR="00F57232" w:rsidRDefault="00F57232" w:rsidP="00F57232">
      <w:r>
        <w:t xml:space="preserve">  },</w:t>
      </w:r>
    </w:p>
    <w:p w14:paraId="5D98EF67" w14:textId="77777777" w:rsidR="00F57232" w:rsidRDefault="00F57232" w:rsidP="00F57232">
      <w:r>
        <w:t xml:space="preserve">  {</w:t>
      </w:r>
    </w:p>
    <w:p w14:paraId="4F25215A" w14:textId="77777777" w:rsidR="00F57232" w:rsidRDefault="00F57232" w:rsidP="00F57232">
      <w:r>
        <w:t xml:space="preserve">    _id: ObjectId('663eaaebae582498972202e3'),</w:t>
      </w:r>
    </w:p>
    <w:p w14:paraId="5E7D58DA" w14:textId="77777777" w:rsidR="00F57232" w:rsidRDefault="00F57232" w:rsidP="00F57232">
      <w:r>
        <w:t xml:space="preserve">    title: 'Python Crash Course: A Hands-On, Project-Based Introduction to Programming',</w:t>
      </w:r>
    </w:p>
    <w:p w14:paraId="09C69743" w14:textId="77777777" w:rsidR="00F57232" w:rsidRDefault="00F57232" w:rsidP="00F57232">
      <w:r>
        <w:t xml:space="preserve">    author: 'Eric Matthes',</w:t>
      </w:r>
    </w:p>
    <w:p w14:paraId="22A5A6AE" w14:textId="77777777" w:rsidR="00F57232" w:rsidRDefault="00F57232" w:rsidP="00F57232">
      <w:r>
        <w:t xml:space="preserve">    category: 'Python',</w:t>
      </w:r>
    </w:p>
    <w:p w14:paraId="47F823AC" w14:textId="77777777" w:rsidR="00F57232" w:rsidRDefault="00F57232" w:rsidP="00F57232">
      <w:r>
        <w:t xml:space="preserve">    year: 2015</w:t>
      </w:r>
    </w:p>
    <w:p w14:paraId="157D5BBF" w14:textId="77777777" w:rsidR="00F57232" w:rsidRDefault="00F57232" w:rsidP="00F57232">
      <w:r>
        <w:t xml:space="preserve">  },</w:t>
      </w:r>
    </w:p>
    <w:p w14:paraId="05357533" w14:textId="77777777" w:rsidR="00F57232" w:rsidRDefault="00F57232" w:rsidP="00F57232">
      <w:r>
        <w:t xml:space="preserve">  {</w:t>
      </w:r>
    </w:p>
    <w:p w14:paraId="6EDDCB97" w14:textId="77777777" w:rsidR="00F57232" w:rsidRDefault="00F57232" w:rsidP="00F57232">
      <w:r>
        <w:t xml:space="preserve">    _id: ObjectId('663eab05ae582498972202e4'),</w:t>
      </w:r>
    </w:p>
    <w:p w14:paraId="4DD8442F" w14:textId="77777777" w:rsidR="00F57232" w:rsidRDefault="00F57232" w:rsidP="00F57232">
      <w:r>
        <w:t xml:space="preserve">    title: 'The Pragmatic Programmer: Your Journey to Mastery',</w:t>
      </w:r>
    </w:p>
    <w:p w14:paraId="7CBCA14D" w14:textId="77777777" w:rsidR="00F57232" w:rsidRDefault="00F57232" w:rsidP="00F57232">
      <w:r>
        <w:t xml:space="preserve">    author: 'David Thomas, Andrew Hunt',</w:t>
      </w:r>
    </w:p>
    <w:p w14:paraId="6B850C31" w14:textId="77777777" w:rsidR="00F57232" w:rsidRDefault="00F57232" w:rsidP="00F57232">
      <w:r>
        <w:lastRenderedPageBreak/>
        <w:t xml:space="preserve">    category: 'Software Development',</w:t>
      </w:r>
    </w:p>
    <w:p w14:paraId="6A31B281" w14:textId="77777777" w:rsidR="00F57232" w:rsidRDefault="00F57232" w:rsidP="00F57232">
      <w:r>
        <w:t xml:space="preserve">    year: 1999</w:t>
      </w:r>
    </w:p>
    <w:p w14:paraId="0F99DEB3" w14:textId="77777777" w:rsidR="00F57232" w:rsidRDefault="00F57232" w:rsidP="00F57232">
      <w:r>
        <w:t xml:space="preserve">  }</w:t>
      </w:r>
    </w:p>
    <w:p w14:paraId="1D0138B8" w14:textId="77777777" w:rsidR="00F57232" w:rsidRDefault="00F57232" w:rsidP="00F57232">
      <w:r>
        <w:t>]</w:t>
      </w:r>
    </w:p>
    <w:p w14:paraId="52E9AD74" w14:textId="77777777" w:rsidR="00F57232" w:rsidRDefault="00F57232" w:rsidP="00F57232">
      <w:r>
        <w:t>b. Find Documents Matching a Condition</w:t>
      </w:r>
    </w:p>
    <w:p w14:paraId="69B02756" w14:textId="77777777" w:rsidR="00F57232" w:rsidRDefault="00F57232" w:rsidP="00F57232">
      <w:r>
        <w:t>To find books published after the year 2000:</w:t>
      </w:r>
    </w:p>
    <w:p w14:paraId="25E1F32C" w14:textId="77777777" w:rsidR="00F57232" w:rsidRDefault="00F57232" w:rsidP="00F57232"/>
    <w:p w14:paraId="683AAC29" w14:textId="77777777" w:rsidR="00F57232" w:rsidRDefault="00F57232" w:rsidP="00F57232">
      <w:r>
        <w:t>bookDB&gt; db.ProgrammingBooks.find({ year: { $gt: 2000 } }).pretty()</w:t>
      </w:r>
    </w:p>
    <w:p w14:paraId="2DEB7E2F" w14:textId="77777777" w:rsidR="00F57232" w:rsidRDefault="00F57232" w:rsidP="00F57232">
      <w:r>
        <w:t>[</w:t>
      </w:r>
    </w:p>
    <w:p w14:paraId="3E548A05" w14:textId="77777777" w:rsidR="00F57232" w:rsidRDefault="00F57232" w:rsidP="00F57232">
      <w:r>
        <w:t xml:space="preserve">  {</w:t>
      </w:r>
    </w:p>
    <w:p w14:paraId="4C3FBD74" w14:textId="77777777" w:rsidR="00F57232" w:rsidRDefault="00F57232" w:rsidP="00F57232">
      <w:r>
        <w:t xml:space="preserve">    _id: ObjectId('663eaaebae582498972202df'),</w:t>
      </w:r>
    </w:p>
    <w:p w14:paraId="4453EA99" w14:textId="77777777" w:rsidR="00F57232" w:rsidRDefault="00F57232" w:rsidP="00F57232">
      <w:r>
        <w:t xml:space="preserve">    title: 'Clean Code: A Handbook of Agile Software Craftsmanship',</w:t>
      </w:r>
    </w:p>
    <w:p w14:paraId="625BD927" w14:textId="77777777" w:rsidR="00F57232" w:rsidRDefault="00F57232" w:rsidP="00F57232">
      <w:r>
        <w:t xml:space="preserve">    author: 'Robert C. Martin',</w:t>
      </w:r>
    </w:p>
    <w:p w14:paraId="78A6AABF" w14:textId="77777777" w:rsidR="00F57232" w:rsidRDefault="00F57232" w:rsidP="00F57232">
      <w:r>
        <w:t xml:space="preserve">    category: 'Software Development',</w:t>
      </w:r>
    </w:p>
    <w:p w14:paraId="2CF14BB6" w14:textId="77777777" w:rsidR="00F57232" w:rsidRDefault="00F57232" w:rsidP="00F57232">
      <w:r>
        <w:t xml:space="preserve">    year: 2008</w:t>
      </w:r>
    </w:p>
    <w:p w14:paraId="3FF2555E" w14:textId="77777777" w:rsidR="00F57232" w:rsidRDefault="00F57232" w:rsidP="00F57232">
      <w:r>
        <w:t xml:space="preserve">  },</w:t>
      </w:r>
    </w:p>
    <w:p w14:paraId="4EC1BF3B" w14:textId="77777777" w:rsidR="00F57232" w:rsidRDefault="00F57232" w:rsidP="00F57232">
      <w:r>
        <w:t xml:space="preserve">  {</w:t>
      </w:r>
    </w:p>
    <w:p w14:paraId="79D20A3B" w14:textId="77777777" w:rsidR="00F57232" w:rsidRDefault="00F57232" w:rsidP="00F57232">
      <w:r>
        <w:t xml:space="preserve">    _id: ObjectId('663eaaebae582498972202e0'),</w:t>
      </w:r>
    </w:p>
    <w:p w14:paraId="09DF646F" w14:textId="77777777" w:rsidR="00F57232" w:rsidRDefault="00F57232" w:rsidP="00F57232">
      <w:r>
        <w:t xml:space="preserve">    title: 'JavaScript: The Good Parts',</w:t>
      </w:r>
    </w:p>
    <w:p w14:paraId="5A1CB87C" w14:textId="77777777" w:rsidR="00F57232" w:rsidRDefault="00F57232" w:rsidP="00F57232">
      <w:r>
        <w:t xml:space="preserve">    author: 'Douglas Crockford',</w:t>
      </w:r>
    </w:p>
    <w:p w14:paraId="1ADE55CD" w14:textId="77777777" w:rsidR="00F57232" w:rsidRDefault="00F57232" w:rsidP="00F57232">
      <w:r>
        <w:t xml:space="preserve">    category: 'JavaScript',</w:t>
      </w:r>
    </w:p>
    <w:p w14:paraId="5E8E4A66" w14:textId="77777777" w:rsidR="00F57232" w:rsidRDefault="00F57232" w:rsidP="00F57232">
      <w:r>
        <w:t xml:space="preserve">    year: 2008</w:t>
      </w:r>
    </w:p>
    <w:p w14:paraId="13C91C59" w14:textId="77777777" w:rsidR="00F57232" w:rsidRDefault="00F57232" w:rsidP="00F57232">
      <w:r>
        <w:t xml:space="preserve">  },</w:t>
      </w:r>
    </w:p>
    <w:p w14:paraId="25514E63" w14:textId="77777777" w:rsidR="00F57232" w:rsidRDefault="00F57232" w:rsidP="00F57232">
      <w:r>
        <w:t xml:space="preserve">  {</w:t>
      </w:r>
    </w:p>
    <w:p w14:paraId="3B38ED74" w14:textId="77777777" w:rsidR="00F57232" w:rsidRDefault="00F57232" w:rsidP="00F57232">
      <w:r>
        <w:t xml:space="preserve">    _id: ObjectId('663eaaebae582498972202e3'),</w:t>
      </w:r>
    </w:p>
    <w:p w14:paraId="11FA4B8B" w14:textId="77777777" w:rsidR="00F57232" w:rsidRDefault="00F57232" w:rsidP="00F57232">
      <w:r>
        <w:t xml:space="preserve">    title: 'Python Crash Course: A Hands-On, Project-Based Introduction to Programming',</w:t>
      </w:r>
    </w:p>
    <w:p w14:paraId="4A30C326" w14:textId="77777777" w:rsidR="00F57232" w:rsidRDefault="00F57232" w:rsidP="00F57232">
      <w:r>
        <w:t xml:space="preserve">    author: 'Eric Matthes',</w:t>
      </w:r>
    </w:p>
    <w:p w14:paraId="4BBB76B9" w14:textId="77777777" w:rsidR="00F57232" w:rsidRDefault="00F57232" w:rsidP="00F57232">
      <w:r>
        <w:t xml:space="preserve">    category: 'Python',</w:t>
      </w:r>
    </w:p>
    <w:p w14:paraId="71C682F4" w14:textId="77777777" w:rsidR="00F57232" w:rsidRDefault="00F57232" w:rsidP="00F57232">
      <w:r>
        <w:t xml:space="preserve">    year: 2015</w:t>
      </w:r>
    </w:p>
    <w:p w14:paraId="679AAC1F" w14:textId="77777777" w:rsidR="00F57232" w:rsidRDefault="00F57232" w:rsidP="00F57232">
      <w:r>
        <w:t xml:space="preserve">  }</w:t>
      </w:r>
    </w:p>
    <w:p w14:paraId="33CA073D" w14:textId="77777777" w:rsidR="00F57232" w:rsidRDefault="00F57232" w:rsidP="00F57232">
      <w:r>
        <w:t>]</w:t>
      </w:r>
    </w:p>
    <w:p w14:paraId="6884912A" w14:textId="77777777" w:rsidR="00F57232" w:rsidRDefault="00F57232" w:rsidP="00F57232">
      <w:r>
        <w:lastRenderedPageBreak/>
        <w:t>7. Update Operations</w:t>
      </w:r>
    </w:p>
    <w:p w14:paraId="40C1E893" w14:textId="77777777" w:rsidR="00F57232" w:rsidRDefault="00F57232" w:rsidP="00F57232">
      <w:r>
        <w:t>a. Update a Single Document</w:t>
      </w:r>
    </w:p>
    <w:p w14:paraId="6A0433F4" w14:textId="77777777" w:rsidR="00F57232" w:rsidRDefault="00F57232" w:rsidP="00F57232">
      <w:r>
        <w:t>To update a specific book (e.g., change the author of a book):</w:t>
      </w:r>
    </w:p>
    <w:p w14:paraId="3E4A0EB4" w14:textId="77777777" w:rsidR="00F57232" w:rsidRDefault="00F57232" w:rsidP="00F57232"/>
    <w:p w14:paraId="3A22DAEB" w14:textId="77777777" w:rsidR="00F57232" w:rsidRDefault="00F57232" w:rsidP="00F57232">
      <w:r>
        <w:t>bookDB&gt;db.ProgrammingBooks.updateOne(</w:t>
      </w:r>
    </w:p>
    <w:p w14:paraId="663546CE" w14:textId="77777777" w:rsidR="00F57232" w:rsidRDefault="00F57232" w:rsidP="00F57232">
      <w:r>
        <w:t xml:space="preserve">  { title: "Clean Code: A Handbook of Agile Software Craftsmanship" },</w:t>
      </w:r>
    </w:p>
    <w:p w14:paraId="24EA3A15" w14:textId="77777777" w:rsidR="00F57232" w:rsidRDefault="00F57232" w:rsidP="00F57232">
      <w:r>
        <w:t xml:space="preserve">  { $set: { author: "Robert C. Martin (Uncle Bob)" } }</w:t>
      </w:r>
    </w:p>
    <w:p w14:paraId="48C30B06" w14:textId="77777777" w:rsidR="00F57232" w:rsidRDefault="00F57232" w:rsidP="00F57232">
      <w:r>
        <w:t>)</w:t>
      </w:r>
    </w:p>
    <w:p w14:paraId="7D8AC562" w14:textId="77777777" w:rsidR="00F57232" w:rsidRDefault="00F57232" w:rsidP="00F57232"/>
    <w:p w14:paraId="4FC3497F" w14:textId="77777777" w:rsidR="00F57232" w:rsidRDefault="00F57232" w:rsidP="00F57232">
      <w:r>
        <w:t>//verify by displaying books published in year 2008</w:t>
      </w:r>
    </w:p>
    <w:p w14:paraId="11E76196" w14:textId="77777777" w:rsidR="00F57232" w:rsidRDefault="00F57232" w:rsidP="00F57232">
      <w:r>
        <w:t>bookDB&gt; db.ProgrammingBooks.find({ year: { $eq: 2008 } }).pretty()</w:t>
      </w:r>
    </w:p>
    <w:p w14:paraId="74975FCD" w14:textId="77777777" w:rsidR="00F57232" w:rsidRDefault="00F57232" w:rsidP="00F57232">
      <w:r>
        <w:t>[</w:t>
      </w:r>
    </w:p>
    <w:p w14:paraId="6E433108" w14:textId="77777777" w:rsidR="00F57232" w:rsidRDefault="00F57232" w:rsidP="00F57232">
      <w:r>
        <w:t xml:space="preserve">  {</w:t>
      </w:r>
    </w:p>
    <w:p w14:paraId="22BCFFF6" w14:textId="77777777" w:rsidR="00F57232" w:rsidRDefault="00F57232" w:rsidP="00F57232">
      <w:r>
        <w:t xml:space="preserve">    _id: ObjectId('663eaaebae582498972202df'),</w:t>
      </w:r>
    </w:p>
    <w:p w14:paraId="47B4442D" w14:textId="77777777" w:rsidR="00F57232" w:rsidRDefault="00F57232" w:rsidP="00F57232">
      <w:r>
        <w:t xml:space="preserve">    title: 'Clean Code: A Handbook of Agile Software Craftsmanship',</w:t>
      </w:r>
    </w:p>
    <w:p w14:paraId="69A85AF2" w14:textId="77777777" w:rsidR="00F57232" w:rsidRDefault="00F57232" w:rsidP="00F57232">
      <w:r>
        <w:t xml:space="preserve">    author: 'Robert C. Martin (Uncle Bob)',</w:t>
      </w:r>
    </w:p>
    <w:p w14:paraId="7AB5E5A1" w14:textId="77777777" w:rsidR="00F57232" w:rsidRDefault="00F57232" w:rsidP="00F57232">
      <w:r>
        <w:t xml:space="preserve">    category: 'Software Development',</w:t>
      </w:r>
    </w:p>
    <w:p w14:paraId="2F374B06" w14:textId="77777777" w:rsidR="00F57232" w:rsidRDefault="00F57232" w:rsidP="00F57232">
      <w:r>
        <w:t xml:space="preserve">    year: 2008</w:t>
      </w:r>
    </w:p>
    <w:p w14:paraId="7745F0A1" w14:textId="77777777" w:rsidR="00F57232" w:rsidRDefault="00F57232" w:rsidP="00F57232">
      <w:r>
        <w:t xml:space="preserve">  },</w:t>
      </w:r>
    </w:p>
    <w:p w14:paraId="512D4D51" w14:textId="77777777" w:rsidR="00F57232" w:rsidRDefault="00F57232" w:rsidP="00F57232">
      <w:r>
        <w:t xml:space="preserve">  {</w:t>
      </w:r>
    </w:p>
    <w:p w14:paraId="51FC0DF1" w14:textId="77777777" w:rsidR="00F57232" w:rsidRDefault="00F57232" w:rsidP="00F57232">
      <w:r>
        <w:t xml:space="preserve">    _id: ObjectId('663eaaebae582498972202e0'),</w:t>
      </w:r>
    </w:p>
    <w:p w14:paraId="4DAFB782" w14:textId="77777777" w:rsidR="00F57232" w:rsidRDefault="00F57232" w:rsidP="00F57232">
      <w:r>
        <w:t xml:space="preserve">    title: 'JavaScript: The Good Parts',</w:t>
      </w:r>
    </w:p>
    <w:p w14:paraId="691FD1B6" w14:textId="77777777" w:rsidR="00F57232" w:rsidRDefault="00F57232" w:rsidP="00F57232">
      <w:r>
        <w:t xml:space="preserve">    author: 'Douglas Crockford',</w:t>
      </w:r>
    </w:p>
    <w:p w14:paraId="04BD2B02" w14:textId="77777777" w:rsidR="00F57232" w:rsidRDefault="00F57232" w:rsidP="00F57232">
      <w:r>
        <w:t xml:space="preserve">    category: 'JavaScript',</w:t>
      </w:r>
    </w:p>
    <w:p w14:paraId="682790D0" w14:textId="77777777" w:rsidR="00F57232" w:rsidRDefault="00F57232" w:rsidP="00F57232">
      <w:r>
        <w:t xml:space="preserve">    year: 2008</w:t>
      </w:r>
    </w:p>
    <w:p w14:paraId="50EB7864" w14:textId="77777777" w:rsidR="00F57232" w:rsidRDefault="00F57232" w:rsidP="00F57232">
      <w:r>
        <w:t xml:space="preserve">  }</w:t>
      </w:r>
    </w:p>
    <w:p w14:paraId="747685B1" w14:textId="77777777" w:rsidR="00F57232" w:rsidRDefault="00F57232" w:rsidP="00F57232">
      <w:r>
        <w:t>]</w:t>
      </w:r>
    </w:p>
    <w:p w14:paraId="01F3D0B0" w14:textId="77777777" w:rsidR="00F57232" w:rsidRDefault="00F57232" w:rsidP="00F57232">
      <w:r>
        <w:t>b. Update Multiple Documents</w:t>
      </w:r>
    </w:p>
    <w:p w14:paraId="0199AD4F" w14:textId="77777777" w:rsidR="00F57232" w:rsidRDefault="00F57232" w:rsidP="00F57232">
      <w:r>
        <w:t>To update multiple books (e.g., update the category of books published before 2010):</w:t>
      </w:r>
    </w:p>
    <w:p w14:paraId="7F9A5A1C" w14:textId="77777777" w:rsidR="00F57232" w:rsidRDefault="00F57232" w:rsidP="00F57232"/>
    <w:p w14:paraId="5F7FCDAA" w14:textId="77777777" w:rsidR="00F57232" w:rsidRDefault="00F57232" w:rsidP="00F57232">
      <w:r>
        <w:t>bookDB&gt; db.ProgrammingBooks.updateMany(</w:t>
      </w:r>
    </w:p>
    <w:p w14:paraId="4501D656" w14:textId="77777777" w:rsidR="00F57232" w:rsidRDefault="00F57232" w:rsidP="00F57232">
      <w:r>
        <w:lastRenderedPageBreak/>
        <w:t xml:space="preserve">  { year: { $lt: 2010 } },</w:t>
      </w:r>
    </w:p>
    <w:p w14:paraId="72888A70" w14:textId="77777777" w:rsidR="00F57232" w:rsidRDefault="00F57232" w:rsidP="00F57232">
      <w:r>
        <w:t xml:space="preserve">  { $set: { category: "Classic Programming Books" } }</w:t>
      </w:r>
    </w:p>
    <w:p w14:paraId="7B33EBC9" w14:textId="77777777" w:rsidR="00F57232" w:rsidRDefault="00F57232" w:rsidP="00F57232">
      <w:r>
        <w:t>)</w:t>
      </w:r>
    </w:p>
    <w:p w14:paraId="11E97D07" w14:textId="77777777" w:rsidR="00F57232" w:rsidRDefault="00F57232" w:rsidP="00F57232"/>
    <w:p w14:paraId="456E2486" w14:textId="77777777" w:rsidR="00F57232" w:rsidRDefault="00F57232" w:rsidP="00F57232">
      <w:r>
        <w:t>//verify the update operation by displaying books published before year 2010</w:t>
      </w:r>
    </w:p>
    <w:p w14:paraId="2D7BFE40" w14:textId="77777777" w:rsidR="00F57232" w:rsidRDefault="00F57232" w:rsidP="00F57232">
      <w:r>
        <w:t>bookDB&gt; db.ProgrammingBooks.find({ year: { $lt: 2010 } }).pretty()</w:t>
      </w:r>
    </w:p>
    <w:p w14:paraId="08D5A15D" w14:textId="77777777" w:rsidR="00F57232" w:rsidRDefault="00F57232" w:rsidP="00F57232">
      <w:r>
        <w:t>[</w:t>
      </w:r>
    </w:p>
    <w:p w14:paraId="069C2489" w14:textId="77777777" w:rsidR="00F57232" w:rsidRDefault="00F57232" w:rsidP="00F57232">
      <w:r>
        <w:t xml:space="preserve">  {</w:t>
      </w:r>
    </w:p>
    <w:p w14:paraId="2F3254A4" w14:textId="77777777" w:rsidR="00F57232" w:rsidRDefault="00F57232" w:rsidP="00F57232">
      <w:r>
        <w:t xml:space="preserve">    _id: ObjectId('663eaaebae582498972202df'),</w:t>
      </w:r>
    </w:p>
    <w:p w14:paraId="38E5EC3F" w14:textId="77777777" w:rsidR="00F57232" w:rsidRDefault="00F57232" w:rsidP="00F57232">
      <w:r>
        <w:t xml:space="preserve">    title: 'Clean Code: A Handbook of Agile Software Craftsmanship',</w:t>
      </w:r>
    </w:p>
    <w:p w14:paraId="67A51077" w14:textId="77777777" w:rsidR="00F57232" w:rsidRDefault="00F57232" w:rsidP="00F57232">
      <w:r>
        <w:t xml:space="preserve">    author: 'Robert C. Martin (Uncle Bob)',</w:t>
      </w:r>
    </w:p>
    <w:p w14:paraId="42758E6E" w14:textId="77777777" w:rsidR="00F57232" w:rsidRDefault="00F57232" w:rsidP="00F57232">
      <w:r>
        <w:t xml:space="preserve">    category: 'Classic Programming Books',</w:t>
      </w:r>
    </w:p>
    <w:p w14:paraId="32E5ECB3" w14:textId="77777777" w:rsidR="00F57232" w:rsidRDefault="00F57232" w:rsidP="00F57232">
      <w:r>
        <w:t xml:space="preserve">    year: 2008</w:t>
      </w:r>
    </w:p>
    <w:p w14:paraId="39B66798" w14:textId="77777777" w:rsidR="00F57232" w:rsidRDefault="00F57232" w:rsidP="00F57232">
      <w:r>
        <w:t xml:space="preserve">  },</w:t>
      </w:r>
    </w:p>
    <w:p w14:paraId="25B10085" w14:textId="77777777" w:rsidR="00F57232" w:rsidRDefault="00F57232" w:rsidP="00F57232">
      <w:r>
        <w:t xml:space="preserve">  {</w:t>
      </w:r>
    </w:p>
    <w:p w14:paraId="126DC10A" w14:textId="77777777" w:rsidR="00F57232" w:rsidRDefault="00F57232" w:rsidP="00F57232">
      <w:r>
        <w:t xml:space="preserve">    _id: ObjectId('663eaaebae582498972202e0'),</w:t>
      </w:r>
    </w:p>
    <w:p w14:paraId="1793647E" w14:textId="77777777" w:rsidR="00F57232" w:rsidRDefault="00F57232" w:rsidP="00F57232">
      <w:r>
        <w:t xml:space="preserve">    title: 'JavaScript: The Good Parts',</w:t>
      </w:r>
    </w:p>
    <w:p w14:paraId="0C82F0AC" w14:textId="77777777" w:rsidR="00F57232" w:rsidRDefault="00F57232" w:rsidP="00F57232">
      <w:r>
        <w:t xml:space="preserve">    author: 'Douglas Crockford',</w:t>
      </w:r>
    </w:p>
    <w:p w14:paraId="1657A11F" w14:textId="77777777" w:rsidR="00F57232" w:rsidRDefault="00F57232" w:rsidP="00F57232">
      <w:r>
        <w:t xml:space="preserve">    category: 'Classic Programming Books',</w:t>
      </w:r>
    </w:p>
    <w:p w14:paraId="3ACCE34D" w14:textId="77777777" w:rsidR="00F57232" w:rsidRDefault="00F57232" w:rsidP="00F57232">
      <w:r>
        <w:t xml:space="preserve">    year: 2008</w:t>
      </w:r>
    </w:p>
    <w:p w14:paraId="6138CDEC" w14:textId="77777777" w:rsidR="00F57232" w:rsidRDefault="00F57232" w:rsidP="00F57232">
      <w:r>
        <w:t xml:space="preserve">  },</w:t>
      </w:r>
    </w:p>
    <w:p w14:paraId="5B40C57A" w14:textId="77777777" w:rsidR="00F57232" w:rsidRDefault="00F57232" w:rsidP="00F57232">
      <w:r>
        <w:t xml:space="preserve">  {</w:t>
      </w:r>
    </w:p>
    <w:p w14:paraId="5EE4C4FE" w14:textId="77777777" w:rsidR="00F57232" w:rsidRDefault="00F57232" w:rsidP="00F57232">
      <w:r>
        <w:t xml:space="preserve">    _id: ObjectId('663eaaebae582498972202e1'),</w:t>
      </w:r>
    </w:p>
    <w:p w14:paraId="09661ECA" w14:textId="77777777" w:rsidR="00F57232" w:rsidRDefault="00F57232" w:rsidP="00F57232">
      <w:r>
        <w:t xml:space="preserve">    title: 'Design Patterns: Elements of Reusable Object-Oriented Software',</w:t>
      </w:r>
    </w:p>
    <w:p w14:paraId="2DB7EF0B" w14:textId="77777777" w:rsidR="00F57232" w:rsidRDefault="00F57232" w:rsidP="00F57232">
      <w:r>
        <w:t xml:space="preserve">    author: 'Erich Gamma, Richard Helm, Ralph Johnson, John Vlissides',</w:t>
      </w:r>
    </w:p>
    <w:p w14:paraId="045A53AA" w14:textId="77777777" w:rsidR="00F57232" w:rsidRDefault="00F57232" w:rsidP="00F57232">
      <w:r>
        <w:t xml:space="preserve">    category: 'Classic Programming Books',</w:t>
      </w:r>
    </w:p>
    <w:p w14:paraId="18484BFF" w14:textId="77777777" w:rsidR="00F57232" w:rsidRDefault="00F57232" w:rsidP="00F57232">
      <w:r>
        <w:t xml:space="preserve">    year: 1994</w:t>
      </w:r>
    </w:p>
    <w:p w14:paraId="289821B2" w14:textId="77777777" w:rsidR="00F57232" w:rsidRDefault="00F57232" w:rsidP="00F57232">
      <w:r>
        <w:t xml:space="preserve">  },</w:t>
      </w:r>
    </w:p>
    <w:p w14:paraId="6F517C02" w14:textId="77777777" w:rsidR="00F57232" w:rsidRDefault="00F57232" w:rsidP="00F57232">
      <w:r>
        <w:t xml:space="preserve">  {</w:t>
      </w:r>
    </w:p>
    <w:p w14:paraId="240F4A78" w14:textId="77777777" w:rsidR="00F57232" w:rsidRDefault="00F57232" w:rsidP="00F57232">
      <w:r>
        <w:t xml:space="preserve">    _id: ObjectId('663eaaebae582498972202e2'),</w:t>
      </w:r>
    </w:p>
    <w:p w14:paraId="79A8AD3D" w14:textId="77777777" w:rsidR="00F57232" w:rsidRDefault="00F57232" w:rsidP="00F57232">
      <w:r>
        <w:t xml:space="preserve">    title: 'Introduction to Algorithms',</w:t>
      </w:r>
    </w:p>
    <w:p w14:paraId="570B0095" w14:textId="77777777" w:rsidR="00F57232" w:rsidRDefault="00F57232" w:rsidP="00F57232">
      <w:r>
        <w:lastRenderedPageBreak/>
        <w:t xml:space="preserve">    author: 'Thomas H. Cormen, Charles E. Leiserson, Ronald L. Rivest, Clifford Stein',</w:t>
      </w:r>
    </w:p>
    <w:p w14:paraId="5C22450B" w14:textId="77777777" w:rsidR="00F57232" w:rsidRDefault="00F57232" w:rsidP="00F57232">
      <w:r>
        <w:t xml:space="preserve">    category: 'Classic Programming Books',</w:t>
      </w:r>
    </w:p>
    <w:p w14:paraId="29BFACEF" w14:textId="77777777" w:rsidR="00F57232" w:rsidRDefault="00F57232" w:rsidP="00F57232">
      <w:r>
        <w:t xml:space="preserve">    year: 1990</w:t>
      </w:r>
    </w:p>
    <w:p w14:paraId="395A22EB" w14:textId="77777777" w:rsidR="00F57232" w:rsidRDefault="00F57232" w:rsidP="00F57232">
      <w:r>
        <w:t xml:space="preserve">  },</w:t>
      </w:r>
    </w:p>
    <w:p w14:paraId="51FA5FE5" w14:textId="77777777" w:rsidR="00F57232" w:rsidRDefault="00F57232" w:rsidP="00F57232">
      <w:r>
        <w:t xml:space="preserve">  {</w:t>
      </w:r>
    </w:p>
    <w:p w14:paraId="0D3DBBD2" w14:textId="77777777" w:rsidR="00F57232" w:rsidRDefault="00F57232" w:rsidP="00F57232">
      <w:r>
        <w:t xml:space="preserve">    _id: ObjectId('663eab05ae582498972202e4'),</w:t>
      </w:r>
    </w:p>
    <w:p w14:paraId="145B22C9" w14:textId="77777777" w:rsidR="00F57232" w:rsidRDefault="00F57232" w:rsidP="00F57232">
      <w:r>
        <w:t xml:space="preserve">    title: 'The Pragmatic Programmer: Your Journey to Mastery',</w:t>
      </w:r>
    </w:p>
    <w:p w14:paraId="0752350A" w14:textId="77777777" w:rsidR="00F57232" w:rsidRDefault="00F57232" w:rsidP="00F57232">
      <w:r>
        <w:t xml:space="preserve">    author: 'David Thomas, Andrew Hunt',</w:t>
      </w:r>
    </w:p>
    <w:p w14:paraId="77C98710" w14:textId="77777777" w:rsidR="00F57232" w:rsidRDefault="00F57232" w:rsidP="00F57232">
      <w:r>
        <w:t xml:space="preserve">    category: 'Classic Programming Books',</w:t>
      </w:r>
    </w:p>
    <w:p w14:paraId="094F6721" w14:textId="77777777" w:rsidR="00F57232" w:rsidRDefault="00F57232" w:rsidP="00F57232">
      <w:r>
        <w:t xml:space="preserve">    year: 1999</w:t>
      </w:r>
    </w:p>
    <w:p w14:paraId="46340945" w14:textId="77777777" w:rsidR="00F57232" w:rsidRDefault="00F57232" w:rsidP="00F57232">
      <w:r>
        <w:t xml:space="preserve">  }</w:t>
      </w:r>
    </w:p>
    <w:p w14:paraId="55548351" w14:textId="77777777" w:rsidR="00F57232" w:rsidRDefault="00F57232" w:rsidP="00F57232">
      <w:r>
        <w:t>]</w:t>
      </w:r>
    </w:p>
    <w:p w14:paraId="263E9FCE" w14:textId="77777777" w:rsidR="00F57232" w:rsidRDefault="00F57232" w:rsidP="00F57232">
      <w:r>
        <w:t>8. Delete Operations</w:t>
      </w:r>
    </w:p>
    <w:p w14:paraId="4B857275" w14:textId="77777777" w:rsidR="00F57232" w:rsidRDefault="00F57232" w:rsidP="00F57232">
      <w:r>
        <w:t>a. Delete a Single Document</w:t>
      </w:r>
    </w:p>
    <w:p w14:paraId="5984DD6D" w14:textId="77777777" w:rsidR="00F57232" w:rsidRDefault="00F57232" w:rsidP="00F57232">
      <w:r>
        <w:t>To delete a specific book from the collection (e.g., delete a book by title):</w:t>
      </w:r>
    </w:p>
    <w:p w14:paraId="592F8027" w14:textId="77777777" w:rsidR="00F57232" w:rsidRDefault="00F57232" w:rsidP="00F57232"/>
    <w:p w14:paraId="0E54450B" w14:textId="77777777" w:rsidR="00F57232" w:rsidRDefault="00F57232" w:rsidP="00F57232">
      <w:r>
        <w:t>bookDB&gt; db.ProgrammingBooks.deleteOne({ title: "JavaScript: The Good Parts" })</w:t>
      </w:r>
    </w:p>
    <w:p w14:paraId="51E9678D" w14:textId="77777777" w:rsidR="00F57232" w:rsidRDefault="00F57232" w:rsidP="00F57232">
      <w:r>
        <w:t>{ acknowledged: true, deletedCount: 1 }</w:t>
      </w:r>
    </w:p>
    <w:p w14:paraId="02365AAD" w14:textId="77777777" w:rsidR="00F57232" w:rsidRDefault="00F57232" w:rsidP="00F57232">
      <w:r>
        <w:t>You can check whether the specified document is deleted by displaying the contents of the collection.</w:t>
      </w:r>
    </w:p>
    <w:p w14:paraId="7A415923" w14:textId="77777777" w:rsidR="00F57232" w:rsidRDefault="00F57232" w:rsidP="00F57232"/>
    <w:p w14:paraId="3805A00F" w14:textId="77777777" w:rsidR="00F57232" w:rsidRDefault="00F57232" w:rsidP="00F57232">
      <w:r>
        <w:t>b. Delete Multiple Documents</w:t>
      </w:r>
    </w:p>
    <w:p w14:paraId="4ADA3218" w14:textId="77777777" w:rsidR="00F57232" w:rsidRDefault="00F57232" w:rsidP="00F57232">
      <w:r>
        <w:t>To delete multiple books based on a condition (e.g., delete all books published before 1995):</w:t>
      </w:r>
    </w:p>
    <w:p w14:paraId="2FC0A9F9" w14:textId="77777777" w:rsidR="00F57232" w:rsidRDefault="00F57232" w:rsidP="00F57232"/>
    <w:p w14:paraId="0D45747A" w14:textId="77777777" w:rsidR="00F57232" w:rsidRDefault="00F57232" w:rsidP="00F57232">
      <w:r>
        <w:t>bookDB&gt; db.ProgrammingBooks.deleteMany({ year: { $lt: 1995 } })</w:t>
      </w:r>
    </w:p>
    <w:p w14:paraId="3C921695" w14:textId="77777777" w:rsidR="00F57232" w:rsidRDefault="00F57232" w:rsidP="00F57232">
      <w:r>
        <w:t>{ acknowledged: true, deletedCount: 2 }</w:t>
      </w:r>
    </w:p>
    <w:p w14:paraId="4B7916B0" w14:textId="77777777" w:rsidR="00F57232" w:rsidRDefault="00F57232" w:rsidP="00F57232">
      <w:r>
        <w:t>You can check whether the specified documents were deleted by displaying the contents of the collection.</w:t>
      </w:r>
    </w:p>
    <w:p w14:paraId="7F683F7E" w14:textId="77777777" w:rsidR="00F57232" w:rsidRDefault="00F57232" w:rsidP="00F57232"/>
    <w:p w14:paraId="5D58B1A5" w14:textId="77777777" w:rsidR="00F57232" w:rsidRDefault="00F57232" w:rsidP="00F57232">
      <w:r>
        <w:t>c. Delete All Documents in the Collection:</w:t>
      </w:r>
    </w:p>
    <w:p w14:paraId="2EA3DDEF" w14:textId="77777777" w:rsidR="00F57232" w:rsidRDefault="00F57232" w:rsidP="00F57232">
      <w:r>
        <w:t>To delete all documents in a collection (e.g., ProgrammingBooks), use the deleteMany() method with an empty filter {}:</w:t>
      </w:r>
    </w:p>
    <w:p w14:paraId="5F85EF3E" w14:textId="77777777" w:rsidR="00F57232" w:rsidRDefault="00F57232" w:rsidP="00F57232"/>
    <w:p w14:paraId="3037FA10" w14:textId="77777777" w:rsidR="00F57232" w:rsidRDefault="00F57232" w:rsidP="00F57232">
      <w:r>
        <w:t>//delete all documents in a collection</w:t>
      </w:r>
    </w:p>
    <w:p w14:paraId="6E80F7CC" w14:textId="77777777" w:rsidR="00F57232" w:rsidRDefault="00F57232" w:rsidP="00F57232">
      <w:r>
        <w:t>bookDB&gt; db.ProgrammingBooks.deleteMany({})</w:t>
      </w:r>
    </w:p>
    <w:p w14:paraId="64AF51F5" w14:textId="77777777" w:rsidR="00F57232" w:rsidRDefault="00F57232" w:rsidP="00F57232">
      <w:r>
        <w:t>{ acknowledged: true, deletedCount: 3 }</w:t>
      </w:r>
    </w:p>
    <w:p w14:paraId="34E7FFCB" w14:textId="77777777" w:rsidR="00F57232" w:rsidRDefault="00F57232" w:rsidP="00F57232"/>
    <w:p w14:paraId="434CD5C7" w14:textId="77777777" w:rsidR="00F57232" w:rsidRDefault="00F57232" w:rsidP="00F57232">
      <w:r>
        <w:t>//verify by displaying the collection</w:t>
      </w:r>
    </w:p>
    <w:p w14:paraId="75B2149F" w14:textId="77777777" w:rsidR="00F57232" w:rsidRDefault="00F57232" w:rsidP="00F57232">
      <w:r>
        <w:t>bookDB&gt; db.ProgrammingBooks.find().pretty()</w:t>
      </w:r>
    </w:p>
    <w:p w14:paraId="4BCE1617" w14:textId="77777777" w:rsidR="00F57232" w:rsidRDefault="00F57232" w:rsidP="00F57232">
      <w:r>
        <w:t>9. Delete the Collection Using drop():</w:t>
      </w:r>
    </w:p>
    <w:p w14:paraId="3C3253C9" w14:textId="77777777" w:rsidR="00F57232" w:rsidRDefault="00F57232" w:rsidP="00F57232">
      <w:r>
        <w:t>To delete a collection named ProgrammingBooks, use the drop() method with the name of the collection:</w:t>
      </w:r>
    </w:p>
    <w:p w14:paraId="71C52148" w14:textId="77777777" w:rsidR="00F57232" w:rsidRDefault="00F57232" w:rsidP="00F57232"/>
    <w:p w14:paraId="329AAA23" w14:textId="77777777" w:rsidR="00F57232" w:rsidRDefault="00F57232" w:rsidP="00F57232">
      <w:r>
        <w:t>bookDB&gt; show collections</w:t>
      </w:r>
    </w:p>
    <w:p w14:paraId="727DD89A" w14:textId="77777777" w:rsidR="00F57232" w:rsidRDefault="00F57232" w:rsidP="00F57232">
      <w:r>
        <w:t>ProgrammingBooks</w:t>
      </w:r>
    </w:p>
    <w:p w14:paraId="60EB8E9E" w14:textId="77777777" w:rsidR="00F57232" w:rsidRDefault="00F57232" w:rsidP="00F57232"/>
    <w:p w14:paraId="47CB3B35" w14:textId="77777777" w:rsidR="00F57232" w:rsidRDefault="00F57232" w:rsidP="00F57232">
      <w:r>
        <w:t>bookDB&gt; db.ProgrammingBooks.drop()</w:t>
      </w:r>
    </w:p>
    <w:p w14:paraId="5AAB4B1A" w14:textId="77777777" w:rsidR="00F57232" w:rsidRDefault="00F57232" w:rsidP="00F57232">
      <w:r>
        <w:t>true</w:t>
      </w:r>
    </w:p>
    <w:p w14:paraId="786CFF08" w14:textId="77777777" w:rsidR="00F57232" w:rsidRDefault="00F57232" w:rsidP="00F57232"/>
    <w:p w14:paraId="0880C6E7" w14:textId="77777777" w:rsidR="00F57232" w:rsidRDefault="00F57232" w:rsidP="00F57232">
      <w:r>
        <w:t>bookDB&gt; show collections</w:t>
      </w:r>
    </w:p>
    <w:p w14:paraId="4F5B3C19" w14:textId="77777777" w:rsidR="00F57232" w:rsidRDefault="00F57232" w:rsidP="00F57232"/>
    <w:p w14:paraId="7A1D5D0D" w14:textId="77777777" w:rsidR="00F57232" w:rsidRDefault="00F57232" w:rsidP="00F57232">
      <w:r>
        <w:t xml:space="preserve">bookDB&gt; </w:t>
      </w:r>
    </w:p>
    <w:p w14:paraId="5387B0FC" w14:textId="77777777" w:rsidR="00F57232" w:rsidRDefault="00F57232" w:rsidP="00F57232">
      <w:r>
        <w:t>The command db.ProgrammingBooks.drop( ) will permanently delete the ProgrammingBooks collection from the current database (bookDB).</w:t>
      </w:r>
    </w:p>
    <w:p w14:paraId="179D97BB" w14:textId="77777777" w:rsidR="00F57232" w:rsidRDefault="00F57232" w:rsidP="00F57232"/>
    <w:p w14:paraId="54DA4E4D" w14:textId="13D28ECB" w:rsidR="009D205E" w:rsidRDefault="00F57232" w:rsidP="00F57232">
      <w:r>
        <w:t>After deleting the collection, you can verify that it no longer exists by listing all collections in the database using the command show collections.</w:t>
      </w:r>
    </w:p>
    <w:sectPr w:rsidR="009D205E" w:rsidSect="00EB3DB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32"/>
    <w:rsid w:val="001332C4"/>
    <w:rsid w:val="00295971"/>
    <w:rsid w:val="008A5BE3"/>
    <w:rsid w:val="009D205E"/>
    <w:rsid w:val="00A25948"/>
    <w:rsid w:val="00EB3DB0"/>
    <w:rsid w:val="00F57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599F"/>
  <w15:chartTrackingRefBased/>
  <w15:docId w15:val="{D372C636-166A-4B82-98CD-165E8B7E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232"/>
    <w:rPr>
      <w:rFonts w:eastAsiaTheme="majorEastAsia" w:cstheme="majorBidi"/>
      <w:color w:val="272727" w:themeColor="text1" w:themeTint="D8"/>
    </w:rPr>
  </w:style>
  <w:style w:type="paragraph" w:styleId="Title">
    <w:name w:val="Title"/>
    <w:basedOn w:val="Normal"/>
    <w:next w:val="Normal"/>
    <w:link w:val="TitleChar"/>
    <w:uiPriority w:val="10"/>
    <w:qFormat/>
    <w:rsid w:val="00F57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232"/>
    <w:pPr>
      <w:spacing w:before="160"/>
      <w:jc w:val="center"/>
    </w:pPr>
    <w:rPr>
      <w:i/>
      <w:iCs/>
      <w:color w:val="404040" w:themeColor="text1" w:themeTint="BF"/>
    </w:rPr>
  </w:style>
  <w:style w:type="character" w:customStyle="1" w:styleId="QuoteChar">
    <w:name w:val="Quote Char"/>
    <w:basedOn w:val="DefaultParagraphFont"/>
    <w:link w:val="Quote"/>
    <w:uiPriority w:val="29"/>
    <w:rsid w:val="00F57232"/>
    <w:rPr>
      <w:i/>
      <w:iCs/>
      <w:color w:val="404040" w:themeColor="text1" w:themeTint="BF"/>
    </w:rPr>
  </w:style>
  <w:style w:type="paragraph" w:styleId="ListParagraph">
    <w:name w:val="List Paragraph"/>
    <w:basedOn w:val="Normal"/>
    <w:uiPriority w:val="34"/>
    <w:qFormat/>
    <w:rsid w:val="00F57232"/>
    <w:pPr>
      <w:ind w:left="720"/>
      <w:contextualSpacing/>
    </w:pPr>
  </w:style>
  <w:style w:type="character" w:styleId="IntenseEmphasis">
    <w:name w:val="Intense Emphasis"/>
    <w:basedOn w:val="DefaultParagraphFont"/>
    <w:uiPriority w:val="21"/>
    <w:qFormat/>
    <w:rsid w:val="00F57232"/>
    <w:rPr>
      <w:i/>
      <w:iCs/>
      <w:color w:val="0F4761" w:themeColor="accent1" w:themeShade="BF"/>
    </w:rPr>
  </w:style>
  <w:style w:type="paragraph" w:styleId="IntenseQuote">
    <w:name w:val="Intense Quote"/>
    <w:basedOn w:val="Normal"/>
    <w:next w:val="Normal"/>
    <w:link w:val="IntenseQuoteChar"/>
    <w:uiPriority w:val="30"/>
    <w:qFormat/>
    <w:rsid w:val="00F57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232"/>
    <w:rPr>
      <w:i/>
      <w:iCs/>
      <w:color w:val="0F4761" w:themeColor="accent1" w:themeShade="BF"/>
    </w:rPr>
  </w:style>
  <w:style w:type="character" w:styleId="IntenseReference">
    <w:name w:val="Intense Reference"/>
    <w:basedOn w:val="DefaultParagraphFont"/>
    <w:uiPriority w:val="32"/>
    <w:qFormat/>
    <w:rsid w:val="00F572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IIHMR Bangalore</dc:creator>
  <cp:keywords/>
  <dc:description/>
  <cp:lastModifiedBy>IIHMR Bangalore</cp:lastModifiedBy>
  <cp:revision>1</cp:revision>
  <dcterms:created xsi:type="dcterms:W3CDTF">2024-06-13T09:48:00Z</dcterms:created>
  <dcterms:modified xsi:type="dcterms:W3CDTF">2024-06-13T09:49:00Z</dcterms:modified>
</cp:coreProperties>
</file>