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FD1" w:rsidRDefault="0024534C">
      <w:r>
        <w:t>int a,b;</w:t>
      </w:r>
    </w:p>
    <w:p w:rsidR="0024534C" w:rsidRDefault="0024534C">
      <w:r>
        <w:t>a= -4 - -4;</w:t>
      </w:r>
    </w:p>
    <w:p w:rsidR="0024534C" w:rsidRDefault="0024534C">
      <w:r>
        <w:t>a= -4 +4;</w:t>
      </w:r>
    </w:p>
    <w:p w:rsidR="0024534C" w:rsidRDefault="0024534C">
      <w:r>
        <w:t>a= 0;</w:t>
      </w:r>
    </w:p>
    <w:p w:rsidR="0024534C" w:rsidRDefault="0024534C">
      <w:r>
        <w:t>b= -4 - -(-4);</w:t>
      </w:r>
    </w:p>
    <w:p w:rsidR="0024534C" w:rsidRDefault="0024534C">
      <w:r>
        <w:t>b= -4 - (+4);</w:t>
      </w:r>
    </w:p>
    <w:p w:rsidR="0024534C" w:rsidRDefault="0024534C">
      <w:r>
        <w:t>b= -4 – 4;</w:t>
      </w:r>
    </w:p>
    <w:p w:rsidR="0024534C" w:rsidRDefault="0024534C">
      <w:r>
        <w:t>b= -8</w:t>
      </w:r>
    </w:p>
    <w:p w:rsidR="0024534C" w:rsidRDefault="0024534C">
      <w:r>
        <w:t>printf(“a=%d b=%d”,a,b);</w:t>
      </w:r>
    </w:p>
    <w:p w:rsidR="0024534C" w:rsidRDefault="0024534C">
      <w:r>
        <w:t>output:</w:t>
      </w:r>
    </w:p>
    <w:p w:rsidR="0024534C" w:rsidRDefault="0024534C">
      <w:r>
        <w:t>a=0  b=-8</w:t>
      </w:r>
      <w:bookmarkStart w:id="0" w:name="_GoBack"/>
      <w:bookmarkEnd w:id="0"/>
    </w:p>
    <w:sectPr w:rsidR="00245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6AD"/>
    <w:rsid w:val="0024534C"/>
    <w:rsid w:val="00B136AD"/>
    <w:rsid w:val="00D1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A5EE"/>
  <w15:chartTrackingRefBased/>
  <w15:docId w15:val="{E85414D1-007E-4C91-A3AB-8425C7B6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Maheshkumar J</dc:creator>
  <cp:keywords/>
  <dc:description/>
  <cp:lastModifiedBy>Maheshkumar J</cp:lastModifiedBy>
  <cp:revision>2</cp:revision>
  <dcterms:created xsi:type="dcterms:W3CDTF">2017-09-19T18:26:00Z</dcterms:created>
  <dcterms:modified xsi:type="dcterms:W3CDTF">2017-09-19T18:29:00Z</dcterms:modified>
</cp:coreProperties>
</file>