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 "stdafx.h"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#include&lt;iostream&gt;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#include&lt;conio.h&gt;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#include&lt;stdlib.h&gt;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#include&lt;string&gt;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#include&lt;ctime&gt;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#include&lt;sstream&gt;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using namespace std;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class phoneBill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 xml:space="preserve">private: 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basicCost=0.0;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callCharge=0.0;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VAT = 0.14;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offPeak=0.0;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sharedDiscount=0.0;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netCost=0.0;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totalCost=0.0;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public: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phoneBill(char distanceCall,char sharedCall)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(distanceCall=='y')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this-&gt;basicCost = 89.001;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this-&gt;callCharge = 1.761;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(sharedCall == 'y')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this-&gt;sharedDiscount = 0.5;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this-&gt;sharedDiscount = 0.0;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this-&gt;basicCost = 59.4;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this-&gt;callCharge = 0.759;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getBasicCost()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this-&gt;basicCost;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getCallCharge()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this-&gt;callCharge;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getOffPeak()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this-&gt;offPeak;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getSharedDiscount()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this-&gt;sharedDiscount;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getNetCost()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lastRenderedPageBreak/>
        <w:tab/>
      </w:r>
      <w:r w:rsidRPr="00163F2E">
        <w:rPr>
          <w:rFonts w:ascii="Arial" w:hAnsi="Arial" w:cs="Arial"/>
        </w:rPr>
        <w:tab/>
        <w:t>return this-&gt;netCost;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getTotalCost()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this-&gt;totalCost;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double getVAT()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this-&gt;VAT;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int getHours(string time)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int hours;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stringstream greek(time.substr(0, 2));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greek &gt;&gt; hours;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(hours &lt; 24)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hours;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throw string("Invalid Hour Exception");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int getMin(string time)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int min;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stringstream greek(time.substr(3, 2));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greek &gt;&gt; min;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(min &lt; 60)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min;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throw string("Invalid Minute Exception");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int getSec(string time)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int 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stringstream greek(time.substr(6, 2));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greek &gt;&gt; 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(sec &lt; 60)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return 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throw string("Invalid Second Exception");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void calculateOffPeakDiscount(string startingTime, char distanceCall)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int hours,min,sec;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hours = getHours(startingTime);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min = getMin(startingTime);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sec = getSec(startingTime);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((hours &gt;= 19 &amp;&amp; hours &lt;= 24) || (hours &gt;= 0 &amp;&amp; hours&lt;7))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(distanceCall == 'y')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lastRenderedPageBreak/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this-&gt;offPeak = 0.5;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else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this-&gt;offPeak = 0.4;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void calculateNetCost(string durationTime)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int hours,min,sec;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hours = getHours(durationTime)*3600;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min = getMin(durationTime)*60;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sec = getSec(durationTime);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this-&gt;netCost = (hours + min + sec)*this-&gt;callCharge;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this-&gt;netCost = (this-&gt;netCost*(1 - this-&gt;offPeak));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this-&gt;netCost = (this-&gt;netCost*(1 - this-&gt;sharedDiscount));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if (this-&gt;netCost &lt; this-&gt;basicCost)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this-&gt;netCost = this-&gt;basicCost;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void calculateTotalCost()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this-&gt;totalCost = this-&gt;netCost + (this-&gt;netCost*this-&gt;VAT);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};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int main()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string startingTime, durationTime;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char distanceCall, sharedCall;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"Enter the strating time of the call(HH:MM:SS):\t";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cin &gt;&gt; startingTime;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"Enter the duration of the call(HH:MM:SS):\t";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cin &gt;&gt; durationTime;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"Was the duration was more than 50km(y/n):\t";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cin &gt;&gt; distanceCall;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"Is the call a shared call(y/n):\t\t\t";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cin &gt;&gt; sharedCall;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try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phoneBill* phone = new phoneBill(distanceCall, sharedCall);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phone-&gt;calculateOffPeakDiscount(startingTime, distanceCall);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phone-&gt;calculateNetCost(durationTime);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phone-&gt;calculateTotalCost();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"******************Telephone Bill******************" &lt;&lt; endl;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"\tBasic Cost\t\t=" &lt;&lt; phone-&gt;getBasicCost() &lt;&lt; endl;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"\tOff-Peak Discount\t=" &lt;&lt; (phone-&gt;getOffPeak())*100 &lt;&lt; "%" &lt;&lt; endl;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lastRenderedPageBreak/>
        <w:tab/>
        <w:t>cout &lt;&lt; "\tShared Call Discount\t=" &lt;&lt; (phone-&gt;getSharedDiscount())*100 &lt;&lt; "%" &lt;&lt; endl;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"\tNet Cost\t\t=" &lt;&lt; phone-&gt;getNetCost() &lt;&lt; endl;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"\tVAT\t\t\t=" &lt;&lt; (phone-&gt;getVAT())*100 &lt;&lt; "%" &lt;&lt; endl;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"\tTotalCost\t\t=" &lt;&lt; phone-&gt;getTotalCost() &lt;&lt; endl;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cout &lt;&lt; "**************************************************";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catch (string e) {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</w:r>
      <w:r w:rsidRPr="00163F2E">
        <w:rPr>
          <w:rFonts w:ascii="Arial" w:hAnsi="Arial" w:cs="Arial"/>
        </w:rPr>
        <w:tab/>
        <w:t>cout &lt;&lt; e;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}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cin.clear();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cin.ignore(1000,'\n');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ab/>
        <w:t>cin.get();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 xml:space="preserve">    return 0;</w:t>
      </w:r>
    </w:p>
    <w:p w:rsidR="006329EE" w:rsidRPr="00163F2E" w:rsidRDefault="006329EE" w:rsidP="0063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63F2E">
        <w:rPr>
          <w:rFonts w:ascii="Arial" w:hAnsi="Arial" w:cs="Arial"/>
        </w:rPr>
        <w:t>}</w:t>
      </w:r>
    </w:p>
    <w:p w:rsidR="00BC467B" w:rsidRPr="00163F2E" w:rsidRDefault="00BC467B">
      <w:pPr>
        <w:rPr>
          <w:rFonts w:ascii="Arial" w:hAnsi="Arial" w:cs="Arial"/>
        </w:rPr>
      </w:pPr>
      <w:bookmarkStart w:id="0" w:name="_GoBack"/>
      <w:bookmarkEnd w:id="0"/>
    </w:p>
    <w:sectPr w:rsidR="00BC467B" w:rsidRPr="00163F2E" w:rsidSect="00813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C1"/>
    <w:rsid w:val="00163F2E"/>
    <w:rsid w:val="004611B6"/>
    <w:rsid w:val="006329EE"/>
    <w:rsid w:val="00BC467B"/>
    <w:rsid w:val="00C1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5AA9"/>
  <w15:chartTrackingRefBased/>
  <w15:docId w15:val="{CD41D6D2-F431-40A4-A997-4A51B4BE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4</cp:revision>
  <dcterms:created xsi:type="dcterms:W3CDTF">2017-10-25T06:44:00Z</dcterms:created>
  <dcterms:modified xsi:type="dcterms:W3CDTF">2017-10-25T07:07:00Z</dcterms:modified>
</cp:coreProperties>
</file>