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3D" w:rsidRPr="00BF2A3D" w:rsidRDefault="00BF2A3D" w:rsidP="00BF2A3D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Arial" w:eastAsia="Times New Roman" w:hAnsi="Arial" w:cs="Arial"/>
          <w:lang w:val="en-US" w:eastAsia="de-CH"/>
        </w:rPr>
      </w:pPr>
      <w:r w:rsidRPr="00BF2A3D">
        <w:rPr>
          <w:rFonts w:ascii="Arial" w:eastAsia="Times New Roman" w:hAnsi="Arial" w:cs="Arial"/>
          <w:lang w:val="en-US" w:eastAsia="de-CH"/>
        </w:rPr>
        <w:t xml:space="preserve">Briefly describe a possible collection of classes which can be used to represent a music collection (for example, inside a music player), focusing on how they would be related by composition. You should include classes for songs, artists, albums and playlists. </w:t>
      </w:r>
    </w:p>
    <w:p w:rsidR="00BF2A3D" w:rsidRPr="00BF2A3D" w:rsidRDefault="00BF2A3D" w:rsidP="00BF2A3D">
      <w:pPr>
        <w:spacing w:after="0" w:line="240" w:lineRule="auto"/>
        <w:rPr>
          <w:rFonts w:ascii="Arial" w:eastAsia="Times New Roman" w:hAnsi="Arial" w:cs="Arial"/>
          <w:lang w:val="en-US" w:eastAsia="de-CH"/>
        </w:rPr>
      </w:pPr>
    </w:p>
    <w:p w:rsidR="00BF2A3D" w:rsidRPr="00BF2A3D" w:rsidRDefault="00BF2A3D" w:rsidP="00BF2A3D">
      <w:pPr>
        <w:spacing w:after="0" w:line="240" w:lineRule="auto"/>
        <w:ind w:left="348"/>
        <w:rPr>
          <w:rFonts w:ascii="Arial" w:eastAsia="Times New Roman" w:hAnsi="Arial" w:cs="Arial"/>
          <w:lang w:val="en-US" w:eastAsia="de-CH"/>
        </w:rPr>
      </w:pPr>
      <w:r w:rsidRPr="00BF2A3D">
        <w:rPr>
          <w:rFonts w:ascii="Arial" w:eastAsia="Times New Roman" w:hAnsi="Arial" w:cs="Arial"/>
          <w:lang w:val="en-US" w:eastAsia="de-CH"/>
        </w:rPr>
        <w:t>Hint: write down the four class names, draw a line between each pair of classes which you think should have a relationship, and decide what kind of relationship would be the most appropriate.</w:t>
      </w:r>
    </w:p>
    <w:p w:rsidR="00BF2A3D" w:rsidRPr="00BF2A3D" w:rsidRDefault="00BF2A3D" w:rsidP="00BF2A3D">
      <w:pPr>
        <w:spacing w:after="0" w:line="240" w:lineRule="auto"/>
        <w:ind w:left="348"/>
        <w:rPr>
          <w:rFonts w:ascii="Arial" w:eastAsia="Times New Roman" w:hAnsi="Arial" w:cs="Arial"/>
          <w:lang w:val="en-US" w:eastAsia="de-CH"/>
        </w:rPr>
      </w:pPr>
    </w:p>
    <w:p w:rsidR="00BF2A3D" w:rsidRDefault="00BF2A3D" w:rsidP="00BF2A3D">
      <w:r w:rsidRPr="00BF2A3D">
        <w:rPr>
          <w:rFonts w:ascii="Arial" w:eastAsia="Times New Roman" w:hAnsi="Arial" w:cs="Arial"/>
          <w:lang w:val="en-US" w:eastAsia="de-CH"/>
        </w:rPr>
        <w:t>For simplicity you can assume that any song or album has a single “artist” value (which could represent more than one person), but you should include compilation albums (which contain songs by a selection of different artists). The “artist” of a compilation album can be a special value like “Various Artists”. You can also assume that each song is associated with a single album, but that multiple copies of the same song (which are included in different albums) can exist.</w:t>
      </w:r>
    </w:p>
    <w:p w:rsidR="00BF2A3D" w:rsidRDefault="00BF2A3D">
      <w:pPr>
        <w:sectPr w:rsidR="00BF2A3D" w:rsidSect="00BF2A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2A3D" w:rsidRDefault="00BF2A3D"/>
    <w:p w:rsidR="007D26E3" w:rsidRDefault="007D26E3">
      <w:r>
        <w:t>Class Songs</w:t>
      </w:r>
      <w:r w:rsidR="007A1D4D">
        <w:t xml:space="preserve"> </w:t>
      </w:r>
      <w:r>
        <w:t>{</w:t>
      </w:r>
    </w:p>
    <w:p w:rsidR="00424B4B" w:rsidRDefault="00424B4B">
      <w:r>
        <w:t>Private:</w:t>
      </w:r>
    </w:p>
    <w:p w:rsidR="00424B4B" w:rsidRDefault="00424B4B">
      <w:r>
        <w:t>Id;</w:t>
      </w:r>
    </w:p>
    <w:p w:rsidR="00424B4B" w:rsidRDefault="00424B4B">
      <w:r>
        <w:t>Name;</w:t>
      </w:r>
    </w:p>
    <w:p w:rsidR="00424B4B" w:rsidRDefault="00424B4B">
      <w:r>
        <w:t>Artist_id;</w:t>
      </w:r>
    </w:p>
    <w:p w:rsidR="00424B4B" w:rsidRDefault="00424B4B">
      <w:r>
        <w:t>Album_id;</w:t>
      </w:r>
    </w:p>
    <w:p w:rsidR="00424B4B" w:rsidRDefault="00424B4B">
      <w:r>
        <w:t>Song_length;</w:t>
      </w:r>
    </w:p>
    <w:p w:rsidR="00424B4B" w:rsidRDefault="00424B4B">
      <w:r>
        <w:t>Song_length;</w:t>
      </w:r>
    </w:p>
    <w:p w:rsidR="00424B4B" w:rsidRDefault="00424B4B">
      <w:r>
        <w:t>Format;</w:t>
      </w:r>
    </w:p>
    <w:p w:rsidR="00424B4B" w:rsidRDefault="00424B4B">
      <w:r>
        <w:t>Type;</w:t>
      </w:r>
    </w:p>
    <w:p w:rsidR="00424B4B" w:rsidRDefault="00424B4B">
      <w:r>
        <w:t>Public:</w:t>
      </w:r>
    </w:p>
    <w:p w:rsidR="00424B4B" w:rsidRDefault="00424B4B">
      <w:r>
        <w:t>Show_ all_songs();</w:t>
      </w:r>
    </w:p>
    <w:p w:rsidR="00424B4B" w:rsidRDefault="00424B4B">
      <w:r>
        <w:t>Search_song_artist();</w:t>
      </w:r>
    </w:p>
    <w:p w:rsidR="00424B4B" w:rsidRDefault="00424B4B">
      <w:r>
        <w:t>Search_song_album();</w:t>
      </w:r>
    </w:p>
    <w:p w:rsidR="00424B4B" w:rsidRDefault="00424B4B">
      <w:r>
        <w:t>Search_song_name();</w:t>
      </w:r>
    </w:p>
    <w:p w:rsidR="007D26E3" w:rsidRDefault="007D26E3">
      <w:r>
        <w:t>}</w:t>
      </w:r>
    </w:p>
    <w:p w:rsidR="00123D47" w:rsidRDefault="00123D47"/>
    <w:p w:rsidR="007A1D4D" w:rsidRDefault="007A1D4D"/>
    <w:p w:rsidR="00123D47" w:rsidRDefault="00123D47"/>
    <w:p w:rsidR="000B7D6F" w:rsidRDefault="000B7D6F"/>
    <w:p w:rsidR="000B7D6F" w:rsidRDefault="000B7D6F"/>
    <w:p w:rsidR="000B7D6F" w:rsidRDefault="000B7D6F"/>
    <w:p w:rsidR="00123D47" w:rsidRDefault="00123D47" w:rsidP="00123D47">
      <w:r>
        <w:t>Class PlayList</w:t>
      </w:r>
      <w:r w:rsidR="007A1D4D">
        <w:t xml:space="preserve"> </w:t>
      </w:r>
      <w:r>
        <w:t>{</w:t>
      </w:r>
    </w:p>
    <w:p w:rsidR="00123D47" w:rsidRDefault="00123D47" w:rsidP="00123D47">
      <w:r>
        <w:t>Private:</w:t>
      </w:r>
    </w:p>
    <w:p w:rsidR="00123D47" w:rsidRDefault="00123D47" w:rsidP="00123D47">
      <w:r>
        <w:t>Id;</w:t>
      </w:r>
    </w:p>
    <w:p w:rsidR="00123D47" w:rsidRDefault="00123D47" w:rsidP="00123D47">
      <w:r>
        <w:t>Name;</w:t>
      </w:r>
    </w:p>
    <w:p w:rsidR="00123D47" w:rsidRDefault="00123D47" w:rsidP="00123D47">
      <w:r>
        <w:t>Song_list;</w:t>
      </w:r>
    </w:p>
    <w:p w:rsidR="00123D47" w:rsidRDefault="00123D47" w:rsidP="00123D47">
      <w:r>
        <w:t>Public:</w:t>
      </w:r>
    </w:p>
    <w:p w:rsidR="00123D47" w:rsidRDefault="00123D47" w:rsidP="00123D47">
      <w:r>
        <w:t>Show_all_playlist();</w:t>
      </w:r>
    </w:p>
    <w:p w:rsidR="00123D47" w:rsidRDefault="00123D47" w:rsidP="00123D47">
      <w:r>
        <w:t>Search_playlist_name();</w:t>
      </w:r>
    </w:p>
    <w:p w:rsidR="00123D47" w:rsidRDefault="00123D47" w:rsidP="00123D47">
      <w:r>
        <w:t>}</w:t>
      </w:r>
    </w:p>
    <w:p w:rsidR="007A1D4D" w:rsidRDefault="007A1D4D" w:rsidP="007A1D4D">
      <w:r>
        <w:t>Class Albums</w:t>
      </w:r>
      <w:r>
        <w:t xml:space="preserve"> </w:t>
      </w:r>
      <w:r>
        <w:t>{</w:t>
      </w:r>
    </w:p>
    <w:p w:rsidR="007A1D4D" w:rsidRDefault="007A1D4D" w:rsidP="007A1D4D">
      <w:r>
        <w:t>Private:</w:t>
      </w:r>
    </w:p>
    <w:p w:rsidR="007A1D4D" w:rsidRDefault="007A1D4D" w:rsidP="007A1D4D">
      <w:r>
        <w:t>Id;</w:t>
      </w:r>
    </w:p>
    <w:p w:rsidR="007A1D4D" w:rsidRDefault="007A1D4D" w:rsidP="007A1D4D">
      <w:r>
        <w:t>Name;</w:t>
      </w:r>
    </w:p>
    <w:p w:rsidR="007A1D4D" w:rsidRDefault="007A1D4D" w:rsidP="007A1D4D">
      <w:r>
        <w:t>Artists_id;</w:t>
      </w:r>
    </w:p>
    <w:p w:rsidR="007A1D4D" w:rsidRDefault="007A1D4D" w:rsidP="007A1D4D">
      <w:r>
        <w:t>song_id;</w:t>
      </w:r>
    </w:p>
    <w:p w:rsidR="007A1D4D" w:rsidRDefault="007A1D4D" w:rsidP="007A1D4D">
      <w:r>
        <w:t>no_of_songs;</w:t>
      </w:r>
    </w:p>
    <w:p w:rsidR="007A1D4D" w:rsidRDefault="007A1D4D" w:rsidP="007A1D4D">
      <w:r>
        <w:t>public:</w:t>
      </w:r>
    </w:p>
    <w:p w:rsidR="007A1D4D" w:rsidRDefault="007A1D4D" w:rsidP="007A1D4D">
      <w:r>
        <w:t>show_all_album();</w:t>
      </w:r>
    </w:p>
    <w:p w:rsidR="007A1D4D" w:rsidRDefault="007A1D4D" w:rsidP="007A1D4D">
      <w:r>
        <w:t>search_album_name();</w:t>
      </w:r>
    </w:p>
    <w:p w:rsidR="007A1D4D" w:rsidRDefault="007A1D4D" w:rsidP="007A1D4D">
      <w:r>
        <w:t>}</w:t>
      </w:r>
    </w:p>
    <w:p w:rsidR="00123D47" w:rsidRDefault="00123D47"/>
    <w:p w:rsidR="007D26E3" w:rsidRDefault="007D26E3">
      <w:r>
        <w:lastRenderedPageBreak/>
        <w:t>Class Artists</w:t>
      </w:r>
      <w:r w:rsidR="007A1D4D">
        <w:t xml:space="preserve"> </w:t>
      </w:r>
      <w:bookmarkStart w:id="0" w:name="_GoBack"/>
      <w:bookmarkEnd w:id="0"/>
      <w:r>
        <w:t>{</w:t>
      </w:r>
    </w:p>
    <w:p w:rsidR="007D26E3" w:rsidRDefault="00424B4B">
      <w:r>
        <w:t>Private:</w:t>
      </w:r>
    </w:p>
    <w:p w:rsidR="00424B4B" w:rsidRDefault="00424B4B">
      <w:r>
        <w:t>Id;</w:t>
      </w:r>
    </w:p>
    <w:p w:rsidR="00424B4B" w:rsidRDefault="00424B4B">
      <w:r>
        <w:t>Name;</w:t>
      </w:r>
    </w:p>
    <w:p w:rsidR="00424B4B" w:rsidRDefault="00424B4B">
      <w:r>
        <w:t>Type;</w:t>
      </w:r>
    </w:p>
    <w:p w:rsidR="00424B4B" w:rsidRDefault="00424B4B">
      <w:r>
        <w:t>Age;</w:t>
      </w:r>
    </w:p>
    <w:p w:rsidR="00424B4B" w:rsidRDefault="00424B4B">
      <w:r>
        <w:t>Bio_details;</w:t>
      </w:r>
    </w:p>
    <w:p w:rsidR="00424B4B" w:rsidRDefault="00424B4B">
      <w:r>
        <w:t>Public:</w:t>
      </w:r>
    </w:p>
    <w:p w:rsidR="00424B4B" w:rsidRDefault="00424B4B">
      <w:r>
        <w:t>Search_artists_name();</w:t>
      </w:r>
    </w:p>
    <w:p w:rsidR="00424B4B" w:rsidRDefault="00424B4B">
      <w:r>
        <w:t>Show_all_artists();</w:t>
      </w:r>
    </w:p>
    <w:p w:rsidR="00123D47" w:rsidRDefault="007D26E3">
      <w:r>
        <w:t>}</w:t>
      </w:r>
    </w:p>
    <w:p w:rsidR="000B7D6F" w:rsidRDefault="000B7D6F"/>
    <w:sectPr w:rsidR="000B7D6F" w:rsidSect="00BF2A3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FD"/>
    <w:rsid w:val="00021C9F"/>
    <w:rsid w:val="000B7D6F"/>
    <w:rsid w:val="00123D47"/>
    <w:rsid w:val="00424B4B"/>
    <w:rsid w:val="005F40A6"/>
    <w:rsid w:val="0067229A"/>
    <w:rsid w:val="007A1D4D"/>
    <w:rsid w:val="007D26E3"/>
    <w:rsid w:val="009C0EFD"/>
    <w:rsid w:val="00BF2A3D"/>
    <w:rsid w:val="00C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259"/>
  <w15:chartTrackingRefBased/>
  <w15:docId w15:val="{56D52D26-D9B3-49BB-A264-616C841D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3D"/>
    <w:pPr>
      <w:spacing w:after="200" w:line="276" w:lineRule="auto"/>
      <w:ind w:left="720"/>
      <w:contextualSpacing/>
    </w:pPr>
    <w:rPr>
      <w:rFonts w:ascii="Arial" w:eastAsia="Times New Roman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8</cp:revision>
  <dcterms:created xsi:type="dcterms:W3CDTF">2017-11-03T04:26:00Z</dcterms:created>
  <dcterms:modified xsi:type="dcterms:W3CDTF">2017-11-03T06:17:00Z</dcterms:modified>
</cp:coreProperties>
</file>