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  <w:r>
        <w:rPr>
          <w:b/>
          <w:sz w:val="22"/>
          <w:u w:val="single"/>
        </w:rPr>
        <w:t>Rules:</w:t>
      </w:r>
    </w:p>
    <w:p w:rsidR="00E45880" w:rsidRDefault="00E45880" w:rsidP="00E45880">
      <w:pPr>
        <w:spacing w:after="0" w:line="240" w:lineRule="auto"/>
        <w:jc w:val="both"/>
        <w:rPr>
          <w:b/>
          <w:sz w:val="22"/>
          <w:u w:val="single"/>
        </w:rPr>
      </w:pP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All the variable names or function names used in the program should be meaningful.</w:t>
      </w:r>
    </w:p>
    <w:p w:rsidR="00E45880" w:rsidRDefault="00E45880" w:rsidP="00E45880">
      <w:pPr>
        <w:pStyle w:val="ListParagraph"/>
        <w:spacing w:after="0" w:line="240" w:lineRule="auto"/>
        <w:jc w:val="both"/>
        <w:rPr>
          <w:sz w:val="22"/>
        </w:rPr>
      </w:pPr>
      <w:r>
        <w:rPr>
          <w:sz w:val="22"/>
        </w:rPr>
        <w:t>(Follow coding guidelines provided for reference)</w:t>
      </w:r>
    </w:p>
    <w:p w:rsidR="00E45880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For all the questions, provide the solutions based on your understanding of the concepts and provide necessary explanation to justify your answers (Do not execute and generate the output)</w:t>
      </w:r>
    </w:p>
    <w:p w:rsidR="00E45880" w:rsidRPr="00FA252E" w:rsidRDefault="00E45880" w:rsidP="00E45880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sz w:val="22"/>
        </w:rPr>
      </w:pPr>
      <w:r w:rsidRPr="00FA252E">
        <w:rPr>
          <w:sz w:val="22"/>
        </w:rPr>
        <w:t xml:space="preserve">All the answers for this set shall be submitted in </w:t>
      </w:r>
      <w:r w:rsidRPr="00FA252E">
        <w:rPr>
          <w:b/>
          <w:i/>
          <w:sz w:val="22"/>
        </w:rPr>
        <w:t>GitHub</w:t>
      </w:r>
      <w:r w:rsidRPr="00FA252E">
        <w:rPr>
          <w:sz w:val="22"/>
        </w:rPr>
        <w:t xml:space="preserve"> as a </w:t>
      </w:r>
      <w:r w:rsidRPr="00FA252E">
        <w:rPr>
          <w:b/>
          <w:i/>
          <w:sz w:val="22"/>
        </w:rPr>
        <w:t>single file</w:t>
      </w:r>
      <w:r w:rsidRPr="00FA252E">
        <w:rPr>
          <w:sz w:val="22"/>
        </w:rPr>
        <w:t>.</w:t>
      </w:r>
    </w:p>
    <w:p w:rsidR="00E45880" w:rsidRDefault="00E45880" w:rsidP="00E45880">
      <w:pPr>
        <w:autoSpaceDE w:val="0"/>
        <w:autoSpaceDN w:val="0"/>
        <w:adjustRightInd w:val="0"/>
        <w:spacing w:after="0" w:line="240" w:lineRule="auto"/>
        <w:rPr>
          <w:rFonts w:cs="Arial"/>
          <w:iCs/>
          <w:sz w:val="22"/>
          <w:lang w:eastAsia="en-US"/>
        </w:rPr>
      </w:pPr>
    </w:p>
    <w:p w:rsidR="002C2E12" w:rsidRDefault="00E45880" w:rsidP="00E45880">
      <w:pPr>
        <w:spacing w:after="0" w:line="240" w:lineRule="auto"/>
        <w:jc w:val="both"/>
        <w:rPr>
          <w:sz w:val="22"/>
        </w:rPr>
      </w:pPr>
      <w:r>
        <w:rPr>
          <w:b/>
          <w:sz w:val="22"/>
          <w:u w:val="single"/>
        </w:rPr>
        <w:t>Questions:</w:t>
      </w:r>
    </w:p>
    <w:p w:rsidR="002C2E12" w:rsidRDefault="002C2E12" w:rsidP="00CD1508">
      <w:pPr>
        <w:spacing w:after="0" w:line="240" w:lineRule="auto"/>
        <w:rPr>
          <w:sz w:val="22"/>
        </w:rPr>
      </w:pPr>
    </w:p>
    <w:p w:rsidR="00605E8E" w:rsidRDefault="00605E8E" w:rsidP="00CD1508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1508">
        <w:rPr>
          <w:sz w:val="22"/>
        </w:rPr>
        <w:t>What happens if the base and derived class contains definition of a function with same prototype?</w:t>
      </w:r>
    </w:p>
    <w:p w:rsidR="008F49C0" w:rsidRPr="00CD1508" w:rsidRDefault="008F49C0" w:rsidP="008F49C0">
      <w:pPr>
        <w:pStyle w:val="ListParagraph"/>
        <w:spacing w:after="0" w:line="240" w:lineRule="auto"/>
        <w:rPr>
          <w:sz w:val="22"/>
        </w:rPr>
      </w:pP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Compiler reports an error on compilation.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base class function will get called irrespective of object.</w:t>
      </w:r>
    </w:p>
    <w:p w:rsidR="00605E8E" w:rsidRPr="006A09BD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6A09BD">
        <w:rPr>
          <w:sz w:val="22"/>
        </w:rPr>
        <w:t>Only derived class function will get called irrespective of object.</w:t>
      </w:r>
    </w:p>
    <w:p w:rsidR="00605E8E" w:rsidRDefault="00605E8E" w:rsidP="006A09BD">
      <w:pPr>
        <w:pStyle w:val="ListParagraph"/>
        <w:numPr>
          <w:ilvl w:val="0"/>
          <w:numId w:val="3"/>
        </w:numPr>
        <w:spacing w:after="0" w:line="240" w:lineRule="auto"/>
        <w:rPr>
          <w:sz w:val="22"/>
        </w:rPr>
      </w:pPr>
      <w:r w:rsidRPr="00B1283A">
        <w:rPr>
          <w:sz w:val="22"/>
        </w:rPr>
        <w:t>Base class object will call base class function and derived class object will call derived class function.</w:t>
      </w:r>
    </w:p>
    <w:p w:rsid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685DDE" w:rsidRDefault="00685DDE" w:rsidP="00685DDE">
      <w:pPr>
        <w:spacing w:after="0" w:line="240" w:lineRule="auto"/>
        <w:rPr>
          <w:sz w:val="22"/>
        </w:rPr>
      </w:pPr>
    </w:p>
    <w:p w:rsidR="00685DDE" w:rsidRPr="00685DDE" w:rsidRDefault="00685DDE" w:rsidP="00685DDE">
      <w:pPr>
        <w:spacing w:after="0" w:line="240" w:lineRule="auto"/>
        <w:rPr>
          <w:sz w:val="22"/>
        </w:rPr>
      </w:pPr>
      <w:r>
        <w:rPr>
          <w:sz w:val="22"/>
        </w:rPr>
        <w:tab/>
        <w:t xml:space="preserve">The function of the classes will be called based on the object creation. So option </w:t>
      </w:r>
      <w:r w:rsidRPr="00685DDE">
        <w:rPr>
          <w:b/>
          <w:sz w:val="22"/>
        </w:rPr>
        <w:t>D</w:t>
      </w:r>
      <w:r>
        <w:rPr>
          <w:sz w:val="22"/>
        </w:rPr>
        <w:t xml:space="preserve"> is correct. </w:t>
      </w:r>
      <w:r w:rsidRPr="00B1283A">
        <w:rPr>
          <w:sz w:val="22"/>
        </w:rPr>
        <w:t>Base class object will call base class function and derived class object will call derived class function.</w:t>
      </w:r>
    </w:p>
    <w:p w:rsidR="006C3FA1" w:rsidRDefault="006C3FA1" w:rsidP="003D04A7">
      <w:pPr>
        <w:spacing w:after="0" w:line="240" w:lineRule="auto"/>
        <w:rPr>
          <w:sz w:val="22"/>
        </w:rPr>
      </w:pPr>
    </w:p>
    <w:p w:rsidR="00ED7477" w:rsidRDefault="0009284F" w:rsidP="0009284F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09284F">
        <w:rPr>
          <w:sz w:val="22"/>
        </w:rPr>
        <w:t xml:space="preserve">What is the output of </w:t>
      </w:r>
      <w:r w:rsidR="00AA2B69">
        <w:rPr>
          <w:sz w:val="22"/>
        </w:rPr>
        <w:t xml:space="preserve">the below code </w:t>
      </w:r>
      <w:proofErr w:type="gramStart"/>
      <w:r w:rsidR="00AA2B69">
        <w:rPr>
          <w:sz w:val="22"/>
        </w:rPr>
        <w:t>snippet.</w:t>
      </w:r>
      <w:proofErr w:type="gramEnd"/>
      <w:r w:rsidR="00AA2B69">
        <w:rPr>
          <w:sz w:val="22"/>
        </w:rPr>
        <w:t xml:space="preserve"> Provide </w:t>
      </w:r>
      <w:r w:rsidR="00F14519">
        <w:rPr>
          <w:sz w:val="22"/>
        </w:rPr>
        <w:t>necessary explanation to support your view</w:t>
      </w:r>
      <w:r w:rsidR="00AA2B69">
        <w:rPr>
          <w:sz w:val="22"/>
        </w:rPr>
        <w:t>.</w:t>
      </w:r>
    </w:p>
    <w:p w:rsidR="006232EF" w:rsidRDefault="006232EF" w:rsidP="0074354F">
      <w:pPr>
        <w:pStyle w:val="ListParagraph"/>
        <w:spacing w:after="0" w:line="240" w:lineRule="auto"/>
        <w:rPr>
          <w:sz w:val="22"/>
        </w:rPr>
      </w:pP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y;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set(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a,int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b)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x=a;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y=b;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void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show(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&lt;&lt;"X ="&lt;&lt;x;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9658D7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="004921EE"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  <w:proofErr w:type="gramEnd"/>
      <w:r w:rsidR="006376D7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r w:rsidR="006232EF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public </w:t>
      </w:r>
      <w:proofErr w:type="spellStart"/>
      <w:r w:rsidR="006232EF"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baseSize,derivedSize</w:t>
      </w:r>
      <w:proofErr w:type="spellEnd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bc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dc;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=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sizeof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(dc);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=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sizeof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bc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 xml:space="preserve">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&lt;&lt;"Size of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"&lt;&lt;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baseSize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&lt;&lt;"Size of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DerivedClass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"&lt;&lt;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derivedSize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"\n";</w:t>
      </w:r>
    </w:p>
    <w:p w:rsidR="006232EF" w:rsidRPr="00267D88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return 0;</w:t>
      </w:r>
    </w:p>
    <w:p w:rsidR="006232EF" w:rsidRDefault="006232EF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ab/>
      </w:r>
    </w:p>
    <w:p w:rsidR="00032538" w:rsidRP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AA5ABC" w:rsidRPr="00AA5ABC" w:rsidRDefault="0033430A" w:rsidP="00AA5ABC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>In C++, w</w:t>
      </w:r>
      <w:r w:rsidR="00AA5ABC" w:rsidRPr="00AA5ABC">
        <w:rPr>
          <w:sz w:val="22"/>
        </w:rPr>
        <w:t>hy is it possible to make a base-class pointer point to a derived-class object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the compiler can automatically convert any base-class object to any required derived class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Because pointers in C++ aren't type-checked</w:t>
      </w:r>
    </w:p>
    <w:p w:rsidR="00AA5ABC" w:rsidRPr="00AA5ABC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All of the above</w:t>
      </w:r>
    </w:p>
    <w:p w:rsidR="006232EF" w:rsidRDefault="00AA5ABC" w:rsidP="00AA5ABC">
      <w:pPr>
        <w:pStyle w:val="ListParagraph"/>
        <w:numPr>
          <w:ilvl w:val="0"/>
          <w:numId w:val="5"/>
        </w:numPr>
        <w:spacing w:after="0" w:line="240" w:lineRule="auto"/>
        <w:rPr>
          <w:sz w:val="22"/>
        </w:rPr>
      </w:pPr>
      <w:r w:rsidRPr="00AA5ABC">
        <w:rPr>
          <w:sz w:val="22"/>
        </w:rPr>
        <w:t>None of the above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851E43" w:rsidRPr="00851E43" w:rsidRDefault="00851E43" w:rsidP="00851E43">
      <w:pPr>
        <w:spacing w:after="0" w:line="240" w:lineRule="auto"/>
        <w:rPr>
          <w:sz w:val="22"/>
        </w:rPr>
      </w:pPr>
      <w:r>
        <w:rPr>
          <w:sz w:val="22"/>
        </w:rPr>
        <w:tab/>
      </w:r>
      <w:r w:rsidRPr="00AA5ABC">
        <w:rPr>
          <w:sz w:val="22"/>
        </w:rPr>
        <w:t>Because a derived-class object has all the properties (data and functions) of a base-class object, so it can be treated just like one for all intents and purposes (including being pointed at)</w:t>
      </w:r>
    </w:p>
    <w:p w:rsidR="00CD25A3" w:rsidRPr="00CD25A3" w:rsidRDefault="00CD25A3" w:rsidP="00CD25A3">
      <w:pPr>
        <w:spacing w:after="0" w:line="240" w:lineRule="auto"/>
        <w:rPr>
          <w:sz w:val="22"/>
        </w:rPr>
      </w:pPr>
      <w:r w:rsidRPr="00CD25A3">
        <w:rPr>
          <w:sz w:val="22"/>
        </w:rPr>
        <w:tab/>
      </w:r>
    </w:p>
    <w:p w:rsidR="00CD25A3" w:rsidRDefault="00CD25A3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CD25A3">
        <w:rPr>
          <w:sz w:val="22"/>
        </w:rPr>
        <w:t>As an exception propagates it:</w:t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dynamically-allocated objects created in any function through which it passes.</w:t>
      </w:r>
      <w:r w:rsidRPr="00CD25A3">
        <w:rPr>
          <w:sz w:val="22"/>
        </w:rPr>
        <w:tab/>
      </w:r>
      <w:r w:rsidRPr="00CD25A3">
        <w:rPr>
          <w:sz w:val="22"/>
        </w:rPr>
        <w:tab/>
      </w:r>
      <w:r w:rsidRPr="00CD25A3">
        <w:rPr>
          <w:sz w:val="22"/>
        </w:rPr>
        <w:tab/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destructs any locally-declared or dynamically-allocated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does not destruct any objects created in any function through which it passes.</w:t>
      </w:r>
    </w:p>
    <w:p w:rsidR="00AB1935" w:rsidRPr="00CD25A3" w:rsidRDefault="00AB1935" w:rsidP="00AB1935">
      <w:pPr>
        <w:pStyle w:val="ListParagraph"/>
        <w:numPr>
          <w:ilvl w:val="0"/>
          <w:numId w:val="10"/>
        </w:numPr>
        <w:spacing w:after="0" w:line="240" w:lineRule="auto"/>
        <w:rPr>
          <w:sz w:val="22"/>
        </w:rPr>
      </w:pPr>
      <w:r w:rsidRPr="00CD25A3">
        <w:rPr>
          <w:sz w:val="22"/>
        </w:rPr>
        <w:t>only destructs objects declared in the try block which eventually catches it.</w:t>
      </w: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</w:t>
      </w:r>
      <w:r w:rsidRPr="00032538">
        <w:rPr>
          <w:sz w:val="22"/>
        </w:rPr>
        <w:t>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21162E" w:rsidRDefault="008904A4" w:rsidP="0021162E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What will be the output of the below </w:t>
      </w:r>
      <w:proofErr w:type="gramStart"/>
      <w:r>
        <w:rPr>
          <w:sz w:val="22"/>
        </w:rPr>
        <w:t>code</w:t>
      </w:r>
      <w:r w:rsidR="00CA37EA">
        <w:rPr>
          <w:sz w:val="22"/>
        </w:rPr>
        <w:t>.</w:t>
      </w:r>
      <w:proofErr w:type="gramEnd"/>
      <w:r w:rsidR="00CA37EA">
        <w:rPr>
          <w:sz w:val="22"/>
        </w:rPr>
        <w:t xml:space="preserve"> Provide necessary information to support your decision.</w:t>
      </w:r>
    </w:p>
    <w:p w:rsidR="00560D51" w:rsidRDefault="00560D51" w:rsidP="00560D51">
      <w:pPr>
        <w:pStyle w:val="ListParagraph"/>
        <w:spacing w:after="0" w:line="240" w:lineRule="auto"/>
        <w:rPr>
          <w:sz w:val="22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21162E" w:rsidRPr="00267D88" w:rsidRDefault="00EA72D2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class Printer</w:t>
      </w:r>
      <w:r w:rsidR="0021162E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gramStart"/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{}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~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Printer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42;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argc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,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char *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argv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[])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try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Printer </w:t>
      </w:r>
      <w:proofErr w:type="spellStart"/>
      <w:r w:rsidR="002E2965" w:rsidRPr="00267D88">
        <w:rPr>
          <w:rFonts w:ascii="Courier New" w:hAnsi="Courier New" w:cs="Courier New"/>
          <w:color w:val="000000"/>
          <w:sz w:val="22"/>
          <w:lang w:eastAsia="en-US"/>
        </w:rPr>
        <w:t>hp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throw 32;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catch(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a) {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    </w:t>
      </w: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::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a;</w:t>
      </w:r>
    </w:p>
    <w:p w:rsidR="0021162E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}</w:t>
      </w:r>
    </w:p>
    <w:p w:rsidR="00AB1935" w:rsidRPr="00267D88" w:rsidRDefault="0021162E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}</w:t>
      </w:r>
    </w:p>
    <w:p w:rsidR="0026576C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AB1935" w:rsidRDefault="008232C8" w:rsidP="00CD25A3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>
        <w:rPr>
          <w:sz w:val="22"/>
        </w:rPr>
        <w:t xml:space="preserve">Brief the difference between Class and </w:t>
      </w:r>
      <w:proofErr w:type="spellStart"/>
      <w:r>
        <w:rPr>
          <w:sz w:val="22"/>
        </w:rPr>
        <w:t>Struct</w:t>
      </w:r>
      <w:proofErr w:type="spellEnd"/>
      <w:r>
        <w:rPr>
          <w:sz w:val="22"/>
        </w:rPr>
        <w:t>. Also, provide some informatio</w:t>
      </w:r>
      <w:r w:rsidR="006C1F4A">
        <w:rPr>
          <w:sz w:val="22"/>
        </w:rPr>
        <w:t>n on when to use them.</w:t>
      </w:r>
    </w:p>
    <w:p w:rsidR="00C54BE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ind w:left="360"/>
        <w:rPr>
          <w:sz w:val="22"/>
        </w:rPr>
      </w:pPr>
    </w:p>
    <w:p w:rsidR="00032538" w:rsidRDefault="00032538" w:rsidP="00032538">
      <w:pPr>
        <w:spacing w:after="0" w:line="240" w:lineRule="auto"/>
        <w:ind w:left="360"/>
        <w:rPr>
          <w:sz w:val="22"/>
        </w:rPr>
      </w:pPr>
    </w:p>
    <w:p w:rsidR="00032538" w:rsidRPr="00032538" w:rsidRDefault="00032538" w:rsidP="00032538">
      <w:pPr>
        <w:spacing w:after="0" w:line="240" w:lineRule="auto"/>
        <w:ind w:left="360"/>
        <w:rPr>
          <w:sz w:val="22"/>
        </w:rPr>
      </w:pPr>
    </w:p>
    <w:p w:rsidR="0004603B" w:rsidRPr="00AB7D99" w:rsidRDefault="00245EDA" w:rsidP="0004603B">
      <w:pPr>
        <w:pStyle w:val="ListParagraph"/>
        <w:numPr>
          <w:ilvl w:val="0"/>
          <w:numId w:val="1"/>
        </w:numPr>
        <w:spacing w:after="0" w:line="240" w:lineRule="auto"/>
        <w:rPr>
          <w:sz w:val="22"/>
        </w:rPr>
      </w:pPr>
      <w:r w:rsidRPr="00AB7D99">
        <w:rPr>
          <w:sz w:val="22"/>
        </w:rPr>
        <w:t>What is wrong in this program?</w:t>
      </w:r>
      <w:r w:rsidR="003E4FAD" w:rsidRPr="00AB7D99">
        <w:rPr>
          <w:sz w:val="22"/>
        </w:rPr>
        <w:t xml:space="preserve"> If there is any problem with the below code, provide the corrected code.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8B3301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proofErr w:type="gramStart"/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 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="00CC3BC6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class </w:t>
      </w:r>
      <w:r w:rsidR="006D436B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: public </w:t>
      </w:r>
      <w:r w:rsidR="00811010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public: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Start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):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(){}</w:t>
      </w:r>
    </w:p>
    <w:p w:rsidR="00245EDA" w:rsidRPr="00267D88" w:rsidRDefault="00EF30D7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  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~</w:t>
      </w:r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="00B9227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){}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};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main(void)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245EDA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</w:t>
      </w:r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Human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* </w:t>
      </w:r>
      <w:proofErr w:type="spellStart"/>
      <w:r w:rsidR="00B034D2" w:rsidRPr="00267D88">
        <w:rPr>
          <w:rFonts w:ascii="Courier New" w:hAnsi="Courier New" w:cs="Courier New"/>
          <w:color w:val="000000"/>
          <w:sz w:val="22"/>
          <w:lang w:eastAsia="en-US"/>
        </w:rPr>
        <w:t>george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new </w:t>
      </w:r>
      <w:proofErr w:type="gramStart"/>
      <w:r w:rsidR="002A4E54" w:rsidRPr="00267D88">
        <w:rPr>
          <w:rFonts w:ascii="Courier New" w:hAnsi="Courier New" w:cs="Courier New"/>
          <w:color w:val="000000"/>
          <w:sz w:val="22"/>
          <w:lang w:eastAsia="en-US"/>
        </w:rPr>
        <w:t>Pilot</w:t>
      </w:r>
      <w:r w:rsidRPr="00267D88">
        <w:rPr>
          <w:rFonts w:ascii="Courier New" w:hAnsi="Courier New" w:cs="Courier New"/>
          <w:color w:val="000000"/>
          <w:sz w:val="22"/>
          <w:lang w:eastAsia="en-US"/>
        </w:rPr>
        <w:t>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245EDA" w:rsidRPr="00267D88" w:rsidRDefault="00212386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 delete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george</w:t>
      </w:r>
      <w:proofErr w:type="spellEnd"/>
      <w:r w:rsidR="00245EDA"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C54BE7" w:rsidRPr="00267D88" w:rsidRDefault="00245EDA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2B1760" w:rsidRDefault="002B1760" w:rsidP="00A609E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</w:p>
    <w:p w:rsidR="00D4462A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8E48C4" w:rsidRPr="007F104F" w:rsidRDefault="00E615B0" w:rsidP="008E48C4">
      <w:pPr>
        <w:pStyle w:val="ListParagraph"/>
        <w:numPr>
          <w:ilvl w:val="0"/>
          <w:numId w:val="1"/>
        </w:numPr>
        <w:spacing w:after="0" w:line="240" w:lineRule="auto"/>
        <w:ind w:left="708"/>
        <w:rPr>
          <w:sz w:val="22"/>
        </w:rPr>
      </w:pPr>
      <w:r w:rsidRPr="007F104F">
        <w:rPr>
          <w:sz w:val="22"/>
        </w:rPr>
        <w:t xml:space="preserve">Valid </w:t>
      </w:r>
      <w:r w:rsidR="008E48C4" w:rsidRPr="007F104F">
        <w:rPr>
          <w:sz w:val="22"/>
        </w:rPr>
        <w:t>username</w:t>
      </w:r>
      <w:r w:rsidRPr="007F104F">
        <w:rPr>
          <w:sz w:val="22"/>
        </w:rPr>
        <w:t xml:space="preserve"> </w:t>
      </w:r>
      <w:proofErr w:type="gramStart"/>
      <w:r w:rsidRPr="007F104F">
        <w:rPr>
          <w:sz w:val="22"/>
        </w:rPr>
        <w:t xml:space="preserve">will </w:t>
      </w:r>
      <w:r w:rsidR="008E48C4" w:rsidRPr="007F104F">
        <w:rPr>
          <w:sz w:val="22"/>
        </w:rPr>
        <w:t>:</w:t>
      </w:r>
      <w:proofErr w:type="gramEnd"/>
    </w:p>
    <w:p w:rsidR="00DD6792" w:rsidRDefault="00216152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>[1]</w:t>
      </w:r>
      <w:r w:rsidR="003C3A75">
        <w:rPr>
          <w:sz w:val="22"/>
        </w:rPr>
        <w:t xml:space="preserve"> </w:t>
      </w:r>
      <w:r w:rsidR="008E5A31">
        <w:rPr>
          <w:sz w:val="22"/>
        </w:rPr>
        <w:t xml:space="preserve">have a </w:t>
      </w:r>
      <w:r>
        <w:rPr>
          <w:sz w:val="22"/>
        </w:rPr>
        <w:t xml:space="preserve">length </w:t>
      </w:r>
      <w:r w:rsidR="008E5A31">
        <w:rPr>
          <w:sz w:val="22"/>
        </w:rPr>
        <w:t>between</w:t>
      </w:r>
      <w:r>
        <w:rPr>
          <w:sz w:val="22"/>
        </w:rPr>
        <w:t xml:space="preserve"> 6 to 9 [6 and 9 inclusive]</w:t>
      </w:r>
    </w:p>
    <w:p w:rsidR="003A5AAF" w:rsidRDefault="003A5AAF" w:rsidP="00DD6792">
      <w:pPr>
        <w:pStyle w:val="ListParagraph"/>
        <w:spacing w:after="0" w:line="240" w:lineRule="auto"/>
        <w:rPr>
          <w:sz w:val="22"/>
        </w:rPr>
      </w:pPr>
      <w:r>
        <w:rPr>
          <w:sz w:val="22"/>
        </w:rPr>
        <w:t xml:space="preserve">[2] </w:t>
      </w:r>
      <w:r w:rsidR="00BD157C">
        <w:rPr>
          <w:sz w:val="22"/>
        </w:rPr>
        <w:t>c</w:t>
      </w:r>
      <w:r w:rsidR="009F348F">
        <w:rPr>
          <w:sz w:val="22"/>
        </w:rPr>
        <w:t>ontain only upper and</w:t>
      </w:r>
      <w:r w:rsidR="00E25583">
        <w:rPr>
          <w:sz w:val="22"/>
        </w:rPr>
        <w:t>/or</w:t>
      </w:r>
      <w:r w:rsidR="009F348F">
        <w:rPr>
          <w:sz w:val="22"/>
        </w:rPr>
        <w:t xml:space="preserve"> lowercase alphabets</w:t>
      </w:r>
    </w:p>
    <w:p w:rsidR="00B54D9C" w:rsidRDefault="00B54D9C" w:rsidP="00DD6792">
      <w:pPr>
        <w:pStyle w:val="ListParagraph"/>
        <w:spacing w:after="0" w:line="240" w:lineRule="auto"/>
        <w:rPr>
          <w:sz w:val="22"/>
        </w:rPr>
      </w:pPr>
    </w:p>
    <w:p w:rsidR="008E0B10" w:rsidRPr="00F20764" w:rsidRDefault="00F20764" w:rsidP="00CA5765">
      <w:pPr>
        <w:spacing w:after="0" w:line="240" w:lineRule="auto"/>
        <w:ind w:firstLine="708"/>
        <w:rPr>
          <w:sz w:val="22"/>
        </w:rPr>
      </w:pPr>
      <w:r>
        <w:rPr>
          <w:sz w:val="22"/>
        </w:rPr>
        <w:t>C</w:t>
      </w:r>
      <w:r w:rsidR="00FC634E" w:rsidRPr="00F20764">
        <w:rPr>
          <w:sz w:val="22"/>
        </w:rPr>
        <w:t>omplete the method</w:t>
      </w:r>
      <w:r w:rsidR="00F018CE" w:rsidRPr="00F20764">
        <w:rPr>
          <w:sz w:val="22"/>
        </w:rPr>
        <w:t xml:space="preserve"> </w:t>
      </w:r>
      <w:proofErr w:type="spellStart"/>
      <w:r w:rsidR="00F018CE" w:rsidRPr="00F20764">
        <w:rPr>
          <w:b/>
          <w:sz w:val="22"/>
        </w:rPr>
        <w:t>checkUsername</w:t>
      </w:r>
      <w:proofErr w:type="spellEnd"/>
      <w:r w:rsidR="00F018CE" w:rsidRPr="00F20764">
        <w:rPr>
          <w:sz w:val="22"/>
        </w:rPr>
        <w:t xml:space="preserve"> </w:t>
      </w:r>
      <w:r w:rsidR="00F4088C" w:rsidRPr="00F20764">
        <w:rPr>
          <w:sz w:val="22"/>
        </w:rPr>
        <w:t>so</w:t>
      </w:r>
      <w:r w:rsidR="00D04691" w:rsidRPr="00F20764">
        <w:rPr>
          <w:sz w:val="22"/>
        </w:rPr>
        <w:t xml:space="preserve"> that it validat</w:t>
      </w:r>
      <w:r w:rsidR="00383372" w:rsidRPr="00F20764">
        <w:rPr>
          <w:sz w:val="22"/>
        </w:rPr>
        <w:t>e</w:t>
      </w:r>
      <w:r w:rsidR="00D04691" w:rsidRPr="00F20764">
        <w:rPr>
          <w:sz w:val="22"/>
        </w:rPr>
        <w:t>s</w:t>
      </w:r>
      <w:r w:rsidR="00037C84" w:rsidRPr="00F20764">
        <w:rPr>
          <w:sz w:val="22"/>
        </w:rPr>
        <w:t xml:space="preserve"> the </w:t>
      </w:r>
      <w:r w:rsidR="00037C84" w:rsidRPr="00F20764">
        <w:rPr>
          <w:b/>
          <w:sz w:val="22"/>
        </w:rPr>
        <w:t>username</w:t>
      </w:r>
      <w:r w:rsidR="002D38FA" w:rsidRPr="00F20764">
        <w:rPr>
          <w:sz w:val="22"/>
        </w:rPr>
        <w:t>.</w:t>
      </w:r>
    </w:p>
    <w:p w:rsidR="00907D88" w:rsidRDefault="00FC4952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 xml:space="preserve">If the </w:t>
      </w:r>
      <w:r w:rsidRPr="00556671">
        <w:rPr>
          <w:b/>
          <w:sz w:val="22"/>
        </w:rPr>
        <w:t>username</w:t>
      </w:r>
      <w:r>
        <w:rPr>
          <w:sz w:val="22"/>
        </w:rPr>
        <w:t xml:space="preserve"> length </w:t>
      </w:r>
      <w:r w:rsidR="00AE7B72">
        <w:rPr>
          <w:sz w:val="22"/>
        </w:rPr>
        <w:t xml:space="preserve">is less than </w:t>
      </w:r>
      <w:r w:rsidR="00E87E3D">
        <w:rPr>
          <w:sz w:val="22"/>
        </w:rPr>
        <w:t>2</w:t>
      </w:r>
      <w:r w:rsidR="00AE7B72">
        <w:rPr>
          <w:sz w:val="22"/>
        </w:rPr>
        <w:t xml:space="preserve">, </w:t>
      </w:r>
      <w:r w:rsidR="00D21BB8">
        <w:rPr>
          <w:sz w:val="22"/>
        </w:rPr>
        <w:t>throw "</w:t>
      </w:r>
      <w:proofErr w:type="spellStart"/>
      <w:r w:rsidR="00D21BB8" w:rsidRPr="007116C7">
        <w:rPr>
          <w:b/>
          <w:sz w:val="22"/>
        </w:rPr>
        <w:t>BadLengthException</w:t>
      </w:r>
      <w:proofErr w:type="spellEnd"/>
      <w:r w:rsidR="00D21BB8">
        <w:rPr>
          <w:sz w:val="22"/>
        </w:rPr>
        <w:t>"</w:t>
      </w:r>
    </w:p>
    <w:p w:rsidR="00A32B00" w:rsidRDefault="000B675D" w:rsidP="00EE2B4F">
      <w:pPr>
        <w:pStyle w:val="ListParagraph"/>
        <w:numPr>
          <w:ilvl w:val="0"/>
          <w:numId w:val="13"/>
        </w:numPr>
        <w:spacing w:after="0" w:line="240" w:lineRule="auto"/>
        <w:rPr>
          <w:sz w:val="22"/>
        </w:rPr>
      </w:pPr>
      <w:r>
        <w:rPr>
          <w:sz w:val="22"/>
        </w:rPr>
        <w:t>For other cases, "</w:t>
      </w:r>
      <w:proofErr w:type="spellStart"/>
      <w:r w:rsidRPr="00B12EC0">
        <w:rPr>
          <w:b/>
          <w:sz w:val="22"/>
        </w:rPr>
        <w:t>checkUsername</w:t>
      </w:r>
      <w:proofErr w:type="spellEnd"/>
      <w:r>
        <w:rPr>
          <w:sz w:val="22"/>
        </w:rPr>
        <w:t xml:space="preserve">" method shall return </w:t>
      </w:r>
      <w:r w:rsidRPr="006019A6">
        <w:rPr>
          <w:b/>
          <w:sz w:val="22"/>
        </w:rPr>
        <w:t>true</w:t>
      </w:r>
      <w:r>
        <w:rPr>
          <w:sz w:val="22"/>
        </w:rPr>
        <w:t xml:space="preserve"> or </w:t>
      </w:r>
      <w:r w:rsidRPr="006019A6">
        <w:rPr>
          <w:b/>
          <w:sz w:val="22"/>
        </w:rPr>
        <w:t>false</w:t>
      </w:r>
      <w:r w:rsidR="00C96219">
        <w:rPr>
          <w:sz w:val="22"/>
        </w:rPr>
        <w:t>.</w:t>
      </w:r>
    </w:p>
    <w:p w:rsidR="002D38FA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ab/>
      </w:r>
    </w:p>
    <w:p w:rsidR="004006EE" w:rsidRPr="00845600" w:rsidRDefault="004006EE" w:rsidP="004006EE">
      <w:pPr>
        <w:tabs>
          <w:tab w:val="left" w:pos="2775"/>
        </w:tabs>
        <w:spacing w:after="0" w:line="240" w:lineRule="auto"/>
        <w:rPr>
          <w:b/>
          <w:sz w:val="22"/>
        </w:rPr>
      </w:pPr>
      <w:r>
        <w:rPr>
          <w:sz w:val="22"/>
        </w:rPr>
        <w:t xml:space="preserve">         </w:t>
      </w:r>
      <w:r w:rsidRPr="00845600">
        <w:rPr>
          <w:b/>
          <w:sz w:val="22"/>
        </w:rPr>
        <w:t>NOTE: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1. You shall add your code only </w:t>
      </w:r>
      <w:proofErr w:type="gramStart"/>
      <w:r>
        <w:rPr>
          <w:sz w:val="22"/>
        </w:rPr>
        <w:t>in  the</w:t>
      </w:r>
      <w:proofErr w:type="gramEnd"/>
      <w:r>
        <w:rPr>
          <w:sz w:val="22"/>
        </w:rPr>
        <w:t xml:space="preserve"> places where </w:t>
      </w:r>
      <w:r w:rsidRPr="008C36FB">
        <w:rPr>
          <w:i/>
          <w:sz w:val="22"/>
        </w:rPr>
        <w:t>"//Your code, if any"</w:t>
      </w:r>
      <w:r>
        <w:rPr>
          <w:sz w:val="22"/>
        </w:rPr>
        <w:t xml:space="preserve"> is available.</w:t>
      </w:r>
    </w:p>
    <w:p w:rsidR="004006EE" w:rsidRDefault="004006EE" w:rsidP="004006EE">
      <w:pPr>
        <w:tabs>
          <w:tab w:val="left" w:pos="2775"/>
        </w:tabs>
        <w:spacing w:after="0" w:line="240" w:lineRule="auto"/>
        <w:rPr>
          <w:sz w:val="22"/>
        </w:rPr>
      </w:pPr>
      <w:r>
        <w:rPr>
          <w:sz w:val="22"/>
        </w:rPr>
        <w:t xml:space="preserve">         2. Do not remove/replace/move other </w:t>
      </w:r>
      <w:r w:rsidR="00394DA5">
        <w:rPr>
          <w:sz w:val="22"/>
        </w:rPr>
        <w:t>statement</w:t>
      </w:r>
      <w:r>
        <w:rPr>
          <w:sz w:val="22"/>
        </w:rPr>
        <w:t>.</w:t>
      </w:r>
    </w:p>
    <w:p w:rsidR="00A32B00" w:rsidRPr="00A32B00" w:rsidRDefault="00A32B00" w:rsidP="00A32B00">
      <w:pPr>
        <w:spacing w:after="0" w:line="240" w:lineRule="auto"/>
        <w:rPr>
          <w:sz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6D2783" w:rsidTr="006D2783">
        <w:tc>
          <w:tcPr>
            <w:tcW w:w="9242" w:type="dxa"/>
          </w:tcPr>
          <w:p w:rsidR="006D2783" w:rsidRPr="00A117E8" w:rsidRDefault="006D278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bool </w:t>
            </w:r>
            <w:proofErr w:type="spellStart"/>
            <w:proofErr w:type="gram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checkUsername</w:t>
            </w:r>
            <w:proofErr w:type="spellEnd"/>
            <w:r w:rsidR="0021572A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(</w:t>
            </w:r>
            <w:proofErr w:type="gramEnd"/>
            <w:r w:rsidR="0021572A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String username)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</w:t>
            </w:r>
            <w:r w:rsidR="00F44391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, if any</w:t>
            </w:r>
          </w:p>
          <w:p w:rsidR="0021572A" w:rsidRPr="00A117E8" w:rsidRDefault="0021572A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int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</w:t>
            </w:r>
            <w:proofErr w:type="gram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main(</w:t>
            </w:r>
            <w:proofErr w:type="gram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)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{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string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cin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≫ username;</w:t>
            </w:r>
          </w:p>
          <w:p w:rsidR="002E44E8" w:rsidRPr="00A117E8" w:rsidRDefault="002E44E8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lastRenderedPageBreak/>
              <w:t xml:space="preserve">    </w:t>
            </w:r>
            <w:r w:rsidR="00CC515E"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CC515E" w:rsidRPr="00A117E8" w:rsidRDefault="00CC515E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bool </w:t>
            </w:r>
            <w:proofErr w:type="spellStart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isValid</w:t>
            </w:r>
            <w:proofErr w:type="spellEnd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= </w:t>
            </w:r>
            <w:proofErr w:type="spellStart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checkUsername</w:t>
            </w:r>
            <w:proofErr w:type="spellEnd"/>
            <w:r w:rsidR="00E1539B"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(username);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if(</w:t>
            </w: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isValid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)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count≪ "Valid"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else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{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   </w:t>
            </w:r>
            <w:proofErr w:type="spellStart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cout</w:t>
            </w:r>
            <w:proofErr w:type="spellEnd"/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≪ "Invalid";</w:t>
            </w:r>
          </w:p>
          <w:p w:rsidR="00E1539B" w:rsidRPr="00A117E8" w:rsidRDefault="00E1539B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}</w:t>
            </w:r>
          </w:p>
          <w:p w:rsidR="007D06F3" w:rsidRPr="00A117E8" w:rsidRDefault="007D06F3" w:rsidP="00A117E8">
            <w:pPr>
              <w:autoSpaceDE w:val="0"/>
              <w:autoSpaceDN w:val="0"/>
              <w:adjustRightInd w:val="0"/>
              <w:ind w:left="708"/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 xml:space="preserve">    </w:t>
            </w:r>
            <w:r w:rsidRPr="00A117E8">
              <w:rPr>
                <w:rFonts w:ascii="Courier New" w:hAnsi="Courier New" w:cs="Courier New"/>
                <w:i/>
                <w:color w:val="000000"/>
                <w:szCs w:val="20"/>
                <w:lang w:eastAsia="en-US"/>
              </w:rPr>
              <w:t>//your code, if any</w:t>
            </w:r>
          </w:p>
          <w:p w:rsidR="002E44E8" w:rsidRDefault="002E44E8" w:rsidP="00A117E8">
            <w:pPr>
              <w:autoSpaceDE w:val="0"/>
              <w:autoSpaceDN w:val="0"/>
              <w:adjustRightInd w:val="0"/>
              <w:ind w:left="708"/>
              <w:rPr>
                <w:sz w:val="22"/>
              </w:rPr>
            </w:pPr>
            <w:r w:rsidRPr="00A117E8">
              <w:rPr>
                <w:rFonts w:ascii="Courier New" w:hAnsi="Courier New" w:cs="Courier New"/>
                <w:color w:val="000000"/>
                <w:szCs w:val="20"/>
                <w:lang w:eastAsia="en-US"/>
              </w:rPr>
              <w:t>}</w:t>
            </w:r>
          </w:p>
        </w:tc>
      </w:tr>
    </w:tbl>
    <w:p w:rsidR="00510FB7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lastRenderedPageBreak/>
        <w:t>ANSWER:</w:t>
      </w:r>
    </w:p>
    <w:p w:rsidR="00032538" w:rsidRDefault="00032538" w:rsidP="00032538">
      <w:pPr>
        <w:spacing w:after="0" w:line="240" w:lineRule="auto"/>
        <w:rPr>
          <w:sz w:val="22"/>
        </w:rPr>
      </w:pPr>
    </w:p>
    <w:p w:rsidR="00032538" w:rsidRDefault="00032538" w:rsidP="00032538">
      <w:pPr>
        <w:spacing w:after="0" w:line="240" w:lineRule="auto"/>
        <w:rPr>
          <w:sz w:val="22"/>
        </w:rPr>
      </w:pPr>
      <w:r>
        <w:rPr>
          <w:sz w:val="22"/>
        </w:rPr>
        <w:tab/>
      </w:r>
    </w:p>
    <w:p w:rsidR="00032538" w:rsidRPr="00032538" w:rsidRDefault="00032538" w:rsidP="00032538">
      <w:pPr>
        <w:spacing w:after="0" w:line="240" w:lineRule="auto"/>
        <w:rPr>
          <w:sz w:val="22"/>
        </w:rPr>
      </w:pPr>
    </w:p>
    <w:p w:rsidR="00F31F60" w:rsidRPr="00BB60AB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BB60AB">
        <w:rPr>
          <w:sz w:val="22"/>
        </w:rPr>
        <w:t>Why does this example fail? When run it prints out: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Copy constructor called</w:t>
      </w:r>
    </w:p>
    <w:p w:rsidR="00F31F60" w:rsidRPr="00BB60AB" w:rsidRDefault="00F31F60" w:rsidP="00BB60AB">
      <w:pPr>
        <w:pStyle w:val="ListParagraph"/>
        <w:spacing w:after="0" w:line="240" w:lineRule="auto"/>
        <w:ind w:left="708"/>
        <w:rPr>
          <w:sz w:val="22"/>
        </w:rPr>
      </w:pPr>
      <w:r w:rsidRPr="00BB60AB">
        <w:rPr>
          <w:sz w:val="22"/>
        </w:rPr>
        <w:t>over and over.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 class trouble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4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public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5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data;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 trouble(void);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8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trouble(</w:t>
      </w:r>
      <w:proofErr w:type="spellStart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trouble &amp;old);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9 trouble operator = (trouble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10 }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12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trouble(void)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13 data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14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16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trouble(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const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trouble &amp;old)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17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"Copy constructor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 *this = old;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19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21 trouble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trouble::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operator = (trouble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22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"Operator = called\n";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23 data =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old_trouble.data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24 return (*this);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25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26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27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29 trouble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troublel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 trouble trouble2(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troublel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return (0);</w:t>
      </w:r>
    </w:p>
    <w:p w:rsidR="00F31F60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Cs w:val="20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  <w:proofErr w:type="gramEnd"/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F31F60" w:rsidP="00F31F60">
      <w:pPr>
        <w:spacing w:after="0" w:line="240" w:lineRule="auto"/>
        <w:rPr>
          <w:rFonts w:ascii="Courier New" w:hAnsi="Courier New" w:cs="Courier New"/>
          <w:color w:val="000000"/>
          <w:szCs w:val="20"/>
          <w:lang w:eastAsia="en-US"/>
        </w:rPr>
      </w:pPr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lastRenderedPageBreak/>
        <w:tab/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16487F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16487F">
        <w:rPr>
          <w:sz w:val="22"/>
        </w:rPr>
        <w:t xml:space="preserve">Why does this </w:t>
      </w:r>
      <w:proofErr w:type="gramStart"/>
      <w:r w:rsidRPr="0016487F">
        <w:rPr>
          <w:sz w:val="22"/>
        </w:rPr>
        <w:t>example  fail</w:t>
      </w:r>
      <w:proofErr w:type="gramEnd"/>
      <w:r w:rsidRPr="0016487F">
        <w:rPr>
          <w:sz w:val="22"/>
        </w:rPr>
        <w:t xml:space="preserve"> when we delete the variable </w:t>
      </w:r>
      <w:proofErr w:type="spellStart"/>
      <w:r w:rsidRPr="0016487F">
        <w:rPr>
          <w:sz w:val="22"/>
        </w:rPr>
        <w:t>list_ptr</w:t>
      </w:r>
      <w:proofErr w:type="spellEnd"/>
      <w:r w:rsidRPr="0016487F">
        <w:rPr>
          <w:sz w:val="22"/>
        </w:rPr>
        <w:t>? The</w:t>
      </w:r>
    </w:p>
    <w:p w:rsidR="00F31F60" w:rsidRPr="0016487F" w:rsidRDefault="00F31F60" w:rsidP="0016487F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16487F">
        <w:rPr>
          <w:sz w:val="22"/>
        </w:rPr>
        <w:t>program seems to get upset when it tries to call clear at line 20.</w:t>
      </w:r>
    </w:p>
    <w:p w:rsidR="00F31F60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/>
          <w:i/>
          <w:iCs/>
          <w:color w:val="000000"/>
          <w:sz w:val="24"/>
          <w:szCs w:val="24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 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 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stdlib.h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 class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5 private: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6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item; // Current item number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8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public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9 virtual void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clear(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11 void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next_item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12 ++item;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13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14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15 list(void)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16 item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17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18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19 virtual ~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20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clear(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21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22 }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23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24 class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list_of_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integers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: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public list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25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public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26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array[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100]; // Place to store the items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27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28 void clear(void)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29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 // Array index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30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31 for 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0;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 100; ++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32 array[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] = 0;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33 }</w:t>
      </w:r>
      <w:proofErr w:type="gram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34 }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35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36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37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38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list_of_integers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*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list_ptr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new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list_of_integers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39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40 // Cause problems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41 delete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list_ptr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42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list_ptr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= NULL;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43 return (0);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44 }</w:t>
      </w:r>
      <w:proofErr w:type="gramEnd"/>
    </w:p>
    <w:p w:rsidR="00F31F60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>ANSWER:</w:t>
      </w: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  <w:r>
        <w:rPr>
          <w:rFonts w:cs="Arial"/>
          <w:color w:val="000000"/>
          <w:szCs w:val="20"/>
          <w:lang w:eastAsia="en-US"/>
        </w:rPr>
        <w:tab/>
      </w:r>
    </w:p>
    <w:p w:rsidR="00032538" w:rsidRPr="00032538" w:rsidRDefault="00032538" w:rsidP="00F31F60">
      <w:pPr>
        <w:spacing w:after="0" w:line="240" w:lineRule="auto"/>
        <w:rPr>
          <w:rFonts w:cs="Arial"/>
          <w:color w:val="000000"/>
          <w:szCs w:val="20"/>
          <w:lang w:eastAsia="en-US"/>
        </w:rPr>
      </w:pPr>
    </w:p>
    <w:p w:rsidR="00F31F60" w:rsidRPr="00AE0EE9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 xml:space="preserve">Why does this example work on UNIX, but when we run it </w:t>
      </w:r>
      <w:proofErr w:type="gramStart"/>
      <w:r w:rsidRPr="00AE0EE9">
        <w:rPr>
          <w:sz w:val="22"/>
        </w:rPr>
        <w:t>in</w:t>
      </w:r>
      <w:proofErr w:type="gramEnd"/>
    </w:p>
    <w:p w:rsidR="00F31F60" w:rsidRPr="00AE0EE9" w:rsidRDefault="00F31F60" w:rsidP="00AE0EE9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AE0EE9">
        <w:rPr>
          <w:sz w:val="22"/>
        </w:rPr>
        <w:t>MSDOS/Windows we get the message: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lastRenderedPageBreak/>
        <w:t>oot</w:t>
      </w:r>
      <w:proofErr w:type="spellEnd"/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ew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able: file not found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ifndef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"/root/new/table"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#else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#define NAME "\root\new\table"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endif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__MSDOS_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in_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file.open</w:t>
      </w:r>
      <w:proofErr w:type="spellEnd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(NAME);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if (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in_file.bad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NAME &lt;&lt; ": file not found\n";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exit (8);</w:t>
      </w:r>
    </w:p>
    <w:p w:rsidR="00F31F60" w:rsidRPr="00267D88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Default="00F31F60" w:rsidP="00F31F60">
      <w:pPr>
        <w:spacing w:after="0" w:line="240" w:lineRule="auto"/>
        <w:ind w:left="708"/>
        <w:rPr>
          <w:rFonts w:ascii="Courier New" w:hAnsi="Courier New" w:cs="Courier New"/>
          <w:szCs w:val="20"/>
          <w:lang w:eastAsia="en-US"/>
        </w:rPr>
      </w:pPr>
    </w:p>
    <w:p w:rsidR="00F31F60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  <w:r>
        <w:rPr>
          <w:rFonts w:cs="Arial"/>
          <w:szCs w:val="20"/>
          <w:lang w:eastAsia="en-US"/>
        </w:rPr>
        <w:t>ANSWER:</w:t>
      </w:r>
    </w:p>
    <w:p w:rsid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</w:p>
    <w:p w:rsid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  <w:r>
        <w:rPr>
          <w:rFonts w:cs="Arial"/>
          <w:szCs w:val="20"/>
          <w:lang w:eastAsia="en-US"/>
        </w:rPr>
        <w:tab/>
      </w:r>
    </w:p>
    <w:p w:rsidR="00032538" w:rsidRPr="00032538" w:rsidRDefault="00032538" w:rsidP="00032538">
      <w:pPr>
        <w:spacing w:after="0" w:line="240" w:lineRule="auto"/>
        <w:rPr>
          <w:rFonts w:cs="Arial"/>
          <w:szCs w:val="20"/>
          <w:lang w:eastAsia="en-US"/>
        </w:rPr>
      </w:pPr>
    </w:p>
    <w:p w:rsidR="00F31F60" w:rsidRPr="002F4A17" w:rsidRDefault="00F31F60" w:rsidP="00F31F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2"/>
        </w:rPr>
      </w:pPr>
      <w:r w:rsidRPr="002F4A17">
        <w:rPr>
          <w:sz w:val="22"/>
        </w:rPr>
        <w:t xml:space="preserve">Why does this </w:t>
      </w:r>
      <w:proofErr w:type="gramStart"/>
      <w:r w:rsidRPr="002F4A17">
        <w:rPr>
          <w:sz w:val="22"/>
        </w:rPr>
        <w:t>example  not</w:t>
      </w:r>
      <w:proofErr w:type="gramEnd"/>
      <w:r w:rsidRPr="002F4A17">
        <w:rPr>
          <w:sz w:val="22"/>
        </w:rPr>
        <w:t xml:space="preserve"> print an error message when an incorrect</w:t>
      </w:r>
    </w:p>
    <w:p w:rsidR="00F31F60" w:rsidRPr="002F4A17" w:rsidRDefault="00F31F60" w:rsidP="002F4A17">
      <w:pPr>
        <w:pStyle w:val="ListParagraph"/>
        <w:autoSpaceDE w:val="0"/>
        <w:autoSpaceDN w:val="0"/>
        <w:adjustRightInd w:val="0"/>
        <w:spacing w:after="0" w:line="240" w:lineRule="auto"/>
        <w:rPr>
          <w:sz w:val="22"/>
        </w:rPr>
      </w:pPr>
      <w:r w:rsidRPr="002F4A17">
        <w:rPr>
          <w:sz w:val="22"/>
        </w:rPr>
        <w:t>command is entered?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iostream.h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#include &lt;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stdlib.h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&gt;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main(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)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char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line[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10];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while (1)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"Enter add(a), delete(d), quit(q): 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cin.getline</w:t>
      </w:r>
      <w:proofErr w:type="spellEnd"/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(line, </w:t>
      </w: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sizeof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(line));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switch (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line[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0]) {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'a':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"Add\n";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'd':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"Delete\n";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case 'q':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"Quit\n";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exit(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0);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defualt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>: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proofErr w:type="spellStart"/>
      <w:r w:rsidRPr="00267D88">
        <w:rPr>
          <w:rFonts w:ascii="Courier New" w:hAnsi="Courier New" w:cs="Courier New"/>
          <w:color w:val="000000"/>
          <w:sz w:val="22"/>
          <w:lang w:eastAsia="en-US"/>
        </w:rPr>
        <w:t>cout</w:t>
      </w:r>
      <w:proofErr w:type="spellEnd"/>
      <w:r w:rsidRPr="00267D88">
        <w:rPr>
          <w:rFonts w:ascii="Courier New" w:hAnsi="Courier New" w:cs="Courier New"/>
          <w:color w:val="000000"/>
          <w:sz w:val="22"/>
          <w:lang w:eastAsia="en-US"/>
        </w:rPr>
        <w:t xml:space="preserve"> &lt;&lt; Error: Bad command &lt;&lt; </w:t>
      </w:r>
      <w:proofErr w:type="gramStart"/>
      <w:r w:rsidRPr="00267D88">
        <w:rPr>
          <w:rFonts w:ascii="Courier New" w:hAnsi="Courier New" w:cs="Courier New"/>
          <w:color w:val="000000"/>
          <w:sz w:val="22"/>
          <w:lang w:eastAsia="en-US"/>
        </w:rPr>
        <w:t>line[</w:t>
      </w:r>
      <w:proofErr w:type="gramEnd"/>
      <w:r w:rsidRPr="00267D88">
        <w:rPr>
          <w:rFonts w:ascii="Courier New" w:hAnsi="Courier New" w:cs="Courier New"/>
          <w:color w:val="000000"/>
          <w:sz w:val="22"/>
          <w:lang w:eastAsia="en-US"/>
        </w:rPr>
        <w:t>0] &lt;&lt; '\n';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break;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F31F60" w:rsidRPr="00267D88" w:rsidRDefault="00F31F60" w:rsidP="00F31F6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return (0);</w:t>
      </w:r>
    </w:p>
    <w:p w:rsidR="00DD6792" w:rsidRDefault="00F31F60" w:rsidP="00267D88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2"/>
          <w:lang w:eastAsia="en-US"/>
        </w:rPr>
      </w:pPr>
      <w:r w:rsidRPr="00267D88">
        <w:rPr>
          <w:rFonts w:ascii="Courier New" w:hAnsi="Courier New" w:cs="Courier New"/>
          <w:color w:val="000000"/>
          <w:sz w:val="22"/>
          <w:lang w:eastAsia="en-US"/>
        </w:rPr>
        <w:t>}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r>
        <w:rPr>
          <w:rFonts w:cs="Arial"/>
          <w:color w:val="000000"/>
          <w:sz w:val="22"/>
          <w:lang w:eastAsia="en-US"/>
        </w:rPr>
        <w:t>ANSWER:</w:t>
      </w:r>
    </w:p>
    <w:p w:rsid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</w:p>
    <w:p w:rsidR="00032538" w:rsidRPr="00032538" w:rsidRDefault="00032538" w:rsidP="00032538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2"/>
          <w:lang w:eastAsia="en-US"/>
        </w:rPr>
      </w:pPr>
      <w:bookmarkStart w:id="0" w:name="_GoBack"/>
      <w:bookmarkEnd w:id="0"/>
    </w:p>
    <w:sectPr w:rsidR="00032538" w:rsidRPr="00032538" w:rsidSect="003845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03B" w:rsidRDefault="005B603B" w:rsidP="000809F5">
      <w:pPr>
        <w:spacing w:after="0" w:line="240" w:lineRule="auto"/>
      </w:pPr>
      <w:r>
        <w:separator/>
      </w:r>
    </w:p>
  </w:endnote>
  <w:endnote w:type="continuationSeparator" w:id="0">
    <w:p w:rsidR="005B603B" w:rsidRDefault="005B603B" w:rsidP="00080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03B" w:rsidRDefault="005B603B" w:rsidP="000809F5">
      <w:pPr>
        <w:spacing w:after="0" w:line="240" w:lineRule="auto"/>
      </w:pPr>
      <w:r>
        <w:separator/>
      </w:r>
    </w:p>
  </w:footnote>
  <w:footnote w:type="continuationSeparator" w:id="0">
    <w:p w:rsidR="005B603B" w:rsidRDefault="005B603B" w:rsidP="00080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9F5" w:rsidRPr="000809F5" w:rsidRDefault="005B603B">
    <w:pPr>
      <w:pStyle w:val="Header"/>
      <w:rPr>
        <w:b/>
      </w:rPr>
    </w:pPr>
    <w:sdt>
      <w:sdtPr>
        <w:rPr>
          <w:b/>
        </w:rPr>
        <w:id w:val="1476106601"/>
        <w:docPartObj>
          <w:docPartGallery w:val="Watermarks"/>
          <w:docPartUnique/>
        </w:docPartObj>
      </w:sdtPr>
      <w:sdtEndPr/>
      <w:sdtContent>
        <w:r>
          <w:rPr>
            <w:b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0809F5" w:rsidRPr="000809F5">
      <w:rPr>
        <w:b/>
      </w:rPr>
      <w:t xml:space="preserve">Module </w:t>
    </w:r>
    <w:proofErr w:type="gramStart"/>
    <w:r w:rsidR="000809F5" w:rsidRPr="000809F5">
      <w:rPr>
        <w:b/>
      </w:rPr>
      <w:t>2 :</w:t>
    </w:r>
    <w:proofErr w:type="gramEnd"/>
    <w:r w:rsidR="000809F5" w:rsidRPr="000809F5">
      <w:rPr>
        <w:b/>
      </w:rPr>
      <w:t xml:space="preserve"> Object Oriented Programming using C++</w:t>
    </w:r>
    <w:r w:rsidR="000809F5" w:rsidRPr="000809F5">
      <w:rPr>
        <w:b/>
      </w:rPr>
      <w:tab/>
      <w:t xml:space="preserve">                                             Deadline: 23.10.2017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964" w:rsidRDefault="00BE0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83C"/>
    <w:multiLevelType w:val="hybridMultilevel"/>
    <w:tmpl w:val="9E56F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90ED9"/>
    <w:multiLevelType w:val="hybridMultilevel"/>
    <w:tmpl w:val="BB486BCE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AA27AC"/>
    <w:multiLevelType w:val="hybridMultilevel"/>
    <w:tmpl w:val="6B622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1E1F"/>
    <w:multiLevelType w:val="hybridMultilevel"/>
    <w:tmpl w:val="9894F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5761AB"/>
    <w:multiLevelType w:val="hybridMultilevel"/>
    <w:tmpl w:val="2F94CC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41C1776"/>
    <w:multiLevelType w:val="hybridMultilevel"/>
    <w:tmpl w:val="90EC475C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2A716C8"/>
    <w:multiLevelType w:val="hybridMultilevel"/>
    <w:tmpl w:val="0CC66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75030"/>
    <w:multiLevelType w:val="hybridMultilevel"/>
    <w:tmpl w:val="01BCD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264E7A"/>
    <w:multiLevelType w:val="hybridMultilevel"/>
    <w:tmpl w:val="E63C0CEA"/>
    <w:lvl w:ilvl="0" w:tplc="04090015">
      <w:start w:val="1"/>
      <w:numFmt w:val="upperLetter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5BB60C22"/>
    <w:multiLevelType w:val="hybridMultilevel"/>
    <w:tmpl w:val="1F16D224"/>
    <w:lvl w:ilvl="0" w:tplc="04090015">
      <w:start w:val="1"/>
      <w:numFmt w:val="upp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F493224"/>
    <w:multiLevelType w:val="hybridMultilevel"/>
    <w:tmpl w:val="15CEF4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F51674"/>
    <w:multiLevelType w:val="hybridMultilevel"/>
    <w:tmpl w:val="159A347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4AD0390"/>
    <w:multiLevelType w:val="hybridMultilevel"/>
    <w:tmpl w:val="B276EF6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505CF5"/>
    <w:multiLevelType w:val="hybridMultilevel"/>
    <w:tmpl w:val="8292C1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14558"/>
    <w:multiLevelType w:val="hybridMultilevel"/>
    <w:tmpl w:val="1522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D27E10"/>
    <w:multiLevelType w:val="hybridMultilevel"/>
    <w:tmpl w:val="43F69C1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10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3"/>
  </w:num>
  <w:num w:numId="12">
    <w:abstractNumId w:val="15"/>
  </w:num>
  <w:num w:numId="13">
    <w:abstractNumId w:val="14"/>
  </w:num>
  <w:num w:numId="14">
    <w:abstractNumId w:val="0"/>
  </w:num>
  <w:num w:numId="15">
    <w:abstractNumId w:val="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F7"/>
    <w:rsid w:val="00005180"/>
    <w:rsid w:val="0000524F"/>
    <w:rsid w:val="00005AA0"/>
    <w:rsid w:val="00012C98"/>
    <w:rsid w:val="00032538"/>
    <w:rsid w:val="00037C84"/>
    <w:rsid w:val="0004603B"/>
    <w:rsid w:val="000809F5"/>
    <w:rsid w:val="0009284F"/>
    <w:rsid w:val="000B5DF0"/>
    <w:rsid w:val="000B675D"/>
    <w:rsid w:val="000D10C5"/>
    <w:rsid w:val="000D4A50"/>
    <w:rsid w:val="000F2A4C"/>
    <w:rsid w:val="00104062"/>
    <w:rsid w:val="00120AC9"/>
    <w:rsid w:val="001277FE"/>
    <w:rsid w:val="00136DA1"/>
    <w:rsid w:val="0016487F"/>
    <w:rsid w:val="00192C81"/>
    <w:rsid w:val="001B3B32"/>
    <w:rsid w:val="001B79C8"/>
    <w:rsid w:val="00203816"/>
    <w:rsid w:val="0021162E"/>
    <w:rsid w:val="00212386"/>
    <w:rsid w:val="0021572A"/>
    <w:rsid w:val="00216152"/>
    <w:rsid w:val="00223214"/>
    <w:rsid w:val="00235ED9"/>
    <w:rsid w:val="00240457"/>
    <w:rsid w:val="00245EDA"/>
    <w:rsid w:val="00251D45"/>
    <w:rsid w:val="00263FEA"/>
    <w:rsid w:val="00265495"/>
    <w:rsid w:val="0026576C"/>
    <w:rsid w:val="00265B25"/>
    <w:rsid w:val="00267D88"/>
    <w:rsid w:val="00272A3D"/>
    <w:rsid w:val="002A3B64"/>
    <w:rsid w:val="002A4E54"/>
    <w:rsid w:val="002B1760"/>
    <w:rsid w:val="002C2E12"/>
    <w:rsid w:val="002C5255"/>
    <w:rsid w:val="002D38FA"/>
    <w:rsid w:val="002E2965"/>
    <w:rsid w:val="002E3BFA"/>
    <w:rsid w:val="002E44E8"/>
    <w:rsid w:val="002F4A17"/>
    <w:rsid w:val="0033430A"/>
    <w:rsid w:val="00372E01"/>
    <w:rsid w:val="003824BB"/>
    <w:rsid w:val="00383372"/>
    <w:rsid w:val="003845FD"/>
    <w:rsid w:val="00390BEF"/>
    <w:rsid w:val="00394DA5"/>
    <w:rsid w:val="0039592D"/>
    <w:rsid w:val="003A5AAF"/>
    <w:rsid w:val="003C3A75"/>
    <w:rsid w:val="003D04A7"/>
    <w:rsid w:val="003E4FAD"/>
    <w:rsid w:val="004006EE"/>
    <w:rsid w:val="004016D8"/>
    <w:rsid w:val="00424D8F"/>
    <w:rsid w:val="00451521"/>
    <w:rsid w:val="00455A40"/>
    <w:rsid w:val="00466B53"/>
    <w:rsid w:val="0047739D"/>
    <w:rsid w:val="004921EE"/>
    <w:rsid w:val="004A5E52"/>
    <w:rsid w:val="004D1143"/>
    <w:rsid w:val="004D24E3"/>
    <w:rsid w:val="004D27F3"/>
    <w:rsid w:val="004D533F"/>
    <w:rsid w:val="00510FB7"/>
    <w:rsid w:val="00513FB1"/>
    <w:rsid w:val="00530E5D"/>
    <w:rsid w:val="005321F5"/>
    <w:rsid w:val="00553875"/>
    <w:rsid w:val="00554F45"/>
    <w:rsid w:val="00556671"/>
    <w:rsid w:val="00560D51"/>
    <w:rsid w:val="005A718D"/>
    <w:rsid w:val="005B3689"/>
    <w:rsid w:val="005B603B"/>
    <w:rsid w:val="005F35D0"/>
    <w:rsid w:val="006019A6"/>
    <w:rsid w:val="00605E8E"/>
    <w:rsid w:val="006232EF"/>
    <w:rsid w:val="00625D71"/>
    <w:rsid w:val="006376D7"/>
    <w:rsid w:val="00685DDE"/>
    <w:rsid w:val="006A09BD"/>
    <w:rsid w:val="006C1F4A"/>
    <w:rsid w:val="006C3FA1"/>
    <w:rsid w:val="006D2783"/>
    <w:rsid w:val="006D436B"/>
    <w:rsid w:val="006E4514"/>
    <w:rsid w:val="00704A39"/>
    <w:rsid w:val="007116C7"/>
    <w:rsid w:val="00714E02"/>
    <w:rsid w:val="0072018B"/>
    <w:rsid w:val="007228D7"/>
    <w:rsid w:val="00734DE3"/>
    <w:rsid w:val="0074354F"/>
    <w:rsid w:val="00751723"/>
    <w:rsid w:val="00787955"/>
    <w:rsid w:val="007D06F3"/>
    <w:rsid w:val="007F104F"/>
    <w:rsid w:val="007F4AF2"/>
    <w:rsid w:val="00811010"/>
    <w:rsid w:val="008232C8"/>
    <w:rsid w:val="00845600"/>
    <w:rsid w:val="00851E43"/>
    <w:rsid w:val="00854310"/>
    <w:rsid w:val="00870868"/>
    <w:rsid w:val="00872E77"/>
    <w:rsid w:val="008904A4"/>
    <w:rsid w:val="00893500"/>
    <w:rsid w:val="008A0C2B"/>
    <w:rsid w:val="008B105F"/>
    <w:rsid w:val="008B3301"/>
    <w:rsid w:val="008C36FB"/>
    <w:rsid w:val="008D41D1"/>
    <w:rsid w:val="008E0B10"/>
    <w:rsid w:val="008E48C4"/>
    <w:rsid w:val="008E5A31"/>
    <w:rsid w:val="008F49C0"/>
    <w:rsid w:val="00907D88"/>
    <w:rsid w:val="0093292F"/>
    <w:rsid w:val="00934F83"/>
    <w:rsid w:val="009364D3"/>
    <w:rsid w:val="00956A42"/>
    <w:rsid w:val="009658D7"/>
    <w:rsid w:val="00966C01"/>
    <w:rsid w:val="0097347E"/>
    <w:rsid w:val="009A1378"/>
    <w:rsid w:val="009F348F"/>
    <w:rsid w:val="00A117E8"/>
    <w:rsid w:val="00A32B00"/>
    <w:rsid w:val="00A37C1E"/>
    <w:rsid w:val="00A609E2"/>
    <w:rsid w:val="00A64F03"/>
    <w:rsid w:val="00A72449"/>
    <w:rsid w:val="00A756EA"/>
    <w:rsid w:val="00A837E0"/>
    <w:rsid w:val="00A95835"/>
    <w:rsid w:val="00AA2B69"/>
    <w:rsid w:val="00AA5ABC"/>
    <w:rsid w:val="00AB1935"/>
    <w:rsid w:val="00AB4DA8"/>
    <w:rsid w:val="00AB7D99"/>
    <w:rsid w:val="00AC51DB"/>
    <w:rsid w:val="00AE0EE9"/>
    <w:rsid w:val="00AE7B72"/>
    <w:rsid w:val="00AF1D88"/>
    <w:rsid w:val="00AF5126"/>
    <w:rsid w:val="00B034D2"/>
    <w:rsid w:val="00B1283A"/>
    <w:rsid w:val="00B12EC0"/>
    <w:rsid w:val="00B176C1"/>
    <w:rsid w:val="00B52FF6"/>
    <w:rsid w:val="00B54D9C"/>
    <w:rsid w:val="00B57928"/>
    <w:rsid w:val="00B735CD"/>
    <w:rsid w:val="00B815FC"/>
    <w:rsid w:val="00B92274"/>
    <w:rsid w:val="00BB60AB"/>
    <w:rsid w:val="00BD157C"/>
    <w:rsid w:val="00BE0964"/>
    <w:rsid w:val="00BE36A1"/>
    <w:rsid w:val="00C05EA0"/>
    <w:rsid w:val="00C23F49"/>
    <w:rsid w:val="00C54BE7"/>
    <w:rsid w:val="00C61B7F"/>
    <w:rsid w:val="00C70947"/>
    <w:rsid w:val="00C96219"/>
    <w:rsid w:val="00CA37EA"/>
    <w:rsid w:val="00CA5765"/>
    <w:rsid w:val="00CC3BC6"/>
    <w:rsid w:val="00CC515E"/>
    <w:rsid w:val="00CD1508"/>
    <w:rsid w:val="00CD25A3"/>
    <w:rsid w:val="00CF3858"/>
    <w:rsid w:val="00D04691"/>
    <w:rsid w:val="00D15D22"/>
    <w:rsid w:val="00D21BB8"/>
    <w:rsid w:val="00D24078"/>
    <w:rsid w:val="00D42BD1"/>
    <w:rsid w:val="00D4462A"/>
    <w:rsid w:val="00D50044"/>
    <w:rsid w:val="00DC7C1C"/>
    <w:rsid w:val="00DD6792"/>
    <w:rsid w:val="00DD7600"/>
    <w:rsid w:val="00DE2521"/>
    <w:rsid w:val="00E053C3"/>
    <w:rsid w:val="00E1539B"/>
    <w:rsid w:val="00E234D8"/>
    <w:rsid w:val="00E25583"/>
    <w:rsid w:val="00E36A25"/>
    <w:rsid w:val="00E45880"/>
    <w:rsid w:val="00E615B0"/>
    <w:rsid w:val="00E74221"/>
    <w:rsid w:val="00E842C8"/>
    <w:rsid w:val="00E87E3D"/>
    <w:rsid w:val="00EA72D2"/>
    <w:rsid w:val="00EA7C40"/>
    <w:rsid w:val="00EB3D03"/>
    <w:rsid w:val="00EC4D86"/>
    <w:rsid w:val="00ED7477"/>
    <w:rsid w:val="00EE2B4F"/>
    <w:rsid w:val="00EF30D7"/>
    <w:rsid w:val="00EF4A13"/>
    <w:rsid w:val="00F018CE"/>
    <w:rsid w:val="00F06D11"/>
    <w:rsid w:val="00F14519"/>
    <w:rsid w:val="00F20764"/>
    <w:rsid w:val="00F20C36"/>
    <w:rsid w:val="00F21950"/>
    <w:rsid w:val="00F2222F"/>
    <w:rsid w:val="00F31F60"/>
    <w:rsid w:val="00F35452"/>
    <w:rsid w:val="00F365F5"/>
    <w:rsid w:val="00F4088C"/>
    <w:rsid w:val="00F44391"/>
    <w:rsid w:val="00F45922"/>
    <w:rsid w:val="00F5745D"/>
    <w:rsid w:val="00F72665"/>
    <w:rsid w:val="00F820F7"/>
    <w:rsid w:val="00F96F0A"/>
    <w:rsid w:val="00FA252E"/>
    <w:rsid w:val="00FB2B03"/>
    <w:rsid w:val="00FB4774"/>
    <w:rsid w:val="00FC4952"/>
    <w:rsid w:val="00FC634E"/>
    <w:rsid w:val="00FD1FD7"/>
    <w:rsid w:val="00FD7F12"/>
    <w:rsid w:val="00FE466C"/>
    <w:rsid w:val="00FF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62D20C"/>
  <w15:docId w15:val="{98D0900F-CF03-4DF3-83F4-A7E2C2CB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sz w:val="20"/>
      <w:lang w:val="en-US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574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574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1508"/>
    <w:pPr>
      <w:ind w:left="720"/>
      <w:contextualSpacing/>
    </w:pPr>
  </w:style>
  <w:style w:type="table" w:styleId="TableGrid">
    <w:name w:val="Table Grid"/>
    <w:basedOn w:val="TableNormal"/>
    <w:uiPriority w:val="59"/>
    <w:rsid w:val="006D2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F5"/>
    <w:rPr>
      <w:sz w:val="20"/>
      <w:lang w:val="en-US" w:eastAsia="de-CH"/>
    </w:rPr>
  </w:style>
  <w:style w:type="paragraph" w:styleId="Footer">
    <w:name w:val="footer"/>
    <w:basedOn w:val="Normal"/>
    <w:link w:val="FooterChar"/>
    <w:uiPriority w:val="99"/>
    <w:unhideWhenUsed/>
    <w:rsid w:val="000809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F5"/>
    <w:rPr>
      <w:sz w:val="20"/>
      <w:lang w:val="en-US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Mettler-Toledo International Inc.</Company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Rajasri Janakiraman</dc:creator>
  <cp:keywords/>
  <dc:description/>
  <cp:lastModifiedBy>Maheshkumar J</cp:lastModifiedBy>
  <cp:revision>275</cp:revision>
  <dcterms:created xsi:type="dcterms:W3CDTF">2017-10-19T03:34:00Z</dcterms:created>
  <dcterms:modified xsi:type="dcterms:W3CDTF">2017-10-21T15:59:00Z</dcterms:modified>
</cp:coreProperties>
</file>