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snippet.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set(int a,int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show()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DerivedClass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public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i;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baseSize,derivedSize;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BaseClass bc;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DerivedClass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derivedSize=sizeof(dc);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baseSize=sizeof(bc);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std::cout&lt;&lt;"Size of BaseClass "&lt;&lt;baseSize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std::cout&lt;&lt;"Size of DerivedClass "&lt;&lt;derivedSize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 w:rsidR="00032538"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BaseClass 8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DerivedClass 12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The sizeof(bc) function will get the maximum size allocated to each variable in that class. The base class has 2 int variable. The size of int is 4 so 4*2 is 8. The derived class will inherit all the properties of the base class so it also inherits the variable of the base class. 2 int variable in base class + 1 int variable in derived class totally 3 int variables 3*4 is 12.</w:t>
      </w:r>
      <w:bookmarkStart w:id="0" w:name="_GoBack"/>
      <w:bookmarkEnd w:id="0"/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6232EF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What will be the output of the below code</w:t>
      </w:r>
      <w:r w:rsidR="00CA37EA">
        <w:rPr>
          <w:sz w:val="22"/>
        </w:rPr>
        <w:t>.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main(int argc, const char * argv[])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 hp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catch(int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AB1935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AB1935" w:rsidRDefault="008232C8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Brief the difference between Class and Struct.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struct. Struct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struct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george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Pr="007F104F">
        <w:rPr>
          <w:sz w:val="22"/>
        </w:rPr>
        <w:t xml:space="preserve"> will </w:t>
      </w:r>
      <w:r w:rsidR="008E48C4" w:rsidRPr="007F104F">
        <w:rPr>
          <w:sz w:val="22"/>
        </w:rPr>
        <w:t>:</w:t>
      </w:r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r w:rsidR="00F018CE" w:rsidRPr="00F20764">
        <w:rPr>
          <w:b/>
          <w:sz w:val="22"/>
        </w:rPr>
        <w:t>checkUsername</w:t>
      </w:r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r w:rsidR="00D21BB8" w:rsidRPr="007116C7">
        <w:rPr>
          <w:b/>
          <w:sz w:val="22"/>
        </w:rPr>
        <w:t>BadLengthException</w:t>
      </w:r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r w:rsidRPr="00B12EC0">
        <w:rPr>
          <w:b/>
          <w:sz w:val="22"/>
        </w:rPr>
        <w:t>checkUsername</w:t>
      </w:r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lastRenderedPageBreak/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You shall add your code only in  the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checkUsername</w:t>
            </w:r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 main()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cin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isValid = checkUsername(username);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if(isValid)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cout≪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int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trouble(const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trouble operator = (trouble old_trouble);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trouble::trouble(void)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trouble::trouble(const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cout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trouble trouble::operator = (trouble old_trouble)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cout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23 data = old_trouble.data;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 int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trouble troublel;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trouble2(troublel);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Why does this example  fail when we delete the variable list_ptr?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 int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virtual void clear()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 void next_item(void)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~list()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 clear();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class list_of_integers :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 int array[100];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int i;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(i = 0; i &lt; 100; ++i)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array[i]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34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36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38 list_of_integers *list_ptr = new list_of_integers;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41 delete list_ptr;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42 list_ptr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Why does this example work on UNIX, but when we run it in</w:t>
      </w:r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ew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#ifndef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#endif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in_file.open(NAME);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(in_file.bad)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</w:p>
    <w:p w:rsidR="00032538" w:rsidRP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F31F60" w:rsidRPr="002F4A17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Why does this example  not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char line[10];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cin.getline(line, sizeof(line));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(line[0])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exit(0);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defualt: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Error: Bad command &lt;&lt; line[0]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sectPr w:rsidR="00032538" w:rsidRPr="00032538" w:rsidSect="00384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5D9" w:rsidRDefault="00C865D9" w:rsidP="000809F5">
      <w:pPr>
        <w:spacing w:after="0" w:line="240" w:lineRule="auto"/>
      </w:pPr>
      <w:r>
        <w:separator/>
      </w:r>
    </w:p>
  </w:endnote>
  <w:endnote w:type="continuationSeparator" w:id="0">
    <w:p w:rsidR="00C865D9" w:rsidRDefault="00C865D9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5D9" w:rsidRDefault="00C865D9" w:rsidP="000809F5">
      <w:pPr>
        <w:spacing w:after="0" w:line="240" w:lineRule="auto"/>
      </w:pPr>
      <w:r>
        <w:separator/>
      </w:r>
    </w:p>
  </w:footnote>
  <w:footnote w:type="continuationSeparator" w:id="0">
    <w:p w:rsidR="00C865D9" w:rsidRDefault="00C865D9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C865D9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809F5" w:rsidRPr="000809F5">
      <w:rPr>
        <w:b/>
      </w:rPr>
      <w:t>Module 2 :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809F5"/>
    <w:rsid w:val="0009284F"/>
    <w:rsid w:val="000B5DF0"/>
    <w:rsid w:val="000B675D"/>
    <w:rsid w:val="000D10C5"/>
    <w:rsid w:val="000D4A50"/>
    <w:rsid w:val="000F2A4C"/>
    <w:rsid w:val="00104062"/>
    <w:rsid w:val="00120AC9"/>
    <w:rsid w:val="001277FE"/>
    <w:rsid w:val="00136DA1"/>
    <w:rsid w:val="0016487F"/>
    <w:rsid w:val="00192C81"/>
    <w:rsid w:val="001B3B32"/>
    <w:rsid w:val="001B79C8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4006EE"/>
    <w:rsid w:val="004016D8"/>
    <w:rsid w:val="00424D8F"/>
    <w:rsid w:val="00451521"/>
    <w:rsid w:val="00455A40"/>
    <w:rsid w:val="00466B53"/>
    <w:rsid w:val="0047739D"/>
    <w:rsid w:val="004921EE"/>
    <w:rsid w:val="004A5E52"/>
    <w:rsid w:val="004D1143"/>
    <w:rsid w:val="004D24E3"/>
    <w:rsid w:val="004D27F3"/>
    <w:rsid w:val="004D533F"/>
    <w:rsid w:val="00510FB7"/>
    <w:rsid w:val="00513FB1"/>
    <w:rsid w:val="00530E5D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85DDE"/>
    <w:rsid w:val="006A09BD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B105F"/>
    <w:rsid w:val="008B3301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A1378"/>
    <w:rsid w:val="009F348F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BE65DF"/>
    <w:rsid w:val="00C05EA0"/>
    <w:rsid w:val="00C23F49"/>
    <w:rsid w:val="00C54BE7"/>
    <w:rsid w:val="00C61B7F"/>
    <w:rsid w:val="00C70947"/>
    <w:rsid w:val="00C865D9"/>
    <w:rsid w:val="00C96219"/>
    <w:rsid w:val="00CA37EA"/>
    <w:rsid w:val="00CA5765"/>
    <w:rsid w:val="00CC3BC6"/>
    <w:rsid w:val="00CC515E"/>
    <w:rsid w:val="00CD1508"/>
    <w:rsid w:val="00CD25A3"/>
    <w:rsid w:val="00CF3858"/>
    <w:rsid w:val="00D04691"/>
    <w:rsid w:val="00D15D22"/>
    <w:rsid w:val="00D21BB8"/>
    <w:rsid w:val="00D24078"/>
    <w:rsid w:val="00D42BD1"/>
    <w:rsid w:val="00D4462A"/>
    <w:rsid w:val="00D50044"/>
    <w:rsid w:val="00D74B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6A25"/>
    <w:rsid w:val="00E45880"/>
    <w:rsid w:val="00E615B0"/>
    <w:rsid w:val="00E74221"/>
    <w:rsid w:val="00E842C8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DAE67C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277</cp:revision>
  <dcterms:created xsi:type="dcterms:W3CDTF">2017-10-19T03:34:00Z</dcterms:created>
  <dcterms:modified xsi:type="dcterms:W3CDTF">2017-10-23T07:04:00Z</dcterms:modified>
</cp:coreProperties>
</file>