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80" w:rsidRDefault="00E45880" w:rsidP="00E45880">
      <w:pPr>
        <w:spacing w:after="0" w:line="240" w:lineRule="auto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Rules:</w:t>
      </w:r>
    </w:p>
    <w:p w:rsidR="00E45880" w:rsidRDefault="00E45880" w:rsidP="00E45880">
      <w:pPr>
        <w:spacing w:after="0" w:line="240" w:lineRule="auto"/>
        <w:jc w:val="both"/>
        <w:rPr>
          <w:b/>
          <w:sz w:val="22"/>
          <w:u w:val="single"/>
        </w:rPr>
      </w:pPr>
    </w:p>
    <w:p w:rsidR="00E45880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All the variable names or function names used in the program should be meaningful.</w:t>
      </w:r>
    </w:p>
    <w:p w:rsidR="00E45880" w:rsidRDefault="00E45880" w:rsidP="00E45880">
      <w:pPr>
        <w:pStyle w:val="ListParagraph"/>
        <w:spacing w:after="0" w:line="240" w:lineRule="auto"/>
        <w:jc w:val="both"/>
        <w:rPr>
          <w:sz w:val="22"/>
        </w:rPr>
      </w:pPr>
      <w:r>
        <w:rPr>
          <w:sz w:val="22"/>
        </w:rPr>
        <w:t>(Follow coding guidelines provided for reference)</w:t>
      </w:r>
    </w:p>
    <w:p w:rsidR="00E45880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For all the questions, provide the solutions based on your understanding of the concepts and provide necessary explanation to justify your answers (Do not execute and generate the output)</w:t>
      </w:r>
    </w:p>
    <w:p w:rsidR="00E45880" w:rsidRPr="00FA252E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 w:rsidRPr="00FA252E">
        <w:rPr>
          <w:sz w:val="22"/>
        </w:rPr>
        <w:t xml:space="preserve">All the answers for this set shall be submitted in </w:t>
      </w:r>
      <w:r w:rsidRPr="00FA252E">
        <w:rPr>
          <w:b/>
          <w:i/>
          <w:sz w:val="22"/>
        </w:rPr>
        <w:t>GitHub</w:t>
      </w:r>
      <w:r w:rsidRPr="00FA252E">
        <w:rPr>
          <w:sz w:val="22"/>
        </w:rPr>
        <w:t xml:space="preserve"> as a </w:t>
      </w:r>
      <w:r w:rsidRPr="00FA252E">
        <w:rPr>
          <w:b/>
          <w:i/>
          <w:sz w:val="22"/>
        </w:rPr>
        <w:t>single file</w:t>
      </w:r>
      <w:r w:rsidRPr="00FA252E">
        <w:rPr>
          <w:sz w:val="22"/>
        </w:rPr>
        <w:t>.</w:t>
      </w:r>
    </w:p>
    <w:p w:rsidR="00E45880" w:rsidRDefault="00E45880" w:rsidP="00E45880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</w:p>
    <w:p w:rsidR="002C2E12" w:rsidRDefault="00E45880" w:rsidP="00E45880">
      <w:pPr>
        <w:spacing w:after="0" w:line="240" w:lineRule="auto"/>
        <w:jc w:val="both"/>
        <w:rPr>
          <w:sz w:val="22"/>
        </w:rPr>
      </w:pPr>
      <w:r>
        <w:rPr>
          <w:b/>
          <w:sz w:val="22"/>
          <w:u w:val="single"/>
        </w:rPr>
        <w:t>Questions:</w:t>
      </w:r>
    </w:p>
    <w:p w:rsidR="002C2E12" w:rsidRDefault="002C2E12" w:rsidP="00CD1508">
      <w:pPr>
        <w:spacing w:after="0" w:line="240" w:lineRule="auto"/>
        <w:rPr>
          <w:sz w:val="22"/>
        </w:rPr>
      </w:pPr>
    </w:p>
    <w:p w:rsidR="00605E8E" w:rsidRDefault="00605E8E" w:rsidP="00CD1508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CD1508">
        <w:rPr>
          <w:sz w:val="22"/>
        </w:rPr>
        <w:t>What happens if the base and derived class contains definition of a function with same prototype?</w:t>
      </w:r>
    </w:p>
    <w:p w:rsidR="008F49C0" w:rsidRPr="00CD1508" w:rsidRDefault="008F49C0" w:rsidP="008F49C0">
      <w:pPr>
        <w:pStyle w:val="ListParagraph"/>
        <w:spacing w:after="0" w:line="240" w:lineRule="auto"/>
        <w:rPr>
          <w:sz w:val="22"/>
        </w:rPr>
      </w:pP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Compiler reports an error on compilation.</w:t>
      </w: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Only base class function will get called irrespective of object.</w:t>
      </w: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Only derived class function will get called irrespective of object.</w:t>
      </w:r>
    </w:p>
    <w:p w:rsidR="00605E8E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B1283A">
        <w:rPr>
          <w:sz w:val="22"/>
        </w:rPr>
        <w:t>Base class object will call base class function and derived class object will call derived class function.</w:t>
      </w:r>
    </w:p>
    <w:p w:rsidR="00685DDE" w:rsidRDefault="00685DDE" w:rsidP="00685DDE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685DDE" w:rsidRDefault="00685DDE" w:rsidP="00685DDE">
      <w:pPr>
        <w:spacing w:after="0" w:line="240" w:lineRule="auto"/>
        <w:rPr>
          <w:sz w:val="22"/>
        </w:rPr>
      </w:pPr>
    </w:p>
    <w:p w:rsidR="00685DDE" w:rsidRPr="00685DDE" w:rsidRDefault="00685DDE" w:rsidP="00685DDE">
      <w:pPr>
        <w:spacing w:after="0" w:line="240" w:lineRule="auto"/>
        <w:rPr>
          <w:sz w:val="22"/>
        </w:rPr>
      </w:pPr>
      <w:r>
        <w:rPr>
          <w:sz w:val="22"/>
        </w:rPr>
        <w:tab/>
        <w:t xml:space="preserve">The function of the classes will be called based on the object creation. So option </w:t>
      </w:r>
      <w:r w:rsidRPr="00685DDE">
        <w:rPr>
          <w:b/>
          <w:sz w:val="22"/>
        </w:rPr>
        <w:t>D</w:t>
      </w:r>
      <w:r>
        <w:rPr>
          <w:sz w:val="22"/>
        </w:rPr>
        <w:t xml:space="preserve"> is correct. </w:t>
      </w:r>
      <w:r w:rsidRPr="00B1283A">
        <w:rPr>
          <w:sz w:val="22"/>
        </w:rPr>
        <w:t>Base class object will call base class function and derived class object will call derived class function.</w:t>
      </w:r>
    </w:p>
    <w:p w:rsidR="006C3FA1" w:rsidRDefault="006C3FA1" w:rsidP="003D04A7">
      <w:pPr>
        <w:spacing w:after="0" w:line="240" w:lineRule="auto"/>
        <w:rPr>
          <w:sz w:val="22"/>
        </w:rPr>
      </w:pPr>
    </w:p>
    <w:p w:rsidR="00ED7477" w:rsidRDefault="0009284F" w:rsidP="0009284F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09284F">
        <w:rPr>
          <w:sz w:val="22"/>
        </w:rPr>
        <w:t xml:space="preserve">What is the output of </w:t>
      </w:r>
      <w:r w:rsidR="00AA2B69">
        <w:rPr>
          <w:sz w:val="22"/>
        </w:rPr>
        <w:t xml:space="preserve">the below code </w:t>
      </w:r>
      <w:proofErr w:type="gramStart"/>
      <w:r w:rsidR="00AA2B69">
        <w:rPr>
          <w:sz w:val="22"/>
        </w:rPr>
        <w:t>snippet.</w:t>
      </w:r>
      <w:proofErr w:type="gramEnd"/>
      <w:r w:rsidR="00AA2B69">
        <w:rPr>
          <w:sz w:val="22"/>
        </w:rPr>
        <w:t xml:space="preserve"> Provide </w:t>
      </w:r>
      <w:r w:rsidR="00F14519">
        <w:rPr>
          <w:sz w:val="22"/>
        </w:rPr>
        <w:t>necessary explanation to support your view</w:t>
      </w:r>
      <w:r w:rsidR="00AA2B69">
        <w:rPr>
          <w:sz w:val="22"/>
        </w:rPr>
        <w:t>.</w:t>
      </w:r>
    </w:p>
    <w:p w:rsidR="006232EF" w:rsidRDefault="006232EF" w:rsidP="0074354F">
      <w:pPr>
        <w:pStyle w:val="ListParagraph"/>
        <w:spacing w:after="0" w:line="240" w:lineRule="auto"/>
        <w:rPr>
          <w:sz w:val="22"/>
        </w:rPr>
      </w:pP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iostream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BaseClass</w:t>
      </w:r>
      <w:proofErr w:type="spellEnd"/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x;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y;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void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set(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a,int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b)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x=a;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y=b;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void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show(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::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&lt;&lt;"X ="&lt;&lt;x;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6232EF" w:rsidRPr="00267D88" w:rsidRDefault="009658D7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DerivedClass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r w:rsidR="004921EE"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  <w:proofErr w:type="gramEnd"/>
      <w:r w:rsidR="006376D7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r w:rsidR="006232EF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public </w:t>
      </w:r>
      <w:proofErr w:type="spellStart"/>
      <w:r w:rsidR="006232EF" w:rsidRPr="00267D88">
        <w:rPr>
          <w:rFonts w:ascii="Courier New" w:hAnsi="Courier New" w:cs="Courier New"/>
          <w:color w:val="000000"/>
          <w:sz w:val="22"/>
          <w:lang w:eastAsia="en-US"/>
        </w:rPr>
        <w:t>BaseClass</w:t>
      </w:r>
      <w:proofErr w:type="spellEnd"/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main(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baseSize,derivedSize</w:t>
      </w:r>
      <w:proofErr w:type="spellEnd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BaseClass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bc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DerivedClass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dc;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derivedSize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=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sizeof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(dc);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baseSize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=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sizeof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bc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 xml:space="preserve">   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::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&lt;&lt;"Size of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BaseClass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"&lt;&lt;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baseSize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"\n";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::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&lt;&lt;"Size of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DerivedClass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"&lt;&lt;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derivedSize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"\n";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return 0;</w:t>
      </w:r>
    </w:p>
    <w:p w:rsidR="006232EF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>ANSWER:</w:t>
      </w:r>
    </w:p>
    <w:p w:rsidR="00032538" w:rsidRDefault="00D40BE5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  <w:t>Output:</w:t>
      </w:r>
    </w:p>
    <w:p w:rsidR="00032538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</w:r>
      <w:r w:rsidR="00032538">
        <w:rPr>
          <w:rFonts w:cs="Arial"/>
          <w:color w:val="000000"/>
          <w:sz w:val="22"/>
          <w:lang w:eastAsia="en-US"/>
        </w:rPr>
        <w:tab/>
      </w:r>
      <w:r>
        <w:rPr>
          <w:rFonts w:cs="Arial"/>
          <w:color w:val="000000"/>
          <w:sz w:val="22"/>
          <w:lang w:eastAsia="en-US"/>
        </w:rPr>
        <w:tab/>
        <w:t xml:space="preserve">Size of </w:t>
      </w:r>
      <w:proofErr w:type="spellStart"/>
      <w:r>
        <w:rPr>
          <w:rFonts w:cs="Arial"/>
          <w:color w:val="000000"/>
          <w:sz w:val="22"/>
          <w:lang w:eastAsia="en-US"/>
        </w:rPr>
        <w:t>BaseClass</w:t>
      </w:r>
      <w:proofErr w:type="spellEnd"/>
      <w:r>
        <w:rPr>
          <w:rFonts w:cs="Arial"/>
          <w:color w:val="000000"/>
          <w:sz w:val="22"/>
          <w:lang w:eastAsia="en-US"/>
        </w:rPr>
        <w:t xml:space="preserve"> 8</w:t>
      </w:r>
    </w:p>
    <w:p w:rsidR="00D74B44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</w:r>
      <w:r>
        <w:rPr>
          <w:rFonts w:cs="Arial"/>
          <w:color w:val="000000"/>
          <w:sz w:val="22"/>
          <w:lang w:eastAsia="en-US"/>
        </w:rPr>
        <w:tab/>
      </w:r>
      <w:r>
        <w:rPr>
          <w:rFonts w:cs="Arial"/>
          <w:color w:val="000000"/>
          <w:sz w:val="22"/>
          <w:lang w:eastAsia="en-US"/>
        </w:rPr>
        <w:tab/>
        <w:t xml:space="preserve">Size of </w:t>
      </w:r>
      <w:proofErr w:type="spellStart"/>
      <w:r>
        <w:rPr>
          <w:rFonts w:cs="Arial"/>
          <w:color w:val="000000"/>
          <w:sz w:val="22"/>
          <w:lang w:eastAsia="en-US"/>
        </w:rPr>
        <w:t>DerivedClass</w:t>
      </w:r>
      <w:proofErr w:type="spellEnd"/>
      <w:r>
        <w:rPr>
          <w:rFonts w:cs="Arial"/>
          <w:color w:val="000000"/>
          <w:sz w:val="22"/>
          <w:lang w:eastAsia="en-US"/>
        </w:rPr>
        <w:t xml:space="preserve"> 12</w:t>
      </w:r>
    </w:p>
    <w:p w:rsidR="00D40BE5" w:rsidRDefault="00D40BE5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D74B44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  <w:t xml:space="preserve">The </w:t>
      </w:r>
      <w:proofErr w:type="spellStart"/>
      <w:r>
        <w:rPr>
          <w:rFonts w:cs="Arial"/>
          <w:color w:val="000000"/>
          <w:sz w:val="22"/>
          <w:lang w:eastAsia="en-US"/>
        </w:rPr>
        <w:t>sizeof</w:t>
      </w:r>
      <w:proofErr w:type="spellEnd"/>
      <w:r>
        <w:rPr>
          <w:rFonts w:cs="Arial"/>
          <w:color w:val="000000"/>
          <w:sz w:val="22"/>
          <w:lang w:eastAsia="en-US"/>
        </w:rPr>
        <w:t>(</w:t>
      </w:r>
      <w:proofErr w:type="spellStart"/>
      <w:r>
        <w:rPr>
          <w:rFonts w:cs="Arial"/>
          <w:color w:val="000000"/>
          <w:sz w:val="22"/>
          <w:lang w:eastAsia="en-US"/>
        </w:rPr>
        <w:t>bc</w:t>
      </w:r>
      <w:proofErr w:type="spellEnd"/>
      <w:r>
        <w:rPr>
          <w:rFonts w:cs="Arial"/>
          <w:color w:val="000000"/>
          <w:sz w:val="22"/>
          <w:lang w:eastAsia="en-US"/>
        </w:rPr>
        <w:t xml:space="preserve">) function will get the maximum size allocated to each variable in that class. The base class has 2 </w:t>
      </w:r>
      <w:proofErr w:type="spellStart"/>
      <w:r>
        <w:rPr>
          <w:rFonts w:cs="Arial"/>
          <w:color w:val="000000"/>
          <w:sz w:val="22"/>
          <w:lang w:eastAsia="en-US"/>
        </w:rPr>
        <w:t>int</w:t>
      </w:r>
      <w:proofErr w:type="spellEnd"/>
      <w:r>
        <w:rPr>
          <w:rFonts w:cs="Arial"/>
          <w:color w:val="000000"/>
          <w:sz w:val="22"/>
          <w:lang w:eastAsia="en-US"/>
        </w:rPr>
        <w:t xml:space="preserve"> variable. The size of </w:t>
      </w:r>
      <w:proofErr w:type="spellStart"/>
      <w:r>
        <w:rPr>
          <w:rFonts w:cs="Arial"/>
          <w:color w:val="000000"/>
          <w:sz w:val="22"/>
          <w:lang w:eastAsia="en-US"/>
        </w:rPr>
        <w:t>int</w:t>
      </w:r>
      <w:proofErr w:type="spellEnd"/>
      <w:r>
        <w:rPr>
          <w:rFonts w:cs="Arial"/>
          <w:color w:val="000000"/>
          <w:sz w:val="22"/>
          <w:lang w:eastAsia="en-US"/>
        </w:rPr>
        <w:t xml:space="preserve"> is 4 so 4*2 is 8. The derived class will inherit all the properties of the base class so it also inherits the variable of the base class. 2 </w:t>
      </w:r>
      <w:proofErr w:type="spellStart"/>
      <w:r>
        <w:rPr>
          <w:rFonts w:cs="Arial"/>
          <w:color w:val="000000"/>
          <w:sz w:val="22"/>
          <w:lang w:eastAsia="en-US"/>
        </w:rPr>
        <w:t>int</w:t>
      </w:r>
      <w:proofErr w:type="spellEnd"/>
      <w:r>
        <w:rPr>
          <w:rFonts w:cs="Arial"/>
          <w:color w:val="000000"/>
          <w:sz w:val="22"/>
          <w:lang w:eastAsia="en-US"/>
        </w:rPr>
        <w:t xml:space="preserve"> variable in base class + 1 </w:t>
      </w:r>
      <w:proofErr w:type="spellStart"/>
      <w:r>
        <w:rPr>
          <w:rFonts w:cs="Arial"/>
          <w:color w:val="000000"/>
          <w:sz w:val="22"/>
          <w:lang w:eastAsia="en-US"/>
        </w:rPr>
        <w:t>int</w:t>
      </w:r>
      <w:proofErr w:type="spellEnd"/>
      <w:r>
        <w:rPr>
          <w:rFonts w:cs="Arial"/>
          <w:color w:val="000000"/>
          <w:sz w:val="22"/>
          <w:lang w:eastAsia="en-US"/>
        </w:rPr>
        <w:t xml:space="preserve"> variable in derived class totally 3 </w:t>
      </w:r>
      <w:proofErr w:type="spellStart"/>
      <w:r>
        <w:rPr>
          <w:rFonts w:cs="Arial"/>
          <w:color w:val="000000"/>
          <w:sz w:val="22"/>
          <w:lang w:eastAsia="en-US"/>
        </w:rPr>
        <w:t>int</w:t>
      </w:r>
      <w:proofErr w:type="spellEnd"/>
      <w:r>
        <w:rPr>
          <w:rFonts w:cs="Arial"/>
          <w:color w:val="000000"/>
          <w:sz w:val="22"/>
          <w:lang w:eastAsia="en-US"/>
        </w:rPr>
        <w:t xml:space="preserve"> variables 3*4 is 12.</w:t>
      </w:r>
    </w:p>
    <w:p w:rsidR="00D74B44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032538" w:rsidRP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AA5ABC" w:rsidRPr="00AA5ABC" w:rsidRDefault="0033430A" w:rsidP="00AA5ABC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>In C++, w</w:t>
      </w:r>
      <w:r w:rsidR="00AA5ABC" w:rsidRPr="00AA5ABC">
        <w:rPr>
          <w:sz w:val="22"/>
        </w:rPr>
        <w:t>hy is it possible to make a base-class pointer point to a derived-class object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a derived-class object has all the properties (data and functions) of a base-class object, so it can be treated just like one for all intents and purposes (including being pointed at)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the compiler can automatically convert any base-class object to any required derived class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pointers in C++ aren't type-checked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All of the above</w:t>
      </w:r>
    </w:p>
    <w:p w:rsidR="006232EF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None of the above</w:t>
      </w:r>
    </w:p>
    <w:p w:rsid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851E43" w:rsidRP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ab/>
      </w:r>
      <w:r w:rsidRPr="00AA5ABC">
        <w:rPr>
          <w:sz w:val="22"/>
        </w:rPr>
        <w:t>Because a derived-class object has all the properties (data and functions) of a base-class object, so it can be treated just like one for all intents and purposes (including being pointed at)</w:t>
      </w:r>
    </w:p>
    <w:p w:rsidR="00CD25A3" w:rsidRPr="00CD25A3" w:rsidRDefault="00CD25A3" w:rsidP="00CD25A3">
      <w:pPr>
        <w:spacing w:after="0" w:line="240" w:lineRule="auto"/>
        <w:rPr>
          <w:sz w:val="22"/>
        </w:rPr>
      </w:pPr>
      <w:r w:rsidRPr="00CD25A3">
        <w:rPr>
          <w:sz w:val="22"/>
        </w:rPr>
        <w:tab/>
      </w:r>
    </w:p>
    <w:p w:rsidR="00CD25A3" w:rsidRDefault="00CD25A3" w:rsidP="00CD25A3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CD25A3">
        <w:rPr>
          <w:sz w:val="22"/>
        </w:rPr>
        <w:t>As an exception propagates it:</w:t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locally-declared objects created in any function through which it passes.</w:t>
      </w:r>
      <w:r w:rsidRPr="00CD25A3">
        <w:rPr>
          <w:sz w:val="22"/>
        </w:rPr>
        <w:tab/>
      </w:r>
      <w:r w:rsidRPr="00CD25A3">
        <w:rPr>
          <w:sz w:val="22"/>
        </w:rPr>
        <w:tab/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dynamically-allocated objects created in any function through which it passes.</w:t>
      </w:r>
      <w:r w:rsidRPr="00CD25A3">
        <w:rPr>
          <w:sz w:val="22"/>
        </w:rPr>
        <w:tab/>
      </w:r>
      <w:r w:rsidRPr="00CD25A3">
        <w:rPr>
          <w:sz w:val="22"/>
        </w:rPr>
        <w:tab/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locally-declared or dynamically-allocated objects created in any function through which it passes.</w:t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does not destruct any objects created in any function through which it passes.</w:t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only destructs objects declared in the try block which eventually catches it.</w:t>
      </w: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</w:t>
      </w:r>
      <w:r w:rsidRPr="00032538">
        <w:rPr>
          <w:sz w:val="22"/>
        </w:rPr>
        <w:t>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21162E" w:rsidRDefault="008904A4" w:rsidP="0021162E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 xml:space="preserve">What will be the output of the below </w:t>
      </w:r>
      <w:proofErr w:type="gramStart"/>
      <w:r>
        <w:rPr>
          <w:sz w:val="22"/>
        </w:rPr>
        <w:t>code</w:t>
      </w:r>
      <w:r w:rsidR="00CA37EA">
        <w:rPr>
          <w:sz w:val="22"/>
        </w:rPr>
        <w:t>.</w:t>
      </w:r>
      <w:proofErr w:type="gramEnd"/>
      <w:r w:rsidR="00CA37EA">
        <w:rPr>
          <w:sz w:val="22"/>
        </w:rPr>
        <w:t xml:space="preserve"> Provide necessary information to support your decision.</w:t>
      </w:r>
    </w:p>
    <w:p w:rsidR="00560D51" w:rsidRDefault="00560D51" w:rsidP="00560D51">
      <w:pPr>
        <w:pStyle w:val="ListParagraph"/>
        <w:spacing w:after="0" w:line="240" w:lineRule="auto"/>
        <w:rPr>
          <w:sz w:val="22"/>
        </w:rPr>
      </w:pP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iostream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21162E" w:rsidRPr="00267D88" w:rsidRDefault="00EA72D2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class Printer</w:t>
      </w:r>
      <w:r w:rsidR="0021162E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gramStart"/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>Printer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 {}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~</w:t>
      </w:r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>Printer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throw 42;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main(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argc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,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const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char *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argv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[])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try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</w:t>
      </w:r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Printer </w:t>
      </w:r>
      <w:proofErr w:type="spellStart"/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>hp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throw 32;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catch(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a)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::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a;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AB1935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26576C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D40BE5" w:rsidP="00032538">
      <w:pPr>
        <w:spacing w:after="0" w:line="240" w:lineRule="auto"/>
        <w:rPr>
          <w:sz w:val="22"/>
        </w:rPr>
      </w:pPr>
      <w:r>
        <w:rPr>
          <w:sz w:val="22"/>
        </w:rPr>
        <w:tab/>
        <w:t>Output:</w:t>
      </w:r>
    </w:p>
    <w:p w:rsidR="00D40BE5" w:rsidRDefault="00D40BE5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Abort function will be called.</w:t>
      </w:r>
    </w:p>
    <w:p w:rsidR="00D40BE5" w:rsidRDefault="00D40BE5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D40BE5" w:rsidRDefault="00D40BE5" w:rsidP="00D40BE5">
      <w:pPr>
        <w:spacing w:after="0" w:line="240" w:lineRule="auto"/>
        <w:ind w:firstLine="360"/>
        <w:rPr>
          <w:sz w:val="22"/>
        </w:rPr>
      </w:pPr>
      <w:r>
        <w:rPr>
          <w:sz w:val="22"/>
        </w:rPr>
        <w:t>T</w:t>
      </w:r>
      <w:r w:rsidRPr="00D40BE5">
        <w:rPr>
          <w:sz w:val="22"/>
        </w:rPr>
        <w:t xml:space="preserve">he process of calling destructors for automatic objects constructed on the path from a try block to a throw-expression is called “stack unwinding.” If a destructor called during stack unwinding exits with an exception, </w:t>
      </w:r>
      <w:proofErr w:type="spellStart"/>
      <w:proofErr w:type="gramStart"/>
      <w:r w:rsidRPr="00D40BE5">
        <w:rPr>
          <w:sz w:val="22"/>
        </w:rPr>
        <w:t>std</w:t>
      </w:r>
      <w:proofErr w:type="spellEnd"/>
      <w:r w:rsidRPr="00D40BE5">
        <w:rPr>
          <w:sz w:val="22"/>
        </w:rPr>
        <w:t>::</w:t>
      </w:r>
      <w:proofErr w:type="gramEnd"/>
      <w:r w:rsidRPr="00D40BE5">
        <w:rPr>
          <w:sz w:val="22"/>
        </w:rPr>
        <w:t>terminate is called</w:t>
      </w:r>
      <w:r>
        <w:rPr>
          <w:sz w:val="22"/>
        </w:rPr>
        <w:t xml:space="preserve"> </w:t>
      </w:r>
    </w:p>
    <w:p w:rsidR="00D40BE5" w:rsidRDefault="00D40BE5" w:rsidP="00D40BE5">
      <w:pPr>
        <w:spacing w:after="0" w:line="240" w:lineRule="auto"/>
        <w:ind w:firstLine="360"/>
        <w:rPr>
          <w:sz w:val="22"/>
        </w:rPr>
      </w:pPr>
      <w:r>
        <w:rPr>
          <w:sz w:val="22"/>
        </w:rPr>
        <w:t xml:space="preserve">To avoid abort </w:t>
      </w:r>
      <w:proofErr w:type="gramStart"/>
      <w:r>
        <w:rPr>
          <w:sz w:val="22"/>
        </w:rPr>
        <w:t>function</w:t>
      </w:r>
      <w:proofErr w:type="gramEnd"/>
      <w:r>
        <w:rPr>
          <w:sz w:val="22"/>
        </w:rPr>
        <w:t xml:space="preserve"> </w:t>
      </w:r>
      <w:r w:rsidRPr="00D40BE5">
        <w:rPr>
          <w:b/>
          <w:sz w:val="22"/>
        </w:rPr>
        <w:t>throw 42;</w:t>
      </w:r>
      <w:r>
        <w:rPr>
          <w:sz w:val="22"/>
        </w:rPr>
        <w:t xml:space="preserve"> should be removed from the destructor.</w:t>
      </w: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D40BE5" w:rsidRPr="00032538" w:rsidRDefault="00D40BE5" w:rsidP="00032538">
      <w:pPr>
        <w:spacing w:after="0" w:line="240" w:lineRule="auto"/>
        <w:rPr>
          <w:sz w:val="22"/>
        </w:rPr>
      </w:pPr>
    </w:p>
    <w:p w:rsidR="00AB1935" w:rsidRDefault="008232C8" w:rsidP="00CD25A3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 xml:space="preserve">Brief the difference between Class and </w:t>
      </w:r>
      <w:proofErr w:type="spellStart"/>
      <w:r>
        <w:rPr>
          <w:sz w:val="22"/>
        </w:rPr>
        <w:t>Struct</w:t>
      </w:r>
      <w:proofErr w:type="spellEnd"/>
      <w:r>
        <w:rPr>
          <w:sz w:val="22"/>
        </w:rPr>
        <w:t>. Also, provide some informatio</w:t>
      </w:r>
      <w:r w:rsidR="006C1F4A">
        <w:rPr>
          <w:sz w:val="22"/>
        </w:rPr>
        <w:t>n on when to use them.</w:t>
      </w:r>
    </w:p>
    <w:p w:rsidR="00C54BE7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ind w:left="360"/>
        <w:rPr>
          <w:sz w:val="22"/>
        </w:rPr>
      </w:pPr>
    </w:p>
    <w:p w:rsidR="00DC0306" w:rsidRDefault="00DC0306" w:rsidP="00032538">
      <w:pPr>
        <w:spacing w:after="0" w:line="240" w:lineRule="auto"/>
        <w:ind w:left="360"/>
        <w:rPr>
          <w:sz w:val="22"/>
        </w:rPr>
      </w:pPr>
      <w:r>
        <w:rPr>
          <w:sz w:val="22"/>
        </w:rPr>
        <w:tab/>
        <w:t>C++ origin’s in and compatibility with C.</w:t>
      </w:r>
    </w:p>
    <w:p w:rsidR="00DC0306" w:rsidRDefault="00DC0306" w:rsidP="00DC0306">
      <w:pPr>
        <w:spacing w:after="0" w:line="240" w:lineRule="auto"/>
        <w:ind w:left="360" w:firstLine="348"/>
        <w:rPr>
          <w:sz w:val="22"/>
        </w:rPr>
      </w:pPr>
      <w:r>
        <w:rPr>
          <w:sz w:val="22"/>
        </w:rPr>
        <w:t xml:space="preserve">C has </w:t>
      </w:r>
      <w:proofErr w:type="spellStart"/>
      <w:r>
        <w:rPr>
          <w:sz w:val="22"/>
        </w:rPr>
        <w:t>struct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Struct</w:t>
      </w:r>
      <w:proofErr w:type="spellEnd"/>
      <w:r>
        <w:rPr>
          <w:sz w:val="22"/>
        </w:rPr>
        <w:t xml:space="preserve"> has no concept of encapsulation. So that the members were public by default. </w:t>
      </w:r>
    </w:p>
    <w:p w:rsidR="00032538" w:rsidRDefault="00DC0306" w:rsidP="00DC0306">
      <w:pPr>
        <w:spacing w:after="0" w:line="240" w:lineRule="auto"/>
        <w:ind w:left="360" w:firstLine="348"/>
        <w:rPr>
          <w:sz w:val="22"/>
        </w:rPr>
      </w:pPr>
      <w:r>
        <w:rPr>
          <w:sz w:val="22"/>
        </w:rPr>
        <w:t xml:space="preserve">C++ has class. Class has concept of encapsulation. So that the members were private by default. </w:t>
      </w:r>
    </w:p>
    <w:p w:rsidR="00DC0306" w:rsidRDefault="00DC0306" w:rsidP="00032538">
      <w:pPr>
        <w:spacing w:after="0" w:line="240" w:lineRule="auto"/>
        <w:ind w:left="360"/>
        <w:rPr>
          <w:sz w:val="22"/>
        </w:rPr>
      </w:pPr>
      <w:r>
        <w:rPr>
          <w:sz w:val="22"/>
        </w:rPr>
        <w:tab/>
        <w:t xml:space="preserve">Changing semantics of </w:t>
      </w:r>
      <w:proofErr w:type="spellStart"/>
      <w:r>
        <w:rPr>
          <w:sz w:val="22"/>
        </w:rPr>
        <w:t>struct</w:t>
      </w:r>
      <w:proofErr w:type="spellEnd"/>
      <w:r>
        <w:rPr>
          <w:sz w:val="22"/>
        </w:rPr>
        <w:t xml:space="preserve"> so that its member can be private by default would broke the compatibility. So new keyword has been introduced in C++ that was </w:t>
      </w:r>
      <w:r w:rsidRPr="00DC0306">
        <w:rPr>
          <w:b/>
          <w:sz w:val="22"/>
        </w:rPr>
        <w:t>class</w:t>
      </w:r>
      <w:r>
        <w:rPr>
          <w:sz w:val="22"/>
        </w:rPr>
        <w:t>. So it was first named as “C with classes”.</w:t>
      </w:r>
    </w:p>
    <w:p w:rsidR="00032538" w:rsidRPr="00032538" w:rsidRDefault="00032538" w:rsidP="00032538">
      <w:pPr>
        <w:spacing w:after="0" w:line="240" w:lineRule="auto"/>
        <w:ind w:left="360"/>
        <w:rPr>
          <w:sz w:val="22"/>
        </w:rPr>
      </w:pPr>
    </w:p>
    <w:p w:rsidR="0004603B" w:rsidRPr="00AB7D99" w:rsidRDefault="00245EDA" w:rsidP="0004603B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AB7D99">
        <w:rPr>
          <w:sz w:val="22"/>
        </w:rPr>
        <w:t>What is wrong in this program?</w:t>
      </w:r>
      <w:r w:rsidR="003E4FAD" w:rsidRPr="00AB7D99">
        <w:rPr>
          <w:sz w:val="22"/>
        </w:rPr>
        <w:t xml:space="preserve"> If there is any problem with the below code, provide the corrected code.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r w:rsidR="008B3301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bookmarkStart w:id="0" w:name="_GoBack"/>
      <w:bookmarkEnd w:id="0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gramStart"/>
      <w:r w:rsidR="00CC3BC6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) {}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~</w:t>
      </w:r>
      <w:r w:rsidR="00CC3BC6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="00CC3BC6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){}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r w:rsidR="006D436B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: public </w:t>
      </w:r>
      <w:r w:rsidR="00811010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B92274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Start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):</w:t>
      </w:r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proofErr w:type="gramEnd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(){}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~</w:t>
      </w:r>
      <w:r w:rsidR="00B92274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="00B92274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){}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main(void)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</w:t>
      </w:r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* </w:t>
      </w:r>
      <w:proofErr w:type="spellStart"/>
      <w:r w:rsidR="00B034D2" w:rsidRPr="00267D88">
        <w:rPr>
          <w:rFonts w:ascii="Courier New" w:hAnsi="Courier New" w:cs="Courier New"/>
          <w:color w:val="000000"/>
          <w:sz w:val="22"/>
          <w:lang w:eastAsia="en-US"/>
        </w:rPr>
        <w:t>george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= new </w:t>
      </w:r>
      <w:proofErr w:type="gramStart"/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);</w:t>
      </w:r>
    </w:p>
    <w:p w:rsidR="00245EDA" w:rsidRPr="00267D88" w:rsidRDefault="00212386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delete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george</w:t>
      </w:r>
      <w:proofErr w:type="spellEnd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C54BE7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2B1760" w:rsidRDefault="002B1760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0"/>
          <w:lang w:eastAsia="en-US"/>
        </w:rPr>
      </w:pPr>
    </w:p>
    <w:p w:rsidR="00D4462A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8E48C4" w:rsidRPr="007F104F" w:rsidRDefault="00E615B0" w:rsidP="008E48C4">
      <w:pPr>
        <w:pStyle w:val="ListParagraph"/>
        <w:numPr>
          <w:ilvl w:val="0"/>
          <w:numId w:val="1"/>
        </w:numPr>
        <w:spacing w:after="0" w:line="240" w:lineRule="auto"/>
        <w:ind w:left="708"/>
        <w:rPr>
          <w:sz w:val="22"/>
        </w:rPr>
      </w:pPr>
      <w:r w:rsidRPr="007F104F">
        <w:rPr>
          <w:sz w:val="22"/>
        </w:rPr>
        <w:lastRenderedPageBreak/>
        <w:t xml:space="preserve">Valid </w:t>
      </w:r>
      <w:r w:rsidR="008E48C4" w:rsidRPr="007F104F">
        <w:rPr>
          <w:sz w:val="22"/>
        </w:rPr>
        <w:t>username</w:t>
      </w:r>
      <w:r w:rsidRPr="007F104F">
        <w:rPr>
          <w:sz w:val="22"/>
        </w:rPr>
        <w:t xml:space="preserve"> </w:t>
      </w:r>
      <w:proofErr w:type="gramStart"/>
      <w:r w:rsidRPr="007F104F">
        <w:rPr>
          <w:sz w:val="22"/>
        </w:rPr>
        <w:t xml:space="preserve">will </w:t>
      </w:r>
      <w:r w:rsidR="008E48C4" w:rsidRPr="007F104F">
        <w:rPr>
          <w:sz w:val="22"/>
        </w:rPr>
        <w:t>:</w:t>
      </w:r>
      <w:proofErr w:type="gramEnd"/>
    </w:p>
    <w:p w:rsidR="00DD6792" w:rsidRDefault="00216152" w:rsidP="00DD6792">
      <w:pPr>
        <w:pStyle w:val="ListParagraph"/>
        <w:spacing w:after="0" w:line="240" w:lineRule="auto"/>
        <w:rPr>
          <w:sz w:val="22"/>
        </w:rPr>
      </w:pPr>
      <w:r>
        <w:rPr>
          <w:sz w:val="22"/>
        </w:rPr>
        <w:t>[1]</w:t>
      </w:r>
      <w:r w:rsidR="003C3A75">
        <w:rPr>
          <w:sz w:val="22"/>
        </w:rPr>
        <w:t xml:space="preserve"> </w:t>
      </w:r>
      <w:r w:rsidR="008E5A31">
        <w:rPr>
          <w:sz w:val="22"/>
        </w:rPr>
        <w:t xml:space="preserve">have a </w:t>
      </w:r>
      <w:r>
        <w:rPr>
          <w:sz w:val="22"/>
        </w:rPr>
        <w:t xml:space="preserve">length </w:t>
      </w:r>
      <w:r w:rsidR="008E5A31">
        <w:rPr>
          <w:sz w:val="22"/>
        </w:rPr>
        <w:t>between</w:t>
      </w:r>
      <w:r>
        <w:rPr>
          <w:sz w:val="22"/>
        </w:rPr>
        <w:t xml:space="preserve"> 6 to 9 [6 and 9 inclusive]</w:t>
      </w:r>
    </w:p>
    <w:p w:rsidR="003A5AAF" w:rsidRDefault="003A5AAF" w:rsidP="00DD6792">
      <w:pPr>
        <w:pStyle w:val="ListParagraph"/>
        <w:spacing w:after="0" w:line="240" w:lineRule="auto"/>
        <w:rPr>
          <w:sz w:val="22"/>
        </w:rPr>
      </w:pPr>
      <w:r>
        <w:rPr>
          <w:sz w:val="22"/>
        </w:rPr>
        <w:t xml:space="preserve">[2] </w:t>
      </w:r>
      <w:r w:rsidR="00BD157C">
        <w:rPr>
          <w:sz w:val="22"/>
        </w:rPr>
        <w:t>c</w:t>
      </w:r>
      <w:r w:rsidR="009F348F">
        <w:rPr>
          <w:sz w:val="22"/>
        </w:rPr>
        <w:t>ontain only upper and</w:t>
      </w:r>
      <w:r w:rsidR="00E25583">
        <w:rPr>
          <w:sz w:val="22"/>
        </w:rPr>
        <w:t>/or</w:t>
      </w:r>
      <w:r w:rsidR="009F348F">
        <w:rPr>
          <w:sz w:val="22"/>
        </w:rPr>
        <w:t xml:space="preserve"> lowercase alphabets</w:t>
      </w:r>
    </w:p>
    <w:p w:rsidR="00B54D9C" w:rsidRDefault="00B54D9C" w:rsidP="00DD6792">
      <w:pPr>
        <w:pStyle w:val="ListParagraph"/>
        <w:spacing w:after="0" w:line="240" w:lineRule="auto"/>
        <w:rPr>
          <w:sz w:val="22"/>
        </w:rPr>
      </w:pPr>
    </w:p>
    <w:p w:rsidR="008E0B10" w:rsidRPr="00F20764" w:rsidRDefault="00F20764" w:rsidP="00CA5765">
      <w:pPr>
        <w:spacing w:after="0" w:line="240" w:lineRule="auto"/>
        <w:ind w:firstLine="708"/>
        <w:rPr>
          <w:sz w:val="22"/>
        </w:rPr>
      </w:pPr>
      <w:r>
        <w:rPr>
          <w:sz w:val="22"/>
        </w:rPr>
        <w:t>C</w:t>
      </w:r>
      <w:r w:rsidR="00FC634E" w:rsidRPr="00F20764">
        <w:rPr>
          <w:sz w:val="22"/>
        </w:rPr>
        <w:t>omplete the method</w:t>
      </w:r>
      <w:r w:rsidR="00F018CE" w:rsidRPr="00F20764">
        <w:rPr>
          <w:sz w:val="22"/>
        </w:rPr>
        <w:t xml:space="preserve"> </w:t>
      </w:r>
      <w:proofErr w:type="spellStart"/>
      <w:r w:rsidR="00F018CE" w:rsidRPr="00F20764">
        <w:rPr>
          <w:b/>
          <w:sz w:val="22"/>
        </w:rPr>
        <w:t>checkUsername</w:t>
      </w:r>
      <w:proofErr w:type="spellEnd"/>
      <w:r w:rsidR="00F018CE" w:rsidRPr="00F20764">
        <w:rPr>
          <w:sz w:val="22"/>
        </w:rPr>
        <w:t xml:space="preserve"> </w:t>
      </w:r>
      <w:r w:rsidR="00F4088C" w:rsidRPr="00F20764">
        <w:rPr>
          <w:sz w:val="22"/>
        </w:rPr>
        <w:t>so</w:t>
      </w:r>
      <w:r w:rsidR="00D04691" w:rsidRPr="00F20764">
        <w:rPr>
          <w:sz w:val="22"/>
        </w:rPr>
        <w:t xml:space="preserve"> that it validat</w:t>
      </w:r>
      <w:r w:rsidR="00383372" w:rsidRPr="00F20764">
        <w:rPr>
          <w:sz w:val="22"/>
        </w:rPr>
        <w:t>e</w:t>
      </w:r>
      <w:r w:rsidR="00D04691" w:rsidRPr="00F20764">
        <w:rPr>
          <w:sz w:val="22"/>
        </w:rPr>
        <w:t>s</w:t>
      </w:r>
      <w:r w:rsidR="00037C84" w:rsidRPr="00F20764">
        <w:rPr>
          <w:sz w:val="22"/>
        </w:rPr>
        <w:t xml:space="preserve"> the </w:t>
      </w:r>
      <w:r w:rsidR="00037C84" w:rsidRPr="00F20764">
        <w:rPr>
          <w:b/>
          <w:sz w:val="22"/>
        </w:rPr>
        <w:t>username</w:t>
      </w:r>
      <w:r w:rsidR="002D38FA" w:rsidRPr="00F20764">
        <w:rPr>
          <w:sz w:val="22"/>
        </w:rPr>
        <w:t>.</w:t>
      </w:r>
    </w:p>
    <w:p w:rsidR="00907D88" w:rsidRDefault="00FC4952" w:rsidP="00EE2B4F">
      <w:pPr>
        <w:pStyle w:val="ListParagraph"/>
        <w:numPr>
          <w:ilvl w:val="0"/>
          <w:numId w:val="13"/>
        </w:numPr>
        <w:spacing w:after="0" w:line="240" w:lineRule="auto"/>
        <w:rPr>
          <w:sz w:val="22"/>
        </w:rPr>
      </w:pPr>
      <w:r>
        <w:rPr>
          <w:sz w:val="22"/>
        </w:rPr>
        <w:t xml:space="preserve">If the </w:t>
      </w:r>
      <w:r w:rsidRPr="00556671">
        <w:rPr>
          <w:b/>
          <w:sz w:val="22"/>
        </w:rPr>
        <w:t>username</w:t>
      </w:r>
      <w:r>
        <w:rPr>
          <w:sz w:val="22"/>
        </w:rPr>
        <w:t xml:space="preserve"> length </w:t>
      </w:r>
      <w:r w:rsidR="00AE7B72">
        <w:rPr>
          <w:sz w:val="22"/>
        </w:rPr>
        <w:t xml:space="preserve">is less than </w:t>
      </w:r>
      <w:r w:rsidR="00E87E3D">
        <w:rPr>
          <w:sz w:val="22"/>
        </w:rPr>
        <w:t>2</w:t>
      </w:r>
      <w:r w:rsidR="00AE7B72">
        <w:rPr>
          <w:sz w:val="22"/>
        </w:rPr>
        <w:t xml:space="preserve">, </w:t>
      </w:r>
      <w:r w:rsidR="00D21BB8">
        <w:rPr>
          <w:sz w:val="22"/>
        </w:rPr>
        <w:t>throw "</w:t>
      </w:r>
      <w:proofErr w:type="spellStart"/>
      <w:r w:rsidR="00D21BB8" w:rsidRPr="007116C7">
        <w:rPr>
          <w:b/>
          <w:sz w:val="22"/>
        </w:rPr>
        <w:t>BadLengthException</w:t>
      </w:r>
      <w:proofErr w:type="spellEnd"/>
      <w:r w:rsidR="00D21BB8">
        <w:rPr>
          <w:sz w:val="22"/>
        </w:rPr>
        <w:t>"</w:t>
      </w:r>
    </w:p>
    <w:p w:rsidR="00A32B00" w:rsidRDefault="000B675D" w:rsidP="00EE2B4F">
      <w:pPr>
        <w:pStyle w:val="ListParagraph"/>
        <w:numPr>
          <w:ilvl w:val="0"/>
          <w:numId w:val="13"/>
        </w:numPr>
        <w:spacing w:after="0" w:line="240" w:lineRule="auto"/>
        <w:rPr>
          <w:sz w:val="22"/>
        </w:rPr>
      </w:pPr>
      <w:r>
        <w:rPr>
          <w:sz w:val="22"/>
        </w:rPr>
        <w:t>For other cases, "</w:t>
      </w:r>
      <w:proofErr w:type="spellStart"/>
      <w:r w:rsidRPr="00B12EC0">
        <w:rPr>
          <w:b/>
          <w:sz w:val="22"/>
        </w:rPr>
        <w:t>checkUsername</w:t>
      </w:r>
      <w:proofErr w:type="spellEnd"/>
      <w:r>
        <w:rPr>
          <w:sz w:val="22"/>
        </w:rPr>
        <w:t xml:space="preserve">" method shall return </w:t>
      </w:r>
      <w:r w:rsidRPr="006019A6">
        <w:rPr>
          <w:b/>
          <w:sz w:val="22"/>
        </w:rPr>
        <w:t>true</w:t>
      </w:r>
      <w:r>
        <w:rPr>
          <w:sz w:val="22"/>
        </w:rPr>
        <w:t xml:space="preserve"> or </w:t>
      </w:r>
      <w:r w:rsidRPr="006019A6">
        <w:rPr>
          <w:b/>
          <w:sz w:val="22"/>
        </w:rPr>
        <w:t>false</w:t>
      </w:r>
      <w:r w:rsidR="00C96219">
        <w:rPr>
          <w:sz w:val="22"/>
        </w:rPr>
        <w:t>.</w:t>
      </w:r>
    </w:p>
    <w:p w:rsidR="002D38FA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ab/>
      </w:r>
    </w:p>
    <w:p w:rsidR="004006EE" w:rsidRPr="00845600" w:rsidRDefault="004006EE" w:rsidP="004006EE">
      <w:pPr>
        <w:tabs>
          <w:tab w:val="left" w:pos="2775"/>
        </w:tabs>
        <w:spacing w:after="0" w:line="240" w:lineRule="auto"/>
        <w:rPr>
          <w:b/>
          <w:sz w:val="22"/>
        </w:rPr>
      </w:pPr>
      <w:r>
        <w:rPr>
          <w:sz w:val="22"/>
        </w:rPr>
        <w:t xml:space="preserve">         </w:t>
      </w:r>
      <w:r w:rsidRPr="00845600">
        <w:rPr>
          <w:b/>
          <w:sz w:val="22"/>
        </w:rPr>
        <w:t>NOTE:</w:t>
      </w:r>
    </w:p>
    <w:p w:rsidR="004006EE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 xml:space="preserve">         1. You shall add your code only </w:t>
      </w:r>
      <w:proofErr w:type="gramStart"/>
      <w:r>
        <w:rPr>
          <w:sz w:val="22"/>
        </w:rPr>
        <w:t>in  the</w:t>
      </w:r>
      <w:proofErr w:type="gramEnd"/>
      <w:r>
        <w:rPr>
          <w:sz w:val="22"/>
        </w:rPr>
        <w:t xml:space="preserve"> places where </w:t>
      </w:r>
      <w:r w:rsidRPr="008C36FB">
        <w:rPr>
          <w:i/>
          <w:sz w:val="22"/>
        </w:rPr>
        <w:t>"//Your code, if any"</w:t>
      </w:r>
      <w:r>
        <w:rPr>
          <w:sz w:val="22"/>
        </w:rPr>
        <w:t xml:space="preserve"> is available.</w:t>
      </w:r>
    </w:p>
    <w:p w:rsidR="004006EE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 xml:space="preserve">         2. Do not remove/replace/move other </w:t>
      </w:r>
      <w:r w:rsidR="00394DA5">
        <w:rPr>
          <w:sz w:val="22"/>
        </w:rPr>
        <w:t>statement</w:t>
      </w:r>
      <w:r>
        <w:rPr>
          <w:sz w:val="22"/>
        </w:rPr>
        <w:t>.</w:t>
      </w:r>
    </w:p>
    <w:p w:rsidR="00A32B00" w:rsidRPr="00A32B00" w:rsidRDefault="00A32B00" w:rsidP="00A32B00">
      <w:pPr>
        <w:spacing w:after="0" w:line="240" w:lineRule="auto"/>
        <w:rPr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6D2783" w:rsidTr="006D2783">
        <w:tc>
          <w:tcPr>
            <w:tcW w:w="9242" w:type="dxa"/>
          </w:tcPr>
          <w:p w:rsidR="006D2783" w:rsidRPr="00A117E8" w:rsidRDefault="006D2783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bool </w:t>
            </w:r>
            <w:proofErr w:type="spellStart"/>
            <w:proofErr w:type="gram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checkUsername</w:t>
            </w:r>
            <w:proofErr w:type="spellEnd"/>
            <w:r w:rsidR="0021572A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(</w:t>
            </w:r>
            <w:proofErr w:type="gramEnd"/>
            <w:r w:rsidR="0021572A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String username)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{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</w:t>
            </w:r>
            <w:r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</w:t>
            </w:r>
            <w:r w:rsidR="00F44391"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, if any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}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proofErr w:type="spell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int</w:t>
            </w:r>
            <w:proofErr w:type="spellEnd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</w:t>
            </w:r>
            <w:proofErr w:type="gram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main(</w:t>
            </w:r>
            <w:proofErr w:type="gramEnd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)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{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string username;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proofErr w:type="spell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cin</w:t>
            </w:r>
            <w:proofErr w:type="spellEnd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≫ username;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="00CC515E"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code, if any</w:t>
            </w:r>
          </w:p>
          <w:p w:rsidR="00CC515E" w:rsidRPr="00A117E8" w:rsidRDefault="00CC515E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bool </w:t>
            </w:r>
            <w:proofErr w:type="spellStart"/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isValid</w:t>
            </w:r>
            <w:proofErr w:type="spellEnd"/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= </w:t>
            </w:r>
            <w:proofErr w:type="spellStart"/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checkUsername</w:t>
            </w:r>
            <w:proofErr w:type="spellEnd"/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(username);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if(</w:t>
            </w:r>
            <w:proofErr w:type="spell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isValid</w:t>
            </w:r>
            <w:proofErr w:type="spellEnd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)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{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  count≪ "Valid"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}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else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{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  </w:t>
            </w:r>
            <w:proofErr w:type="spell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cout</w:t>
            </w:r>
            <w:proofErr w:type="spellEnd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≪ "Invalid";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}</w:t>
            </w:r>
          </w:p>
          <w:p w:rsidR="007D06F3" w:rsidRPr="00A117E8" w:rsidRDefault="007D06F3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code, if any</w:t>
            </w:r>
          </w:p>
          <w:p w:rsidR="002E44E8" w:rsidRDefault="002E44E8" w:rsidP="00A117E8">
            <w:pPr>
              <w:autoSpaceDE w:val="0"/>
              <w:autoSpaceDN w:val="0"/>
              <w:adjustRightInd w:val="0"/>
              <w:ind w:left="708"/>
              <w:rPr>
                <w:sz w:val="22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}</w:t>
            </w:r>
          </w:p>
        </w:tc>
      </w:tr>
    </w:tbl>
    <w:p w:rsidR="00510FB7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F31F60" w:rsidRPr="00BB60AB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BB60AB">
        <w:rPr>
          <w:sz w:val="22"/>
        </w:rPr>
        <w:t>Why does this example fail? When run it prints out: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Copy constructor called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Copy constructor called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over and over.</w:t>
      </w:r>
    </w:p>
    <w:p w:rsidR="00F31F60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 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iostream.h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 class trouble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4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public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5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data;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6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7 trouble(void);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8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trouble(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const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trouble &amp;old);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9 trouble operator = (trouble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old_trouble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10 }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11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12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trouble::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trouble(void)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13 data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14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15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 xml:space="preserve">16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trouble::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trouble(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const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trouble &amp;old)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17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"Copy constructor called\n";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18 *this = old;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19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21 trouble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trouble::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operator = (trouble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old_trouble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22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"Operator = called\n";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23 data =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old_trouble.data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24 return (*this);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25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26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27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main(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28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29 trouble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troublel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30 trouble trouble2(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troublel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31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32 return (0);</w:t>
      </w:r>
    </w:p>
    <w:p w:rsidR="00F31F60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0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33 }</w:t>
      </w:r>
      <w:proofErr w:type="gramEnd"/>
    </w:p>
    <w:p w:rsidR="00F31F60" w:rsidRDefault="00F31F60" w:rsidP="00F31F60">
      <w:pPr>
        <w:spacing w:after="0" w:line="240" w:lineRule="auto"/>
        <w:rPr>
          <w:rFonts w:ascii="Courier New" w:hAnsi="Courier New" w:cs="Courier New"/>
          <w:color w:val="000000"/>
          <w:szCs w:val="20"/>
          <w:lang w:eastAsia="en-US"/>
        </w:rPr>
      </w:pPr>
    </w:p>
    <w:p w:rsidR="00F31F60" w:rsidRDefault="00F31F60" w:rsidP="00F31F60">
      <w:pPr>
        <w:spacing w:after="0" w:line="240" w:lineRule="auto"/>
        <w:rPr>
          <w:rFonts w:ascii="Courier New" w:hAnsi="Courier New" w:cs="Courier New"/>
          <w:color w:val="000000"/>
          <w:szCs w:val="20"/>
          <w:lang w:eastAsia="en-US"/>
        </w:rPr>
      </w:pPr>
    </w:p>
    <w:p w:rsidR="00F31F60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>ANSWER:</w:t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</w:p>
    <w:p w:rsidR="00032538" w:rsidRP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F31F60" w:rsidRPr="0016487F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16487F">
        <w:rPr>
          <w:sz w:val="22"/>
        </w:rPr>
        <w:t xml:space="preserve">Why does this </w:t>
      </w:r>
      <w:proofErr w:type="gramStart"/>
      <w:r w:rsidRPr="0016487F">
        <w:rPr>
          <w:sz w:val="22"/>
        </w:rPr>
        <w:t>example  fail</w:t>
      </w:r>
      <w:proofErr w:type="gramEnd"/>
      <w:r w:rsidRPr="0016487F">
        <w:rPr>
          <w:sz w:val="22"/>
        </w:rPr>
        <w:t xml:space="preserve"> when we delete the variable </w:t>
      </w:r>
      <w:proofErr w:type="spellStart"/>
      <w:r w:rsidRPr="0016487F">
        <w:rPr>
          <w:sz w:val="22"/>
        </w:rPr>
        <w:t>list_ptr</w:t>
      </w:r>
      <w:proofErr w:type="spellEnd"/>
      <w:r w:rsidRPr="0016487F">
        <w:rPr>
          <w:sz w:val="22"/>
        </w:rPr>
        <w:t>? The</w:t>
      </w:r>
    </w:p>
    <w:p w:rsidR="00F31F60" w:rsidRPr="0016487F" w:rsidRDefault="00F31F60" w:rsidP="0016487F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16487F">
        <w:rPr>
          <w:sz w:val="22"/>
        </w:rPr>
        <w:t>program seems to get upset when it tries to call clear at line 20.</w:t>
      </w:r>
    </w:p>
    <w:p w:rsidR="00F31F60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 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iostream.h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 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stdlib.h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 class list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5 private: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6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item; // Current item number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7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8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public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9 virtual void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clear(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11 void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next_item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12 ++item;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13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14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15 list(void)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16 item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17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18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19 virtual ~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20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clear(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21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22 }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23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24 class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list_of_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integers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: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public list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25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public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26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array[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100]; // Place to store the items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27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28 void clear(void)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29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 // Array index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>30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31 for (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= 0;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 100; ++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32 array[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]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33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34 }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35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36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main(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37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38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list_of_integers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*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list_ptr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= new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list_of_integers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39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40 // Cause problems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41 delete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list_ptr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42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list_ptr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= NULL;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43 return (0);</w:t>
      </w:r>
    </w:p>
    <w:p w:rsidR="00F31F60" w:rsidRPr="00267D88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44 }</w:t>
      </w:r>
      <w:proofErr w:type="gramEnd"/>
    </w:p>
    <w:p w:rsidR="00F31F60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>ANSWER:</w:t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</w:p>
    <w:p w:rsidR="00032538" w:rsidRP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F31F60" w:rsidRPr="00AE0EE9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AE0EE9">
        <w:rPr>
          <w:sz w:val="22"/>
        </w:rPr>
        <w:t xml:space="preserve">Why does this example work on UNIX, but when we run it </w:t>
      </w:r>
      <w:proofErr w:type="gramStart"/>
      <w:r w:rsidRPr="00AE0EE9">
        <w:rPr>
          <w:sz w:val="22"/>
        </w:rPr>
        <w:t>in</w:t>
      </w:r>
      <w:proofErr w:type="gramEnd"/>
    </w:p>
    <w:p w:rsidR="00F31F60" w:rsidRPr="00AE0EE9" w:rsidRDefault="00F31F60" w:rsidP="00AE0EE9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AE0EE9">
        <w:rPr>
          <w:sz w:val="22"/>
        </w:rPr>
        <w:t>MSDOS/Windows we get the message: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oot</w:t>
      </w:r>
      <w:proofErr w:type="spell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ew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able: file not found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ifndef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#define NAME "/root/new/table"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#else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#define NAME "\root\new\table"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endif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in_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file.open</w:t>
      </w:r>
      <w:proofErr w:type="spellEnd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(NAME);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if (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in_file.bad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NAME &lt;&lt; ": file not found\n";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exit (8);</w:t>
      </w:r>
    </w:p>
    <w:p w:rsidR="00F31F60" w:rsidRPr="00267D88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Default="00F31F60" w:rsidP="00F31F60">
      <w:pPr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</w:p>
    <w:p w:rsidR="00F31F60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  <w:r>
        <w:rPr>
          <w:rFonts w:cs="Arial"/>
          <w:szCs w:val="20"/>
          <w:lang w:eastAsia="en-US"/>
        </w:rPr>
        <w:t>ANSWER:</w:t>
      </w:r>
    </w:p>
    <w:p w:rsidR="00032538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</w:p>
    <w:p w:rsidR="00032538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  <w:r>
        <w:rPr>
          <w:rFonts w:cs="Arial"/>
          <w:szCs w:val="20"/>
          <w:lang w:eastAsia="en-US"/>
        </w:rPr>
        <w:tab/>
      </w:r>
    </w:p>
    <w:p w:rsidR="00032538" w:rsidRPr="00032538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</w:p>
    <w:p w:rsidR="00F31F60" w:rsidRPr="002F4A17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2F4A17">
        <w:rPr>
          <w:sz w:val="22"/>
        </w:rPr>
        <w:t xml:space="preserve">Why does this </w:t>
      </w:r>
      <w:proofErr w:type="gramStart"/>
      <w:r w:rsidRPr="002F4A17">
        <w:rPr>
          <w:sz w:val="22"/>
        </w:rPr>
        <w:t>example  not</w:t>
      </w:r>
      <w:proofErr w:type="gramEnd"/>
      <w:r w:rsidRPr="002F4A17">
        <w:rPr>
          <w:sz w:val="22"/>
        </w:rPr>
        <w:t xml:space="preserve"> print an error message when an incorrect</w:t>
      </w:r>
    </w:p>
    <w:p w:rsidR="00F31F60" w:rsidRPr="002F4A17" w:rsidRDefault="00F31F60" w:rsidP="002F4A17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2F4A17">
        <w:rPr>
          <w:sz w:val="22"/>
        </w:rPr>
        <w:t>command is entered?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iostream.h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stdlib.h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main(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char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line[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10];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while (1)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"Enter add(a), delete(d), quit(q): 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cin.getline</w:t>
      </w:r>
      <w:proofErr w:type="spellEnd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(line,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sizeof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(line));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switch (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line[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0])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'a':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"Add\n";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'd':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"Delete\n";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>case 'q':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"Quit\n";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exit(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0);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defualt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Error: Bad command &lt;&lt;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line[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0] &lt;&lt; '\n';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return (0);</w:t>
      </w:r>
    </w:p>
    <w:p w:rsidR="00DD6792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>ANSWER: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032538" w:rsidRP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sectPr w:rsidR="00032538" w:rsidRPr="00032538" w:rsidSect="003845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888" w:rsidRDefault="00067888" w:rsidP="000809F5">
      <w:pPr>
        <w:spacing w:after="0" w:line="240" w:lineRule="auto"/>
      </w:pPr>
      <w:r>
        <w:separator/>
      </w:r>
    </w:p>
  </w:endnote>
  <w:endnote w:type="continuationSeparator" w:id="0">
    <w:p w:rsidR="00067888" w:rsidRDefault="00067888" w:rsidP="0008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64" w:rsidRDefault="00BE09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64" w:rsidRDefault="00BE09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64" w:rsidRDefault="00BE09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888" w:rsidRDefault="00067888" w:rsidP="000809F5">
      <w:pPr>
        <w:spacing w:after="0" w:line="240" w:lineRule="auto"/>
      </w:pPr>
      <w:r>
        <w:separator/>
      </w:r>
    </w:p>
  </w:footnote>
  <w:footnote w:type="continuationSeparator" w:id="0">
    <w:p w:rsidR="00067888" w:rsidRDefault="00067888" w:rsidP="00080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64" w:rsidRDefault="00BE09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9F5" w:rsidRPr="000809F5" w:rsidRDefault="00067888">
    <w:pPr>
      <w:pStyle w:val="Header"/>
      <w:rPr>
        <w:b/>
      </w:rPr>
    </w:pPr>
    <w:sdt>
      <w:sdtPr>
        <w:rPr>
          <w:b/>
        </w:rPr>
        <w:id w:val="1476106601"/>
        <w:docPartObj>
          <w:docPartGallery w:val="Watermarks"/>
          <w:docPartUnique/>
        </w:docPartObj>
      </w:sdtPr>
      <w:sdtEndPr/>
      <w:sdtContent>
        <w:r>
          <w:rPr>
            <w:b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0809F5" w:rsidRPr="000809F5">
      <w:rPr>
        <w:b/>
      </w:rPr>
      <w:t xml:space="preserve">Module </w:t>
    </w:r>
    <w:proofErr w:type="gramStart"/>
    <w:r w:rsidR="000809F5" w:rsidRPr="000809F5">
      <w:rPr>
        <w:b/>
      </w:rPr>
      <w:t>2 :</w:t>
    </w:r>
    <w:proofErr w:type="gramEnd"/>
    <w:r w:rsidR="000809F5" w:rsidRPr="000809F5">
      <w:rPr>
        <w:b/>
      </w:rPr>
      <w:t xml:space="preserve"> Object Oriented Programming using C++</w:t>
    </w:r>
    <w:r w:rsidR="000809F5" w:rsidRPr="000809F5">
      <w:rPr>
        <w:b/>
      </w:rPr>
      <w:tab/>
      <w:t xml:space="preserve">                                             Deadline: 23.10.2017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64" w:rsidRDefault="00BE09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783C"/>
    <w:multiLevelType w:val="hybridMultilevel"/>
    <w:tmpl w:val="9E56F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0ED9"/>
    <w:multiLevelType w:val="hybridMultilevel"/>
    <w:tmpl w:val="BB486BCE"/>
    <w:lvl w:ilvl="0" w:tplc="04090015">
      <w:start w:val="1"/>
      <w:numFmt w:val="upp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AA27AC"/>
    <w:multiLevelType w:val="hybridMultilevel"/>
    <w:tmpl w:val="6B62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1E1F"/>
    <w:multiLevelType w:val="hybridMultilevel"/>
    <w:tmpl w:val="9894F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5761AB"/>
    <w:multiLevelType w:val="hybridMultilevel"/>
    <w:tmpl w:val="2F94CC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1C1776"/>
    <w:multiLevelType w:val="hybridMultilevel"/>
    <w:tmpl w:val="90EC475C"/>
    <w:lvl w:ilvl="0" w:tplc="04090015">
      <w:start w:val="1"/>
      <w:numFmt w:val="upp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2A716C8"/>
    <w:multiLevelType w:val="hybridMultilevel"/>
    <w:tmpl w:val="0CC6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75030"/>
    <w:multiLevelType w:val="hybridMultilevel"/>
    <w:tmpl w:val="01BCD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64E7A"/>
    <w:multiLevelType w:val="hybridMultilevel"/>
    <w:tmpl w:val="E63C0CEA"/>
    <w:lvl w:ilvl="0" w:tplc="04090015">
      <w:start w:val="1"/>
      <w:numFmt w:val="upp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BB60C22"/>
    <w:multiLevelType w:val="hybridMultilevel"/>
    <w:tmpl w:val="1F16D224"/>
    <w:lvl w:ilvl="0" w:tplc="04090015">
      <w:start w:val="1"/>
      <w:numFmt w:val="upp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493224"/>
    <w:multiLevelType w:val="hybridMultilevel"/>
    <w:tmpl w:val="15CEF4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F51674"/>
    <w:multiLevelType w:val="hybridMultilevel"/>
    <w:tmpl w:val="159A347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AD0390"/>
    <w:multiLevelType w:val="hybridMultilevel"/>
    <w:tmpl w:val="B276EF6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505CF5"/>
    <w:multiLevelType w:val="hybridMultilevel"/>
    <w:tmpl w:val="8292C1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14558"/>
    <w:multiLevelType w:val="hybridMultilevel"/>
    <w:tmpl w:val="15223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D27E10"/>
    <w:multiLevelType w:val="hybridMultilevel"/>
    <w:tmpl w:val="43F69C1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3"/>
  </w:num>
  <w:num w:numId="12">
    <w:abstractNumId w:val="15"/>
  </w:num>
  <w:num w:numId="13">
    <w:abstractNumId w:val="14"/>
  </w:num>
  <w:num w:numId="14">
    <w:abstractNumId w:val="0"/>
  </w:num>
  <w:num w:numId="15">
    <w:abstractNumId w:val="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F7"/>
    <w:rsid w:val="00005180"/>
    <w:rsid w:val="0000524F"/>
    <w:rsid w:val="00005AA0"/>
    <w:rsid w:val="00012C98"/>
    <w:rsid w:val="00032538"/>
    <w:rsid w:val="00037C84"/>
    <w:rsid w:val="0004603B"/>
    <w:rsid w:val="00067888"/>
    <w:rsid w:val="000809F5"/>
    <w:rsid w:val="0009284F"/>
    <w:rsid w:val="000B5DF0"/>
    <w:rsid w:val="000B675D"/>
    <w:rsid w:val="000D10C5"/>
    <w:rsid w:val="000D4A50"/>
    <w:rsid w:val="000F2A4C"/>
    <w:rsid w:val="00104062"/>
    <w:rsid w:val="00120AC9"/>
    <w:rsid w:val="001277FE"/>
    <w:rsid w:val="00136DA1"/>
    <w:rsid w:val="0016487F"/>
    <w:rsid w:val="00192C81"/>
    <w:rsid w:val="001B3B32"/>
    <w:rsid w:val="001B79C8"/>
    <w:rsid w:val="00203816"/>
    <w:rsid w:val="0021162E"/>
    <w:rsid w:val="00212386"/>
    <w:rsid w:val="0021572A"/>
    <w:rsid w:val="00216152"/>
    <w:rsid w:val="00223214"/>
    <w:rsid w:val="00235ED9"/>
    <w:rsid w:val="00240457"/>
    <w:rsid w:val="00245EDA"/>
    <w:rsid w:val="00251D45"/>
    <w:rsid w:val="00263FEA"/>
    <w:rsid w:val="00265495"/>
    <w:rsid w:val="0026576C"/>
    <w:rsid w:val="00265B25"/>
    <w:rsid w:val="00267D88"/>
    <w:rsid w:val="00272A3D"/>
    <w:rsid w:val="002A3B64"/>
    <w:rsid w:val="002A4E54"/>
    <w:rsid w:val="002B1760"/>
    <w:rsid w:val="002C2E12"/>
    <w:rsid w:val="002C5255"/>
    <w:rsid w:val="002D38FA"/>
    <w:rsid w:val="002E2965"/>
    <w:rsid w:val="002E3BFA"/>
    <w:rsid w:val="002E44E8"/>
    <w:rsid w:val="002F4A17"/>
    <w:rsid w:val="0033430A"/>
    <w:rsid w:val="00372E01"/>
    <w:rsid w:val="003824BB"/>
    <w:rsid w:val="00383372"/>
    <w:rsid w:val="003845FD"/>
    <w:rsid w:val="00390BEF"/>
    <w:rsid w:val="00394DA5"/>
    <w:rsid w:val="0039592D"/>
    <w:rsid w:val="003A5AAF"/>
    <w:rsid w:val="003C3A75"/>
    <w:rsid w:val="003D04A7"/>
    <w:rsid w:val="003E4FAD"/>
    <w:rsid w:val="004006EE"/>
    <w:rsid w:val="004016D8"/>
    <w:rsid w:val="00424D8F"/>
    <w:rsid w:val="00451521"/>
    <w:rsid w:val="00455A40"/>
    <w:rsid w:val="00466B53"/>
    <w:rsid w:val="0047739D"/>
    <w:rsid w:val="004921EE"/>
    <w:rsid w:val="004A5E52"/>
    <w:rsid w:val="004D1143"/>
    <w:rsid w:val="004D24E3"/>
    <w:rsid w:val="004D27F3"/>
    <w:rsid w:val="004D533F"/>
    <w:rsid w:val="00510FB7"/>
    <w:rsid w:val="00513FB1"/>
    <w:rsid w:val="00530E5D"/>
    <w:rsid w:val="005321F5"/>
    <w:rsid w:val="00553875"/>
    <w:rsid w:val="00554F45"/>
    <w:rsid w:val="00556671"/>
    <w:rsid w:val="00560D51"/>
    <w:rsid w:val="005A718D"/>
    <w:rsid w:val="005B3689"/>
    <w:rsid w:val="005B603B"/>
    <w:rsid w:val="005F35D0"/>
    <w:rsid w:val="006019A6"/>
    <w:rsid w:val="00605E8E"/>
    <w:rsid w:val="006232EF"/>
    <w:rsid w:val="00625D71"/>
    <w:rsid w:val="006376D7"/>
    <w:rsid w:val="00685DDE"/>
    <w:rsid w:val="006A09BD"/>
    <w:rsid w:val="006C1F4A"/>
    <w:rsid w:val="006C3FA1"/>
    <w:rsid w:val="006D2783"/>
    <w:rsid w:val="006D436B"/>
    <w:rsid w:val="006E4514"/>
    <w:rsid w:val="00704A39"/>
    <w:rsid w:val="007116C7"/>
    <w:rsid w:val="00714E02"/>
    <w:rsid w:val="0072018B"/>
    <w:rsid w:val="007228D7"/>
    <w:rsid w:val="00734DE3"/>
    <w:rsid w:val="0074354F"/>
    <w:rsid w:val="00751723"/>
    <w:rsid w:val="00787955"/>
    <w:rsid w:val="007D06F3"/>
    <w:rsid w:val="007F104F"/>
    <w:rsid w:val="007F4AF2"/>
    <w:rsid w:val="00811010"/>
    <w:rsid w:val="008232C8"/>
    <w:rsid w:val="00845600"/>
    <w:rsid w:val="00851E43"/>
    <w:rsid w:val="00854310"/>
    <w:rsid w:val="00870868"/>
    <w:rsid w:val="00872E77"/>
    <w:rsid w:val="008904A4"/>
    <w:rsid w:val="00893500"/>
    <w:rsid w:val="008A0C2B"/>
    <w:rsid w:val="008B105F"/>
    <w:rsid w:val="008B3301"/>
    <w:rsid w:val="008C36FB"/>
    <w:rsid w:val="008D41D1"/>
    <w:rsid w:val="008E0B10"/>
    <w:rsid w:val="008E48C4"/>
    <w:rsid w:val="008E5A31"/>
    <w:rsid w:val="008F0710"/>
    <w:rsid w:val="008F49C0"/>
    <w:rsid w:val="00907D88"/>
    <w:rsid w:val="0093292F"/>
    <w:rsid w:val="00934F83"/>
    <w:rsid w:val="009364D3"/>
    <w:rsid w:val="00956A42"/>
    <w:rsid w:val="009658D7"/>
    <w:rsid w:val="00966C01"/>
    <w:rsid w:val="0097347E"/>
    <w:rsid w:val="009A1378"/>
    <w:rsid w:val="009F348F"/>
    <w:rsid w:val="00A117E8"/>
    <w:rsid w:val="00A32B00"/>
    <w:rsid w:val="00A37C1E"/>
    <w:rsid w:val="00A609E2"/>
    <w:rsid w:val="00A64F03"/>
    <w:rsid w:val="00A72449"/>
    <w:rsid w:val="00A756EA"/>
    <w:rsid w:val="00A837E0"/>
    <w:rsid w:val="00A95835"/>
    <w:rsid w:val="00AA2B69"/>
    <w:rsid w:val="00AA5ABC"/>
    <w:rsid w:val="00AB1935"/>
    <w:rsid w:val="00AB4DA8"/>
    <w:rsid w:val="00AB7D99"/>
    <w:rsid w:val="00AC51DB"/>
    <w:rsid w:val="00AE0EE9"/>
    <w:rsid w:val="00AE7B72"/>
    <w:rsid w:val="00AF1D88"/>
    <w:rsid w:val="00AF5126"/>
    <w:rsid w:val="00B034D2"/>
    <w:rsid w:val="00B1283A"/>
    <w:rsid w:val="00B12EC0"/>
    <w:rsid w:val="00B176C1"/>
    <w:rsid w:val="00B52FF6"/>
    <w:rsid w:val="00B54D9C"/>
    <w:rsid w:val="00B57928"/>
    <w:rsid w:val="00B735CD"/>
    <w:rsid w:val="00B815FC"/>
    <w:rsid w:val="00B92274"/>
    <w:rsid w:val="00BB60AB"/>
    <w:rsid w:val="00BD157C"/>
    <w:rsid w:val="00BE0964"/>
    <w:rsid w:val="00BE36A1"/>
    <w:rsid w:val="00BE65DF"/>
    <w:rsid w:val="00C05EA0"/>
    <w:rsid w:val="00C23F49"/>
    <w:rsid w:val="00C54BE7"/>
    <w:rsid w:val="00C61B7F"/>
    <w:rsid w:val="00C70947"/>
    <w:rsid w:val="00C865D9"/>
    <w:rsid w:val="00C96219"/>
    <w:rsid w:val="00CA37EA"/>
    <w:rsid w:val="00CA5765"/>
    <w:rsid w:val="00CC3BC6"/>
    <w:rsid w:val="00CC515E"/>
    <w:rsid w:val="00CD1508"/>
    <w:rsid w:val="00CD25A3"/>
    <w:rsid w:val="00CF3858"/>
    <w:rsid w:val="00D04691"/>
    <w:rsid w:val="00D15D22"/>
    <w:rsid w:val="00D21BB8"/>
    <w:rsid w:val="00D24078"/>
    <w:rsid w:val="00D40BE5"/>
    <w:rsid w:val="00D42BD1"/>
    <w:rsid w:val="00D4462A"/>
    <w:rsid w:val="00D50044"/>
    <w:rsid w:val="00D74B44"/>
    <w:rsid w:val="00DC0306"/>
    <w:rsid w:val="00DC7C1C"/>
    <w:rsid w:val="00DD6792"/>
    <w:rsid w:val="00DD7600"/>
    <w:rsid w:val="00DE2521"/>
    <w:rsid w:val="00E053C3"/>
    <w:rsid w:val="00E1539B"/>
    <w:rsid w:val="00E234D8"/>
    <w:rsid w:val="00E25583"/>
    <w:rsid w:val="00E36A25"/>
    <w:rsid w:val="00E45880"/>
    <w:rsid w:val="00E615B0"/>
    <w:rsid w:val="00E74221"/>
    <w:rsid w:val="00E842C8"/>
    <w:rsid w:val="00E87E3D"/>
    <w:rsid w:val="00EA72D2"/>
    <w:rsid w:val="00EA7C40"/>
    <w:rsid w:val="00EB3D03"/>
    <w:rsid w:val="00EC4D86"/>
    <w:rsid w:val="00ED7477"/>
    <w:rsid w:val="00EE2B4F"/>
    <w:rsid w:val="00EF30D7"/>
    <w:rsid w:val="00EF4A13"/>
    <w:rsid w:val="00F018CE"/>
    <w:rsid w:val="00F06D11"/>
    <w:rsid w:val="00F14519"/>
    <w:rsid w:val="00F20764"/>
    <w:rsid w:val="00F20C36"/>
    <w:rsid w:val="00F21950"/>
    <w:rsid w:val="00F2222F"/>
    <w:rsid w:val="00F31F60"/>
    <w:rsid w:val="00F35452"/>
    <w:rsid w:val="00F365F5"/>
    <w:rsid w:val="00F4088C"/>
    <w:rsid w:val="00F44391"/>
    <w:rsid w:val="00F45922"/>
    <w:rsid w:val="00F5745D"/>
    <w:rsid w:val="00F72665"/>
    <w:rsid w:val="00F820F7"/>
    <w:rsid w:val="00F96F0A"/>
    <w:rsid w:val="00FA252E"/>
    <w:rsid w:val="00FB2B03"/>
    <w:rsid w:val="00FB4774"/>
    <w:rsid w:val="00FC4952"/>
    <w:rsid w:val="00FC634E"/>
    <w:rsid w:val="00FD1FD7"/>
    <w:rsid w:val="00FD7F12"/>
    <w:rsid w:val="00FE466C"/>
    <w:rsid w:val="00F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7939955"/>
  <w15:docId w15:val="{98D0900F-CF03-4DF3-83F4-A7E2C2CB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0"/>
      <w:lang w:val="en-US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4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F574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508"/>
    <w:pPr>
      <w:ind w:left="720"/>
      <w:contextualSpacing/>
    </w:pPr>
  </w:style>
  <w:style w:type="table" w:styleId="TableGrid">
    <w:name w:val="Table Grid"/>
    <w:basedOn w:val="TableNormal"/>
    <w:uiPriority w:val="59"/>
    <w:rsid w:val="006D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9F5"/>
    <w:rPr>
      <w:sz w:val="20"/>
      <w:lang w:val="en-US" w:eastAsia="de-CH"/>
    </w:rPr>
  </w:style>
  <w:style w:type="paragraph" w:styleId="Footer">
    <w:name w:val="footer"/>
    <w:basedOn w:val="Normal"/>
    <w:link w:val="FooterChar"/>
    <w:uiPriority w:val="99"/>
    <w:unhideWhenUsed/>
    <w:rsid w:val="0008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9F5"/>
    <w:rPr>
      <w:sz w:val="20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Mettler-Toledo International Inc.</Company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Rajasri Janakiraman</dc:creator>
  <cp:keywords/>
  <dc:description/>
  <cp:lastModifiedBy>Maheshkumar J</cp:lastModifiedBy>
  <cp:revision>278</cp:revision>
  <dcterms:created xsi:type="dcterms:W3CDTF">2017-10-19T03:34:00Z</dcterms:created>
  <dcterms:modified xsi:type="dcterms:W3CDTF">2017-10-23T09:13:00Z</dcterms:modified>
</cp:coreProperties>
</file>