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55CF6" w14:textId="77777777" w:rsidR="00AD15F4" w:rsidRDefault="00AD15F4" w:rsidP="00AD15F4">
      <w:pPr>
        <w:tabs>
          <w:tab w:val="left" w:pos="3500"/>
        </w:tabs>
      </w:pPr>
      <w:r w:rsidRPr="00AD15F4">
        <w:t>I created a Python program that asks the user to enter a student name and marks. Based on the marks entered, the program calculates and displays the appropriate grade. I also added error handling to manage invalid inputs and included validation to ensure marks are within the 0–100 range.</w:t>
      </w:r>
    </w:p>
    <w:p w14:paraId="7E07CE8A" w14:textId="28B6D7E6" w:rsidR="00AD15F4" w:rsidRPr="00AD15F4" w:rsidRDefault="00AD15F4" w:rsidP="00AD15F4">
      <w:pPr>
        <w:tabs>
          <w:tab w:val="left" w:pos="3500"/>
        </w:tabs>
      </w:pPr>
      <w:r>
        <w:rPr>
          <w:noProof/>
        </w:rPr>
        <w:drawing>
          <wp:inline distT="0" distB="0" distL="0" distR="0" wp14:anchorId="0E4475AD" wp14:editId="38171388">
            <wp:extent cx="5943600" cy="5132070"/>
            <wp:effectExtent l="0" t="0" r="0" b="0"/>
            <wp:docPr id="201579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99316" name="Picture 20157993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5F4" w:rsidRPr="00AD15F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12F89" w14:textId="77777777" w:rsidR="00AD15F4" w:rsidRDefault="00AD15F4" w:rsidP="00AD15F4">
      <w:pPr>
        <w:spacing w:after="0" w:line="240" w:lineRule="auto"/>
      </w:pPr>
      <w:r>
        <w:separator/>
      </w:r>
    </w:p>
  </w:endnote>
  <w:endnote w:type="continuationSeparator" w:id="0">
    <w:p w14:paraId="4C541452" w14:textId="77777777" w:rsidR="00AD15F4" w:rsidRDefault="00AD15F4" w:rsidP="00AD1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A81B6" w14:textId="1C80ACD2" w:rsidR="00AD15F4" w:rsidRDefault="00AD15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72A8E4" wp14:editId="12EC34B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11430" b="0"/>
              <wp:wrapNone/>
              <wp:docPr id="1239370075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805578" w14:textId="7C5BC03F" w:rsidR="00AD15F4" w:rsidRPr="00AD15F4" w:rsidRDefault="00AD15F4" w:rsidP="00AD15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D15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2A8E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5E805578" w14:textId="7C5BC03F" w:rsidR="00AD15F4" w:rsidRPr="00AD15F4" w:rsidRDefault="00AD15F4" w:rsidP="00AD15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D15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433C" w14:textId="55DB7FE7" w:rsidR="00AD15F4" w:rsidRDefault="00AD15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C6A013" wp14:editId="036C99D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11430" b="0"/>
              <wp:wrapNone/>
              <wp:docPr id="1338413982" name="Text Box 4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060FC8" w14:textId="4A987047" w:rsidR="00AD15F4" w:rsidRPr="00AD15F4" w:rsidRDefault="00AD15F4" w:rsidP="00AD15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D15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6A01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73060FC8" w14:textId="4A987047" w:rsidR="00AD15F4" w:rsidRPr="00AD15F4" w:rsidRDefault="00AD15F4" w:rsidP="00AD15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D15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9B978" w14:textId="61F888E1" w:rsidR="00AD15F4" w:rsidRDefault="00AD15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A7F981" wp14:editId="5C63356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11430" b="0"/>
              <wp:wrapNone/>
              <wp:docPr id="355280058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206B4A" w14:textId="0AC0C529" w:rsidR="00AD15F4" w:rsidRPr="00AD15F4" w:rsidRDefault="00AD15F4" w:rsidP="00AD15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D15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7F9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" filled="f" stroked="f">
              <v:fill o:detectmouseclick="t"/>
              <v:textbox style="mso-fit-shape-to-text:t" inset="0,0,0,15pt">
                <w:txbxContent>
                  <w:p w14:paraId="24206B4A" w14:textId="0AC0C529" w:rsidR="00AD15F4" w:rsidRPr="00AD15F4" w:rsidRDefault="00AD15F4" w:rsidP="00AD15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D15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12224" w14:textId="77777777" w:rsidR="00AD15F4" w:rsidRDefault="00AD15F4" w:rsidP="00AD15F4">
      <w:pPr>
        <w:spacing w:after="0" w:line="240" w:lineRule="auto"/>
      </w:pPr>
      <w:r>
        <w:separator/>
      </w:r>
    </w:p>
  </w:footnote>
  <w:footnote w:type="continuationSeparator" w:id="0">
    <w:p w14:paraId="4DC53D97" w14:textId="77777777" w:rsidR="00AD15F4" w:rsidRDefault="00AD15F4" w:rsidP="00AD15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5F4"/>
    <w:rsid w:val="000018E3"/>
    <w:rsid w:val="00AD15F4"/>
    <w:rsid w:val="00E9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2E85B6"/>
  <w15:chartTrackingRefBased/>
  <w15:docId w15:val="{5954C7DF-8AC0-4949-81E8-26E6D0781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5F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D1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Mahesh Raja (Omnicom)</dc:creator>
  <cp:keywords/>
  <dc:description/>
  <cp:lastModifiedBy>R Mahesh Raja (Omnicom)</cp:lastModifiedBy>
  <cp:revision>1</cp:revision>
  <dcterms:created xsi:type="dcterms:W3CDTF">2026-06-16T15:47:00Z</dcterms:created>
  <dcterms:modified xsi:type="dcterms:W3CDTF">2026-06-16T15:49:00Z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152d24ba,49df495b,4fc6939e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2026-06-16T15:49:22Z</vt:lpwstr>
  </property>
  <property fmtid="{D5CDD505-2E9C-101B-9397-08002B2CF9AE}" pid="7" name="MSIP_Label_8e19d756-792e-42a1-bcad-4cb9051ddd2d_Method">
    <vt:lpwstr>Privileged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f0591a8d-a45e-4595-aa87-3a37c8453726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50, 0, 1, 1</vt:lpwstr>
  </property>
</Properties>
</file>