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8C4F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Store Manager: Keep Track of Inventory</w:t>
      </w:r>
    </w:p>
    <w:p w14:paraId="627B765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5698EB70">
          <v:rect id="_x0000_i1049" style="width:0;height:1.5pt" o:hralign="center" o:hrstd="t" o:hr="t" fillcolor="#a0a0a0" stroked="f"/>
        </w:pict>
      </w:r>
    </w:p>
    <w:p w14:paraId="35788216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1. Introduction</w:t>
      </w:r>
    </w:p>
    <w:p w14:paraId="6B23579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Team Members</w:t>
      </w:r>
    </w:p>
    <w:p w14:paraId="45E40E47" w14:textId="77777777" w:rsidR="00A97D2E" w:rsidRPr="00A97D2E" w:rsidRDefault="00A97D2E" w:rsidP="00A97D2E">
      <w:pPr>
        <w:numPr>
          <w:ilvl w:val="0"/>
          <w:numId w:val="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NAVITHA P (TEAM LEADER)</w:t>
      </w:r>
    </w:p>
    <w:p w14:paraId="59048C23" w14:textId="77777777" w:rsidR="00A97D2E" w:rsidRPr="00A97D2E" w:rsidRDefault="00A97D2E" w:rsidP="00A97D2E">
      <w:pPr>
        <w:numPr>
          <w:ilvl w:val="0"/>
          <w:numId w:val="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PAVITHRA J</w:t>
      </w:r>
    </w:p>
    <w:p w14:paraId="1E810C75" w14:textId="77777777" w:rsidR="00A97D2E" w:rsidRPr="00A97D2E" w:rsidRDefault="00A97D2E" w:rsidP="00A97D2E">
      <w:pPr>
        <w:numPr>
          <w:ilvl w:val="0"/>
          <w:numId w:val="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POORNI SRI M</w:t>
      </w:r>
    </w:p>
    <w:p w14:paraId="57C7B400" w14:textId="77777777" w:rsidR="00A97D2E" w:rsidRPr="00A97D2E" w:rsidRDefault="00A97D2E" w:rsidP="00A97D2E">
      <w:pPr>
        <w:numPr>
          <w:ilvl w:val="0"/>
          <w:numId w:val="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POOVEETHA S</w:t>
      </w:r>
    </w:p>
    <w:p w14:paraId="2351597D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438D13A9">
          <v:rect id="_x0000_i1050" style="width:0;height:1.5pt" o:hralign="center" o:hrstd="t" o:hr="t" fillcolor="#a0a0a0" stroked="f"/>
        </w:pict>
      </w:r>
    </w:p>
    <w:p w14:paraId="02E2E30F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2. Project Overview</w:t>
      </w:r>
    </w:p>
    <w:p w14:paraId="552D775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Purpose:</w:t>
      </w:r>
      <w:r w:rsidRPr="00A97D2E">
        <w:rPr>
          <w:sz w:val="28"/>
          <w:szCs w:val="28"/>
        </w:rPr>
        <w:br/>
        <w:t>Store Manager is a web application designed to help store owners and managers keep track of their inventory efficiently. It allows users to manage products, view stock levels, track sales, receive low-stock alerts, and generate inventory reports. The goal is to simplify store operations and reduce manual effort.</w:t>
      </w:r>
    </w:p>
    <w:p w14:paraId="4C48039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Features:</w:t>
      </w:r>
    </w:p>
    <w:p w14:paraId="01BFD264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Add, edit, and delete products</w:t>
      </w:r>
    </w:p>
    <w:p w14:paraId="36F701D2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Track product quantity, price, and supplier details</w:t>
      </w:r>
    </w:p>
    <w:p w14:paraId="3D0DB7AC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Low-stock alerts and notifications</w:t>
      </w:r>
    </w:p>
    <w:p w14:paraId="524C1EEB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Search and filter products by name, category, or stock level</w:t>
      </w:r>
    </w:p>
    <w:p w14:paraId="4D4B0A9E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Generate inventory and sales reports</w:t>
      </w:r>
    </w:p>
    <w:p w14:paraId="52E322CB" w14:textId="77777777" w:rsidR="00A97D2E" w:rsidRPr="00A97D2E" w:rsidRDefault="00A97D2E" w:rsidP="00A97D2E">
      <w:pPr>
        <w:numPr>
          <w:ilvl w:val="0"/>
          <w:numId w:val="2"/>
        </w:numPr>
        <w:rPr>
          <w:sz w:val="28"/>
          <w:szCs w:val="28"/>
        </w:rPr>
      </w:pPr>
      <w:r w:rsidRPr="00A97D2E">
        <w:rPr>
          <w:sz w:val="28"/>
          <w:szCs w:val="28"/>
        </w:rPr>
        <w:t>Responsive design for mobile and desktop</w:t>
      </w:r>
    </w:p>
    <w:p w14:paraId="6EBAA5F4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16380A6C">
          <v:rect id="_x0000_i1051" style="width:0;height:1.5pt" o:hralign="center" o:hrstd="t" o:hr="t" fillcolor="#a0a0a0" stroked="f"/>
        </w:pict>
      </w:r>
    </w:p>
    <w:p w14:paraId="097D642D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3. Architecture</w:t>
      </w:r>
    </w:p>
    <w:p w14:paraId="2A78C06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Component Structure</w:t>
      </w:r>
    </w:p>
    <w:p w14:paraId="757B0AA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App.js</w:t>
      </w:r>
      <w:r w:rsidRPr="00A97D2E">
        <w:rPr>
          <w:sz w:val="28"/>
          <w:szCs w:val="28"/>
        </w:rPr>
        <w:t xml:space="preserve"> – Main entry point that includes routing and layout components</w:t>
      </w:r>
    </w:p>
    <w:p w14:paraId="0C53DE6B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lastRenderedPageBreak/>
        <w:t>Header</w:t>
      </w:r>
      <w:r w:rsidRPr="00A97D2E">
        <w:rPr>
          <w:sz w:val="28"/>
          <w:szCs w:val="28"/>
        </w:rPr>
        <w:t xml:space="preserve"> – Navigation bar with links to Home, Inventory, Reports, and Profile</w:t>
      </w:r>
    </w:p>
    <w:p w14:paraId="08886233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ProductList</w:t>
      </w:r>
      <w:proofErr w:type="spellEnd"/>
      <w:r w:rsidRPr="00A97D2E">
        <w:rPr>
          <w:sz w:val="28"/>
          <w:szCs w:val="28"/>
        </w:rPr>
        <w:t xml:space="preserve"> – Displays all products with stock, price, and category info</w:t>
      </w:r>
    </w:p>
    <w:p w14:paraId="732C024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ProductCard</w:t>
      </w:r>
      <w:proofErr w:type="spellEnd"/>
      <w:r w:rsidRPr="00A97D2E">
        <w:rPr>
          <w:sz w:val="28"/>
          <w:szCs w:val="28"/>
        </w:rPr>
        <w:t xml:space="preserve"> – Individual product card showing details and actions</w:t>
      </w:r>
    </w:p>
    <w:p w14:paraId="7A5FA5F8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AddProductForm</w:t>
      </w:r>
      <w:proofErr w:type="spellEnd"/>
      <w:r w:rsidRPr="00A97D2E">
        <w:rPr>
          <w:sz w:val="28"/>
          <w:szCs w:val="28"/>
        </w:rPr>
        <w:t xml:space="preserve"> – Allows users to add or edit product information</w:t>
      </w:r>
    </w:p>
    <w:p w14:paraId="426F0F02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InventoryDashboard</w:t>
      </w:r>
      <w:proofErr w:type="spellEnd"/>
      <w:r w:rsidRPr="00A97D2E">
        <w:rPr>
          <w:sz w:val="28"/>
          <w:szCs w:val="28"/>
        </w:rPr>
        <w:t xml:space="preserve"> – Displays analytics such as total stock, low-stock items, etc.</w:t>
      </w:r>
    </w:p>
    <w:p w14:paraId="399F9991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</w:t>
      </w:r>
      <w:r w:rsidRPr="00A97D2E">
        <w:rPr>
          <w:sz w:val="28"/>
          <w:szCs w:val="28"/>
        </w:rPr>
        <w:t xml:space="preserve"> – Generates inventory and sales reports</w:t>
      </w:r>
    </w:p>
    <w:p w14:paraId="3AD32159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SearchBar</w:t>
      </w:r>
      <w:proofErr w:type="spellEnd"/>
      <w:r w:rsidRPr="00A97D2E">
        <w:rPr>
          <w:sz w:val="28"/>
          <w:szCs w:val="28"/>
        </w:rPr>
        <w:t xml:space="preserve"> – Allows users to search and filter products</w:t>
      </w:r>
    </w:p>
    <w:p w14:paraId="50B32CB9" w14:textId="77777777" w:rsidR="00A97D2E" w:rsidRPr="00A97D2E" w:rsidRDefault="00A97D2E" w:rsidP="00A97D2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UserPreferences</w:t>
      </w:r>
      <w:proofErr w:type="spellEnd"/>
      <w:r w:rsidRPr="00A97D2E">
        <w:rPr>
          <w:sz w:val="28"/>
          <w:szCs w:val="28"/>
        </w:rPr>
        <w:t xml:space="preserve"> – Manages user profile and app settings</w:t>
      </w:r>
    </w:p>
    <w:p w14:paraId="04C78370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State Management</w:t>
      </w:r>
    </w:p>
    <w:p w14:paraId="750A0513" w14:textId="77777777" w:rsidR="00A97D2E" w:rsidRPr="00A97D2E" w:rsidRDefault="00A97D2E" w:rsidP="00A97D2E">
      <w:pPr>
        <w:numPr>
          <w:ilvl w:val="0"/>
          <w:numId w:val="4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Uses </w:t>
      </w:r>
      <w:r w:rsidRPr="00A97D2E">
        <w:rPr>
          <w:b/>
          <w:bCs/>
          <w:sz w:val="28"/>
          <w:szCs w:val="28"/>
        </w:rPr>
        <w:t>Context API</w:t>
      </w:r>
      <w:r w:rsidRPr="00A97D2E">
        <w:rPr>
          <w:sz w:val="28"/>
          <w:szCs w:val="28"/>
        </w:rPr>
        <w:t xml:space="preserve"> to handle global state (products, user preferences, and app theme).</w:t>
      </w:r>
    </w:p>
    <w:p w14:paraId="1C719C3F" w14:textId="77777777" w:rsidR="00A97D2E" w:rsidRPr="00A97D2E" w:rsidRDefault="00A97D2E" w:rsidP="00A97D2E">
      <w:pPr>
        <w:numPr>
          <w:ilvl w:val="0"/>
          <w:numId w:val="4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Local component states are managed using </w:t>
      </w:r>
      <w:proofErr w:type="spellStart"/>
      <w:r w:rsidRPr="00A97D2E">
        <w:rPr>
          <w:b/>
          <w:bCs/>
          <w:sz w:val="28"/>
          <w:szCs w:val="28"/>
        </w:rPr>
        <w:t>useState</w:t>
      </w:r>
      <w:proofErr w:type="spellEnd"/>
      <w:r w:rsidRPr="00A97D2E">
        <w:rPr>
          <w:sz w:val="28"/>
          <w:szCs w:val="28"/>
        </w:rPr>
        <w:t xml:space="preserve"> for form inputs and search queries.</w:t>
      </w:r>
    </w:p>
    <w:p w14:paraId="4D83D78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Routing</w:t>
      </w:r>
    </w:p>
    <w:p w14:paraId="55F1450A" w14:textId="77777777" w:rsidR="00A97D2E" w:rsidRPr="00A97D2E" w:rsidRDefault="00A97D2E" w:rsidP="00A97D2E">
      <w:pPr>
        <w:numPr>
          <w:ilvl w:val="0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Implemented using </w:t>
      </w:r>
      <w:r w:rsidRPr="00A97D2E">
        <w:rPr>
          <w:b/>
          <w:bCs/>
          <w:sz w:val="28"/>
          <w:szCs w:val="28"/>
        </w:rPr>
        <w:t>React Router v6</w:t>
      </w:r>
      <w:r w:rsidRPr="00A97D2E">
        <w:rPr>
          <w:sz w:val="28"/>
          <w:szCs w:val="28"/>
        </w:rPr>
        <w:t xml:space="preserve"> with the following routes:</w:t>
      </w:r>
    </w:p>
    <w:p w14:paraId="23F28466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 – Home page with inventory dashboard</w:t>
      </w:r>
    </w:p>
    <w:p w14:paraId="29CE08E2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inventory</w:t>
      </w:r>
      <w:proofErr w:type="gramEnd"/>
      <w:r w:rsidRPr="00A97D2E">
        <w:rPr>
          <w:sz w:val="28"/>
          <w:szCs w:val="28"/>
        </w:rPr>
        <w:t xml:space="preserve"> – Displays all products and allows managing inventory</w:t>
      </w:r>
    </w:p>
    <w:p w14:paraId="6037990C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reports</w:t>
      </w:r>
      <w:proofErr w:type="gramEnd"/>
      <w:r w:rsidRPr="00A97D2E">
        <w:rPr>
          <w:sz w:val="28"/>
          <w:szCs w:val="28"/>
        </w:rPr>
        <w:t xml:space="preserve"> – Displays inventory/sales reports</w:t>
      </w:r>
    </w:p>
    <w:p w14:paraId="4FF73E1F" w14:textId="77777777" w:rsidR="00A97D2E" w:rsidRPr="00A97D2E" w:rsidRDefault="00A97D2E" w:rsidP="00A97D2E">
      <w:pPr>
        <w:numPr>
          <w:ilvl w:val="1"/>
          <w:numId w:val="5"/>
        </w:numPr>
        <w:rPr>
          <w:sz w:val="28"/>
          <w:szCs w:val="28"/>
        </w:rPr>
      </w:pPr>
      <w:r w:rsidRPr="00A97D2E">
        <w:rPr>
          <w:sz w:val="28"/>
          <w:szCs w:val="28"/>
        </w:rPr>
        <w:t>/</w:t>
      </w:r>
      <w:proofErr w:type="gramStart"/>
      <w:r w:rsidRPr="00A97D2E">
        <w:rPr>
          <w:sz w:val="28"/>
          <w:szCs w:val="28"/>
        </w:rPr>
        <w:t>profile</w:t>
      </w:r>
      <w:proofErr w:type="gramEnd"/>
      <w:r w:rsidRPr="00A97D2E">
        <w:rPr>
          <w:sz w:val="28"/>
          <w:szCs w:val="28"/>
        </w:rPr>
        <w:t xml:space="preserve"> – User settings and preferences</w:t>
      </w:r>
    </w:p>
    <w:p w14:paraId="5B17002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7EF48468">
          <v:rect id="_x0000_i1052" style="width:0;height:1.5pt" o:hralign="center" o:hrstd="t" o:hr="t" fillcolor="#a0a0a0" stroked="f"/>
        </w:pict>
      </w:r>
    </w:p>
    <w:p w14:paraId="1C6DD0A8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4. Setup Instructions</w:t>
      </w:r>
    </w:p>
    <w:p w14:paraId="3BEA738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Prerequisites</w:t>
      </w:r>
    </w:p>
    <w:p w14:paraId="2C5DF7BA" w14:textId="77777777" w:rsidR="00A97D2E" w:rsidRPr="00A97D2E" w:rsidRDefault="00A97D2E" w:rsidP="00A97D2E">
      <w:pPr>
        <w:numPr>
          <w:ilvl w:val="0"/>
          <w:numId w:val="6"/>
        </w:numPr>
        <w:rPr>
          <w:sz w:val="28"/>
          <w:szCs w:val="28"/>
        </w:rPr>
      </w:pPr>
      <w:r w:rsidRPr="00A97D2E">
        <w:rPr>
          <w:sz w:val="28"/>
          <w:szCs w:val="28"/>
        </w:rPr>
        <w:t>Node.js version 18 or above</w:t>
      </w:r>
    </w:p>
    <w:p w14:paraId="2BF56892" w14:textId="77777777" w:rsidR="00A97D2E" w:rsidRPr="00A97D2E" w:rsidRDefault="00A97D2E" w:rsidP="00A97D2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version 9 or above</w:t>
      </w:r>
    </w:p>
    <w:p w14:paraId="00B9864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Installation</w:t>
      </w:r>
    </w:p>
    <w:p w14:paraId="68601D97" w14:textId="77777777" w:rsidR="00A97D2E" w:rsidRPr="00A97D2E" w:rsidRDefault="00A97D2E" w:rsidP="00A97D2E">
      <w:pPr>
        <w:numPr>
          <w:ilvl w:val="0"/>
          <w:numId w:val="7"/>
        </w:numPr>
        <w:rPr>
          <w:sz w:val="28"/>
          <w:szCs w:val="28"/>
        </w:rPr>
      </w:pPr>
      <w:r w:rsidRPr="00A97D2E">
        <w:rPr>
          <w:sz w:val="28"/>
          <w:szCs w:val="28"/>
        </w:rPr>
        <w:lastRenderedPageBreak/>
        <w:t>Clone the repository:</w:t>
      </w:r>
    </w:p>
    <w:p w14:paraId="4A5C099D" w14:textId="346D5A13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git clone</w:t>
      </w:r>
      <w:r w:rsidRPr="00A97D2E">
        <w:rPr>
          <w:sz w:val="28"/>
          <w:szCs w:val="28"/>
        </w:rPr>
        <w:t xml:space="preserve"> </w:t>
      </w:r>
      <w:hyperlink r:id="rId5" w:history="1">
        <w:r w:rsidRPr="00A97D2E">
          <w:rPr>
            <w:rStyle w:val="Hyperlink"/>
            <w:sz w:val="28"/>
            <w:szCs w:val="28"/>
          </w:rPr>
          <w:t>https://github.com/Maheshsona/inventory.git</w:t>
        </w:r>
      </w:hyperlink>
      <w:r w:rsidRPr="00A97D2E">
        <w:rPr>
          <w:sz w:val="28"/>
          <w:szCs w:val="28"/>
        </w:rPr>
        <w:t xml:space="preserve"> </w:t>
      </w:r>
    </w:p>
    <w:p w14:paraId="00687DAC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Navigate to the client directory:</w:t>
      </w:r>
    </w:p>
    <w:p w14:paraId="43A9E5BC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r w:rsidRPr="00A97D2E">
        <w:rPr>
          <w:sz w:val="28"/>
          <w:szCs w:val="28"/>
        </w:rPr>
        <w:t>cd store-manager/client</w:t>
      </w:r>
    </w:p>
    <w:p w14:paraId="67DF2441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Install dependencies:</w:t>
      </w:r>
    </w:p>
    <w:p w14:paraId="767EBA5C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install</w:t>
      </w:r>
    </w:p>
    <w:p w14:paraId="76C05913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Create a .env file with any required environment variables (if using APIs for sales tracking, etc.)</w:t>
      </w:r>
    </w:p>
    <w:p w14:paraId="4C261F45" w14:textId="77777777" w:rsidR="00A97D2E" w:rsidRPr="00A97D2E" w:rsidRDefault="00A97D2E" w:rsidP="00A97D2E">
      <w:pPr>
        <w:numPr>
          <w:ilvl w:val="0"/>
          <w:numId w:val="8"/>
        </w:numPr>
        <w:rPr>
          <w:sz w:val="28"/>
          <w:szCs w:val="28"/>
        </w:rPr>
      </w:pPr>
      <w:r w:rsidRPr="00A97D2E">
        <w:rPr>
          <w:sz w:val="28"/>
          <w:szCs w:val="28"/>
        </w:rPr>
        <w:t>Start the development server:</w:t>
      </w:r>
    </w:p>
    <w:p w14:paraId="6D8A6D29" w14:textId="77777777" w:rsidR="00A97D2E" w:rsidRPr="00A97D2E" w:rsidRDefault="00A97D2E" w:rsidP="00A97D2E">
      <w:pPr>
        <w:numPr>
          <w:ilvl w:val="0"/>
          <w:numId w:val="8"/>
        </w:numPr>
        <w:tabs>
          <w:tab w:val="clear" w:pos="720"/>
        </w:tabs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start</w:t>
      </w:r>
    </w:p>
    <w:p w14:paraId="728AA89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7C3A56E0">
          <v:rect id="_x0000_i1087" style="width:0;height:1.5pt" o:hralign="center" o:hrstd="t" o:hr="t" fillcolor="#a0a0a0" stroked="f"/>
        </w:pict>
      </w:r>
    </w:p>
    <w:p w14:paraId="4C729BDF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5. Folder Structure</w:t>
      </w:r>
    </w:p>
    <w:p w14:paraId="63D28CF5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client/</w:t>
      </w:r>
    </w:p>
    <w:p w14:paraId="1F766FC4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public/</w:t>
      </w:r>
    </w:p>
    <w:p w14:paraId="1DAA871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</w:t>
      </w:r>
      <w:proofErr w:type="spellStart"/>
      <w:r w:rsidRPr="00A97D2E">
        <w:rPr>
          <w:sz w:val="28"/>
          <w:szCs w:val="28"/>
        </w:rPr>
        <w:t>src</w:t>
      </w:r>
      <w:proofErr w:type="spellEnd"/>
      <w:r w:rsidRPr="00A97D2E">
        <w:rPr>
          <w:sz w:val="28"/>
          <w:szCs w:val="28"/>
        </w:rPr>
        <w:t>/</w:t>
      </w:r>
    </w:p>
    <w:p w14:paraId="320D9C34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components/</w:t>
      </w:r>
    </w:p>
    <w:p w14:paraId="4F2E53B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ProductCard.js</w:t>
      </w:r>
    </w:p>
    <w:p w14:paraId="3F4EE26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ProductList.js</w:t>
      </w:r>
    </w:p>
    <w:p w14:paraId="50518A53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AddProductForm.js</w:t>
      </w:r>
    </w:p>
    <w:p w14:paraId="63346F5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Header.js</w:t>
      </w:r>
    </w:p>
    <w:p w14:paraId="6DA11B20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InventoryDashboard.js</w:t>
      </w:r>
    </w:p>
    <w:p w14:paraId="589A7A62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Reports.js</w:t>
      </w:r>
    </w:p>
    <w:p w14:paraId="3955E0D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SearchBar.js</w:t>
      </w:r>
    </w:p>
    <w:p w14:paraId="2E9F46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context/</w:t>
      </w:r>
    </w:p>
    <w:p w14:paraId="2F5D0DB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AppContext.js</w:t>
      </w:r>
    </w:p>
    <w:p w14:paraId="1FE45B6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pages/</w:t>
      </w:r>
    </w:p>
    <w:p w14:paraId="16937F86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lastRenderedPageBreak/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Home.js</w:t>
      </w:r>
    </w:p>
    <w:p w14:paraId="338FE9E2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Inventory.js</w:t>
      </w:r>
    </w:p>
    <w:p w14:paraId="330C516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ReportsPage.js</w:t>
      </w:r>
    </w:p>
    <w:p w14:paraId="7A9BAF23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Profile.js</w:t>
      </w:r>
    </w:p>
    <w:p w14:paraId="419ABFE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utils/</w:t>
      </w:r>
    </w:p>
    <w:p w14:paraId="68C2152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│   │   └── localStorage.js</w:t>
      </w:r>
    </w:p>
    <w:p w14:paraId="78B2777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App.js</w:t>
      </w:r>
    </w:p>
    <w:p w14:paraId="719F26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│   </w:t>
      </w: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index.js</w:t>
      </w:r>
    </w:p>
    <w:p w14:paraId="0191A447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</w:t>
      </w:r>
      <w:proofErr w:type="gramStart"/>
      <w:r w:rsidRPr="00A97D2E">
        <w:rPr>
          <w:rFonts w:ascii="Calibri" w:hAnsi="Calibri" w:cs="Calibri"/>
          <w:sz w:val="28"/>
          <w:szCs w:val="28"/>
        </w:rPr>
        <w:t>─</w:t>
      </w:r>
      <w:r w:rsidRPr="00A97D2E">
        <w:rPr>
          <w:sz w:val="28"/>
          <w:szCs w:val="28"/>
        </w:rPr>
        <w:t xml:space="preserve"> .env</w:t>
      </w:r>
      <w:proofErr w:type="gramEnd"/>
    </w:p>
    <w:p w14:paraId="4B57DD55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rFonts w:ascii="MS Gothic" w:eastAsia="MS Gothic" w:hAnsi="MS Gothic" w:cs="MS Gothic" w:hint="eastAsia"/>
          <w:sz w:val="28"/>
          <w:szCs w:val="28"/>
        </w:rPr>
        <w:t>├</w:t>
      </w:r>
      <w:r w:rsidRPr="00A97D2E">
        <w:rPr>
          <w:rFonts w:ascii="Calibri" w:hAnsi="Calibri" w:cs="Calibri"/>
          <w:sz w:val="28"/>
          <w:szCs w:val="28"/>
        </w:rPr>
        <w:t>──</w:t>
      </w:r>
      <w:r w:rsidRPr="00A97D2E">
        <w:rPr>
          <w:sz w:val="28"/>
          <w:szCs w:val="28"/>
        </w:rPr>
        <w:t xml:space="preserve"> </w:t>
      </w:r>
      <w:proofErr w:type="spellStart"/>
      <w:proofErr w:type="gramStart"/>
      <w:r w:rsidRPr="00A97D2E">
        <w:rPr>
          <w:sz w:val="28"/>
          <w:szCs w:val="28"/>
        </w:rPr>
        <w:t>package.json</w:t>
      </w:r>
      <w:proofErr w:type="spellEnd"/>
      <w:proofErr w:type="gramEnd"/>
    </w:p>
    <w:p w14:paraId="04D2DFC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└── README.md</w:t>
      </w:r>
    </w:p>
    <w:p w14:paraId="28E052D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Utilities</w:t>
      </w:r>
    </w:p>
    <w:p w14:paraId="40D74272" w14:textId="77777777" w:rsidR="00A97D2E" w:rsidRPr="00A97D2E" w:rsidRDefault="00A97D2E" w:rsidP="00A97D2E">
      <w:pPr>
        <w:numPr>
          <w:ilvl w:val="0"/>
          <w:numId w:val="9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localStorage.js</w:t>
      </w:r>
      <w:r w:rsidRPr="00A97D2E">
        <w:rPr>
          <w:sz w:val="28"/>
          <w:szCs w:val="28"/>
        </w:rPr>
        <w:t xml:space="preserve"> – Handles storing and retrieving inventory data from local storage</w:t>
      </w:r>
    </w:p>
    <w:p w14:paraId="1D1CF3AC" w14:textId="77777777" w:rsidR="00A97D2E" w:rsidRPr="00A97D2E" w:rsidRDefault="00A97D2E" w:rsidP="00A97D2E">
      <w:pPr>
        <w:numPr>
          <w:ilvl w:val="0"/>
          <w:numId w:val="9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custom hooks</w:t>
      </w:r>
      <w:r w:rsidRPr="00A97D2E">
        <w:rPr>
          <w:sz w:val="28"/>
          <w:szCs w:val="28"/>
        </w:rPr>
        <w:t xml:space="preserve"> – </w:t>
      </w:r>
      <w:proofErr w:type="spellStart"/>
      <w:r w:rsidRPr="00A97D2E">
        <w:rPr>
          <w:sz w:val="28"/>
          <w:szCs w:val="28"/>
        </w:rPr>
        <w:t>useInventory</w:t>
      </w:r>
      <w:proofErr w:type="spellEnd"/>
      <w:r w:rsidRPr="00A97D2E">
        <w:rPr>
          <w:sz w:val="28"/>
          <w:szCs w:val="28"/>
        </w:rPr>
        <w:t xml:space="preserve"> for inventory operations and </w:t>
      </w:r>
      <w:proofErr w:type="spellStart"/>
      <w:r w:rsidRPr="00A97D2E">
        <w:rPr>
          <w:sz w:val="28"/>
          <w:szCs w:val="28"/>
        </w:rPr>
        <w:t>useTheme</w:t>
      </w:r>
      <w:proofErr w:type="spellEnd"/>
      <w:r w:rsidRPr="00A97D2E">
        <w:rPr>
          <w:sz w:val="28"/>
          <w:szCs w:val="28"/>
        </w:rPr>
        <w:t xml:space="preserve"> for theme preferences</w:t>
      </w:r>
    </w:p>
    <w:p w14:paraId="7ABCC24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6523C4C9">
          <v:rect id="_x0000_i1088" style="width:0;height:1.5pt" o:hralign="center" o:hrstd="t" o:hr="t" fillcolor="#a0a0a0" stroked="f"/>
        </w:pict>
      </w:r>
    </w:p>
    <w:p w14:paraId="36772CB6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6. Running the Application</w:t>
      </w:r>
    </w:p>
    <w:p w14:paraId="14FB1E0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>Run the following command in the client directory:</w:t>
      </w:r>
    </w:p>
    <w:p w14:paraId="00BCD40F" w14:textId="77777777" w:rsidR="00A97D2E" w:rsidRPr="00A97D2E" w:rsidRDefault="00A97D2E" w:rsidP="00A97D2E">
      <w:pPr>
        <w:rPr>
          <w:sz w:val="28"/>
          <w:szCs w:val="28"/>
        </w:rPr>
      </w:pPr>
      <w:proofErr w:type="spellStart"/>
      <w:r w:rsidRPr="00A97D2E">
        <w:rPr>
          <w:sz w:val="28"/>
          <w:szCs w:val="28"/>
        </w:rPr>
        <w:t>npm</w:t>
      </w:r>
      <w:proofErr w:type="spellEnd"/>
      <w:r w:rsidRPr="00A97D2E">
        <w:rPr>
          <w:sz w:val="28"/>
          <w:szCs w:val="28"/>
        </w:rPr>
        <w:t xml:space="preserve"> start</w:t>
      </w:r>
    </w:p>
    <w:p w14:paraId="671FF62C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t xml:space="preserve">This will launch the application locally at </w:t>
      </w:r>
      <w:hyperlink r:id="rId6" w:tgtFrame="_new" w:history="1">
        <w:r w:rsidRPr="00A97D2E">
          <w:rPr>
            <w:rStyle w:val="Hyperlink"/>
            <w:b/>
            <w:bCs/>
            <w:sz w:val="28"/>
            <w:szCs w:val="28"/>
          </w:rPr>
          <w:t>http://localhost:3000/</w:t>
        </w:r>
      </w:hyperlink>
      <w:r w:rsidRPr="00A97D2E">
        <w:rPr>
          <w:sz w:val="28"/>
          <w:szCs w:val="28"/>
        </w:rPr>
        <w:t>.</w:t>
      </w:r>
    </w:p>
    <w:p w14:paraId="5033F510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28414523">
          <v:rect id="_x0000_i1089" style="width:0;height:1.5pt" o:hralign="center" o:hrstd="t" o:hr="t" fillcolor="#a0a0a0" stroked="f"/>
        </w:pict>
      </w:r>
    </w:p>
    <w:p w14:paraId="744D4E83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7. Component Documentation</w:t>
      </w:r>
    </w:p>
    <w:p w14:paraId="54C9E06A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Key Components</w:t>
      </w:r>
    </w:p>
    <w:p w14:paraId="5FB320D7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ProductList</w:t>
      </w:r>
      <w:proofErr w:type="spellEnd"/>
      <w:r w:rsidRPr="00A97D2E">
        <w:rPr>
          <w:sz w:val="28"/>
          <w:szCs w:val="28"/>
        </w:rPr>
        <w:br/>
        <w:t>Displays all products in the inventory</w:t>
      </w:r>
      <w:r w:rsidRPr="00A97D2E">
        <w:rPr>
          <w:sz w:val="28"/>
          <w:szCs w:val="28"/>
        </w:rPr>
        <w:br/>
        <w:t xml:space="preserve">Props: products, </w:t>
      </w:r>
      <w:proofErr w:type="spellStart"/>
      <w:r w:rsidRPr="00A97D2E">
        <w:rPr>
          <w:sz w:val="28"/>
          <w:szCs w:val="28"/>
        </w:rPr>
        <w:t>onDelete</w:t>
      </w:r>
      <w:proofErr w:type="spellEnd"/>
      <w:r w:rsidRPr="00A97D2E">
        <w:rPr>
          <w:sz w:val="28"/>
          <w:szCs w:val="28"/>
        </w:rPr>
        <w:t xml:space="preserve">, </w:t>
      </w:r>
      <w:proofErr w:type="spellStart"/>
      <w:r w:rsidRPr="00A97D2E">
        <w:rPr>
          <w:sz w:val="28"/>
          <w:szCs w:val="28"/>
        </w:rPr>
        <w:t>onEdit</w:t>
      </w:r>
      <w:proofErr w:type="spellEnd"/>
    </w:p>
    <w:p w14:paraId="75FFCC3E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lastRenderedPageBreak/>
        <w:t>ProductCard</w:t>
      </w:r>
      <w:proofErr w:type="spellEnd"/>
      <w:r w:rsidRPr="00A97D2E">
        <w:rPr>
          <w:sz w:val="28"/>
          <w:szCs w:val="28"/>
        </w:rPr>
        <w:br/>
        <w:t>Displays individual product details (name, price, stock, category)</w:t>
      </w:r>
      <w:r w:rsidRPr="00A97D2E">
        <w:rPr>
          <w:sz w:val="28"/>
          <w:szCs w:val="28"/>
        </w:rPr>
        <w:br/>
        <w:t>Props: product object</w:t>
      </w:r>
    </w:p>
    <w:p w14:paraId="714B5531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AddProductForm</w:t>
      </w:r>
      <w:proofErr w:type="spellEnd"/>
      <w:r w:rsidRPr="00A97D2E">
        <w:rPr>
          <w:sz w:val="28"/>
          <w:szCs w:val="28"/>
        </w:rPr>
        <w:br/>
        <w:t>Allows adding and editing product information</w:t>
      </w:r>
      <w:r w:rsidRPr="00A97D2E">
        <w:rPr>
          <w:sz w:val="28"/>
          <w:szCs w:val="28"/>
        </w:rPr>
        <w:br/>
        <w:t xml:space="preserve">Props: </w:t>
      </w:r>
      <w:proofErr w:type="spellStart"/>
      <w:r w:rsidRPr="00A97D2E">
        <w:rPr>
          <w:sz w:val="28"/>
          <w:szCs w:val="28"/>
        </w:rPr>
        <w:t>onSubmit</w:t>
      </w:r>
      <w:proofErr w:type="spellEnd"/>
      <w:r w:rsidRPr="00A97D2E">
        <w:rPr>
          <w:sz w:val="28"/>
          <w:szCs w:val="28"/>
        </w:rPr>
        <w:t xml:space="preserve">, </w:t>
      </w:r>
      <w:proofErr w:type="spellStart"/>
      <w:r w:rsidRPr="00A97D2E">
        <w:rPr>
          <w:sz w:val="28"/>
          <w:szCs w:val="28"/>
        </w:rPr>
        <w:t>existingProduct</w:t>
      </w:r>
      <w:proofErr w:type="spellEnd"/>
    </w:p>
    <w:p w14:paraId="72101D94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InventoryDashboard</w:t>
      </w:r>
      <w:proofErr w:type="spellEnd"/>
      <w:r w:rsidRPr="00A97D2E">
        <w:rPr>
          <w:sz w:val="28"/>
          <w:szCs w:val="28"/>
        </w:rPr>
        <w:br/>
        <w:t>Shows inventory stats like total products, low stock count, etc.</w:t>
      </w:r>
      <w:r w:rsidRPr="00A97D2E">
        <w:rPr>
          <w:sz w:val="28"/>
          <w:szCs w:val="28"/>
        </w:rPr>
        <w:br/>
        <w:t>Props: products</w:t>
      </w:r>
    </w:p>
    <w:p w14:paraId="6F4B9C71" w14:textId="77777777" w:rsidR="00A97D2E" w:rsidRPr="00A97D2E" w:rsidRDefault="00A97D2E" w:rsidP="00A97D2E">
      <w:pPr>
        <w:numPr>
          <w:ilvl w:val="0"/>
          <w:numId w:val="10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</w:t>
      </w:r>
      <w:r w:rsidRPr="00A97D2E">
        <w:rPr>
          <w:sz w:val="28"/>
          <w:szCs w:val="28"/>
        </w:rPr>
        <w:br/>
        <w:t>Generates downloadable inventory and sales reports</w:t>
      </w:r>
      <w:r w:rsidRPr="00A97D2E">
        <w:rPr>
          <w:sz w:val="28"/>
          <w:szCs w:val="28"/>
        </w:rPr>
        <w:br/>
        <w:t>Props: products</w:t>
      </w:r>
    </w:p>
    <w:p w14:paraId="42BD879F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Reusable Components</w:t>
      </w:r>
    </w:p>
    <w:p w14:paraId="7C08C03D" w14:textId="77777777" w:rsidR="00A97D2E" w:rsidRPr="00A97D2E" w:rsidRDefault="00A97D2E" w:rsidP="00A97D2E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97D2E">
        <w:rPr>
          <w:b/>
          <w:bCs/>
          <w:sz w:val="28"/>
          <w:szCs w:val="28"/>
        </w:rPr>
        <w:t>SearchBar</w:t>
      </w:r>
      <w:proofErr w:type="spellEnd"/>
      <w:r w:rsidRPr="00A97D2E">
        <w:rPr>
          <w:sz w:val="28"/>
          <w:szCs w:val="28"/>
        </w:rPr>
        <w:br/>
        <w:t>Handles keyword search input</w:t>
      </w:r>
      <w:r w:rsidRPr="00A97D2E">
        <w:rPr>
          <w:sz w:val="28"/>
          <w:szCs w:val="28"/>
        </w:rPr>
        <w:br/>
        <w:t xml:space="preserve">Props: </w:t>
      </w:r>
      <w:proofErr w:type="spellStart"/>
      <w:r w:rsidRPr="00A97D2E">
        <w:rPr>
          <w:sz w:val="28"/>
          <w:szCs w:val="28"/>
        </w:rPr>
        <w:t>onSearch</w:t>
      </w:r>
      <w:proofErr w:type="spellEnd"/>
      <w:r w:rsidRPr="00A97D2E">
        <w:rPr>
          <w:sz w:val="28"/>
          <w:szCs w:val="28"/>
        </w:rPr>
        <w:t xml:space="preserve"> callback</w:t>
      </w:r>
    </w:p>
    <w:p w14:paraId="76C3F06C" w14:textId="77777777" w:rsidR="00A97D2E" w:rsidRPr="00A97D2E" w:rsidRDefault="00A97D2E" w:rsidP="00A97D2E">
      <w:pPr>
        <w:numPr>
          <w:ilvl w:val="0"/>
          <w:numId w:val="11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Header</w:t>
      </w:r>
      <w:r w:rsidRPr="00A97D2E">
        <w:rPr>
          <w:sz w:val="28"/>
          <w:szCs w:val="28"/>
        </w:rPr>
        <w:br/>
        <w:t>Navigation layout used across pages</w:t>
      </w:r>
      <w:r w:rsidRPr="00A97D2E">
        <w:rPr>
          <w:sz w:val="28"/>
          <w:szCs w:val="28"/>
        </w:rPr>
        <w:br/>
        <w:t>Props: none</w:t>
      </w:r>
    </w:p>
    <w:p w14:paraId="55EB60A2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6B061BB1">
          <v:rect id="_x0000_i1090" style="width:0;height:1.5pt" o:hralign="center" o:hrstd="t" o:hr="t" fillcolor="#a0a0a0" stroked="f"/>
        </w:pict>
      </w:r>
    </w:p>
    <w:p w14:paraId="41E71B5E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8. State Management</w:t>
      </w:r>
    </w:p>
    <w:p w14:paraId="5A11A9EE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Global State</w:t>
      </w:r>
    </w:p>
    <w:p w14:paraId="72B105EB" w14:textId="77777777" w:rsidR="00A97D2E" w:rsidRPr="00A97D2E" w:rsidRDefault="00A97D2E" w:rsidP="00A97D2E">
      <w:pPr>
        <w:numPr>
          <w:ilvl w:val="0"/>
          <w:numId w:val="12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Managed using </w:t>
      </w:r>
      <w:r w:rsidRPr="00A97D2E">
        <w:rPr>
          <w:b/>
          <w:bCs/>
          <w:sz w:val="28"/>
          <w:szCs w:val="28"/>
        </w:rPr>
        <w:t>Context API</w:t>
      </w:r>
    </w:p>
    <w:p w14:paraId="0C3D0F3F" w14:textId="77777777" w:rsidR="00A97D2E" w:rsidRPr="00A97D2E" w:rsidRDefault="00A97D2E" w:rsidP="00A97D2E">
      <w:pPr>
        <w:numPr>
          <w:ilvl w:val="0"/>
          <w:numId w:val="12"/>
        </w:numPr>
        <w:rPr>
          <w:sz w:val="28"/>
          <w:szCs w:val="28"/>
        </w:rPr>
      </w:pPr>
      <w:r w:rsidRPr="00A97D2E">
        <w:rPr>
          <w:sz w:val="28"/>
          <w:szCs w:val="28"/>
        </w:rPr>
        <w:t>Stores product list, user preferences, and theme data</w:t>
      </w:r>
    </w:p>
    <w:p w14:paraId="1D7E9591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Local State</w:t>
      </w:r>
    </w:p>
    <w:p w14:paraId="1C3C9F90" w14:textId="77777777" w:rsidR="00A97D2E" w:rsidRPr="00A97D2E" w:rsidRDefault="00A97D2E" w:rsidP="00A97D2E">
      <w:pPr>
        <w:numPr>
          <w:ilvl w:val="0"/>
          <w:numId w:val="13"/>
        </w:numPr>
        <w:rPr>
          <w:sz w:val="28"/>
          <w:szCs w:val="28"/>
        </w:rPr>
      </w:pPr>
      <w:r w:rsidRPr="00A97D2E">
        <w:rPr>
          <w:sz w:val="28"/>
          <w:szCs w:val="28"/>
        </w:rPr>
        <w:t xml:space="preserve">Managed using </w:t>
      </w:r>
      <w:proofErr w:type="spellStart"/>
      <w:r w:rsidRPr="00A97D2E">
        <w:rPr>
          <w:b/>
          <w:bCs/>
          <w:sz w:val="28"/>
          <w:szCs w:val="28"/>
        </w:rPr>
        <w:t>useState</w:t>
      </w:r>
      <w:proofErr w:type="spellEnd"/>
      <w:r w:rsidRPr="00A97D2E">
        <w:rPr>
          <w:sz w:val="28"/>
          <w:szCs w:val="28"/>
        </w:rPr>
        <w:t xml:space="preserve"> inside form and search components</w:t>
      </w:r>
    </w:p>
    <w:p w14:paraId="5CC22084" w14:textId="77777777" w:rsidR="00A97D2E" w:rsidRPr="00A97D2E" w:rsidRDefault="00A97D2E" w:rsidP="00A97D2E">
      <w:pPr>
        <w:numPr>
          <w:ilvl w:val="0"/>
          <w:numId w:val="13"/>
        </w:numPr>
        <w:rPr>
          <w:sz w:val="28"/>
          <w:szCs w:val="28"/>
        </w:rPr>
      </w:pPr>
      <w:r w:rsidRPr="00A97D2E">
        <w:rPr>
          <w:sz w:val="28"/>
          <w:szCs w:val="28"/>
        </w:rPr>
        <w:t>Used for inputs like product details and search queries</w:t>
      </w:r>
    </w:p>
    <w:p w14:paraId="1E66538D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sz w:val="28"/>
          <w:szCs w:val="28"/>
        </w:rPr>
        <w:pict w14:anchorId="6461362E">
          <v:rect id="_x0000_i1091" style="width:0;height:1.5pt" o:hralign="center" o:hrstd="t" o:hr="t" fillcolor="#a0a0a0" stroked="f"/>
        </w:pict>
      </w:r>
    </w:p>
    <w:p w14:paraId="56A01BC4" w14:textId="77777777" w:rsidR="00A97D2E" w:rsidRPr="00A97D2E" w:rsidRDefault="00A97D2E" w:rsidP="00A97D2E">
      <w:pPr>
        <w:rPr>
          <w:b/>
          <w:bCs/>
          <w:sz w:val="28"/>
          <w:szCs w:val="28"/>
        </w:rPr>
      </w:pPr>
      <w:r w:rsidRPr="00A97D2E">
        <w:rPr>
          <w:b/>
          <w:bCs/>
          <w:sz w:val="28"/>
          <w:szCs w:val="28"/>
        </w:rPr>
        <w:t>9. User Interface</w:t>
      </w:r>
    </w:p>
    <w:p w14:paraId="57561C59" w14:textId="77777777" w:rsidR="00A97D2E" w:rsidRPr="00A97D2E" w:rsidRDefault="00A97D2E" w:rsidP="00A97D2E">
      <w:p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Screenshots</w:t>
      </w:r>
    </w:p>
    <w:p w14:paraId="1D8A5CA0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lastRenderedPageBreak/>
        <w:t>Home Page:</w:t>
      </w:r>
      <w:r w:rsidRPr="00A97D2E">
        <w:rPr>
          <w:sz w:val="28"/>
          <w:szCs w:val="28"/>
        </w:rPr>
        <w:t xml:space="preserve"> Shows a quick inventory summary (total items, stock levels)</w:t>
      </w:r>
    </w:p>
    <w:p w14:paraId="601014E1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Inventory Page:</w:t>
      </w:r>
      <w:r w:rsidRPr="00A97D2E">
        <w:rPr>
          <w:sz w:val="28"/>
          <w:szCs w:val="28"/>
        </w:rPr>
        <w:t xml:space="preserve"> Lists all products with edit and delete actions</w:t>
      </w:r>
    </w:p>
    <w:p w14:paraId="63FDE2C3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Reports Page:</w:t>
      </w:r>
      <w:r w:rsidRPr="00A97D2E">
        <w:rPr>
          <w:sz w:val="28"/>
          <w:szCs w:val="28"/>
        </w:rPr>
        <w:t xml:space="preserve"> Generates and displays inventory/sales reports</w:t>
      </w:r>
    </w:p>
    <w:p w14:paraId="1DF149AE" w14:textId="77777777" w:rsidR="00A97D2E" w:rsidRPr="00A97D2E" w:rsidRDefault="00A97D2E" w:rsidP="00A97D2E">
      <w:pPr>
        <w:numPr>
          <w:ilvl w:val="0"/>
          <w:numId w:val="14"/>
        </w:numPr>
        <w:rPr>
          <w:sz w:val="28"/>
          <w:szCs w:val="28"/>
        </w:rPr>
      </w:pPr>
      <w:r w:rsidRPr="00A97D2E">
        <w:rPr>
          <w:b/>
          <w:bCs/>
          <w:sz w:val="28"/>
          <w:szCs w:val="28"/>
        </w:rPr>
        <w:t>Profile Page:</w:t>
      </w:r>
      <w:r w:rsidRPr="00A97D2E">
        <w:rPr>
          <w:sz w:val="28"/>
          <w:szCs w:val="28"/>
        </w:rPr>
        <w:t xml:space="preserve"> Manages user preferences and app theme</w:t>
      </w:r>
    </w:p>
    <w:p w14:paraId="54A00FD3" w14:textId="77777777" w:rsidR="00A97D2E" w:rsidRPr="00A97D2E" w:rsidRDefault="00A97D2E" w:rsidP="00A97D2E">
      <w:pPr>
        <w:rPr>
          <w:sz w:val="28"/>
          <w:szCs w:val="28"/>
        </w:rPr>
      </w:pPr>
    </w:p>
    <w:p w14:paraId="0AAFD1C3" w14:textId="77777777" w:rsidR="00D624D3" w:rsidRPr="00A97D2E" w:rsidRDefault="00D624D3" w:rsidP="00A97D2E">
      <w:pPr>
        <w:rPr>
          <w:sz w:val="28"/>
          <w:szCs w:val="28"/>
        </w:rPr>
      </w:pPr>
    </w:p>
    <w:sectPr w:rsidR="00D624D3" w:rsidRPr="00A9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48F5"/>
    <w:multiLevelType w:val="multilevel"/>
    <w:tmpl w:val="69B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7200"/>
    <w:multiLevelType w:val="multilevel"/>
    <w:tmpl w:val="7FD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9F0"/>
    <w:multiLevelType w:val="multilevel"/>
    <w:tmpl w:val="A8E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46AFD"/>
    <w:multiLevelType w:val="multilevel"/>
    <w:tmpl w:val="609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1CEF"/>
    <w:multiLevelType w:val="multilevel"/>
    <w:tmpl w:val="508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A7E6E"/>
    <w:multiLevelType w:val="multilevel"/>
    <w:tmpl w:val="2D9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6D2E"/>
    <w:multiLevelType w:val="multilevel"/>
    <w:tmpl w:val="93C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A381E"/>
    <w:multiLevelType w:val="multilevel"/>
    <w:tmpl w:val="453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7198C"/>
    <w:multiLevelType w:val="multilevel"/>
    <w:tmpl w:val="7CEC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93FEF"/>
    <w:multiLevelType w:val="multilevel"/>
    <w:tmpl w:val="0FE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E3F89"/>
    <w:multiLevelType w:val="multilevel"/>
    <w:tmpl w:val="78D0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B034D"/>
    <w:multiLevelType w:val="multilevel"/>
    <w:tmpl w:val="8BC0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01F1"/>
    <w:multiLevelType w:val="multilevel"/>
    <w:tmpl w:val="3FE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C6F86"/>
    <w:multiLevelType w:val="multilevel"/>
    <w:tmpl w:val="5DC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25660">
    <w:abstractNumId w:val="4"/>
  </w:num>
  <w:num w:numId="2" w16cid:durableId="228152427">
    <w:abstractNumId w:val="0"/>
  </w:num>
  <w:num w:numId="3" w16cid:durableId="945238059">
    <w:abstractNumId w:val="13"/>
  </w:num>
  <w:num w:numId="4" w16cid:durableId="696276514">
    <w:abstractNumId w:val="3"/>
  </w:num>
  <w:num w:numId="5" w16cid:durableId="402875977">
    <w:abstractNumId w:val="6"/>
  </w:num>
  <w:num w:numId="6" w16cid:durableId="359863802">
    <w:abstractNumId w:val="11"/>
  </w:num>
  <w:num w:numId="7" w16cid:durableId="521473685">
    <w:abstractNumId w:val="10"/>
  </w:num>
  <w:num w:numId="8" w16cid:durableId="188572188">
    <w:abstractNumId w:val="8"/>
  </w:num>
  <w:num w:numId="9" w16cid:durableId="2059010818">
    <w:abstractNumId w:val="2"/>
  </w:num>
  <w:num w:numId="10" w16cid:durableId="680202381">
    <w:abstractNumId w:val="1"/>
  </w:num>
  <w:num w:numId="11" w16cid:durableId="151482454">
    <w:abstractNumId w:val="5"/>
  </w:num>
  <w:num w:numId="12" w16cid:durableId="981547153">
    <w:abstractNumId w:val="12"/>
  </w:num>
  <w:num w:numId="13" w16cid:durableId="1608193165">
    <w:abstractNumId w:val="9"/>
  </w:num>
  <w:num w:numId="14" w16cid:durableId="701594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2E"/>
    <w:rsid w:val="00563A91"/>
    <w:rsid w:val="00802182"/>
    <w:rsid w:val="00895EBC"/>
    <w:rsid w:val="00A97D2E"/>
    <w:rsid w:val="00D6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2C5"/>
  <w15:chartTrackingRefBased/>
  <w15:docId w15:val="{36DE501B-2B28-498D-86D1-0698787E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D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Maheshsona/inven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manikannan</dc:creator>
  <cp:keywords/>
  <dc:description/>
  <cp:lastModifiedBy>mohanraj manikannan</cp:lastModifiedBy>
  <cp:revision>1</cp:revision>
  <dcterms:created xsi:type="dcterms:W3CDTF">2025-09-18T07:23:00Z</dcterms:created>
  <dcterms:modified xsi:type="dcterms:W3CDTF">2025-09-18T07:24:00Z</dcterms:modified>
</cp:coreProperties>
</file>