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6985721588135" w:lineRule="auto"/>
        <w:ind w:left="1470.4800415039062" w:right="1399.200439453125" w:hanging="25.680084228515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253228" cy="156972"/>
            <wp:effectExtent b="0" l="0" r="0" t="0"/>
            <wp:docPr id="398" name="image401.png"/>
            <a:graphic>
              <a:graphicData uri="http://schemas.openxmlformats.org/drawingml/2006/picture">
                <pic:pic>
                  <pic:nvPicPr>
                    <pic:cNvPr id="0" name="image4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228" cy="156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206d"/>
          <w:sz w:val="24"/>
          <w:szCs w:val="24"/>
          <w:u w:val="single"/>
          <w:shd w:fill="auto" w:val="clear"/>
          <w:vertAlign w:val="baseline"/>
          <w:rtl w:val="0"/>
        </w:rPr>
        <w:t xml:space="preserve">Why Playwright?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28125" w:line="240" w:lineRule="auto"/>
        <w:ind w:left="145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206d"/>
          <w:sz w:val="24"/>
          <w:szCs w:val="24"/>
          <w:u w:val="single"/>
          <w:shd w:fill="auto" w:val="clear"/>
          <w:vertAlign w:val="baseline"/>
          <w:rtl w:val="0"/>
        </w:rPr>
        <w:t xml:space="preserve">Selenium Architecture: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0166015625" w:line="240" w:lineRule="auto"/>
        <w:ind w:left="0" w:right="-4.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47308" cy="2604770"/>
            <wp:effectExtent b="0" l="0" r="0" t="0"/>
            <wp:docPr id="400" name="image393.png"/>
            <a:graphic>
              <a:graphicData uri="http://schemas.openxmlformats.org/drawingml/2006/picture">
                <pic:pic>
                  <pic:nvPicPr>
                    <pic:cNvPr id="0" name="image3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7308" cy="260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6640625" w:line="240" w:lineRule="auto"/>
        <w:ind w:left="1458.9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206d"/>
          <w:sz w:val="24"/>
          <w:szCs w:val="24"/>
          <w:u w:val="single"/>
          <w:shd w:fill="auto" w:val="clear"/>
          <w:vertAlign w:val="baseline"/>
          <w:rtl w:val="0"/>
        </w:rPr>
        <w:t xml:space="preserve">Playwright Architecture: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201904296875" w:line="240" w:lineRule="auto"/>
        <w:ind w:left="0" w:right="650.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2876550"/>
            <wp:effectExtent b="0" l="0" r="0" t="0"/>
            <wp:docPr id="399" name="image398.png"/>
            <a:graphic>
              <a:graphicData uri="http://schemas.openxmlformats.org/drawingml/2006/picture">
                <pic:pic>
                  <pic:nvPicPr>
                    <pic:cNvPr id="0" name="image3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3923625946045" w:lineRule="auto"/>
        <w:ind w:left="2161.7201232910156" w:right="777.042236328125" w:hanging="348.76007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Playwright enables end-to-end testing for modern web applications with auto  wait capability. 30 seconds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777099609375" w:line="267.8261089324951" w:lineRule="auto"/>
        <w:ind w:left="2180.6800842285156" w:right="1075.2801513671875" w:hanging="367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 on major browser which uses Chromium engine (Chrome &amp; Edge),  Firefox, Safari (Web kit) &amp; Opera.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5740051269531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0" w:top="1368.02001953125" w:left="0" w:right="783.1994628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0580768585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 on any operating system - Windows, Mac, Linux &amp; Support native  mobile emulation for Google Chrome for Android and Mobile IOS in Safari.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 with any language – JavaScript, TypeScript, Java, Python, C# (.Net)  etc.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61279296875" w:line="267.8925704956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Playwright have an excellent feature called as Traces which can take  automatic Screenshot, test video recording, Flaky test retry and logging  mechanism.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275390625" w:line="268.2255935668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Playwright provides Inspector tool which help us to monitor and debug every  step of execution, see click points and verify locators on fly.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53125" w:line="270.5582427978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Playwright has in built API testing libraries to fire the Network calls within web  application. We can test edge case scenarios with the mix of Web and API.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Playwright provide codegen tool which Generate Test Code by recording your  actions. Save them into any language.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619140625" w:line="267.893085479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Playwright is designed based on the Nodejs, so majority of the people follow  Playwright using JavaScript or TypeScript.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26123046875" w:line="395.8412647247314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Playwright is very efficient in handling Shadow Dom element.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Cypress Vs Playwright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79541015625" w:line="336.87352180480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368.020019531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3209290"/>
            <wp:effectExtent b="0" l="0" r="0" t="0"/>
            <wp:docPr id="395" name="image395.png"/>
            <a:graphic>
              <a:graphicData uri="http://schemas.openxmlformats.org/drawingml/2006/picture">
                <pic:pic>
                  <pic:nvPicPr>
                    <pic:cNvPr id="0" name="image39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1200256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Selenium Vs Playwright </w:t>
      </w:r>
    </w:p>
    <w:tbl>
      <w:tblPr>
        <w:tblStyle w:val="Table1"/>
        <w:tblW w:w="8987.768096923828" w:type="dxa"/>
        <w:jc w:val="left"/>
        <w:tblInd w:w="1456.467742919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8.130645751953"/>
        <w:gridCol w:w="3519.7998046875"/>
        <w:gridCol w:w="3399.837646484375"/>
        <w:tblGridChange w:id="0">
          <w:tblGrid>
            <w:gridCol w:w="2068.130645751953"/>
            <w:gridCol w:w="3519.7998046875"/>
            <w:gridCol w:w="3399.837646484375"/>
          </w:tblGrid>
        </w:tblGridChange>
      </w:tblGrid>
      <w:tr>
        <w:trPr>
          <w:cantSplit w:val="0"/>
          <w:trHeight w:val="549.60083007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72210693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6.119384765625" w:line="240" w:lineRule="auto"/>
              <w:ind w:left="64.8922729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Language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519775390625" w:line="240" w:lineRule="auto"/>
              <w:ind w:left="55.0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7.918701171875" w:line="773.8572120666504" w:lineRule="auto"/>
              <w:ind w:left="62.73223876953125" w:right="76.03851318359375" w:firstLine="1.19995117187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Browser Support Execution Speed Installation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.86376953125" w:line="240" w:lineRule="auto"/>
              <w:ind w:left="63.9321899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Headless Mode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1.519775390625" w:line="240" w:lineRule="auto"/>
              <w:ind w:left="47.13226318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Wait Mechanism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7.919921875" w:line="240" w:lineRule="auto"/>
              <w:ind w:left="63.9321899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Parallel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5203857421875" w:line="240" w:lineRule="auto"/>
              <w:ind w:left="63.9321899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Execution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9.9200439453125" w:line="263.89434814453125" w:lineRule="auto"/>
              <w:ind w:left="51.452178955078125" w:right="231.998291015625" w:firstLine="6.24008178710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Cross-Browser  Testing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8.8250732421875" w:line="240" w:lineRule="auto"/>
              <w:ind w:left="64.172210693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 Handling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6.920166015625" w:line="643.7426376342773" w:lineRule="auto"/>
              <w:ind w:left="51.452178955078125" w:right="230.118408203125" w:hanging="5.0399780273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Automation Test Retries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.57733154296875" w:line="240" w:lineRule="auto"/>
              <w:ind w:left="51.45217895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Reporting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7.919921875" w:line="267.8928279876709" w:lineRule="auto"/>
              <w:ind w:left="55.05218505859375" w:right="410.358276367187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Shadow DOM  Support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2.2273254394531" w:line="240" w:lineRule="auto"/>
              <w:ind w:left="55.0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Screenshot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439971923828125" w:line="240" w:lineRule="auto"/>
              <w:ind w:left="57.6922607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6416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Selenium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52221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Playwright</w:t>
            </w:r>
          </w:p>
        </w:tc>
      </w:tr>
      <w:tr>
        <w:trPr>
          <w:cantSplit w:val="0"/>
          <w:trHeight w:val="92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Java, Python, C#, 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.72021484375" w:line="240" w:lineRule="auto"/>
              <w:ind w:left="30.48156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JavaScript, Ruby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870620727539" w:lineRule="auto"/>
              <w:ind w:left="42.4822998046875" w:right="522.716064453125" w:firstLine="11.51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JavaScript/TypeScript,  Python, C#, Java</w:t>
            </w:r>
          </w:p>
        </w:tc>
      </w:tr>
      <w:tr>
        <w:trPr>
          <w:cantSplit w:val="0"/>
          <w:trHeight w:val="919.5996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870620727539" w:lineRule="auto"/>
              <w:ind w:left="34.80133056640625" w:right="552.4383544921875" w:firstLine="19.2001342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Chrome, Firefox, Edge,  Safari, 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870620727539" w:lineRule="auto"/>
              <w:ind w:left="42.9620361328125" w:right="-28.563232421875" w:firstLine="11.0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Chromium, Firefox, WebKit, Edge</w:t>
            </w:r>
          </w:p>
        </w:tc>
      </w:tr>
      <w:tr>
        <w:trPr>
          <w:cantSplit w:val="0"/>
          <w:trHeight w:val="940.8007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860321044922" w:lineRule="auto"/>
              <w:ind w:left="39.361572265625" w:right="657.55859375" w:firstLine="44.15985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Slower due to network  latency and WebDriver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860321044922" w:lineRule="auto"/>
              <w:ind w:left="39.60205078125" w:right="296.0357666015625" w:firstLine="14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Faster as it uses a direct  browser API</w:t>
            </w:r>
          </w:p>
        </w:tc>
      </w:tr>
      <w:tr>
        <w:trPr>
          <w:cantSplit w:val="0"/>
          <w:trHeight w:val="919.7985839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5214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Requires WebDriver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319580078125" w:line="240" w:lineRule="auto"/>
              <w:ind w:left="39.841613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installation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4.3863105773926" w:lineRule="auto"/>
              <w:ind w:left="42.4822998046875" w:right="317.0361328125" w:firstLine="11.51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No WebDriver required,  Playwright manages binaries</w:t>
            </w:r>
          </w:p>
        </w:tc>
      </w:tr>
      <w:tr>
        <w:trPr>
          <w:cantSplit w:val="0"/>
          <w:trHeight w:val="938.400878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Supported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870620727539" w:lineRule="auto"/>
              <w:ind w:left="32.882080078125" w:right="575.7562255859375" w:firstLine="21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Fully optimized, faster  execution</w:t>
            </w:r>
          </w:p>
        </w:tc>
      </w:tr>
      <w:tr>
        <w:trPr>
          <w:cantSplit w:val="0"/>
          <w:trHeight w:val="924.399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4.2195701599121" w:lineRule="auto"/>
              <w:ind w:left="24.72137451171875" w:right="471.077880859375" w:firstLine="58.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Requires implicit/explicit  waits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00207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✅Auto-wait for elements</w:t>
            </w:r>
          </w:p>
        </w:tc>
      </w:tr>
      <w:tr>
        <w:trPr>
          <w:cantSplit w:val="0"/>
          <w:trHeight w:val="926.39953613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8654708862305" w:lineRule="auto"/>
              <w:ind w:left="30.4815673828125" w:right="623.4783935546875" w:firstLine="23.5198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Supported via TestNG,  JUnit,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8654708862305" w:lineRule="auto"/>
              <w:ind w:left="31.4422607421875" w:right="244.3157958984375" w:firstLine="22.559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Built-in parallel execution  support</w:t>
            </w:r>
          </w:p>
        </w:tc>
      </w:tr>
      <w:tr>
        <w:trPr>
          <w:cantSplit w:val="0"/>
          <w:trHeight w:val="941.2005615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7.88479804992676" w:lineRule="auto"/>
              <w:ind w:left="39.84161376953125" w:right="590.838623046875" w:firstLine="14.15985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Supported but requires  multiple WebDriver setups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Seamless with a single API</w:t>
            </w:r>
          </w:p>
        </w:tc>
      </w:tr>
      <w:tr>
        <w:trPr>
          <w:cantSplit w:val="0"/>
          <w:trHeight w:val="926.478271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8654708862305" w:lineRule="auto"/>
              <w:ind w:left="26.1614990234375" w:right="25.8380126953125" w:firstLine="57.359924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Complex, requires switching  frames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Built-in auto-frame handling</w:t>
            </w:r>
          </w:p>
        </w:tc>
      </w:tr>
      <w:tr>
        <w:trPr>
          <w:cantSplit w:val="0"/>
          <w:trHeight w:val="919.7216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8654708862305" w:lineRule="auto"/>
              <w:ind w:left="39.84161376953125" w:right="475.118408203125" w:firstLine="43.679809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Limited support via third party libraries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00207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Built-in API testing support</w:t>
            </w:r>
          </w:p>
        </w:tc>
      </w:tr>
      <w:tr>
        <w:trPr>
          <w:cantSplit w:val="0"/>
          <w:trHeight w:val="621.59973144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5214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Requires manual retry logic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00207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Built-in retries</w:t>
            </w:r>
          </w:p>
        </w:tc>
      </w:tr>
      <w:tr>
        <w:trPr>
          <w:cantSplit w:val="0"/>
          <w:trHeight w:val="929.2004394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8654708862305" w:lineRule="auto"/>
              <w:ind w:left="38.641357421875" w:right="3.6785888671875" w:firstLine="44.8800659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Needs third-party integration  (Allure, Extent)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8654708862305" w:lineRule="auto"/>
              <w:ind w:left="39.60205078125" w:right="469.915771484375" w:firstLine="14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Built-in tracing and test  reports</w:t>
            </w:r>
          </w:p>
        </w:tc>
      </w:tr>
      <w:tr>
        <w:trPr>
          <w:cantSplit w:val="0"/>
          <w:trHeight w:val="929.19372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5214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Requires JavaScript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.72021484375" w:line="240" w:lineRule="auto"/>
              <w:ind w:left="32.8814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00207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Native support</w:t>
            </w:r>
          </w:p>
        </w:tc>
      </w:tr>
      <w:tr>
        <w:trPr>
          <w:cantSplit w:val="0"/>
          <w:trHeight w:val="921.8763732910156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5214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Needs explicit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.640106201171875" w:line="240" w:lineRule="auto"/>
              <w:ind w:left="32.1615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driver.getScreenshotAs()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197994232178" w:lineRule="auto"/>
              <w:ind w:left="26.162109375" w:right="177.596435546875" w:firstLine="27.83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✅Automatically captures on  failure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tbl>
      <w:tblPr>
        <w:tblStyle w:val="Table2"/>
        <w:tblW w:w="8991.170349121094" w:type="dxa"/>
        <w:jc w:val="left"/>
        <w:tblInd w:w="1455.480041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3.7197875976562"/>
        <w:gridCol w:w="3519.8004150390625"/>
        <w:gridCol w:w="3407.650146484375"/>
        <w:tblGridChange w:id="0">
          <w:tblGrid>
            <w:gridCol w:w="2063.7197875976562"/>
            <w:gridCol w:w="3519.8004150390625"/>
            <w:gridCol w:w="3407.650146484375"/>
          </w:tblGrid>
        </w:tblGridChange>
      </w:tblGrid>
      <w:tr>
        <w:trPr>
          <w:cantSplit w:val="0"/>
          <w:trHeight w:val="549.001464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59912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0.7189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Video Recording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0.11962890625" w:line="267.8930854797363" w:lineRule="auto"/>
              <w:ind w:left="64.91989135742188" w:right="271.2799072265625" w:hanging="17.51998901367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Authentication 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040161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Selenium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920166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Playwright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0.31982421875" w:line="240" w:lineRule="auto"/>
              <w:ind w:left="5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Built-in video recording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0.11962890625" w:line="283.8860321044922" w:lineRule="auto"/>
              <w:ind w:left="36.8402099609375" w:right="271.690673828125" w:firstLine="22.559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Supports automatic login  session across tests</w:t>
            </w:r>
          </w:p>
        </w:tc>
      </w:tr>
      <w:tr>
        <w:trPr>
          <w:cantSplit w:val="0"/>
          <w:trHeight w:val="607.80029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9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Needs third-party tools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1.3989257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860321044922" w:lineRule="auto"/>
              <w:ind w:left="36.83990478515625" w:right="426.800537109375" w:firstLine="52.08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Manual handling of login  session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8417510986328" w:lineRule="auto"/>
        <w:ind w:left="1455.360107421875" w:right="2556.6802978515625" w:hanging="5.040130615234375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97132"/>
          <w:sz w:val="24"/>
          <w:szCs w:val="24"/>
          <w:u w:val="single"/>
          <w:shd w:fill="auto" w:val="clear"/>
          <w:vertAlign w:val="baseline"/>
          <w:rtl w:val="0"/>
        </w:rPr>
        <w:t xml:space="preserve">Playwright Installation and Setup (For both Windows/Mac OS):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9713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single"/>
          <w:shd w:fill="auto" w:val="clear"/>
          <w:vertAlign w:val="baseline"/>
          <w:rtl w:val="0"/>
        </w:rPr>
        <w:t xml:space="preserve">System requirements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7734375" w:line="240" w:lineRule="auto"/>
        <w:ind w:left="1810.96328735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Node.js 18+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267.8930854797363" w:lineRule="auto"/>
        <w:ind w:left="2173.4800720214844" w:right="764.3603515625" w:hanging="362.51678466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Windows 10+, Windows Server 2016+ or Windows Subsystem for Linux  (WSL).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257568359375" w:line="240" w:lineRule="auto"/>
        <w:ind w:left="1810.96328735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macOS 13 Ventura, or macOS 14 Sonoma.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64.2278861999512" w:lineRule="auto"/>
        <w:ind w:left="2162.4400329589844" w:right="918.919677734375" w:hanging="351.476745605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Debian 11, Debian 12, Ubuntu 20.04 or Ubuntu 22.04, Ubuntu 24.04, on  x86-64 and arm64 architecture.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491943359375" w:line="240" w:lineRule="auto"/>
        <w:ind w:left="1450.3199768066406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3d63"/>
          <w:sz w:val="24"/>
          <w:szCs w:val="24"/>
          <w:u w:val="single"/>
          <w:shd w:fill="auto" w:val="clear"/>
          <w:vertAlign w:val="baseline"/>
          <w:rtl w:val="0"/>
        </w:rPr>
        <w:t xml:space="preserve">Pre-requisite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2001953125" w:line="240" w:lineRule="auto"/>
        <w:ind w:left="1441.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What is Node.js?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20458984375" w:line="267.89257049560547" w:lineRule="auto"/>
        <w:ind w:left="1444.8001098632812" w:right="706.002197265625" w:firstLine="1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is an open source, cross-platform, backend JavaScript runtime environment  that runs on the V8 engine and executes JavaScript code outside a web browser.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8277587890625" w:line="240" w:lineRule="auto"/>
        <w:ind w:left="1456.800079345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Node.js – npm(node packaging manager)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56.800079345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Visual Studio Code (Best for JavaScript/TypeScript)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240" w:lineRule="auto"/>
        <w:ind w:left="1458.96011352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Playwright official Website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https://playwright.dev/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56.800079345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Playwright dependencies –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2012939453125" w:line="240" w:lineRule="auto"/>
        <w:ind w:left="1457.760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713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7132"/>
          <w:sz w:val="24"/>
          <w:szCs w:val="24"/>
          <w:u w:val="none"/>
          <w:shd w:fill="auto" w:val="clear"/>
          <w:vertAlign w:val="baseline"/>
          <w:rtl w:val="0"/>
        </w:rPr>
        <w:t xml:space="preserve">Using init command.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67.89257049560547" w:lineRule="auto"/>
        <w:ind w:left="1456.8000793457031" w:right="903.6419677734375" w:hanging="5.039978027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directory in your system and use the below command to starts with  playwright: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2728271484375" w:line="240" w:lineRule="auto"/>
        <w:ind w:left="1442.64007568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Run from your project’s root directory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17211914062" w:line="240" w:lineRule="auto"/>
        <w:ind w:left="1457.5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94d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7c22"/>
          <w:sz w:val="24"/>
          <w:szCs w:val="24"/>
          <w:u w:val="none"/>
          <w:shd w:fill="auto" w:val="clear"/>
          <w:vertAlign w:val="baseline"/>
          <w:rtl w:val="0"/>
        </w:rPr>
        <w:t xml:space="preserve">npm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94d8"/>
          <w:sz w:val="24"/>
          <w:szCs w:val="24"/>
          <w:u w:val="none"/>
          <w:shd w:fill="auto" w:val="clear"/>
          <w:vertAlign w:val="baseline"/>
          <w:rtl w:val="0"/>
        </w:rPr>
        <w:t xml:space="preserve">init playwright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2.3200988769531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9.2800903320312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9713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97132"/>
          <w:sz w:val="24"/>
          <w:szCs w:val="24"/>
          <w:u w:val="single"/>
          <w:shd w:fill="auto" w:val="clear"/>
          <w:vertAlign w:val="baseline"/>
          <w:rtl w:val="0"/>
        </w:rPr>
        <w:t xml:space="preserve">Test case template in playwright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1454.880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{test} = require('@playwright/test')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518798828125" w:line="240" w:lineRule="auto"/>
        <w:ind w:left="1444.0800476074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test("First Test", async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({fixture}){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709.279937744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// await page.goto('https://example.com');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// Async-await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240" w:lineRule="auto"/>
        <w:ind w:left="1445.760040283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91943359375" w:line="240" w:lineRule="auto"/>
        <w:ind w:left="1450.3199768066406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single"/>
          <w:shd w:fill="auto" w:val="clear"/>
          <w:vertAlign w:val="baseline"/>
          <w:rtl w:val="0"/>
        </w:rPr>
        <w:t xml:space="preserve">Explanation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18798828125" w:line="240" w:lineRule="auto"/>
        <w:ind w:left="1454.8800659179688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const {test} = require('@playwright/test')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71.89133644104004" w:lineRule="auto"/>
        <w:ind w:left="2163.1600952148438" w:right="902.36083984375" w:hanging="336.5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{ test }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line uses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destructuring assignment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import the test  function from the @playwright/test library.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28564453125" w:line="266.0602283477783" w:lineRule="auto"/>
        <w:ind w:left="2170.360107421875" w:right="1162.8411865234375" w:hanging="359.396820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@playwright/test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main testing package provided by Playwright for  creating and running tests. It includes test functions, assertions, and  configuration options that simplify testing and make it modular.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5986328125" w:line="265.8937168121338" w:lineRule="auto"/>
        <w:ind w:left="2165.3201293945312" w:right="1112.1209716796875" w:hanging="354.35684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is a function that allows you to define individual test cases in your  Playwright script. Each test block is isolated, meaning it won’t affect other  tests when they run.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626953125" w:line="265.8937168121338" w:lineRule="auto"/>
        <w:ind w:left="2163.1600952148438" w:right="724.281005859375" w:hanging="355.7200622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require('@playwright/test')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function imports 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@playwright/test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package, allowing you to use its functions and features. require() is a Node.js  function that loads and uses modules in a script.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264892578125" w:line="268.3923625946045" w:lineRule="auto"/>
        <w:ind w:left="1449.1200256347656" w:right="1163.0804443359375" w:hanging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line essentially says, "Import the test function from @playwright/test, so it’s  available for use in this script."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5283203125" w:line="240" w:lineRule="auto"/>
        <w:ind w:left="1458.4800720214844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15e99"/>
          <w:sz w:val="24"/>
          <w:szCs w:val="24"/>
          <w:u w:val="none"/>
          <w:shd w:fill="auto" w:val="clear"/>
          <w:vertAlign w:val="baseline"/>
          <w:rtl w:val="0"/>
        </w:rPr>
        <w:t xml:space="preserve">test("First Test", async function({fixture}){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64.22760009765625" w:lineRule="auto"/>
        <w:ind w:left="2169.6400451660156" w:right="1238.08349609375" w:hanging="359.08004760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test("First Test", ...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This test function starts a test case and takes two  arguments: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9244384765625" w:line="265.8935737609863" w:lineRule="auto"/>
        <w:ind w:left="2166.5200805664062" w:right="654.281005859375" w:hanging="355.556793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argument,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"First Test",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string that names the test case uniquely.  This name will appear in the test output, which helps identify which tests  passed or failed.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2615966796875" w:line="266.5377616882324" w:lineRule="auto"/>
        <w:ind w:left="2165.3201293945312" w:right="630.80078125" w:hanging="354.35684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second argument is 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 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contains the code to execute  the test. Making this function asynchronous allows for await expressions to  pause the function's execution until asynchronous operations (like page  loading or interactions) complete.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6623229980469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930854797363" w:lineRule="auto"/>
        <w:ind w:left="2176.840057373047" w:right="757.362060546875" w:hanging="373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 function({ fixture })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This starts an anonymous async function, which  is passed as the main code block of the test.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263671875" w:line="264.1439723968506" w:lineRule="auto"/>
        <w:ind w:left="2168.920135498047" w:right="633.560791015625" w:hanging="357.95684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async keyword makes this function asynchronous, allowing the  use of await within it. This is essential for handling browser interactions, which  often take time and return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7763671875" w:line="266.671199798584" w:lineRule="auto"/>
        <w:ind w:left="2161.7201232910156" w:right="685.880126953125" w:hanging="350.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function({ fixture })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function has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parameter 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Playwright  will automatically pass in a fixture object that provides setup options for the  test, such as browser context or page instance. fixture can include default  Playwright objects like page or browser.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3.8482666015625" w:line="240" w:lineRule="auto"/>
        <w:ind w:left="1450.3199768066406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Playwrights Methods –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single"/>
          <w:shd w:fill="auto" w:val="clear"/>
          <w:vertAlign w:val="baseline"/>
          <w:rtl w:val="0"/>
        </w:rPr>
        <w:t xml:space="preserve">For All the OS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2001953125" w:line="240" w:lineRule="auto"/>
        <w:ind w:left="145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Basics setup to launch the browser: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5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context = browser.newContext()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To create a browser context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67.89257049560547" w:lineRule="auto"/>
        <w:ind w:left="1449.1200256347656" w:right="1774.7210693359375" w:firstLine="1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page = context.newPage()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To create a fresh page in browser for  automation.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6275634765625" w:line="268.0595111846924" w:lineRule="auto"/>
        <w:ind w:left="2165.3201293945312" w:right="644.481201171875" w:hanging="338.68011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goto(URL)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This method is used to launch the url in playwright.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page.goto(“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https://google.com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”) – Here the page is a fixture which is use  to create a page instance and goto() method is use to launch the url. By using  this method we can launch the google.com in a browser.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0602416992188" w:line="271.89133644104004" w:lineRule="auto"/>
        <w:ind w:left="2169.8800659179688" w:right="820.322265625" w:hanging="363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locator(cssSelector or xpath)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locator() is used to find the locators for the  element in playwright.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285400390625" w:line="266.89321517944336" w:lineRule="auto"/>
        <w:ind w:left="1446.0000610351562" w:right="879.3603515625" w:hanging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method returns an element locator that can be used to perform actions on this  page / frame. Locator is resolved to the element immediately before performing an  action, so a series of actions on the same locator can in fact be performed on  different DOM elements. That would happen if the DOM structure between those  actions has changed.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2659912109375" w:line="267.8261089324951" w:lineRule="auto"/>
        <w:ind w:left="1455.8399963378906" w:right="1206.7608642578125" w:firstLine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Ex: - page.locator(“.search”)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method is used to identify the search box  using the class name in the google search.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9740600585938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Writing the locators in Playwright: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11987304687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8393554687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// 1. css selector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2993164062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// 2. xpath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// 3. Playwright specific locators method 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// 1. css selectors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/**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2951660156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css selector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9541015625" w:line="268.07467460632324" w:lineRule="auto"/>
        <w:ind w:left="1572.5759887695312" w:right="1605.56213378906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1. if id is present we can use the below css selestor for locators: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37304687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tagname#idvalue or #idvalue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2971191406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Ex: - if tagname is input and id is username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95410156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input#username OR #username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72.61815071105957" w:lineRule="auto"/>
        <w:ind w:left="1572.5759887695312" w:right="1947.6660156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2. if class attribute is present we can use the below selectors: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58178710937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tagname.classname or .classname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296264648437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Ex: - if tagname is input and classname is 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95410156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input.user OR .user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3. Write css based on any attribute: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12951660156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72.54244804382324" w:lineRule="auto"/>
        <w:ind w:left="1572.5759887695312" w:right="1715.594482421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[attribute = 'value'] - Ex: - [type='username'] // [value="Login"]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92346191406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tagname[attribute = 'value']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0096435546875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832031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4. Write css traversing from parent to child: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2910156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9541015625" w:line="268.0741024017334" w:lineRule="auto"/>
        <w:ind w:left="1572.5759887695312" w:right="2408.46679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parenttagename &gt;&gt; childtagname or parenttagname childtagname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5146484375" w:line="272.61754989624023" w:lineRule="auto"/>
        <w:ind w:left="1454.2080688476562" w:right="790.498046875" w:firstLine="118.367919921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Ex: - input &gt;&gt; div (OR) input div (by just provide a space between parent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and child)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73437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28906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5. By writing the locators based on the test: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832031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Ex: - ("text= Add to cart") // ("text= Email")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832031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295898437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// 2. xpath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// 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// //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939453125" w:line="240" w:lineRule="auto"/>
        <w:ind w:left="1454.419250488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1. //*[@attribute='value']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//*[@id='userEmail']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455.6864929199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2. //tagname[@attribute='value']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//input[@id='userEmail']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939453125" w:line="240" w:lineRule="auto"/>
        <w:ind w:left="1457.37609863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3. // Parent to child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9809570312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//div[@class='form-group']/input[@id='userEmail']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444.9153137207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4. //label[@for='email']/following-sibling::input[@id='userEmail']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2958984375" w:line="240" w:lineRule="auto"/>
        <w:ind w:left="1458.854370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5. //input[@id='userEmail']/preceding-sibling::label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984619140625" w:line="240" w:lineRule="auto"/>
        <w:ind w:left="1572.57598876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272822" w:val="clear"/>
          <w:vertAlign w:val="baseline"/>
          <w:rtl w:val="0"/>
        </w:rPr>
        <w:t xml:space="preserve">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46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8.7295532226562" w:line="403.8384819030762" w:lineRule="auto"/>
        <w:ind w:left="1459.4400024414062" w:right="1231.84204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 – This method is use to click on an element in the web page. Ex: - page.locator(“.search”).click() – This will click on the google search button.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8815612792969" w:line="267.8261089324951" w:lineRule="auto"/>
        <w:ind w:left="2176.840057373047" w:right="928.121337890625" w:hanging="373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 – This method is use to get the text of an element in the web  page.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7740173339844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930854797363" w:lineRule="auto"/>
        <w:ind w:left="1456.3200378417969" w:right="924.721679687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Ex: - page.locator(locator).textContent() – This will get the text value of the locator  provided for the element.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026123046875" w:line="271.89133644104004" w:lineRule="auto"/>
        <w:ind w:left="2169.8800659179688" w:right="1133.201904296875" w:hanging="35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allTextContents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 – This method is use to get the text of all the matching  element in the web page.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28564453125" w:line="267.8920555114746" w:lineRule="auto"/>
        <w:ind w:left="1456.3200378417969" w:right="699.12231445312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Ex: - page.locator(locator).allTextContents() – This will return the text value of all the  matching elements.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828369140625" w:line="240" w:lineRule="auto"/>
        <w:ind w:left="1809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This method is use to enter the text in a text box.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23828125" w:line="267.8930854797363" w:lineRule="auto"/>
        <w:ind w:left="1444.8001098632812" w:right="686.72119140625" w:firstLine="14.639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Ex: - page.locator(locator).fill(“username”) – This will enter the value as username in  the matching text box.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2.625732421875" w:line="240" w:lineRule="auto"/>
        <w:ind w:left="1450.0801086425781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single"/>
          <w:shd w:fill="auto" w:val="clear"/>
          <w:vertAlign w:val="baseline"/>
          <w:rtl w:val="0"/>
        </w:rPr>
        <w:t xml:space="preserve">Browser Methods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2001953125" w:line="240" w:lineRule="auto"/>
        <w:ind w:left="1459.4400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browser.newContext([options]):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67.8930854797363" w:lineRule="auto"/>
        <w:ind w:left="1449.3600463867188" w:right="1379.481201171875" w:hanging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Creates a new browser context, which allows you to create an  environment for each test. This is useful for running tests in a browser.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26953125" w:line="399.8400020599365" w:lineRule="auto"/>
        <w:ind w:left="1440.4800415039062" w:right="1141.87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Configuration options like viewport size, user agent, geolocation, etc.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797607421875" w:line="240" w:lineRule="auto"/>
        <w:ind w:left="1517.040100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chromium } = require('playwright');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test(“Title”, async () =&gt; {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20263671875" w:line="241.08698844909668" w:lineRule="auto"/>
        <w:ind w:left="1286.3999938964844" w:right="1148.641357421875" w:firstLine="154.080047607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browser = await chromium.launch(); 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optional we can provide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96234" cy="332981"/>
            <wp:effectExtent b="0" l="0" r="0" t="0"/>
            <wp:docPr id="394" name="image397.png"/>
            <a:graphic>
              <a:graphicData uri="http://schemas.openxmlformats.org/drawingml/2006/picture">
                <pic:pic>
                  <pic:nvPicPr>
                    <pic:cNvPr id="0" name="image39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623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{browser} fixture in the function as an argument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3268218</wp:posOffset>
            </wp:positionH>
            <wp:positionV relativeFrom="paragraph">
              <wp:posOffset>-25767</wp:posOffset>
            </wp:positionV>
            <wp:extent cx="2366010" cy="332981"/>
            <wp:effectExtent b="0" l="0" r="0" t="0"/>
            <wp:wrapSquare wrapText="bothSides" distB="19050" distT="19050" distL="19050" distR="19050"/>
            <wp:docPr id="397" name="image405.png"/>
            <a:graphic>
              <a:graphicData uri="http://schemas.openxmlformats.org/drawingml/2006/picture">
                <pic:pic>
                  <pic:nvPicPr>
                    <pic:cNvPr id="0" name="image40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01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330078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context = await browser.newContext();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page = await context.newPage();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page.goto('https://example.com');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browser.close();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})();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2017822265625" w:line="228.5221767425537" w:lineRule="auto"/>
        <w:ind w:left="1281.6000366210938" w:right="622.80029296875" w:firstLine="176.64001464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3d3d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3d3d3" w:val="clear"/>
          <w:vertAlign w:val="baseline"/>
          <w:rtl w:val="0"/>
        </w:rPr>
        <w:t xml:space="preserve">Note: If you do not want to write the 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3d3d3" w:val="clear"/>
          <w:vertAlign w:val="baseline"/>
          <w:rtl w:val="0"/>
        </w:rPr>
        <w:t xml:space="preserve">and 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3d3d3" w:val="clear"/>
          <w:vertAlign w:val="baseline"/>
          <w:rtl w:val="0"/>
        </w:rPr>
        <w:t xml:space="preserve">line then we can replace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49874" cy="342125"/>
            <wp:effectExtent b="0" l="0" r="0" t="0"/>
            <wp:docPr id="396" name="image399.png"/>
            <a:graphic>
              <a:graphicData uri="http://schemas.openxmlformats.org/drawingml/2006/picture">
                <pic:pic>
                  <pic:nvPicPr>
                    <pic:cNvPr id="0" name="image39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874" cy="34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3d3d3" w:val="clear"/>
          <w:vertAlign w:val="baseline"/>
          <w:rtl w:val="0"/>
        </w:rPr>
        <w:t xml:space="preserve">browser fixture with page fixture as an argument in the anonymous function.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-9651</wp:posOffset>
            </wp:positionV>
            <wp:extent cx="5426202" cy="342125"/>
            <wp:effectExtent b="0" l="0" r="0" t="0"/>
            <wp:wrapSquare wrapText="bothSides" distB="19050" distT="19050" distL="19050" distR="19050"/>
            <wp:docPr id="392" name="image392.png"/>
            <a:graphic>
              <a:graphicData uri="http://schemas.openxmlformats.org/drawingml/2006/picture">
                <pic:pic>
                  <pic:nvPicPr>
                    <pic:cNvPr id="0" name="image39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202" cy="34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99560546875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Ex: -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18798828125" w:line="240" w:lineRule="auto"/>
        <w:ind w:left="144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chromium } = require('playwright');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test(“Title”, async ({page}) =&gt; {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page.goto('https://example.com');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browser.close();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})();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19628906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718994140625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browser.close():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Closes the browser instance.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19628906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4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chromium } = require('playwright');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test(“Title”, async () =&gt; {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200439453125" w:line="241.5867805480957" w:lineRule="auto"/>
        <w:ind w:left="1286.3999938964844" w:right="1148.641357421875" w:firstLine="154.080047607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browser = await chromium.launch(); 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optional we can provide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96234" cy="332981"/>
            <wp:effectExtent b="0" l="0" r="0" t="0"/>
            <wp:docPr id="391" name="image396.png"/>
            <a:graphic>
              <a:graphicData uri="http://schemas.openxmlformats.org/drawingml/2006/picture">
                <pic:pic>
                  <pic:nvPicPr>
                    <pic:cNvPr id="0" name="image39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623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{browser} fixture in the function as an argument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3307842</wp:posOffset>
            </wp:positionH>
            <wp:positionV relativeFrom="paragraph">
              <wp:posOffset>-25386</wp:posOffset>
            </wp:positionV>
            <wp:extent cx="2326386" cy="332981"/>
            <wp:effectExtent b="0" l="0" r="0" t="0"/>
            <wp:wrapSquare wrapText="bothSides" distB="19050" distT="19050" distL="19050" distR="19050"/>
            <wp:docPr id="393" name="image402.png"/>
            <a:graphic>
              <a:graphicData uri="http://schemas.openxmlformats.org/drawingml/2006/picture">
                <pic:pic>
                  <pic:nvPicPr>
                    <pic:cNvPr id="0" name="image40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638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3154296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// Perform actions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browser.close();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})();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9203491210938" w:line="240" w:lineRule="auto"/>
        <w:ind w:left="1517.2801208496094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single"/>
          <w:shd w:fill="auto" w:val="clear"/>
          <w:vertAlign w:val="baseline"/>
          <w:rtl w:val="0"/>
        </w:rPr>
        <w:t xml:space="preserve">BrowserContext Methods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2001953125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context.newPage():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399.8400020599365" w:lineRule="auto"/>
        <w:ind w:left="1440.4800415039062" w:right="2821.121215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Opens a new page (tab) in the browser context.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140714" cy="332981"/>
            <wp:effectExtent b="0" l="0" r="0" t="0"/>
            <wp:docPr id="401" name="image391.png"/>
            <a:graphic>
              <a:graphicData uri="http://schemas.openxmlformats.org/drawingml/2006/picture">
                <pic:pic>
                  <pic:nvPicPr>
                    <pic:cNvPr id="0" name="image39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071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javascript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351269</wp:posOffset>
            </wp:positionV>
            <wp:extent cx="3292602" cy="332981"/>
            <wp:effectExtent b="0" l="0" r="0" t="0"/>
            <wp:wrapSquare wrapText="bothSides" distB="19050" distT="19050" distL="19050" distR="19050"/>
            <wp:docPr id="402" name="image403.png"/>
            <a:graphic>
              <a:graphicData uri="http://schemas.openxmlformats.org/drawingml/2006/picture">
                <pic:pic>
                  <pic:nvPicPr>
                    <pic:cNvPr id="0" name="image40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260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{ chromium } = require('playwright');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2000732421875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716530" cy="332981"/>
            <wp:effectExtent b="0" l="0" r="0" t="0"/>
            <wp:docPr id="404" name="image404.png"/>
            <a:graphic>
              <a:graphicData uri="http://schemas.openxmlformats.org/drawingml/2006/picture">
                <pic:pic>
                  <pic:nvPicPr>
                    <pic:cNvPr id="0" name="image40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test(“Title”, async ({browser}) =&gt;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573017" cy="332981"/>
            <wp:effectExtent b="0" l="0" r="0" t="0"/>
            <wp:wrapSquare wrapText="bothSides" distB="19050" distT="19050" distL="19050" distR="19050"/>
            <wp:docPr id="405" name="image400.png"/>
            <a:graphic>
              <a:graphicData uri="http://schemas.openxmlformats.org/drawingml/2006/picture">
                <pic:pic>
                  <pic:nvPicPr>
                    <pic:cNvPr id="0" name="image40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017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context = await browser.newContext();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955078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10306" cy="332981"/>
            <wp:effectExtent b="0" l="0" r="0" t="0"/>
            <wp:docPr id="403" name="image394.png"/>
            <a:graphic>
              <a:graphicData uri="http://schemas.openxmlformats.org/drawingml/2006/picture">
                <pic:pic>
                  <pic:nvPicPr>
                    <pic:cNvPr id="0" name="image39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030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page = await context.newPage();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3222498" cy="332981"/>
            <wp:effectExtent b="0" l="0" r="0" t="0"/>
            <wp:wrapSquare wrapText="bothSides" distB="19050" distT="19050" distL="19050" distR="19050"/>
            <wp:docPr id="376" name="image376.png"/>
            <a:graphic>
              <a:graphicData uri="http://schemas.openxmlformats.org/drawingml/2006/picture">
                <pic:pic>
                  <pic:nvPicPr>
                    <pic:cNvPr id="0" name="image3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249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page.goto('https://example.com');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89648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55114" cy="332981"/>
            <wp:effectExtent b="0" l="0" r="0" t="0"/>
            <wp:docPr id="379" name="image379.png"/>
            <a:graphic>
              <a:graphicData uri="http://schemas.openxmlformats.org/drawingml/2006/picture">
                <pic:pic>
                  <pic:nvPicPr>
                    <pic:cNvPr id="0" name="image3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511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browser.close();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741426" cy="332981"/>
            <wp:effectExtent b="0" l="0" r="0" t="0"/>
            <wp:wrapSquare wrapText="bothSides" distB="19050" distT="19050" distL="19050" distR="19050"/>
            <wp:docPr id="380" name="image380.png"/>
            <a:graphic>
              <a:graphicData uri="http://schemas.openxmlformats.org/drawingml/2006/picture">
                <pic:pic>
                  <pic:nvPicPr>
                    <pic:cNvPr id="0" name="image3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42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})();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28710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1962890625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context.close():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18798828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Closes the browser context.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8486328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399658203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92602" cy="332981"/>
            <wp:effectExtent b="0" l="0" r="0" t="0"/>
            <wp:docPr id="377" name="image377.png"/>
            <a:graphic>
              <a:graphicData uri="http://schemas.openxmlformats.org/drawingml/2006/picture">
                <pic:pic>
                  <pic:nvPicPr>
                    <pic:cNvPr id="0" name="image3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260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chromium } = require('playwright');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2716530" cy="332981"/>
            <wp:effectExtent b="0" l="0" r="0" t="0"/>
            <wp:wrapSquare wrapText="bothSides" distB="19050" distT="19050" distL="19050" distR="19050"/>
            <wp:docPr id="378" name="image378.png"/>
            <a:graphic>
              <a:graphicData uri="http://schemas.openxmlformats.org/drawingml/2006/picture">
                <pic:pic>
                  <pic:nvPicPr>
                    <pic:cNvPr id="0" name="image3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test(“Title”, async ({browser}) =&gt; {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4003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73017" cy="332981"/>
            <wp:effectExtent b="0" l="0" r="0" t="0"/>
            <wp:docPr id="383" name="image383.png"/>
            <a:graphic>
              <a:graphicData uri="http://schemas.openxmlformats.org/drawingml/2006/picture">
                <pic:pic>
                  <pic:nvPicPr>
                    <pic:cNvPr id="0" name="image3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017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context = await browser.newContext();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210306" cy="332981"/>
            <wp:effectExtent b="0" l="0" r="0" t="0"/>
            <wp:wrapSquare wrapText="bothSides" distB="19050" distT="19050" distL="19050" distR="19050"/>
            <wp:docPr id="381" name="image381.png"/>
            <a:graphic>
              <a:graphicData uri="http://schemas.openxmlformats.org/drawingml/2006/picture">
                <pic:pic>
                  <pic:nvPicPr>
                    <pic:cNvPr id="0" name="image3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030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page = await context.newPage();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9400634765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22498" cy="332981"/>
            <wp:effectExtent b="0" l="0" r="0" t="0"/>
            <wp:docPr id="382" name="image382.png"/>
            <a:graphic>
              <a:graphicData uri="http://schemas.openxmlformats.org/drawingml/2006/picture">
                <pic:pic>
                  <pic:nvPicPr>
                    <pic:cNvPr id="0" name="image3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249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page.goto('https://example.com');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1796034</wp:posOffset>
            </wp:positionH>
            <wp:positionV relativeFrom="paragraph">
              <wp:posOffset>348234</wp:posOffset>
            </wp:positionV>
            <wp:extent cx="4091178" cy="332981"/>
            <wp:effectExtent b="0" l="0" r="0" t="0"/>
            <wp:wrapSquare wrapText="bothSides" distB="19050" distT="19050" distL="19050" distR="19050"/>
            <wp:docPr id="386" name="image386.png"/>
            <a:graphic>
              <a:graphicData uri="http://schemas.openxmlformats.org/drawingml/2006/picture">
                <pic:pic>
                  <pic:nvPicPr>
                    <pic:cNvPr id="0" name="image3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117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1975866" cy="332981"/>
            <wp:effectExtent b="0" l="0" r="0" t="0"/>
            <wp:wrapSquare wrapText="bothSides" distB="19050" distT="19050" distL="19050" distR="19050"/>
            <wp:docPr id="387" name="image387.png"/>
            <a:graphic>
              <a:graphicData uri="http://schemas.openxmlformats.org/drawingml/2006/picture">
                <pic:pic>
                  <pic:nvPicPr>
                    <pic:cNvPr id="0" name="image3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86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8551788330078" w:lineRule="auto"/>
        <w:ind w:left="1286.3999938964844" w:right="752.601318359375" w:firstLine="154.080047607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context.close();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Close the context, closing all pages within it. Playwright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11858" cy="332981"/>
            <wp:effectExtent b="0" l="0" r="0" t="0"/>
            <wp:docPr id="384" name="image384.png"/>
            <a:graphic>
              <a:graphicData uri="http://schemas.openxmlformats.org/drawingml/2006/picture">
                <pic:pic>
                  <pic:nvPicPr>
                    <pic:cNvPr id="0" name="image3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185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 handles it.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16003</wp:posOffset>
            </wp:positionH>
            <wp:positionV relativeFrom="paragraph">
              <wp:posOffset>535445</wp:posOffset>
            </wp:positionV>
            <wp:extent cx="2055114" cy="332981"/>
            <wp:effectExtent b="0" l="0" r="0" t="0"/>
            <wp:wrapSquare wrapText="bothSides" distB="19050" distT="19050" distL="19050" distR="19050"/>
            <wp:docPr id="385" name="image385.png"/>
            <a:graphic>
              <a:graphicData uri="http://schemas.openxmlformats.org/drawingml/2006/picture">
                <pic:pic>
                  <pic:nvPicPr>
                    <pic:cNvPr id="0" name="image3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511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34521484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browser.close();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40283203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41426" cy="332981"/>
            <wp:effectExtent b="0" l="0" r="0" t="0"/>
            <wp:docPr id="389" name="image389.png"/>
            <a:graphic>
              <a:graphicData uri="http://schemas.openxmlformats.org/drawingml/2006/picture">
                <pic:pic>
                  <pic:nvPicPr>
                    <pic:cNvPr id="0" name="image3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42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})();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1982421875" w:line="240" w:lineRule="auto"/>
        <w:ind w:left="1517.5199890136719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single"/>
          <w:shd w:fill="auto" w:val="clear"/>
          <w:vertAlign w:val="baseline"/>
          <w:rtl w:val="0"/>
        </w:rPr>
        <w:t xml:space="preserve">Page Methods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202392578125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page.goto(url[, options]):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Navigates the page to the given URL.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83993530273438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Additional navigation options like timeout, waitUntil.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8001403808594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9501953125" w:line="219.97379779815674" w:lineRule="auto"/>
        <w:ind w:left="1440.4800415039062" w:right="2120.4003906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98898" cy="332981"/>
            <wp:effectExtent b="0" l="0" r="0" t="0"/>
            <wp:docPr id="390" name="image390.png"/>
            <a:graphic>
              <a:graphicData uri="http://schemas.openxmlformats.org/drawingml/2006/picture">
                <pic:pic>
                  <pic:nvPicPr>
                    <pic:cNvPr id="0" name="image3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89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page.goto('https://example.com', { waitUntil: 'networkidle' }); 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38427734375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page.click(selector[, options]):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400.0062561035156" w:lineRule="auto"/>
        <w:ind w:left="1440.4800415039062" w:right="1851.68090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Clicks an element matching the selector.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Options such as button (left, right, middle), clickCount, delay.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131347656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399414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31514" cy="332981"/>
            <wp:effectExtent b="0" l="0" r="0" t="0"/>
            <wp:docPr id="388" name="image388.png"/>
            <a:graphic>
              <a:graphicData uri="http://schemas.openxmlformats.org/drawingml/2006/picture">
                <pic:pic>
                  <pic:nvPicPr>
                    <pic:cNvPr id="0" name="image3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151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page.click('text="Sign In"', { button: 'left' });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1962890625" w:line="240" w:lineRule="auto"/>
        <w:ind w:left="145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page.fill(selector, value[, options]):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399.8400020599365" w:lineRule="auto"/>
        <w:ind w:left="1440.4800415039062" w:right="3407.0825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Fills an input field with the specified value.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Options such as timeout.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80151367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202392578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39794921875" w:line="222.4901819229126" w:lineRule="auto"/>
        <w:ind w:left="1440.4800415039062" w:right="3037.2009277343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316730" cy="332981"/>
            <wp:effectExtent b="0" l="0" r="0" t="0"/>
            <wp:docPr id="358" name="image358.png"/>
            <a:graphic>
              <a:graphicData uri="http://schemas.openxmlformats.org/drawingml/2006/picture">
                <pic:pic>
                  <pic:nvPicPr>
                    <pic:cNvPr id="0" name="image3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page.fill('input[name="username"]', 'myusername'); 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685791015625" w:line="240" w:lineRule="auto"/>
        <w:ind w:left="1443.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page.type(selector, text[, options]):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Deprecated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Types text into an input field.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400.173282623291" w:lineRule="auto"/>
        <w:ind w:left="1440.4800415039062" w:right="2860.762329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Options such as delay (time between key presses).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4681396484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400390625" w:line="221.2699270248413" w:lineRule="auto"/>
        <w:ind w:left="1440.4800415039062" w:right="1357.2009277343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83529" cy="332981"/>
            <wp:effectExtent b="0" l="0" r="0" t="0"/>
            <wp:docPr id="359" name="image359.png"/>
            <a:graphic>
              <a:graphicData uri="http://schemas.openxmlformats.org/drawingml/2006/picture">
                <pic:pic>
                  <pic:nvPicPr>
                    <pic:cNvPr id="0" name="image3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352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page.type('input[name="password"]', 'mypassword', { delay: 100 }); 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4722900390625" w:line="240" w:lineRule="auto"/>
        <w:ind w:left="145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page.press(selector, key[, options]):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0000610351562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Presses a key on an element.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Options such as delay.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18798828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23828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4033203125" w:line="219.97379779815674" w:lineRule="auto"/>
        <w:ind w:left="1440.4800415039062" w:right="3493.200683593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27170" cy="332981"/>
            <wp:effectExtent b="0" l="0" r="0" t="0"/>
            <wp:docPr id="356" name="image356.png"/>
            <a:graphic>
              <a:graphicData uri="http://schemas.openxmlformats.org/drawingml/2006/picture">
                <pic:pic>
                  <pic:nvPicPr>
                    <pic:cNvPr id="0" name="image3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page.press('input[name="username"]', 'Enter'); 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783447265625" w:line="240" w:lineRule="auto"/>
        <w:ind w:left="1449.60006713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page.screenshot([options]):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Takes a screenshot of the page.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Screenshot options like path, fullPage, clip.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3916015625" w:line="220.3549575805664" w:lineRule="auto"/>
        <w:ind w:left="1440.4800415039062" w:right="2254.8010253906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13554" cy="332981"/>
            <wp:effectExtent b="0" l="0" r="0" t="0"/>
            <wp:docPr id="357" name="image357.png"/>
            <a:graphic>
              <a:graphicData uri="http://schemas.openxmlformats.org/drawingml/2006/picture">
                <pic:pic>
                  <pic:nvPicPr>
                    <pic:cNvPr id="0" name="image3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355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page.screenshot({ path: 'screenshot.png', fullPage: true }); 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9515380859375" w:line="240" w:lineRule="auto"/>
        <w:ind w:left="1451.76010131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page.evaluate(pageFunction[, ...args]):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Executes a function in the page context.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20458984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39794921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71265" cy="332981"/>
            <wp:effectExtent b="0" l="0" r="0" t="0"/>
            <wp:docPr id="362" name="image362.png"/>
            <a:graphic>
              <a:graphicData uri="http://schemas.openxmlformats.org/drawingml/2006/picture">
                <pic:pic>
                  <pic:nvPicPr>
                    <pic:cNvPr id="0" name="image3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265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result = await page.evaluate(() =&gt;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2012442" cy="332981"/>
            <wp:effectExtent b="0" l="0" r="0" t="0"/>
            <wp:wrapSquare wrapText="bothSides" distB="19050" distT="19050" distL="19050" distR="19050"/>
            <wp:docPr id="363" name="image363.png"/>
            <a:graphic>
              <a:graphicData uri="http://schemas.openxmlformats.org/drawingml/2006/picture">
                <pic:pic>
                  <pic:nvPicPr>
                    <pic:cNvPr id="0" name="image3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244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return document.title;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3400878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0842" cy="332981"/>
            <wp:effectExtent b="0" l="0" r="0" t="0"/>
            <wp:docPr id="360" name="image360.png"/>
            <a:graphic>
              <a:graphicData uri="http://schemas.openxmlformats.org/drawingml/2006/picture">
                <pic:pic>
                  <pic:nvPicPr>
                    <pic:cNvPr id="0" name="image3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});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256026" cy="332981"/>
            <wp:effectExtent b="0" l="0" r="0" t="0"/>
            <wp:wrapSquare wrapText="bothSides" distB="19050" distT="19050" distL="19050" distR="19050"/>
            <wp:docPr id="361" name="image361.png"/>
            <a:graphic>
              <a:graphicData uri="http://schemas.openxmlformats.org/drawingml/2006/picture">
                <pic:pic>
                  <pic:nvPicPr>
                    <pic:cNvPr id="0" name="image3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602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console.log(result); // Prints the page title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202026367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2001953125" w:line="240" w:lineRule="auto"/>
        <w:ind w:left="1450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page.waitForSelector(selector[, options]):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400.0565814971924" w:lineRule="auto"/>
        <w:ind w:left="1440.4800415039062" w:right="1541.682739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Waits for the selector to appear in the page.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Options like timeout, state (attached, detached, visible, hidden).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3434143066406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74481582641602" w:lineRule="auto"/>
        <w:ind w:left="1440.4800415039062" w:right="2307.600097656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80026" cy="332981"/>
            <wp:effectExtent b="0" l="0" r="0" t="0"/>
            <wp:docPr id="364" name="image364.png"/>
            <a:graphic>
              <a:graphicData uri="http://schemas.openxmlformats.org/drawingml/2006/picture">
                <pic:pic>
                  <pic:nvPicPr>
                    <pic:cNvPr id="0" name="image3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002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page.waitForSelector('text="Welcome"', { state: 'visible' }); 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4853515625" w:line="240" w:lineRule="auto"/>
        <w:ind w:left="145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page.waitForTimeout(timeout):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399.8400020599365" w:lineRule="auto"/>
        <w:ind w:left="1440.4800415039062" w:right="3441.16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Pauses the execution for a specified time.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795410156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3994140625" w:line="220.1264476776123" w:lineRule="auto"/>
        <w:ind w:left="1440.4800415039062" w:right="3176.4001464843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28338" cy="332981"/>
            <wp:effectExtent b="0" l="0" r="0" t="0"/>
            <wp:docPr id="365" name="image365.png"/>
            <a:graphic>
              <a:graphicData uri="http://schemas.openxmlformats.org/drawingml/2006/picture">
                <pic:pic>
                  <pic:nvPicPr>
                    <pic:cNvPr id="0" name="image3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833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page.waitForTimeout(3000); // Wait for 3 seconds 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650390625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page.setContent(html[, options]):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399.8400020599365" w:lineRule="auto"/>
        <w:ind w:left="1440.4800415039062" w:right="4030.36254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Sets the HTML content of the page.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Options like timeout.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9736328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406005859375" w:line="220.50737857818604" w:lineRule="auto"/>
        <w:ind w:left="1440.4800415039062" w:right="3882.0007324218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80282" cy="332981"/>
            <wp:effectExtent b="0" l="0" r="0" t="0"/>
            <wp:docPr id="366" name="image366.png"/>
            <a:graphic>
              <a:graphicData uri="http://schemas.openxmlformats.org/drawingml/2006/picture">
                <pic:pic>
                  <pic:nvPicPr>
                    <pic:cNvPr id="0" name="image3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28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page.setContent('&lt;h1&gt;Hello World&lt;/h1&gt;'); 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6182861328125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page.title():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Gets the title of the page.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2021484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8486328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404296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15362" cy="332981"/>
            <wp:effectExtent b="0" l="0" r="0" t="0"/>
            <wp:docPr id="369" name="image369.png"/>
            <a:graphic>
              <a:graphicData uri="http://schemas.openxmlformats.org/drawingml/2006/picture">
                <pic:pic>
                  <pic:nvPicPr>
                    <pic:cNvPr id="0" name="image3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536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title = await page.title();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3164586" cy="332981"/>
            <wp:effectExtent b="0" l="0" r="0" t="0"/>
            <wp:wrapSquare wrapText="bothSides" distB="19050" distT="19050" distL="19050" distR="19050"/>
            <wp:docPr id="370" name="image370.png"/>
            <a:graphic>
              <a:graphicData uri="http://schemas.openxmlformats.org/drawingml/2006/picture">
                <pic:pic>
                  <pic:nvPicPr>
                    <pic:cNvPr id="0" name="image3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58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console.log(title); // Prints the page title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8397216796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8.5202026367188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2800598144531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3d63"/>
          <w:sz w:val="24"/>
          <w:szCs w:val="24"/>
          <w:u w:val="single"/>
          <w:shd w:fill="auto" w:val="clear"/>
          <w:vertAlign w:val="baseline"/>
          <w:rtl w:val="0"/>
        </w:rPr>
        <w:t xml:space="preserve">LOCATORS METHODS: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718994140625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locator.click([options]):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Clicks on the element.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4013671875" w:line="221.9563865661621" w:lineRule="auto"/>
        <w:ind w:left="1440.4800415039062" w:right="3507.600097656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18026" cy="332981"/>
            <wp:effectExtent b="0" l="0" r="0" t="0"/>
            <wp:docPr id="367" name="image367.png"/>
            <a:graphic>
              <a:graphicData uri="http://schemas.openxmlformats.org/drawingml/2006/picture">
                <pic:pic>
                  <pic:nvPicPr>
                    <pic:cNvPr id="0" name="image3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802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const locator = page.locator('button[type="submit"]');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locator.click();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1826514" cy="332981"/>
            <wp:effectExtent b="0" l="0" r="0" t="0"/>
            <wp:wrapSquare wrapText="bothSides" distB="19050" distT="19050" distL="19050" distR="19050"/>
            <wp:docPr id="368" name="image368.png"/>
            <a:graphic>
              <a:graphicData uri="http://schemas.openxmlformats.org/drawingml/2006/picture">
                <pic:pic>
                  <pic:nvPicPr>
                    <pic:cNvPr id="0" name="image3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51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451660156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718994140625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locator.fill(value[, options]):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399.8400020599365" w:lineRule="auto"/>
        <w:ind w:left="1440.4800415039062" w:right="3364.6020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Fills the input field with the provided value.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33754634857178" w:lineRule="auto"/>
        <w:ind w:left="1440.4800415039062" w:right="3152.399902343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43578" cy="332981"/>
            <wp:effectExtent b="0" l="0" r="0" t="0"/>
            <wp:docPr id="373" name="image373.png"/>
            <a:graphic>
              <a:graphicData uri="http://schemas.openxmlformats.org/drawingml/2006/picture">
                <pic:pic>
                  <pic:nvPicPr>
                    <pic:cNvPr id="0" name="image3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57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const locator = page.locator('input[name="username"]');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locator.fill('myusername');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2612898" cy="332981"/>
            <wp:effectExtent b="0" l="0" r="0" t="0"/>
            <wp:wrapSquare wrapText="bothSides" distB="19050" distT="19050" distL="19050" distR="19050"/>
            <wp:docPr id="374" name="image374.png"/>
            <a:graphic>
              <a:graphicData uri="http://schemas.openxmlformats.org/drawingml/2006/picture">
                <pic:pic>
                  <pic:nvPicPr>
                    <pic:cNvPr id="0" name="image3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289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191406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2001953125" w:line="399.8400020599365" w:lineRule="auto"/>
        <w:ind w:left="1440.4800415039062" w:right="3388.602294921875" w:firstLine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locator.type(text[, options]):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Deprecated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Types the provided text into the input field.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7186918258667" w:lineRule="auto"/>
        <w:ind w:left="1440.4800415039062" w:right="3152.399902343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43578" cy="332981"/>
            <wp:effectExtent b="0" l="0" r="0" t="0"/>
            <wp:docPr id="371" name="image371.png"/>
            <a:graphic>
              <a:graphicData uri="http://schemas.openxmlformats.org/drawingml/2006/picture">
                <pic:pic>
                  <pic:nvPicPr>
                    <pic:cNvPr id="0" name="image3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57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page.locator('input[name="username"]');  await locator.type('myusername');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2756154" cy="332981"/>
            <wp:effectExtent b="0" l="0" r="0" t="0"/>
            <wp:wrapSquare wrapText="bothSides" distB="19050" distT="19050" distL="19050" distR="19050"/>
            <wp:docPr id="372" name="image372.png"/>
            <a:graphic>
              <a:graphicData uri="http://schemas.openxmlformats.org/drawingml/2006/picture">
                <pic:pic>
                  <pic:nvPicPr>
                    <pic:cNvPr id="0" name="image3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615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786926269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2001953125" w:line="240" w:lineRule="auto"/>
        <w:ind w:left="1443.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locator.press(key[, options]):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399.8400020599365" w:lineRule="auto"/>
        <w:ind w:left="1440.4800415039062" w:right="4648.840942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Presses a key on the element.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0694818496704" w:lineRule="auto"/>
        <w:ind w:left="1440.4800415039062" w:right="3152.399902343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43578" cy="332981"/>
            <wp:effectExtent b="0" l="0" r="0" t="0"/>
            <wp:docPr id="375" name="image375.png"/>
            <a:graphic>
              <a:graphicData uri="http://schemas.openxmlformats.org/drawingml/2006/picture">
                <pic:pic>
                  <pic:nvPicPr>
                    <pic:cNvPr id="0" name="image3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57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page.locator('input[name="username"]');  await locator.press('Enter');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348221</wp:posOffset>
            </wp:positionV>
            <wp:extent cx="2323338" cy="332981"/>
            <wp:effectExtent b="0" l="0" r="0" t="0"/>
            <wp:wrapSquare wrapText="bothSides" distB="19050" distT="19050" distL="19050" distR="1905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333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9004211425781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5.718994140625" w:line="240" w:lineRule="auto"/>
        <w:ind w:left="145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locator.screenshot([options]):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Takes a screenshot of the element.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401367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06802" cy="332981"/>
            <wp:effectExtent b="0" l="0" r="0" t="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680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page.locator('img');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3941826" cy="332981"/>
            <wp:effectExtent b="0" l="0" r="0" t="0"/>
            <wp:wrapSquare wrapText="bothSides" distB="19050" distT="19050" distL="19050" distR="1905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182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locator.screenshot({ path: 'screenshot.png' });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28710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718994140625" w:line="240" w:lineRule="auto"/>
        <w:ind w:left="1449.60006713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locator.evaluate(pageFunction[, ...args]):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399.8400020599365" w:lineRule="auto"/>
        <w:ind w:left="1440.4800415039062" w:right="1389.4018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Evaluates the provided function in the context of the element.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18026" cy="332981"/>
            <wp:effectExtent b="0" l="0" r="0" t="0"/>
            <wp:docPr id="190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802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page.locator('button[type="submit"]');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4709922" cy="332981"/>
            <wp:effectExtent b="0" l="0" r="0" t="0"/>
            <wp:wrapSquare wrapText="bothSides" distB="19050" distT="19050" distL="19050" distR="1905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992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86545753479004" w:lineRule="auto"/>
        <w:ind w:left="1281.6000366210938" w:right="2682.001953125" w:firstLine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buttonText = await locator.evaluate(el =&gt; el.textContent);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13026" cy="332981"/>
            <wp:effectExtent b="0" l="0" r="0" t="0"/>
            <wp:docPr id="187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302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console.log(buttonText);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1962890625" w:line="240" w:lineRule="auto"/>
        <w:ind w:left="1451.76010131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locator.evaluateHandle(pageFunction[, ...args]):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6298828125" w:line="271.8908214569092" w:lineRule="auto"/>
        <w:ind w:left="1456.0800170898438" w:right="919.481201171875" w:hanging="1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Evaluates the provided function in the context of the element and  returns a handle.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29370117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4012451171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18026" cy="332981"/>
            <wp:effectExtent b="0" l="0" r="0" t="0"/>
            <wp:docPr id="201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802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page.locator('button[type="submit"]');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4124706" cy="332981"/>
            <wp:effectExtent b="0" l="0" r="0" t="0"/>
            <wp:wrapSquare wrapText="bothSides" distB="19050" distT="19050" distL="19050" distR="19050"/>
            <wp:docPr id="205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70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handle = await locator.evaluateHandle(el =&gt; el);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0197753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88970" cy="332981"/>
            <wp:effectExtent b="0" l="0" r="0" t="0"/>
            <wp:docPr id="19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console.log(await handle.textContent());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7199096679688" w:line="240" w:lineRule="auto"/>
        <w:ind w:left="1450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locator.scrollIntoViewIfNeeded([options]):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8400878906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Scrolls the element into view if it is not already visible.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0000610351562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9501953125" w:line="221.8037509918213" w:lineRule="auto"/>
        <w:ind w:left="1440.4800415039062" w:right="3507.600097656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18026" cy="332981"/>
            <wp:effectExtent b="0" l="0" r="0" t="0"/>
            <wp:docPr id="197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802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page.locator('button[type="submit"]');  await locator.scrollIntoViewIfNeeded();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3085338" cy="332981"/>
            <wp:effectExtent b="0" l="0" r="0" t="0"/>
            <wp:wrapSquare wrapText="bothSides" distB="19050" distT="19050" distL="19050" distR="19050"/>
            <wp:docPr id="232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533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986328125" w:line="240" w:lineRule="auto"/>
        <w:ind w:left="145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locator.hover([options]):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Hovers over the element.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738525390625" w:line="221.9563865661621" w:lineRule="auto"/>
        <w:ind w:left="1440.4800415039062" w:right="3507.600097656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18026" cy="332981"/>
            <wp:effectExtent b="0" l="0" r="0" t="0"/>
            <wp:docPr id="222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802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page.locator('button[type="submit"]');  await locator.hover();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348235</wp:posOffset>
            </wp:positionV>
            <wp:extent cx="1908810" cy="332981"/>
            <wp:effectExtent b="0" l="0" r="0" t="0"/>
            <wp:wrapSquare wrapText="bothSides" distB="19050" distT="19050" distL="19050" distR="19050"/>
            <wp:docPr id="226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25244140625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locator.selectText([options]):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400.17356872558594" w:lineRule="auto"/>
        <w:ind w:left="1440.4800415039062" w:right="3666.52221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Selects the text content of the element.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33754634857178" w:lineRule="auto"/>
        <w:ind w:left="1440.4800415039062" w:right="3085.200805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30218" cy="332981"/>
            <wp:effectExtent b="0" l="0" r="0" t="0"/>
            <wp:docPr id="235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21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page.locator('input[name="username"]');  await locator.selectText();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2250186" cy="332981"/>
            <wp:effectExtent b="0" l="0" r="0" t="0"/>
            <wp:wrapSquare wrapText="bothSides" distB="19050" distT="19050" distL="19050" distR="19050"/>
            <wp:docPr id="236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018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39086914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233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3088386</wp:posOffset>
            </wp:positionH>
            <wp:positionV relativeFrom="paragraph">
              <wp:posOffset>342138</wp:posOffset>
            </wp:positionV>
            <wp:extent cx="284239" cy="332981"/>
            <wp:effectExtent b="0" l="0" r="0" t="0"/>
            <wp:wrapSquare wrapText="left" distB="19050" distT="19050" distL="19050" distR="19050"/>
            <wp:docPr id="234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locator.selectOption(values[, options]):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399.8400020599365" w:lineRule="auto"/>
        <w:ind w:left="1440.4800415039062" w:right="2198.92211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Selects the specified option(s) in a &lt;select&gt; element.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7186918258667" w:lineRule="auto"/>
        <w:ind w:left="1440.4800415039062" w:right="3253.200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23538" cy="332981"/>
            <wp:effectExtent b="0" l="0" r="0" t="0"/>
            <wp:docPr id="244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353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page.locator('select[name="country"]');  await locator.selectOption('US');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2689098" cy="332981"/>
            <wp:effectExtent b="0" l="0" r="0" t="0"/>
            <wp:wrapSquare wrapText="bothSides" distB="19050" distT="19050" distL="19050" distR="19050"/>
            <wp:docPr id="248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09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786926269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5.52001953125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locator.setInputFiles(files[, options]):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400.33982276916504" w:lineRule="auto"/>
        <w:ind w:left="1440.4800415039062" w:right="2420.20385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Sets the value of the file input to the specified files.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13226" cy="332981"/>
            <wp:effectExtent b="0" l="0" r="0" t="0"/>
            <wp:docPr id="239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322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page.locator('input[type="file"]');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6485900878906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74481582641602" w:lineRule="auto"/>
        <w:ind w:left="1440.4800415039062" w:right="4482.0007324218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99282" cy="332981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928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locator.setInputFiles('path/to/file.txt'); 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4853515625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locator.focus():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Focuses the element.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38916015625" w:line="221.9563865661621" w:lineRule="auto"/>
        <w:ind w:left="1440.4800415039062" w:right="3085.20019531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86250" cy="332981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page.locator('input[name="username"]');  await locator.focus();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1936242" cy="332981"/>
            <wp:effectExtent b="0" l="0" r="0" t="0"/>
            <wp:wrapSquare wrapText="bothSides" distB="19050" distT="19050" distL="19050" distR="1905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24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451660156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718994140625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locator.boundingBox():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654296875" w:line="400.1729965209961" w:lineRule="auto"/>
        <w:ind w:left="1440.4800415039062" w:right="3412.602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Returns the bounding box of the element.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33754634857178" w:lineRule="auto"/>
        <w:ind w:left="1440.4800415039062" w:right="3445.20019531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57650" cy="332981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page.locator('button[type="submit"]');  const box = await locator.boundingBox();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3286506" cy="332981"/>
            <wp:effectExtent b="0" l="0" r="0" t="0"/>
            <wp:wrapSquare wrapText="bothSides" distB="19050" distT="19050" distL="19050" distR="1905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50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392822265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698498" cy="332981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849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console.log(box);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202392578125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locator.check([options]):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399.8400020599365" w:lineRule="auto"/>
        <w:ind w:left="1440.4800415039062" w:right="3840.8801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Checks the checkbox or radio button.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5358009338379" w:lineRule="auto"/>
        <w:ind w:left="1440.4800415039062" w:right="3282.0007324218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61282" cy="332981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128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page.locator('input[type="checkbox"]');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await locator.check();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1969770" cy="332981"/>
            <wp:effectExtent b="0" l="0" r="0" t="0"/>
            <wp:wrapSquare wrapText="bothSides" distB="19050" distT="19050" distL="19050" distR="1905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385986328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3201293945312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locator.uncheck([options]):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Unchecks the checkbox.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8400878906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7.60009765625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7476902008057" w:lineRule="auto"/>
        <w:ind w:left="1440.4800415039062" w:right="3282.0007324218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61282" cy="332981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128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page.locator('input[type="checkbox"]');  await locator.uncheck();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2137410" cy="332981"/>
            <wp:effectExtent b="0" l="0" r="0" t="0"/>
            <wp:wrapSquare wrapText="bothSides" distB="19050" distT="19050" distL="19050" distR="1905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741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8872070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1962890625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locator.isChecked():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400.17356872558594" w:lineRule="auto"/>
        <w:ind w:left="1440.4800415039062" w:right="1690.8422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Returns whether the checkbox or radio button is checked.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9563865661621" w:lineRule="auto"/>
        <w:ind w:left="1440.4800415039062" w:right="3282.0007324218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61282" cy="332981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128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page.locator('input[type="checkbox"]');  const checked = await locator.isChecked();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348235</wp:posOffset>
            </wp:positionV>
            <wp:extent cx="3429762" cy="332981"/>
            <wp:effectExtent b="0" l="0" r="0" t="0"/>
            <wp:wrapSquare wrapText="bothSides" distB="19050" distT="19050" distL="19050" distR="1905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76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47216796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21586" cy="332981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158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console.log(checked);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72021484375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locator.isVisible():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399.8400020599365" w:lineRule="auto"/>
        <w:ind w:left="1440.4800415039062" w:right="3685.722045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Returns whether the element is visible.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79760742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page.locator('button[type="submit"]');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20434570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visible = await locator.isVisible();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console.log(visible);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72021484375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locator.isHidden():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399.84028816223145" w:lineRule="auto"/>
        <w:ind w:left="1440.4800415039062" w:right="3632.6818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Returns whether the element is hidden.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87124156951904" w:lineRule="auto"/>
        <w:ind w:left="1440.4800415039062" w:right="3445.20019531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57650" cy="332981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page.locator('button[type="submit"]');  const hidden = await locator.isHidden();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3201162" cy="332981"/>
            <wp:effectExtent b="0" l="0" r="0" t="0"/>
            <wp:wrapSquare wrapText="bothSides" distB="19050" distT="19050" distL="19050" distR="1905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116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07366943359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11858" cy="332981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185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console.log(hidden);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2.7200317382812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locator.isDisabled():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400.3392505645752" w:lineRule="auto"/>
        <w:ind w:left="1440.4800415039062" w:right="3460.36254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Returns whether the element is disabled.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8037509918213" w:lineRule="auto"/>
        <w:ind w:left="1440.4800415039062" w:right="3445.20019531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57650" cy="332981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page.locator('button[type="submit"]');  const disabled = await locator.isDisabled();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3423666" cy="332981"/>
            <wp:effectExtent b="0" l="0" r="0" t="0"/>
            <wp:wrapSquare wrapText="bothSides" distB="19050" distT="19050" distL="19050" distR="1905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366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05810546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21586" cy="332981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158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console.log(disabled);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1962890625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locator.isEditable():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18798828125" w:line="399.8400020599365" w:lineRule="auto"/>
        <w:ind w:left="1440.4800415039062" w:right="3512.9223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Returns whether the element is editable.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33754634857178" w:lineRule="auto"/>
        <w:ind w:left="1440.4800415039062" w:right="3085.20019531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86250" cy="332981"/>
            <wp:effectExtent b="0" l="0" r="0" t="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page.locator('input[name="username"]');  const editable = await locator.isEditable();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3347466" cy="332981"/>
            <wp:effectExtent b="0" l="0" r="0" t="0"/>
            <wp:wrapSquare wrapText="bothSides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746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392822265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88058" cy="332981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805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console.log(editable);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locator.isEnabled():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396.1747741699219" w:lineRule="auto"/>
        <w:ind w:left="1440.4800415039062" w:right="3494.880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Returns whether the element is enabled.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32010650634766" w:lineRule="auto"/>
        <w:ind w:left="1440.4800415039062" w:right="3445.20019531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57650" cy="332981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page.locator('button[type="submit"]');  const enabled = await locator.isEnabled();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351282</wp:posOffset>
            </wp:positionV>
            <wp:extent cx="3362706" cy="332981"/>
            <wp:effectExtent b="0" l="0" r="0" t="0"/>
            <wp:wrapSquare wrapText="bothSides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70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072265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94154" cy="332981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415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console.log(enabled);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203247070312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locator.textContent():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399.8400020599365" w:lineRule="auto"/>
        <w:ind w:left="1440.4800415039062" w:right="3614.202270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Returns the text content of the element.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786634" cy="332981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63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page.locator('h1');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176778" cy="332981"/>
            <wp:effectExtent b="0" l="0" r="0" t="0"/>
            <wp:wrapSquare wrapText="bothSides" distB="19050" distT="19050" distL="19050" distR="1905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77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text = await locator.textContent();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1992797851562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698498" cy="332981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849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console.log(text);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8486633300781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718994140625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locator.innerHTML():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Returns the inner HTML of the element.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4013671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11018" cy="332981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01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const locator = page.locator('div');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192018" cy="332981"/>
            <wp:effectExtent b="0" l="0" r="0" t="0"/>
            <wp:wrapSquare wrapText="bothSides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201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html = await locator.innerHTML();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3857421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41170" cy="332981"/>
            <wp:effectExtent b="0" l="0" r="0" t="0"/>
            <wp:docPr id="283" name="image283.png"/>
            <a:graphic>
              <a:graphicData uri="http://schemas.openxmlformats.org/drawingml/2006/picture">
                <pic:pic>
                  <pic:nvPicPr>
                    <pic:cNvPr id="0" name="image2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console.log(html);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18798828125" w:line="240" w:lineRule="auto"/>
        <w:ind w:left="1461.6000366210938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GetBy Locator Methods In Playwright: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202392578125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page.getByText(text[, options]):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399.8400020599365" w:lineRule="auto"/>
        <w:ind w:left="1440.4800415039062" w:right="2693.3227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Locates elements that contain the specified text.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92602" cy="332981"/>
            <wp:effectExtent b="0" l="0" r="0" t="0"/>
            <wp:docPr id="286" name="image286.png"/>
            <a:graphic>
              <a:graphicData uri="http://schemas.openxmlformats.org/drawingml/2006/picture">
                <pic:pic>
                  <pic:nvPicPr>
                    <pic:cNvPr id="0" name="image2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260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element = page.getByText('Welcome');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1628394" cy="332981"/>
            <wp:effectExtent b="0" l="0" r="0" t="0"/>
            <wp:wrapSquare wrapText="bothSides" distB="19050" distT="19050" distL="19050" distR="19050"/>
            <wp:docPr id="334" name="image334.png"/>
            <a:graphic>
              <a:graphicData uri="http://schemas.openxmlformats.org/drawingml/2006/picture">
                <pic:pic>
                  <pic:nvPicPr>
                    <pic:cNvPr id="0" name="image3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39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9.65728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await element.click();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0399169921875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page.getByRole(role[, options]):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71.89133644104004" w:lineRule="auto"/>
        <w:ind w:left="1455.5999755859375" w:right="1004.881591796875" w:hanging="15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Locates elements by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their 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Example a button has a role as  ‘button’ and link has a role as ‘link’, h2 tag element has a role as ‘heading’.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2873535156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740234375" w:line="222.7186918258667" w:lineRule="auto"/>
        <w:ind w:left="2169.6400451660156" w:right="2398.800048828125" w:hanging="168.0400085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64914" cy="332981"/>
            <wp:effectExtent b="0" l="0" r="0" t="0"/>
            <wp:docPr id="337" name="image337.png"/>
            <a:graphic>
              <a:graphicData uri="http://schemas.openxmlformats.org/drawingml/2006/picture">
                <pic:pic>
                  <pic:nvPicPr>
                    <pic:cNvPr id="0" name="image3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491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button = page.getByRole('button', { name: 'Submit' }); await button.click();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-87654</wp:posOffset>
            </wp:positionH>
            <wp:positionV relativeFrom="paragraph">
              <wp:posOffset>348234</wp:posOffset>
            </wp:positionV>
            <wp:extent cx="1509522" cy="332981"/>
            <wp:effectExtent b="0" l="0" r="0" t="0"/>
            <wp:wrapSquare wrapText="bothSides" distB="19050" distT="19050" distL="19050" distR="19050"/>
            <wp:docPr id="328" name="image328.png"/>
            <a:graphic>
              <a:graphicData uri="http://schemas.openxmlformats.org/drawingml/2006/picture">
                <pic:pic>
                  <pic:nvPicPr>
                    <pic:cNvPr id="0" name="image3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52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9.3869018554688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page.getByLabel(label[, options]):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400.33982276916504" w:lineRule="auto"/>
        <w:ind w:left="1440.4800415039062" w:right="2497.88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Locates input elements by their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associated 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24706" cy="332981"/>
            <wp:effectExtent b="0" l="0" r="0" t="0"/>
            <wp:docPr id="331" name="image331.png"/>
            <a:graphic>
              <a:graphicData uri="http://schemas.openxmlformats.org/drawingml/2006/picture">
                <pic:pic>
                  <pic:nvPicPr>
                    <pic:cNvPr id="0" name="image3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70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passwordInput = page.getByLabel('Password');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6485900878906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16986" cy="332981"/>
            <wp:effectExtent b="0" l="0" r="0" t="0"/>
            <wp:docPr id="322" name="image322.png"/>
            <a:graphic>
              <a:graphicData uri="http://schemas.openxmlformats.org/drawingml/2006/picture">
                <pic:pic>
                  <pic:nvPicPr>
                    <pic:cNvPr id="0" name="image3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98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passwordInput.fill('secretPassword');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228271484375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page.getByPlaceholder(placeholder[, options]):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71.8903064727783" w:lineRule="auto"/>
        <w:ind w:left="1449.3600463867188" w:right="844.04052734375" w:hanging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If an element is having an attribute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Locates input  elements by their placeholder text.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2998046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4013671875" w:line="240" w:lineRule="auto"/>
        <w:ind w:left="200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97274" cy="332981"/>
            <wp:effectExtent b="0" l="0" r="0" t="0"/>
            <wp:docPr id="325" name="image325.png"/>
            <a:graphic>
              <a:graphicData uri="http://schemas.openxmlformats.org/drawingml/2006/picture">
                <pic:pic>
                  <pic:nvPicPr>
                    <pic:cNvPr id="0" name="image3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727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input = page.getByPlaceholder('Enter your name');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1972818" cy="332981"/>
            <wp:effectExtent b="0" l="0" r="0" t="0"/>
            <wp:wrapSquare wrapText="bothSides" distB="19050" distT="19050" distL="19050" distR="19050"/>
            <wp:docPr id="319" name="image319.png"/>
            <a:graphic>
              <a:graphicData uri="http://schemas.openxmlformats.org/drawingml/2006/picture">
                <pic:pic>
                  <pic:nvPicPr>
                    <pic:cNvPr id="0" name="image3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281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input.fill('John Doe'); 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31884765625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page.getByAltText(alt[, options]):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Locates image elements by their alt text.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40380859375" w:line="240" w:lineRule="auto"/>
        <w:ind w:left="200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40658" cy="332981"/>
            <wp:effectExtent b="0" l="0" r="0" t="0"/>
            <wp:docPr id="321" name="image321.png"/>
            <a:graphic>
              <a:graphicData uri="http://schemas.openxmlformats.org/drawingml/2006/picture">
                <pic:pic>
                  <pic:nvPicPr>
                    <pic:cNvPr id="0" name="image3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065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const image = page.getByAltText('Company Logo');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1500378" cy="332981"/>
            <wp:effectExtent b="0" l="0" r="0" t="0"/>
            <wp:wrapSquare wrapText="bothSides" distB="19050" distT="19050" distL="19050" distR="19050"/>
            <wp:docPr id="315" name="image315.png"/>
            <a:graphic>
              <a:graphicData uri="http://schemas.openxmlformats.org/drawingml/2006/picture">
                <pic:pic>
                  <pic:nvPicPr>
                    <pic:cNvPr id="0" name="image3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37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image.click();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7200927734375" w:line="240" w:lineRule="auto"/>
        <w:ind w:left="145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page.getByTitle(title[, options]):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240" w:lineRule="auto"/>
        <w:ind w:left="1440.4800415039062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Locates elements by their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attribute.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402099609375" w:line="240" w:lineRule="auto"/>
        <w:ind w:left="200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94482" cy="332981"/>
            <wp:effectExtent b="0" l="0" r="0" t="0"/>
            <wp:docPr id="307" name="image307.png"/>
            <a:graphic>
              <a:graphicData uri="http://schemas.openxmlformats.org/drawingml/2006/picture">
                <pic:pic>
                  <pic:nvPicPr>
                    <pic:cNvPr id="0" name="image3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48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link = page.getByTitle('Homepage');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1314450" cy="332981"/>
            <wp:effectExtent b="0" l="0" r="0" t="0"/>
            <wp:wrapSquare wrapText="bothSides" distB="19050" distT="19050" distL="19050" distR="19050"/>
            <wp:docPr id="310" name="image310.png"/>
            <a:graphic>
              <a:graphicData uri="http://schemas.openxmlformats.org/drawingml/2006/picture">
                <pic:pic>
                  <pic:nvPicPr>
                    <pic:cNvPr id="0" name="image3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9.65728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await link.click();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2401123046875" w:line="240" w:lineRule="auto"/>
        <w:ind w:left="145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page.getByTestId(testId):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400.173282623291" w:lineRule="auto"/>
        <w:ind w:left="1440.4800415039062" w:right="2694.68078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Locates elements by their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data-testid attribute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466338" cy="332981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633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button = page.getByTestId('login-button');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1509522" cy="332981"/>
            <wp:effectExtent b="0" l="0" r="0" t="0"/>
            <wp:wrapSquare wrapText="bothSides" distB="19050" distT="19050" distL="19050" distR="1905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52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button.click(); 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320068359375" w:line="240" w:lineRule="auto"/>
        <w:ind w:left="145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Example Usage: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2003173828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82290" cy="332981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chromium } = require('playwright');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485870361328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2344674" cy="332981"/>
            <wp:effectExtent b="0" l="0" r="0" t="0"/>
            <wp:wrapSquare wrapText="bothSides" distB="19050" distT="19050" distL="19050" distR="1905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467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test(“Title”, async ({page}) =&gt; {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955078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26842" cy="332981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84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page.goto('https://example.com');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4591050" cy="332981"/>
            <wp:effectExtent b="0" l="0" r="0" t="0"/>
            <wp:wrapSquare wrapText="bothSides" distB="19050" distT="19050" distL="19050" distR="1905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82689666748047" w:lineRule="auto"/>
        <w:ind w:left="1449.1200256347656" w:right="2898.4814453125" w:firstLine="0.72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usernameInput = page.locator('input[name="username"]'); await usernameInput.fill('myusername');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-87324</wp:posOffset>
            </wp:positionH>
            <wp:positionV relativeFrom="paragraph">
              <wp:posOffset>307987</wp:posOffset>
            </wp:positionV>
            <wp:extent cx="2966466" cy="332981"/>
            <wp:effectExtent b="0" l="0" r="0" t="0"/>
            <wp:wrapSquare wrapText="bothSides" distB="19050" distT="19050" distL="19050" distR="1905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646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348235</wp:posOffset>
            </wp:positionV>
            <wp:extent cx="4627626" cy="332981"/>
            <wp:effectExtent b="0" l="0" r="0" t="0"/>
            <wp:wrapSquare wrapText="bothSides" distB="19050" distT="19050" distL="19050" distR="1905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762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82689666748047" w:lineRule="auto"/>
        <w:ind w:left="1440.4800415039062" w:right="2829.200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passwordInput = page.locator('input[name="password"]');  await passwordInput.fill('mypassword');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307734</wp:posOffset>
            </wp:positionV>
            <wp:extent cx="2999994" cy="332981"/>
            <wp:effectExtent b="0" l="0" r="0" t="0"/>
            <wp:wrapSquare wrapText="bothSides" distB="19050" distT="19050" distL="19050" distR="1905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999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348235</wp:posOffset>
            </wp:positionV>
            <wp:extent cx="4322826" cy="332981"/>
            <wp:effectExtent b="0" l="0" r="0" t="0"/>
            <wp:wrapSquare wrapText="bothSides" distB="19050" distT="19050" distL="19050" distR="1905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282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82689666748047" w:lineRule="auto"/>
        <w:ind w:left="1440.4800415039062" w:right="3319.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submitButton = page.locator('button[type="submit"]');  await submitButton.click();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307353</wp:posOffset>
            </wp:positionV>
            <wp:extent cx="2137410" cy="332981"/>
            <wp:effectExtent b="0" l="0" r="0" t="0"/>
            <wp:wrapSquare wrapText="bothSides" distB="19050" distT="19050" distL="19050" distR="1905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741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2701290" cy="332981"/>
            <wp:effectExtent b="0" l="0" r="0" t="0"/>
            <wp:wrapSquare wrapText="bothSides" distB="19050" distT="19050" distL="19050" distR="1905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heading = page.locator('h1');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404541015625" w:line="222.33754634857178" w:lineRule="auto"/>
        <w:ind w:left="1440.4800415039062" w:right="4045.20019531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76650" cy="332981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headingText = await heading.textContent();  console.log(headingText);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2103882" cy="332981"/>
            <wp:effectExtent b="0" l="0" r="0" t="0"/>
            <wp:wrapSquare wrapText="bothSides" distB="19050" distT="19050" distL="19050" distR="1905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88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392822265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1841754" cy="332981"/>
            <wp:effectExtent b="0" l="0" r="0" t="0"/>
            <wp:wrapSquare wrapText="bothSides" distB="19050" distT="19050" distL="19050" distR="1905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75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browser.close();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4025878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1127" cy="332981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27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})();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9.9200439453125" w:line="240" w:lineRule="auto"/>
        <w:ind w:left="1438.0799865722656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single"/>
          <w:shd w:fill="auto" w:val="clear"/>
          <w:vertAlign w:val="baseline"/>
          <w:rtl w:val="0"/>
        </w:rPr>
        <w:t xml:space="preserve">ssertions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2001953125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expect(locator).toBeVisible([options]):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400.33982276916504" w:lineRule="auto"/>
        <w:ind w:left="1440.4800415039062" w:right="4256.16088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element is visible.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Additional options like timeout.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9.2001342773438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7476902008057" w:lineRule="auto"/>
        <w:ind w:left="1440.4800415039062" w:right="4299.600219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01746" cy="332981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174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expect } = require('@playwright/test');  const locator = page.locator('text="Welcome"');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3649218" cy="332981"/>
            <wp:effectExtent b="0" l="0" r="0" t="0"/>
            <wp:wrapSquare wrapText="bothSides" distB="19050" distT="19050" distL="19050" distR="19050"/>
            <wp:docPr id="198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21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306884765625" w:line="221.8037509918213" w:lineRule="auto"/>
        <w:ind w:left="1440.4800415039062" w:right="5350.800781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7594" cy="332981"/>
            <wp:effectExtent b="0" l="0" r="0" t="0"/>
            <wp:docPr id="202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59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expect(locator).toBeVisible(); 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987060546875" w:line="399.8400020599365" w:lineRule="auto"/>
        <w:ind w:left="1440.4800415039062" w:right="4205.6805419921875" w:firstLine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expect(locator).toBeHidden([options]):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element is hidden.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Additional options like timeout.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848964691162" w:lineRule="auto"/>
        <w:ind w:left="1440.4800415039062" w:right="4299.362792968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15106" cy="332981"/>
            <wp:effectExtent b="0" l="0" r="0" t="0"/>
            <wp:docPr id="19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10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expect } = require('@playwright/test');  const locator = page.locator('text="Loading..."');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3685794" cy="332981"/>
            <wp:effectExtent b="0" l="0" r="0" t="0"/>
            <wp:wrapSquare wrapText="bothSides" distB="19050" distT="19050" distL="19050" distR="19050"/>
            <wp:docPr id="19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579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7333984375" w:line="220.50737857818604" w:lineRule="auto"/>
        <w:ind w:left="1440.4800415039062" w:right="5293.200683593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84170" cy="332981"/>
            <wp:effectExtent b="0" l="0" r="0" t="0"/>
            <wp:docPr id="188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expect(locator).toBeHidden(); 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218505859375" w:line="398.61825942993164" w:lineRule="auto"/>
        <w:ind w:left="1440.4800415039062" w:right="4073.56201171875" w:firstLine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expect(locator).toBeEnabled([options]):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element is enabled.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Additional options like timeout.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488452911377" w:lineRule="auto"/>
        <w:ind w:left="1440.4800415039062" w:right="3774.9621582031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15106" cy="332981"/>
            <wp:effectExtent b="0" l="0" r="0" t="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10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expect } = require('@playwright/test');  const locator = page.locator('button[type="submit"]');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351282</wp:posOffset>
            </wp:positionV>
            <wp:extent cx="4018026" cy="332981"/>
            <wp:effectExtent b="0" l="0" r="0" t="0"/>
            <wp:wrapSquare wrapText="bothSides" distB="19050" distT="19050" distL="19050" distR="19050"/>
            <wp:docPr id="17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802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07373046875" w:line="220.8887529373169" w:lineRule="auto"/>
        <w:ind w:left="1440.4800415039062" w:right="5173.200683593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60370" cy="332981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expect(locator).toBeEnabled(); 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848510742188" w:line="400.00659942626953" w:lineRule="auto"/>
        <w:ind w:left="1440.4800415039062" w:right="4034.92187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expect(locator).toBeDisabled([options]):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element is disabled.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Additional options like timeout.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15106" cy="332981"/>
            <wp:effectExtent b="0" l="0" r="0" t="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10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expect } = require('@playwright/test');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6485900878906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7476902008057" w:lineRule="auto"/>
        <w:ind w:left="1440.4800415039062" w:right="3507.6000976562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18026" cy="332981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802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locator = page.locator('button[type="submit"]');  await expect(locator).toBeDisabled();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2911602" cy="332981"/>
            <wp:effectExtent b="0" l="0" r="0" t="0"/>
            <wp:wrapSquare wrapText="bothSides" distB="19050" distT="19050" distL="19050" distR="1905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160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8872070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1962890625" w:line="240" w:lineRule="auto"/>
        <w:ind w:left="145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expect(locator).toHaveText(expected[, options]):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400.17356872558594" w:lineRule="auto"/>
        <w:ind w:left="1440.4800415039062" w:right="1550.96069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element’s text matches the expected value.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expected text.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460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Additional options like timeout.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7385253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15106" cy="332981"/>
            <wp:effectExtent b="0" l="0" r="0" t="0"/>
            <wp:docPr id="241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10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expect } = require('@playwright/test');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2743962" cy="332982"/>
            <wp:effectExtent b="0" l="0" r="0" t="0"/>
            <wp:wrapSquare wrapText="bothSides" distB="19050" distT="19050" distL="19050" distR="19050"/>
            <wp:docPr id="245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962" cy="3329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locator = page.locator('h1');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398193359375" w:line="220.50737857818604" w:lineRule="auto"/>
        <w:ind w:left="1440.4800415039062" w:right="2677.2009277343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45330" cy="332981"/>
            <wp:effectExtent b="0" l="0" r="0" t="0"/>
            <wp:docPr id="237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expect(locator).toHaveText('Welcome, myusername!'); 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0.218505859375" w:line="240" w:lineRule="auto"/>
        <w:ind w:left="1449.60006713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expect(locator).toHaveValue(expected[, options]):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399.8400020599365" w:lineRule="auto"/>
        <w:ind w:left="1440.4800415039062" w:right="1363.04077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element’s value matches the expected value.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expected value.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799560546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Additional options like timeout.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6298828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739624023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15106" cy="332981"/>
            <wp:effectExtent b="0" l="0" r="0" t="0"/>
            <wp:docPr id="240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10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expect } = require('@playwright/test');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4243578" cy="332981"/>
            <wp:effectExtent b="0" l="0" r="0" t="0"/>
            <wp:wrapSquare wrapText="bothSides" distB="19050" distT="19050" distL="19050" distR="19050"/>
            <wp:docPr id="229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57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03267097473145" w:lineRule="auto"/>
        <w:ind w:left="1281.6000366210938" w:right="3419.5220947265625" w:firstLine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locator = page.locator('input[name="username"]');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86962" cy="332981"/>
            <wp:effectExtent b="0" l="0" r="0" t="0"/>
            <wp:docPr id="219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96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await expect(locator).toHaveValue('myusername');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3201293945312" w:line="240" w:lineRule="auto"/>
        <w:ind w:left="1451.76010131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expect(page).toHaveURL(expected[, options]):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399.7734260559082" w:lineRule="auto"/>
        <w:ind w:left="1440.4800415039062" w:right="2052.20031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page URL matches the expected URL.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expected URL.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8266906738281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Additional options like timeout.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9501953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15106" cy="332981"/>
            <wp:effectExtent b="0" l="0" r="0" t="0"/>
            <wp:docPr id="223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10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expect } = require('@playwright/test');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899154" cy="332981"/>
            <wp:effectExtent b="0" l="0" r="0" t="0"/>
            <wp:wrapSquare wrapText="bothSides" distB="19050" distT="19050" distL="19050" distR="19050"/>
            <wp:docPr id="213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915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page.goto('https://example.com/dashboard');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896484375" w:line="220.1264476776123" w:lineRule="auto"/>
        <w:ind w:left="1440.4800415039062" w:right="2053.200683593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41570" cy="332981"/>
            <wp:effectExtent b="0" l="0" r="0" t="0"/>
            <wp:docPr id="216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expect(page).toHaveURL('https://example.com/dashboard');  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1.051025390625" w:line="240" w:lineRule="auto"/>
        <w:ind w:left="1450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expect(page).toHaveTitle(expected[, options]):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18798828125" w:line="399.8400020599365" w:lineRule="auto"/>
        <w:ind w:left="1440.4800415039062" w:right="2253.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page title matches the expected title.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expected title.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80566406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Additional options like timeout.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3999023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15106" cy="332981"/>
            <wp:effectExtent b="0" l="0" r="0" t="0"/>
            <wp:docPr id="207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10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expect } = require('@playwright/test');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137154" cy="332981"/>
            <wp:effectExtent b="0" l="0" r="0" t="0"/>
            <wp:wrapSquare wrapText="bothSides" distB="19050" distT="19050" distL="19050" distR="19050"/>
            <wp:docPr id="210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15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page.goto('https://example.com');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4003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50970" cy="332981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await expect(page).toHaveTitle('Example Domain');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02880859375" w:line="240" w:lineRule="auto"/>
        <w:ind w:left="145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toContainText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52001953125" w:line="399.8400020599365" w:lineRule="auto"/>
        <w:ind w:left="1458.0000305175781" w:right="1260.4406738281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element's text content contains the expected text.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-92963</wp:posOffset>
            </wp:positionH>
            <wp:positionV relativeFrom="paragraph">
              <wp:posOffset>592976</wp:posOffset>
            </wp:positionV>
            <wp:extent cx="3774186" cy="332981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418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7987060546875" w:line="240" w:lineRule="auto"/>
        <w:ind w:left="144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expect(locator).toContainText('expected text');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40283203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toHaveAttribute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199340820312" w:line="272.39084243774414" w:lineRule="auto"/>
        <w:ind w:left="1443.6000061035156" w:right="847.401123046875" w:firstLine="14.1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element has the specified attribute with the expected  value.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2918701171875" w:line="240" w:lineRule="auto"/>
        <w:ind w:left="145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2003173828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45786" cy="332981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578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expect(locator).toHaveAttribute('attribute-name', 'expected-value');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4855041503906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toHaveClass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518798828125" w:line="240" w:lineRule="auto"/>
        <w:ind w:left="145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element has the specified class.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45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04052734375" w:line="240" w:lineRule="auto"/>
        <w:ind w:left="1449.137268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await expect(locator).toHaveClass('expected-class');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-87335</wp:posOffset>
            </wp:positionH>
            <wp:positionV relativeFrom="paragraph">
              <wp:posOffset>-20891</wp:posOffset>
            </wp:positionV>
            <wp:extent cx="3813810" cy="332981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381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5961914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toHaveCount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518798828125" w:line="399.8400020599365" w:lineRule="auto"/>
        <w:ind w:left="1458.0000305175781" w:right="1097.961425781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locator resolves to a specified number of elements.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-92963</wp:posOffset>
            </wp:positionH>
            <wp:positionV relativeFrom="paragraph">
              <wp:posOffset>593865</wp:posOffset>
            </wp:positionV>
            <wp:extent cx="2850642" cy="332981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064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8017578125" w:line="240" w:lineRule="auto"/>
        <w:ind w:left="144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expect(locator).toHaveCount(3);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398193359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toHaveCSS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9200439453125" w:line="272.2243309020996" w:lineRule="auto"/>
        <w:ind w:left="1449.3600463867188" w:right="1316.842041015625" w:firstLine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element has the specified CSS property with the  expected value.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955078125" w:line="240" w:lineRule="auto"/>
        <w:ind w:left="145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20458984375" w:line="381.5306854248047" w:lineRule="auto"/>
        <w:ind w:left="1281.6000366210938" w:right="2408.2403564453125" w:firstLine="167.5199890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expect(locator).toHaveCSS('property-name', 'expected-value');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-22338</wp:posOffset>
            </wp:positionV>
            <wp:extent cx="4895850" cy="332981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toHaveId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5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element has the specified ID.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45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200439453125" w:line="240" w:lineRule="auto"/>
        <w:ind w:left="144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expect(locator).toHaveId('expected-id');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-87324</wp:posOffset>
            </wp:positionH>
            <wp:positionV relativeFrom="paragraph">
              <wp:posOffset>-22973</wp:posOffset>
            </wp:positionV>
            <wp:extent cx="3332226" cy="332981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222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0197753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toHaveJSProperty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52001953125" w:line="271.82458877563477" w:lineRule="auto"/>
        <w:ind w:left="1449.3600463867188" w:right="689.000244140625" w:firstLine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element has the specified JavaScript property with the  expected value.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7754211425781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1904296875" w:line="379.5315742492676" w:lineRule="auto"/>
        <w:ind w:left="1281.6000366210938" w:right="1711.640625" w:firstLine="167.5199890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expect(locator).toHaveJSProperty('property-name', 'expected-value');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-20814</wp:posOffset>
            </wp:positionV>
            <wp:extent cx="5337810" cy="332981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toHaveText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91943359375" w:line="400.3392505645752" w:lineRule="auto"/>
        <w:ind w:left="1458.0000305175781" w:right="1245.16113281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element's text content matches the expected text.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-92963</wp:posOffset>
            </wp:positionH>
            <wp:positionV relativeFrom="paragraph">
              <wp:posOffset>594245</wp:posOffset>
            </wp:positionV>
            <wp:extent cx="3603498" cy="332982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3498" cy="3329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8212890625" w:line="240" w:lineRule="auto"/>
        <w:ind w:left="144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expect(locator).toHaveText('expected text');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398193359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toHaveValue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9200439453125" w:line="399.8400020599365" w:lineRule="auto"/>
        <w:ind w:left="1458.0000305175781" w:right="1077.8002929687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element (typically an input) has the specified value.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-92963</wp:posOffset>
            </wp:positionH>
            <wp:positionV relativeFrom="paragraph">
              <wp:posOffset>593611</wp:posOffset>
            </wp:positionV>
            <wp:extent cx="3829050" cy="332981"/>
            <wp:effectExtent b="0" l="0" r="0" t="0"/>
            <wp:wrapSquare wrapText="bothSides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799560546875" w:line="240" w:lineRule="auto"/>
        <w:ind w:left="144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expect(locator).toHaveValue('expected-value');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39648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toHaveValues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52001953125" w:line="271.89133644104004" w:lineRule="auto"/>
        <w:ind w:left="1456.3200378417969" w:right="761.48193359375" w:firstLine="1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Asserts that the locator resolves to elements with specified values (for  multi-select elements).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2845458984375" w:line="240" w:lineRule="auto"/>
        <w:ind w:left="145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4012451171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96690" cy="332981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expect(locator).toHaveValues(['value1', 'value2']);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6287841796875" w:line="240" w:lineRule="auto"/>
        <w:ind w:left="1450.3199768066406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Example Usage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6399536132812" w:line="267.89271354675293" w:lineRule="auto"/>
        <w:ind w:left="1449.1200256347656" w:right="1380.440673828125" w:firstLine="1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Here's a complete example that demonstrates how to use these methods and  assertions in a Playwright test: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9073791503906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798828125" w:line="240" w:lineRule="auto"/>
        <w:ind w:left="144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test, expect} = require('@playwright/test');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-87781</wp:posOffset>
            </wp:positionH>
            <wp:positionV relativeFrom="paragraph">
              <wp:posOffset>-20814</wp:posOffset>
            </wp:positionV>
            <wp:extent cx="3591306" cy="332981"/>
            <wp:effectExtent b="0" l="0" r="0" t="0"/>
            <wp:wrapSquare wrapText="bothSides" distB="19050" distT="19050" distL="19050" distR="1905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30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955078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2899410" cy="332981"/>
            <wp:effectExtent b="0" l="0" r="0" t="0"/>
            <wp:wrapSquare wrapText="bothSides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test('Example test', async ({page}) =&gt; {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73999023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09138" cy="332981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13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page.goto('https://example.com');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2564130" cy="332981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page.click('text="Sign In"');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89648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88714" cy="332981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871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page.fill('input[name="username"]', 'myusername');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348235</wp:posOffset>
            </wp:positionV>
            <wp:extent cx="4136898" cy="332981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689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page.fill('input[name="password"]', 'mypassword');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page.click('button[type="submit"]');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-21449</wp:posOffset>
            </wp:positionV>
            <wp:extent cx="3088386" cy="332981"/>
            <wp:effectExtent b="0" l="0" r="0" t="0"/>
            <wp:wrapSquare wrapText="bothSides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838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39599609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348235</wp:posOffset>
            </wp:positionV>
            <wp:extent cx="4813554" cy="332981"/>
            <wp:effectExtent b="0" l="0" r="0" t="0"/>
            <wp:wrapSquare wrapText="bothSides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355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04455947875977" w:lineRule="auto"/>
        <w:ind w:left="1281.6000366210938" w:right="1755.6005859375" w:firstLine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expect(page).toHaveURL('https://example.com/dashboard');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30546" cy="332981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54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expect(page.locator('h1')).toHaveText('Welcome, myusername!'); 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636536</wp:posOffset>
            </wp:positionV>
            <wp:extent cx="369557" cy="332981"/>
            <wp:effectExtent b="0" l="0" r="0" t="0"/>
            <wp:wrapSquare wrapText="bothSides" distB="19050" distT="19050" distL="19050" distR="1905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57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7574462890625" w:line="224.1674566268921" w:lineRule="auto"/>
        <w:ind w:left="1446.0000610351562" w:right="2490" w:hanging="16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64202" cy="332981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420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page.screenshot({ path: 'dashboard.png', fullPage: true }); });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-85343</wp:posOffset>
            </wp:positionH>
            <wp:positionV relativeFrom="paragraph">
              <wp:posOffset>351282</wp:posOffset>
            </wp:positionV>
            <wp:extent cx="427482" cy="332981"/>
            <wp:effectExtent b="0" l="0" r="0" t="0"/>
            <wp:wrapSquare wrapText="bothSides" distB="19050" distT="19050" distL="19050" distR="1905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48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414794921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02880859375" w:line="240" w:lineRule="auto"/>
        <w:ind w:left="1456.800079345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example: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8486328125" w:line="240" w:lineRule="auto"/>
        <w:ind w:left="1448.16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new browser instance is launched, and a new context is created.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263.8948345184326" w:lineRule="auto"/>
        <w:ind w:left="1447.9200744628906" w:right="1307.80151367187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 test navigates to the login page, fills in the username and password, and  submits the form.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25390625" w:line="267.89257049560547" w:lineRule="auto"/>
        <w:ind w:left="1456.3200378417969" w:right="667.19970703125" w:hanging="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Assertions verify that the URL has changed to the dashboard and that the welcome  message contains the username.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2728271484375" w:line="240" w:lineRule="auto"/>
        <w:ind w:left="1448.16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screenshot of the dashboard is taken.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2012939453125" w:line="240" w:lineRule="auto"/>
        <w:ind w:left="1448.16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 context and browser are closed at the end of the test.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9200439453125" w:line="240" w:lineRule="auto"/>
        <w:ind w:left="1438.0799865722656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3d63"/>
          <w:sz w:val="24"/>
          <w:szCs w:val="24"/>
          <w:u w:val="single"/>
          <w:shd w:fill="auto" w:val="clear"/>
          <w:vertAlign w:val="baseline"/>
          <w:rtl w:val="0"/>
        </w:rPr>
        <w:t xml:space="preserve">PI Related: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1990966796875" w:line="240" w:lineRule="auto"/>
        <w:ind w:left="1451.2800598144531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Network Interception Methods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5.9201049804688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page.route(url, handler):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71.89133644104004" w:lineRule="auto"/>
        <w:ind w:left="1456.3200378417969" w:right="727.001953125" w:hanging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Intercepts network requests to the specified URL and allows you to  handle them with a custom handler function.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028320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1904296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chromium } = require('playwright');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-21195</wp:posOffset>
            </wp:positionV>
            <wp:extent cx="3292602" cy="332981"/>
            <wp:effectExtent b="0" l="0" r="0" t="0"/>
            <wp:wrapSquare wrapText="bothSides" distB="19050" distT="19050" distL="19050" distR="1905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260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73999023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2558034" cy="332981"/>
            <wp:effectExtent b="0" l="0" r="0" t="0"/>
            <wp:wrapSquare wrapText="bothSides" distB="19050" distT="19050" distL="19050" distR="1905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803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test(“Title”, async ({page}) =&gt; {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3857421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50642" cy="332981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064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page.route('/api/', route =&gt;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348235</wp:posOffset>
            </wp:positionV>
            <wp:extent cx="2893314" cy="332981"/>
            <wp:effectExtent b="0" l="0" r="0" t="0"/>
            <wp:wrapSquare wrapText="bothSides" distB="19050" distT="19050" distL="19050" distR="1905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331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console.log(route.request().url());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39794921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70553" cy="332981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0553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route.continue(); // Continue with the request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723138" cy="332982"/>
            <wp:effectExtent b="0" l="0" r="0" t="0"/>
            <wp:wrapSquare wrapText="bothSides" distB="19050" distT="19050" distL="19050" distR="19050"/>
            <wp:docPr id="250" name="image250.png"/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138" cy="3329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});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398193359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278" name="image278.png"/>
            <a:graphic>
              <a:graphicData uri="http://schemas.openxmlformats.org/drawingml/2006/picture">
                <pic:pic>
                  <pic:nvPicPr>
                    <pic:cNvPr id="0" name="image2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222498" cy="332981"/>
            <wp:effectExtent b="0" l="0" r="0" t="0"/>
            <wp:wrapSquare wrapText="bothSides" distB="19050" distT="19050" distL="19050" distR="19050"/>
            <wp:docPr id="280" name="image280.png"/>
            <a:graphic>
              <a:graphicData uri="http://schemas.openxmlformats.org/drawingml/2006/picture">
                <pic:pic>
                  <pic:nvPicPr>
                    <pic:cNvPr id="0" name="image2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249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page.goto('https://example.com');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4003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55114" cy="332981"/>
            <wp:effectExtent b="0" l="0" r="0" t="0"/>
            <wp:docPr id="274" name="image274.png"/>
            <a:graphic>
              <a:graphicData uri="http://schemas.openxmlformats.org/drawingml/2006/picture">
                <pic:pic>
                  <pic:nvPicPr>
                    <pic:cNvPr id="0" name="image2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511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browser.close();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741426" cy="332981"/>
            <wp:effectExtent b="0" l="0" r="0" t="0"/>
            <wp:wrapSquare wrapText="bothSides" distB="19050" distT="19050" distL="19050" distR="19050"/>
            <wp:docPr id="276" name="image276.png"/>
            <a:graphic>
              <a:graphicData uri="http://schemas.openxmlformats.org/drawingml/2006/picture">
                <pic:pic>
                  <pic:nvPicPr>
                    <pic:cNvPr id="0" name="image2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42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})();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72021484375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route.continue([options]):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72.3905849456787" w:lineRule="auto"/>
        <w:ind w:left="1456.0800170898438" w:right="771.400146484375" w:hanging="1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Continues the intercepted request optionally modifying the request  before it is sent.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29492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74023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765298" cy="332981"/>
            <wp:effectExtent b="0" l="0" r="0" t="0"/>
            <wp:docPr id="270" name="image270.png"/>
            <a:graphic>
              <a:graphicData uri="http://schemas.openxmlformats.org/drawingml/2006/picture">
                <pic:pic>
                  <pic:nvPicPr>
                    <pic:cNvPr id="0" name="image2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529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page.route('/api/', route =&gt;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1646682" cy="332981"/>
            <wp:effectExtent b="0" l="0" r="0" t="0"/>
            <wp:wrapSquare wrapText="bothSides" distB="19050" distT="19050" distL="19050" distR="19050"/>
            <wp:docPr id="272" name="image272.png"/>
            <a:graphic>
              <a:graphicData uri="http://schemas.openxmlformats.org/drawingml/2006/picture">
                <pic:pic>
                  <pic:nvPicPr>
                    <pic:cNvPr id="0" name="image2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668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route.continue({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59716796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351026" cy="332981"/>
            <wp:effectExtent b="0" l="0" r="0" t="0"/>
            <wp:docPr id="266" name="image266.png"/>
            <a:graphic>
              <a:graphicData uri="http://schemas.openxmlformats.org/drawingml/2006/picture">
                <pic:pic>
                  <pic:nvPicPr>
                    <pic:cNvPr id="0" name="image2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102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headers: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2612898" cy="332981"/>
            <wp:effectExtent b="0" l="0" r="0" t="0"/>
            <wp:wrapSquare wrapText="bothSides" distB="19050" distT="19050" distL="19050" distR="19050"/>
            <wp:docPr id="268" name="image268.png"/>
            <a:graphic>
              <a:graphicData uri="http://schemas.openxmlformats.org/drawingml/2006/picture">
                <pic:pic>
                  <pic:nvPicPr>
                    <pic:cNvPr id="0" name="image2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289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...route.request().headers(),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400024414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23794" cy="332981"/>
            <wp:effectExtent b="0" l="0" r="0" t="0"/>
            <wp:docPr id="282" name="image282.png"/>
            <a:graphic>
              <a:graphicData uri="http://schemas.openxmlformats.org/drawingml/2006/picture">
                <pic:pic>
                  <pic:nvPicPr>
                    <pic:cNvPr id="0" name="image2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379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'X-Modified-Header': 'new-value'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717042" cy="332981"/>
            <wp:effectExtent b="0" l="0" r="0" t="0"/>
            <wp:wrapSquare wrapText="bothSides" distB="19050" distT="19050" distL="19050" distR="19050"/>
            <wp:docPr id="261" name="image261.png"/>
            <a:graphic>
              <a:graphicData uri="http://schemas.openxmlformats.org/drawingml/2006/picture">
                <pic:pic>
                  <pic:nvPicPr>
                    <pic:cNvPr id="0" name="image2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04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1992797851562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23138" cy="332981"/>
            <wp:effectExtent b="0" l="0" r="0" t="0"/>
            <wp:docPr id="263" name="image263.png"/>
            <a:graphic>
              <a:graphicData uri="http://schemas.openxmlformats.org/drawingml/2006/picture">
                <pic:pic>
                  <pic:nvPicPr>
                    <pic:cNvPr id="0" name="image2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13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});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4486999511719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0842" cy="332981"/>
            <wp:effectExtent b="0" l="0" r="0" t="0"/>
            <wp:docPr id="303" name="image303.png"/>
            <a:graphic>
              <a:graphicData uri="http://schemas.openxmlformats.org/drawingml/2006/picture">
                <pic:pic>
                  <pic:nvPicPr>
                    <pic:cNvPr id="0" name="image3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5.72021484375" w:line="240" w:lineRule="auto"/>
        <w:ind w:left="145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route.abort([errorCode]):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400.1725101470947" w:lineRule="auto"/>
        <w:ind w:left="1440.4800415039062" w:right="1715.083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Aborts the intercepted request with an optional error code.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765298" cy="332981"/>
            <wp:effectExtent b="0" l="0" r="0" t="0"/>
            <wp:docPr id="305" name="image305.png"/>
            <a:graphic>
              <a:graphicData uri="http://schemas.openxmlformats.org/drawingml/2006/picture">
                <pic:pic>
                  <pic:nvPicPr>
                    <pic:cNvPr id="0" name="image3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529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page.route('/api/', route =&gt;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1460754" cy="332981"/>
            <wp:effectExtent b="0" l="0" r="0" t="0"/>
            <wp:wrapSquare wrapText="bothSides" distB="19050" distT="19050" distL="19050" distR="19050"/>
            <wp:docPr id="299" name="image299.png"/>
            <a:graphic>
              <a:graphicData uri="http://schemas.openxmlformats.org/drawingml/2006/picture">
                <pic:pic>
                  <pic:nvPicPr>
                    <pic:cNvPr id="0" name="image2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75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route.abort();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39794921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0842" cy="332981"/>
            <wp:effectExtent b="0" l="0" r="0" t="0"/>
            <wp:docPr id="301" name="image301.png"/>
            <a:graphic>
              <a:graphicData uri="http://schemas.openxmlformats.org/drawingml/2006/picture">
                <pic:pic>
                  <pic:nvPicPr>
                    <pic:cNvPr id="0" name="image3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});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2001953125" w:line="240" w:lineRule="auto"/>
        <w:ind w:left="1443.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route.fulfill(response):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399.8400020599365" w:lineRule="auto"/>
        <w:ind w:left="1440.4800415039062" w:right="2021.80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Fulfills the intercepted request with a custom response.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765298" cy="332981"/>
            <wp:effectExtent b="0" l="0" r="0" t="0"/>
            <wp:docPr id="295" name="image295.png"/>
            <a:graphic>
              <a:graphicData uri="http://schemas.openxmlformats.org/drawingml/2006/picture">
                <pic:pic>
                  <pic:nvPicPr>
                    <pic:cNvPr id="0" name="image2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529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await page.route('/api/', route =&gt;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1375410" cy="332981"/>
            <wp:effectExtent b="0" l="0" r="0" t="0"/>
            <wp:wrapSquare wrapText="bothSides" distB="19050" distT="19050" distL="19050" distR="19050"/>
            <wp:docPr id="297" name="image297.png"/>
            <a:graphic>
              <a:graphicData uri="http://schemas.openxmlformats.org/drawingml/2006/picture">
                <pic:pic>
                  <pic:nvPicPr>
                    <pic:cNvPr id="0" name="image2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route.fulfill({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4025878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51610" cy="332981"/>
            <wp:effectExtent b="0" l="0" r="0" t="0"/>
            <wp:docPr id="292" name="image292.png"/>
            <a:graphic>
              <a:graphicData uri="http://schemas.openxmlformats.org/drawingml/2006/picture">
                <pic:pic>
                  <pic:nvPicPr>
                    <pic:cNvPr id="0" name="image2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161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status: 200,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2731770" cy="332981"/>
            <wp:effectExtent b="0" l="0" r="0" t="0"/>
            <wp:wrapSquare wrapText="bothSides" distB="19050" distT="19050" distL="19050" distR="19050"/>
            <wp:docPr id="294" name="image294.png"/>
            <a:graphic>
              <a:graphicData uri="http://schemas.openxmlformats.org/drawingml/2006/picture">
                <pic:pic>
                  <pic:nvPicPr>
                    <pic:cNvPr id="0" name="image2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contentType: 'application/json',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39648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40786" cy="332981"/>
            <wp:effectExtent b="0" l="0" r="0" t="0"/>
            <wp:docPr id="290" name="image290.png"/>
            <a:graphic>
              <a:graphicData uri="http://schemas.openxmlformats.org/drawingml/2006/picture">
                <pic:pic>
                  <pic:nvPicPr>
                    <pic:cNvPr id="0" name="image2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78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body: JSON.stringify({ success: true })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1079754" cy="332981"/>
            <wp:effectExtent b="0" l="0" r="0" t="0"/>
            <wp:wrapSquare wrapText="bothSides" distB="19050" distT="19050" distL="19050" distR="19050"/>
            <wp:docPr id="284" name="image284.png"/>
            <a:graphic>
              <a:graphicData uri="http://schemas.openxmlformats.org/drawingml/2006/picture">
                <pic:pic>
                  <pic:nvPicPr>
                    <pic:cNvPr id="0" name="image2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975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}); });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897460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201293945312" w:line="240" w:lineRule="auto"/>
        <w:ind w:left="1451.04003906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single"/>
          <w:shd w:fill="auto" w:val="clear"/>
          <w:vertAlign w:val="baseline"/>
          <w:rtl w:val="0"/>
        </w:rPr>
        <w:t xml:space="preserve">Request and Response Handling Methods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199340820312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page.on('request', handler):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267.8262233734131" w:lineRule="auto"/>
        <w:ind w:left="1441.2001037597656" w:right="1654.2803955078125" w:hanging="0.72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Adds an event listener for the request event, which is fired  whenever a network request is made.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9370117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20013427734375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70226" cy="332981"/>
            <wp:effectExtent b="0" l="0" r="0" t="0"/>
            <wp:docPr id="287" name="image287.png"/>
            <a:graphic>
              <a:graphicData uri="http://schemas.openxmlformats.org/drawingml/2006/picture">
                <pic:pic>
                  <pic:nvPicPr>
                    <pic:cNvPr id="0" name="image2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022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page.on('request', request =&gt;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070098" cy="332981"/>
            <wp:effectExtent b="0" l="0" r="0" t="0"/>
            <wp:wrapSquare wrapText="bothSides" distB="19050" distT="19050" distL="19050" distR="19050"/>
            <wp:docPr id="335" name="image335.png"/>
            <a:graphic>
              <a:graphicData uri="http://schemas.openxmlformats.org/drawingml/2006/picture">
                <pic:pic>
                  <pic:nvPicPr>
                    <pic:cNvPr id="0" name="image3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09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console.log('Request:', request.url());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955078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0842" cy="332981"/>
            <wp:effectExtent b="0" l="0" r="0" t="0"/>
            <wp:docPr id="338" name="image338.png"/>
            <a:graphic>
              <a:graphicData uri="http://schemas.openxmlformats.org/drawingml/2006/picture">
                <pic:pic>
                  <pic:nvPicPr>
                    <pic:cNvPr id="0" name="image3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});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0.72021484375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page.on('response', handler):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71.89133644104004" w:lineRule="auto"/>
        <w:ind w:left="1441.2001037597656" w:right="1475.321044921875" w:hanging="0.72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Adds an event listener for the response event, which is fired  whenever a network response is received.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28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3916015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07970" cy="332982"/>
            <wp:effectExtent b="0" l="0" r="0" t="0"/>
            <wp:docPr id="329" name="image329.png"/>
            <a:graphic>
              <a:graphicData uri="http://schemas.openxmlformats.org/drawingml/2006/picture">
                <pic:pic>
                  <pic:nvPicPr>
                    <pic:cNvPr id="0" name="image3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332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page.on('response', response =&gt;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4566665" cy="332981"/>
            <wp:effectExtent b="0" l="0" r="0" t="0"/>
            <wp:wrapSquare wrapText="bothSides" distB="19050" distT="19050" distL="19050" distR="19050"/>
            <wp:docPr id="332" name="image332.png"/>
            <a:graphic>
              <a:graphicData uri="http://schemas.openxmlformats.org/drawingml/2006/picture">
                <pic:pic>
                  <pic:nvPicPr>
                    <pic:cNvPr id="0" name="image3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6665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19896697998047" w:lineRule="auto"/>
        <w:ind w:left="1281.6000366210938" w:right="2930.80078125" w:firstLine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console.log('Response:', response.url(), response.status());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0842" cy="332981"/>
            <wp:effectExtent b="0" l="0" r="0" t="0"/>
            <wp:docPr id="323" name="image323.png"/>
            <a:graphic>
              <a:graphicData uri="http://schemas.openxmlformats.org/drawingml/2006/picture">
                <pic:pic>
                  <pic:nvPicPr>
                    <pic:cNvPr id="0" name="image3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5.52001953125" w:line="240" w:lineRule="auto"/>
        <w:ind w:left="145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page.on('requestfailed', handler):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71.89133644104004" w:lineRule="auto"/>
        <w:ind w:left="1441.2001037597656" w:right="1013.60107421875" w:hanging="0.72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Adds an event listener for the request failed event, which is fired  whenever a network request fails.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287597656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402099609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35986" cy="332981"/>
            <wp:effectExtent b="0" l="0" r="0" t="0"/>
            <wp:docPr id="326" name="image326.png"/>
            <a:graphic>
              <a:graphicData uri="http://schemas.openxmlformats.org/drawingml/2006/picture">
                <pic:pic>
                  <pic:nvPicPr>
                    <pic:cNvPr id="0" name="image3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98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page.on('requestfailed', request =&gt;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746753" cy="332981"/>
            <wp:effectExtent b="0" l="0" r="0" t="0"/>
            <wp:wrapSquare wrapText="bothSides" distB="19050" distT="19050" distL="19050" distR="19050"/>
            <wp:docPr id="320" name="image320.png"/>
            <a:graphic>
              <a:graphicData uri="http://schemas.openxmlformats.org/drawingml/2006/picture">
                <pic:pic>
                  <pic:nvPicPr>
                    <pic:cNvPr id="0" name="image3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6753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console.log('Request failed:', request.url()); });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202026367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201293945312" w:line="240" w:lineRule="auto"/>
        <w:ind w:left="1450.8000183105469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Handling Network Conditions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199340820312" w:line="240" w:lineRule="auto"/>
        <w:ind w:left="1466.6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context.setOffline(offline):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399.7734260559082" w:lineRule="auto"/>
        <w:ind w:left="1440.4800415039062" w:right="3058.121948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Sets the offline mode for the browser context.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6266174316406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92602" cy="332981"/>
            <wp:effectExtent b="0" l="0" r="0" t="0"/>
            <wp:docPr id="313" name="image313.png"/>
            <a:graphic>
              <a:graphicData uri="http://schemas.openxmlformats.org/drawingml/2006/picture">
                <pic:pic>
                  <pic:nvPicPr>
                    <pic:cNvPr id="0" name="image3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260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context.setOffline(true); // Go offline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356610" cy="332981"/>
            <wp:effectExtent b="0" l="0" r="0" t="0"/>
            <wp:wrapSquare wrapText="bothSides" distB="19050" distT="19050" distL="19050" distR="19050"/>
            <wp:docPr id="316" name="image316.png"/>
            <a:graphic>
              <a:graphicData uri="http://schemas.openxmlformats.org/drawingml/2006/picture">
                <pic:pic>
                  <pic:nvPicPr>
                    <pic:cNvPr id="0" name="image3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context.setOffline(false); // Go online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19873046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5.11962890625" w:line="240" w:lineRule="auto"/>
        <w:ind w:left="1447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context.setGeolocation(geolocation):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399.8400020599365" w:lineRule="auto"/>
        <w:ind w:left="1440.4800415039062" w:right="3123.200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Sets the geolocation for the browser context.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3549575805664" w:lineRule="auto"/>
        <w:ind w:left="1440.4800415039062" w:right="1371.6003417968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74386" cy="332981"/>
            <wp:effectExtent b="0" l="0" r="0" t="0"/>
            <wp:docPr id="308" name="image308.png"/>
            <a:graphic>
              <a:graphicData uri="http://schemas.openxmlformats.org/drawingml/2006/picture">
                <pic:pic>
                  <pic:nvPicPr>
                    <pic:cNvPr id="0" name="image3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438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context.setGeolocation({ latitude: 37.7749, longitude: -122.4194 });  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5523681640625" w:line="240" w:lineRule="auto"/>
        <w:ind w:left="145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context.setExtraHTTPHeaders(headers):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399.8400020599365" w:lineRule="auto"/>
        <w:ind w:left="1440.4800415039062" w:right="2606.68212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Sets extra HTTP headers for the browser context. 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60954" cy="332981"/>
            <wp:effectExtent b="0" l="0" r="0" t="0"/>
            <wp:docPr id="311" name="image311.png"/>
            <a:graphic>
              <a:graphicData uri="http://schemas.openxmlformats.org/drawingml/2006/picture">
                <pic:pic>
                  <pic:nvPicPr>
                    <pic:cNvPr id="0" name="image3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095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context.setExtraHTTPHeaders({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2375154" cy="332981"/>
            <wp:effectExtent b="0" l="0" r="0" t="0"/>
            <wp:wrapSquare wrapText="bothSides" distB="19050" distT="19050" distL="19050" distR="1905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515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'X-Custom-Header': 'value'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600830078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640842" cy="332981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72021484375" w:line="240" w:lineRule="auto"/>
        <w:ind w:left="145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Example Usage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20263671875" w:line="240" w:lineRule="auto"/>
        <w:ind w:left="144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test } = require('playwright');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-87781</wp:posOffset>
            </wp:positionH>
            <wp:positionV relativeFrom="paragraph">
              <wp:posOffset>-22719</wp:posOffset>
            </wp:positionV>
            <wp:extent cx="2658618" cy="332981"/>
            <wp:effectExtent b="0" l="0" r="0" t="0"/>
            <wp:wrapSquare wrapText="bothSides" distB="19050" distT="19050" distL="19050" distR="1905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861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396728515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2591562" cy="332981"/>
            <wp:effectExtent b="0" l="0" r="0" t="0"/>
            <wp:wrapSquare wrapText="bothSides" distB="19050" distT="19050" distL="19050" distR="1905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156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8086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test( “Title”, async ({browser}) =&gt; {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6002197265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192018" cy="332981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201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browser = await chromium.launch();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362706" cy="332981"/>
            <wp:effectExtent b="0" l="0" r="0" t="0"/>
            <wp:wrapSquare wrapText="bothSides" distB="19050" distT="19050" distL="19050" distR="1905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70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context = await browser.newContext();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0197753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1546098" cy="332981"/>
            <wp:effectExtent b="0" l="0" r="0" t="0"/>
            <wp:wrapSquare wrapText="bothSides" distB="19050" distT="19050" distL="19050" distR="1905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609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// Set geolocation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2003784179688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46370" cy="332981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context.setGeolocation({ latitude: 37.7749, longitude: -122.4194 });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2486267089844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2289810" cy="332981"/>
            <wp:effectExtent b="0" l="0" r="0" t="0"/>
            <wp:wrapSquare wrapText="bothSides" distB="19050" distT="19050" distL="19050" distR="1905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// Set custom HTTP headers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955078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35986" cy="332981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98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context.setExtraHTTPHeaders({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2247138" cy="332981"/>
            <wp:effectExtent b="0" l="0" r="0" t="0"/>
            <wp:wrapSquare wrapText="bothSides" distB="19050" distT="19050" distL="19050" distR="1905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13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'X-Custom-Header': 'value'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});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-21195</wp:posOffset>
            </wp:positionV>
            <wp:extent cx="512839" cy="332981"/>
            <wp:effectExtent b="0" l="0" r="0" t="0"/>
            <wp:wrapSquare wrapText="bothSides" distB="19050" distT="19050" distL="19050" distR="1905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83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89648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348235</wp:posOffset>
            </wp:positionV>
            <wp:extent cx="2999994" cy="332981"/>
            <wp:effectExtent b="0" l="0" r="0" t="0"/>
            <wp:wrapSquare wrapText="bothSides" distB="19050" distT="19050" distL="19050" distR="1905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999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page = await context.newPage();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39794921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2292858" cy="332981"/>
            <wp:effectExtent b="0" l="0" r="0" t="0"/>
            <wp:wrapSquare wrapText="bothSides" distB="19050" distT="19050" distL="19050" distR="1905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285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// Intercept network requests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6044921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637282" cy="332981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728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page.route('/api/', route =&gt;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4179570" cy="332981"/>
            <wp:effectExtent b="0" l="0" r="0" t="0"/>
            <wp:wrapSquare wrapText="bothSides" distB="19050" distT="19050" distL="19050" distR="1905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2747573852539" w:lineRule="auto"/>
        <w:ind w:left="1281.6000366210938" w:right="3533.28369140625" w:firstLine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console.log('Intercepted request:', route.request().url());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96690" cy="332981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route.continue(); // Continue with the original request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});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636537</wp:posOffset>
            </wp:positionV>
            <wp:extent cx="512839" cy="332981"/>
            <wp:effectExtent b="0" l="0" r="0" t="0"/>
            <wp:wrapSquare wrapText="bothSides" distB="19050" distT="19050" distL="19050" distR="19050"/>
            <wp:docPr id="199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83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791259765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203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2597658" cy="332981"/>
            <wp:effectExtent b="0" l="0" r="0" t="0"/>
            <wp:wrapSquare wrapText="bothSides" distB="19050" distT="19050" distL="19050" distR="19050"/>
            <wp:docPr id="19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765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// Handle network request events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4003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42210" cy="332981"/>
            <wp:effectExtent b="0" l="0" r="0" t="0"/>
            <wp:docPr id="196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page.on('request', request =&gt;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365754" cy="332981"/>
            <wp:effectExtent b="0" l="0" r="0" t="0"/>
            <wp:wrapSquare wrapText="bothSides" distB="19050" distT="19050" distL="19050" distR="19050"/>
            <wp:docPr id="18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75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console.log('Request made:', request.url());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});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-22338</wp:posOffset>
            </wp:positionV>
            <wp:extent cx="512839" cy="332981"/>
            <wp:effectExtent b="0" l="0" r="0" t="0"/>
            <wp:wrapSquare wrapText="bothSides" distB="19050" distT="19050" distL="19050" distR="1905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83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4025878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2716530" cy="332981"/>
            <wp:effectExtent b="0" l="0" r="0" t="0"/>
            <wp:wrapSquare wrapText="bothSides" distB="19050" distT="19050" distL="19050" distR="1905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// Handle network response events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40283203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79954" cy="332981"/>
            <wp:effectExtent b="0" l="0" r="0" t="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995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page.on('response', response =&gt;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5057394" cy="332981"/>
            <wp:effectExtent b="0" l="0" r="0" t="0"/>
            <wp:wrapSquare wrapText="bothSides" distB="19050" distT="19050" distL="19050" distR="1905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39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8271827697754" w:lineRule="auto"/>
        <w:ind w:left="1440.4800415039062" w:right="2154.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console.log('Response received:', response.url(), response.status());  });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306210</wp:posOffset>
            </wp:positionV>
            <wp:extent cx="512839" cy="332981"/>
            <wp:effectExtent b="0" l="0" r="0" t="0"/>
            <wp:wrapSquare wrapText="bothSides" distB="19050" distT="19050" distL="19050" distR="1905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83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242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2588514" cy="332981"/>
            <wp:effectExtent b="0" l="0" r="0" t="0"/>
            <wp:wrapSquare wrapText="bothSides" distB="19050" distT="19050" distL="19050" distR="19050"/>
            <wp:docPr id="246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851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// Handle failed network requests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3964233398438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807970" cy="332981"/>
            <wp:effectExtent b="0" l="0" r="0" t="0"/>
            <wp:docPr id="238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page.on('requestfailed', request =&gt;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350514" cy="332981"/>
            <wp:effectExtent b="0" l="0" r="0" t="0"/>
            <wp:wrapSquare wrapText="bothSides" distB="19050" distT="19050" distL="19050" distR="19050"/>
            <wp:docPr id="227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051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console.log('Request failed:', request.url());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8001403808594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798828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});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-20814</wp:posOffset>
            </wp:positionV>
            <wp:extent cx="512839" cy="332981"/>
            <wp:effectExtent b="0" l="0" r="0" t="0"/>
            <wp:wrapSquare wrapText="bothSides" distB="19050" distT="19050" distL="19050" distR="19050"/>
            <wp:docPr id="230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83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955078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220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1655826" cy="332981"/>
            <wp:effectExtent b="0" l="0" r="0" t="0"/>
            <wp:wrapSquare wrapText="bothSides" distB="19050" distT="19050" distL="19050" distR="19050"/>
            <wp:docPr id="224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582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// Go to a webpage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page.goto('https://example.com');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-21195</wp:posOffset>
            </wp:positionV>
            <wp:extent cx="3009138" cy="332981"/>
            <wp:effectExtent b="0" l="0" r="0" t="0"/>
            <wp:wrapSquare wrapText="bothSides" distB="19050" distT="19050" distL="19050" distR="19050"/>
            <wp:docPr id="214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13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89648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217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1957578" cy="332981"/>
            <wp:effectExtent b="0" l="0" r="0" t="0"/>
            <wp:wrapSquare wrapText="bothSides" distB="19050" distT="19050" distL="19050" distR="19050"/>
            <wp:docPr id="208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57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// Simulate offline mode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39794921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47722" cy="332981"/>
            <wp:effectExtent b="0" l="0" r="0" t="0"/>
            <wp:docPr id="211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72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context.setOffline(true);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631698" cy="332981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69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try {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39599609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94482" cy="332981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48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await page.goto('https://example.com');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348235</wp:posOffset>
            </wp:positionV>
            <wp:extent cx="1146810" cy="332981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} catch (e) {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3920898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52850" cy="33298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console.log('Failed to load page in offline mode');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418338" cy="332981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33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401367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await context.setOffline(false);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-22084</wp:posOffset>
            </wp:positionV>
            <wp:extent cx="2405634" cy="332981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63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404541015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1841754" cy="332981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75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browser.close();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4003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1127" cy="33298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27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})();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4285888671875" w:line="240" w:lineRule="auto"/>
        <w:ind w:left="1448.88000488281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single"/>
          <w:shd w:fill="auto" w:val="clear"/>
          <w:vertAlign w:val="baseline"/>
          <w:rtl w:val="0"/>
        </w:rPr>
        <w:t xml:space="preserve">In this example: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399.8400020599365" w:lineRule="auto"/>
        <w:ind w:left="1448.1600952148438" w:right="1392.240600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 browser context is configured with geolocation and extra HTTP headers. - Network requests to /api/ are intercepted and logged.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799560546875" w:line="240" w:lineRule="auto"/>
        <w:ind w:left="0" w:right="792.8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Event listeners are added to log network requests, responses, and failed requests.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2012939453125" w:line="263.89434814453125" w:lineRule="auto"/>
        <w:ind w:left="1448.4001159667969" w:right="748.8000488281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 page navigates to a URL, and network conditions are manipulated by toggling  offline mode.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1.0256958007812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8000183105469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single"/>
          <w:shd w:fill="auto" w:val="clear"/>
          <w:vertAlign w:val="baseline"/>
          <w:rtl w:val="0"/>
        </w:rPr>
        <w:t xml:space="preserve">How to Handle Child Window: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1449.1200256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single"/>
          <w:shd w:fill="auto" w:val="clear"/>
          <w:vertAlign w:val="baseline"/>
          <w:rtl w:val="0"/>
        </w:rPr>
        <w:t xml:space="preserve">Step-by-Step Guide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81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the browser and create a context.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181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new page (parent page).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19580078125" w:line="267.8930854797363" w:lineRule="auto"/>
        <w:ind w:left="2176.840057373047" w:right="1131.56005859375" w:hanging="363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Listen for the page event: Add an event listener for the page event on the  parent page to catch the new page when it opens.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26318359375" w:line="267.8920555114746" w:lineRule="auto"/>
        <w:ind w:left="2176.840057373047" w:right="1064.12109375" w:hanging="363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actions on the child page: Once you have a reference to the child  page, you can interact with it as needed.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427978515625" w:line="240" w:lineRule="auto"/>
        <w:ind w:left="144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test } = require('playwright');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-87781</wp:posOffset>
            </wp:positionH>
            <wp:positionV relativeFrom="paragraph">
              <wp:posOffset>-21830</wp:posOffset>
            </wp:positionV>
            <wp:extent cx="2658618" cy="332981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861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3920898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2548890" cy="332981"/>
            <wp:effectExtent b="0" l="0" r="0" t="0"/>
            <wp:wrapSquare wrapText="bothSides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test(“Title”, async ({browser}) =&gt; {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4023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62706" cy="332981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70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context = await browser.newContext();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448050" cy="332981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parentPage = await context.newPage();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4003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231642" cy="332981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164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// Navigate to a page that opens a new tab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parentPage.goto('https://example.com');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-22338</wp:posOffset>
            </wp:positionV>
            <wp:extent cx="3460242" cy="332981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024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9400634765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774186" cy="332981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418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// Listen for the `page` event to handle the new tab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06030273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948178" cy="332981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17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[childPage] = await Promise.all([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2722626" cy="332981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62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parentPage.waitForEvent(‘page’),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3997802734375" w:line="224.70128059387207" w:lineRule="auto"/>
        <w:ind w:left="1440.4800415039062" w:right="1856.4001464843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66538" cy="332981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653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parentPage.click('a[target="_blank"]') // This should trigger a new tab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]);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351282</wp:posOffset>
            </wp:positionV>
            <wp:extent cx="503695" cy="332981"/>
            <wp:effectExtent b="0" l="0" r="0" t="0"/>
            <wp:wrapSquare wrapText="bothSides" distB="19050" distT="19050" distL="19050" distR="19050"/>
            <wp:docPr id="352" name="image352.png"/>
            <a:graphic>
              <a:graphicData uri="http://schemas.openxmlformats.org/drawingml/2006/picture">
                <pic:pic>
                  <pic:nvPicPr>
                    <pic:cNvPr id="0" name="image3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95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07525634765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353" name="image353.png"/>
            <a:graphic>
              <a:graphicData uri="http://schemas.openxmlformats.org/drawingml/2006/picture">
                <pic:pic>
                  <pic:nvPicPr>
                    <pic:cNvPr id="0" name="image3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097530" cy="332981"/>
            <wp:effectExtent b="0" l="0" r="0" t="0"/>
            <wp:wrapSquare wrapText="bothSides" distB="19050" distT="19050" distL="19050" distR="19050"/>
            <wp:docPr id="350" name="image350.png"/>
            <a:graphic>
              <a:graphicData uri="http://schemas.openxmlformats.org/drawingml/2006/picture">
                <pic:pic>
                  <pic:nvPicPr>
                    <pic:cNvPr id="0" name="image3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// Now you can interact with the child tab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39892578125" w:line="223.06952476501465" w:lineRule="auto"/>
        <w:ind w:left="1440.4800415039062" w:right="1770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21402" cy="332981"/>
            <wp:effectExtent b="0" l="0" r="0" t="0"/>
            <wp:docPr id="351" name="image351.png"/>
            <a:graphic>
              <a:graphicData uri="http://schemas.openxmlformats.org/drawingml/2006/picture">
                <pic:pic>
                  <pic:nvPicPr>
                    <pic:cNvPr id="0" name="image3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140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childPage.waitForLoadState(); // Ensure the child tab has loaded  console.log('Child page title:', await childPage.title());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348221</wp:posOffset>
            </wp:positionV>
            <wp:extent cx="3923538" cy="332981"/>
            <wp:effectExtent b="0" l="0" r="0" t="0"/>
            <wp:wrapSquare wrapText="bothSides" distB="19050" distT="19050" distL="19050" distR="19050"/>
            <wp:docPr id="348" name="image348.png"/>
            <a:graphic>
              <a:graphicData uri="http://schemas.openxmlformats.org/drawingml/2006/picture">
                <pic:pic>
                  <pic:nvPicPr>
                    <pic:cNvPr id="0" name="image3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353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7001342773438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349" name="image349.png"/>
            <a:graphic>
              <a:graphicData uri="http://schemas.openxmlformats.org/drawingml/2006/picture">
                <pic:pic>
                  <pic:nvPicPr>
                    <pic:cNvPr id="0" name="image3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307842" cy="332981"/>
            <wp:effectExtent b="0" l="0" r="0" t="0"/>
            <wp:wrapSquare wrapText="bothSides" distB="19050" distT="19050" distL="19050" distR="19050"/>
            <wp:docPr id="346" name="image346.png"/>
            <a:graphic>
              <a:graphicData uri="http://schemas.openxmlformats.org/drawingml/2006/picture">
                <pic:pic>
                  <pic:nvPicPr>
                    <pic:cNvPr id="0" name="image3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784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// Example of interacting with the child page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955078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02914" cy="332981"/>
            <wp:effectExtent b="0" l="0" r="0" t="0"/>
            <wp:docPr id="347" name="image347.png"/>
            <a:graphic>
              <a:graphicData uri="http://schemas.openxmlformats.org/drawingml/2006/picture">
                <pic:pic>
                  <pic:nvPicPr>
                    <pic:cNvPr id="0" name="image3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291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childPage.click('button#exampleButton');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4423410" cy="332981"/>
            <wp:effectExtent b="0" l="0" r="0" t="0"/>
            <wp:wrapSquare wrapText="bothSides" distB="19050" distT="19050" distL="19050" distR="19050"/>
            <wp:docPr id="354" name="image354.png"/>
            <a:graphic>
              <a:graphicData uri="http://schemas.openxmlformats.org/drawingml/2006/picture">
                <pic:pic>
                  <pic:nvPicPr>
                    <pic:cNvPr id="0" name="image3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text = await childPage.textContent('div#exampleText');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console.log('Text from child page:', text);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-21195</wp:posOffset>
            </wp:positionV>
            <wp:extent cx="3079242" cy="332981"/>
            <wp:effectExtent b="0" l="0" r="0" t="0"/>
            <wp:wrapSquare wrapText="bothSides" distB="19050" distT="19050" distL="19050" distR="19050"/>
            <wp:docPr id="355" name="image355.png"/>
            <a:graphic>
              <a:graphicData uri="http://schemas.openxmlformats.org/drawingml/2006/picture">
                <pic:pic>
                  <pic:nvPicPr>
                    <pic:cNvPr id="0" name="image3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924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89648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345" name="image345.png"/>
            <a:graphic>
              <a:graphicData uri="http://schemas.openxmlformats.org/drawingml/2006/picture">
                <pic:pic>
                  <pic:nvPicPr>
                    <pic:cNvPr id="0" name="image3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348235</wp:posOffset>
            </wp:positionV>
            <wp:extent cx="1722882" cy="332981"/>
            <wp:effectExtent b="0" l="0" r="0" t="0"/>
            <wp:wrapSquare wrapText="bothSides" distB="19050" distT="19050" distL="19050" distR="19050"/>
            <wp:docPr id="258" name="image258.png"/>
            <a:graphic>
              <a:graphicData uri="http://schemas.openxmlformats.org/drawingml/2006/picture">
                <pic:pic>
                  <pic:nvPicPr>
                    <pic:cNvPr id="0" name="image2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88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// Close the browser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39794921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41754" cy="332981"/>
            <wp:effectExtent b="0" l="0" r="0" t="0"/>
            <wp:docPr id="259" name="image259.png"/>
            <a:graphic>
              <a:graphicData uri="http://schemas.openxmlformats.org/drawingml/2006/picture">
                <pic:pic>
                  <pic:nvPicPr>
                    <pic:cNvPr id="0" name="image2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75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browser.close();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531127" cy="332981"/>
            <wp:effectExtent b="0" l="0" r="0" t="0"/>
            <wp:wrapSquare wrapText="bothSides" distB="19050" distT="19050" distL="19050" distR="19050"/>
            <wp:docPr id="256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27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01104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})();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0399169921875" w:line="240" w:lineRule="auto"/>
        <w:ind w:left="1450.8000183105469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single"/>
          <w:shd w:fill="auto" w:val="clear"/>
          <w:vertAlign w:val="baseline"/>
          <w:rtl w:val="0"/>
        </w:rPr>
        <w:t xml:space="preserve">How to handle frames: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72021484375" w:line="240" w:lineRule="auto"/>
        <w:ind w:left="1449.1200256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Step-by-Step Guide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67.89257049560547" w:lineRule="auto"/>
        <w:ind w:left="2170.360107421875" w:right="1487.48046875" w:hanging="357.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a page with frames: Start by navigating to a webpage that  contains one or more frames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(&lt;iframe&gt; 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27734375" w:line="267.8930854797363" w:lineRule="auto"/>
        <w:ind w:left="2176.6000366210938" w:right="1564.04052734375" w:hanging="363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a reference to the frame: Use Playwright's frame method to get a  reference to the frame.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267333984375" w:line="263.89434814453125" w:lineRule="auto"/>
        <w:ind w:left="2165.3201293945312" w:right="667.122802734375" w:hanging="352.3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 context to the frame: Switch the current execution context to the frame  to interact with elements inside it.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257568359375" w:line="270.0168800354004" w:lineRule="auto"/>
        <w:ind w:left="1812.9600524902344" w:right="759.0795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actions within the frame: Once inside the frame, you can perform  actions such as clicking buttons, filling forms, or retrieving content.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 back to the main page (if needed): After interacting with elements  inside the frame, switch back to the main page context if you need to interact  with elements outside the frame.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5029296875" w:line="240" w:lineRule="auto"/>
        <w:ind w:left="145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Example Code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34014892578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58618" cy="332981"/>
            <wp:effectExtent b="0" l="0" r="0" t="0"/>
            <wp:docPr id="257" name="image257.png"/>
            <a:graphic>
              <a:graphicData uri="http://schemas.openxmlformats.org/drawingml/2006/picture">
                <pic:pic>
                  <pic:nvPicPr>
                    <pic:cNvPr id="0" name="image2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861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const { test } = require('playwright');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2344674" cy="332981"/>
            <wp:effectExtent b="0" l="0" r="0" t="0"/>
            <wp:wrapSquare wrapText="bothSides" distB="19050" distT="19050" distL="19050" distR="19050"/>
            <wp:docPr id="254" name="image254.png"/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467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test(“Title”, async ({page}) =&gt; {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92028808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page.goto('https://example.com');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-23354</wp:posOffset>
            </wp:positionV>
            <wp:extent cx="3009138" cy="332981"/>
            <wp:effectExtent b="0" l="0" r="0" t="0"/>
            <wp:wrapSquare wrapText="bothSides" distB="19050" distT="19050" distL="19050" distR="19050"/>
            <wp:docPr id="255" name="image255.png"/>
            <a:graphic>
              <a:graphicData uri="http://schemas.openxmlformats.org/drawingml/2006/picture">
                <pic:pic>
                  <pic:nvPicPr>
                    <pic:cNvPr id="0" name="image2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13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2003784179688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252" name="image252.png"/>
            <a:graphic>
              <a:graphicData uri="http://schemas.openxmlformats.org/drawingml/2006/picture">
                <pic:pic>
                  <pic:nvPicPr>
                    <pic:cNvPr id="0" name="image2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2486267089844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13226" cy="332981"/>
            <wp:effectExtent b="0" l="0" r="0" t="0"/>
            <wp:docPr id="253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322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// Find the frame element and get a reference to it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4920234" cy="332981"/>
            <wp:effectExtent b="0" l="0" r="0" t="0"/>
            <wp:wrapSquare wrapText="bothSides" distB="19050" distT="19050" distL="19050" distR="19050"/>
            <wp:docPr id="260" name="image260.png"/>
            <a:graphic>
              <a:graphicData uri="http://schemas.openxmlformats.org/drawingml/2006/picture">
                <pic:pic>
                  <pic:nvPicPr>
                    <pic:cNvPr id="0" name="image2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023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2.32717514038086" w:lineRule="auto"/>
        <w:ind w:left="1440.4800415039062" w:right="2373.081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frameElement = await page.waitForSelector('iframe#frame1');  const frame = await frameElement.contentFrame();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308369</wp:posOffset>
            </wp:positionV>
            <wp:extent cx="3810762" cy="332981"/>
            <wp:effectExtent b="0" l="0" r="0" t="0"/>
            <wp:wrapSquare wrapText="bothSides" distB="19050" distT="19050" distL="19050" distR="19050"/>
            <wp:docPr id="249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76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251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4706874" cy="332981"/>
            <wp:effectExtent b="0" l="0" r="0" t="0"/>
            <wp:wrapSquare wrapText="bothSides" distB="19050" distT="19050" distL="19050" distR="19050"/>
            <wp:docPr id="279" name="image279.png"/>
            <a:graphic>
              <a:graphicData uri="http://schemas.openxmlformats.org/drawingml/2006/picture">
                <pic:pic>
                  <pic:nvPicPr>
                    <pic:cNvPr id="0" name="image2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87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0312957763672" w:lineRule="auto"/>
        <w:ind w:left="1281.6000366210938" w:right="2715.120849609375" w:firstLine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// Switch context to the frame and interact with elements inside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36698" cy="332981"/>
            <wp:effectExtent b="0" l="0" r="0" t="0"/>
            <wp:docPr id="281" name="image281.png"/>
            <a:graphic>
              <a:graphicData uri="http://schemas.openxmlformats.org/drawingml/2006/picture">
                <pic:pic>
                  <pic:nvPicPr>
                    <pic:cNvPr id="0" name="image2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669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frame.waitForLoadState();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637172</wp:posOffset>
            </wp:positionV>
            <wp:extent cx="2832354" cy="332981"/>
            <wp:effectExtent b="0" l="0" r="0" t="0"/>
            <wp:wrapSquare wrapText="bothSides" distB="19050" distT="19050" distL="19050" distR="19050"/>
            <wp:docPr id="275" name="image275.png"/>
            <a:graphic>
              <a:graphicData uri="http://schemas.openxmlformats.org/drawingml/2006/picture">
                <pic:pic>
                  <pic:nvPicPr>
                    <pic:cNvPr id="0" name="image2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235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const frameTitle = await frame.title();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console.log('Frame title:', frameTitle);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-21449</wp:posOffset>
            </wp:positionV>
            <wp:extent cx="2859786" cy="332981"/>
            <wp:effectExtent b="0" l="0" r="0" t="0"/>
            <wp:wrapSquare wrapText="bothSides" distB="19050" distT="19050" distL="19050" distR="19050"/>
            <wp:docPr id="277" name="image277.png"/>
            <a:graphic>
              <a:graphicData uri="http://schemas.openxmlformats.org/drawingml/2006/picture">
                <pic:pic>
                  <pic:nvPicPr>
                    <pic:cNvPr id="0" name="image2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978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39599609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271" name="image271.png"/>
            <a:graphic>
              <a:graphicData uri="http://schemas.openxmlformats.org/drawingml/2006/picture">
                <pic:pic>
                  <pic:nvPicPr>
                    <pic:cNvPr id="0" name="image2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348235</wp:posOffset>
            </wp:positionV>
            <wp:extent cx="4103370" cy="332981"/>
            <wp:effectExtent b="0" l="0" r="0" t="0"/>
            <wp:wrapSquare wrapText="bothSides" distB="19050" distT="19050" distL="19050" distR="19050"/>
            <wp:docPr id="273" name="image273.png"/>
            <a:graphic>
              <a:graphicData uri="http://schemas.openxmlformats.org/drawingml/2006/picture">
                <pic:pic>
                  <pic:nvPicPr>
                    <pic:cNvPr id="0" name="image2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337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// Example of interacting with elements inside the frame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392089843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36570" cy="332981"/>
            <wp:effectExtent b="0" l="0" r="0" t="0"/>
            <wp:docPr id="267" name="image267.png"/>
            <a:graphic>
              <a:graphicData uri="http://schemas.openxmlformats.org/drawingml/2006/picture">
                <pic:pic>
                  <pic:nvPicPr>
                    <pic:cNvPr id="0" name="image2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frame.click('button#frameButton');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4377690" cy="332981"/>
            <wp:effectExtent b="0" l="0" r="0" t="0"/>
            <wp:wrapSquare wrapText="bothSides" distB="19050" distT="19050" distL="19050" distR="19050"/>
            <wp:docPr id="269" name="image269.png"/>
            <a:graphic>
              <a:graphicData uri="http://schemas.openxmlformats.org/drawingml/2006/picture">
                <pic:pic>
                  <pic:nvPicPr>
                    <pic:cNvPr id="0" name="image2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6971492767334" w:lineRule="auto"/>
        <w:ind w:left="1440.4800415039062" w:right="3235.332641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const frameText = await frame.textContent('div#frameText');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console.log('Text from frame:', frameText);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307658</wp:posOffset>
            </wp:positionV>
            <wp:extent cx="3195066" cy="332981"/>
            <wp:effectExtent b="0" l="0" r="0" t="0"/>
            <wp:wrapSquare wrapText="bothSides" distB="19050" distT="19050" distL="19050" distR="19050"/>
            <wp:docPr id="265" name="image265.png"/>
            <a:graphic>
              <a:graphicData uri="http://schemas.openxmlformats.org/drawingml/2006/picture">
                <pic:pic>
                  <pic:nvPicPr>
                    <pic:cNvPr id="0" name="image2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06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262" name="image262.png"/>
            <a:graphic>
              <a:graphicData uri="http://schemas.openxmlformats.org/drawingml/2006/picture">
                <pic:pic>
                  <pic:nvPicPr>
                    <pic:cNvPr id="0" name="image2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3688841" cy="332981"/>
            <wp:effectExtent b="0" l="0" r="0" t="0"/>
            <wp:wrapSquare wrapText="bothSides" distB="19050" distT="19050" distL="19050" distR="19050"/>
            <wp:docPr id="264" name="image264.png"/>
            <a:graphic>
              <a:graphicData uri="http://schemas.openxmlformats.org/drawingml/2006/picture">
                <pic:pic>
                  <pic:nvPicPr>
                    <pic:cNvPr id="0" name="image2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8841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// Switch back to the main page context if needed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200927734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page.bringToFront();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-22338</wp:posOffset>
            </wp:positionV>
            <wp:extent cx="2146554" cy="332981"/>
            <wp:effectExtent b="0" l="0" r="0" t="0"/>
            <wp:wrapSquare wrapText="bothSides" distB="19050" distT="19050" distL="19050" distR="19050"/>
            <wp:docPr id="304" name="image304.png"/>
            <a:graphic>
              <a:graphicData uri="http://schemas.openxmlformats.org/drawingml/2006/picture">
                <pic:pic>
                  <pic:nvPicPr>
                    <pic:cNvPr id="0" name="image3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554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4025878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306" name="image306.png"/>
            <a:graphic>
              <a:graphicData uri="http://schemas.openxmlformats.org/drawingml/2006/picture">
                <pic:pic>
                  <pic:nvPicPr>
                    <pic:cNvPr id="0" name="image3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348234</wp:posOffset>
            </wp:positionV>
            <wp:extent cx="1722882" cy="332981"/>
            <wp:effectExtent b="0" l="0" r="0" t="0"/>
            <wp:wrapSquare wrapText="bothSides" distB="19050" distT="19050" distL="19050" distR="19050"/>
            <wp:docPr id="300" name="image300.png"/>
            <a:graphic>
              <a:graphicData uri="http://schemas.openxmlformats.org/drawingml/2006/picture">
                <pic:pic>
                  <pic:nvPicPr>
                    <pic:cNvPr id="0" name="image3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88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// Close the browser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4025878906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41754" cy="332981"/>
            <wp:effectExtent b="0" l="0" r="0" t="0"/>
            <wp:docPr id="302" name="image302.png"/>
            <a:graphic>
              <a:graphicData uri="http://schemas.openxmlformats.org/drawingml/2006/picture">
                <pic:pic>
                  <pic:nvPicPr>
                    <pic:cNvPr id="0" name="image3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75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await browser.close();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531127" cy="332981"/>
            <wp:effectExtent b="0" l="0" r="0" t="0"/>
            <wp:wrapSquare wrapText="bothSides" distB="19050" distT="19050" distL="19050" distR="19050"/>
            <wp:docPr id="296" name="image296.png"/>
            <a:graphic>
              <a:graphicData uri="http://schemas.openxmlformats.org/drawingml/2006/picture">
                <pic:pic>
                  <pic:nvPicPr>
                    <pic:cNvPr id="0" name="image2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27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})();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40283203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6807" cy="40301"/>
            <wp:effectExtent b="0" l="0" r="0" t="0"/>
            <wp:docPr id="298" name="image298.png"/>
            <a:graphic>
              <a:graphicData uri="http://schemas.openxmlformats.org/drawingml/2006/picture">
                <pic:pic>
                  <pic:nvPicPr>
                    <pic:cNvPr id="0" name="image2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807" cy="40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2839" cy="332981"/>
            <wp:effectExtent b="0" l="0" r="0" t="0"/>
            <wp:docPr id="293" name="image293.png"/>
            <a:graphic>
              <a:graphicData uri="http://schemas.openxmlformats.org/drawingml/2006/picture">
                <pic:pic>
                  <pic:nvPicPr>
                    <pic:cNvPr id="0" name="image2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8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2844546</wp:posOffset>
            </wp:positionH>
            <wp:positionV relativeFrom="paragraph">
              <wp:posOffset>348234</wp:posOffset>
            </wp:positionV>
            <wp:extent cx="1241298" cy="332981"/>
            <wp:effectExtent b="0" l="0" r="0" t="0"/>
            <wp:wrapSquare wrapText="left" distB="19050" distT="19050" distL="19050" distR="19050"/>
            <wp:docPr id="289" name="image289.png"/>
            <a:graphic>
              <a:graphicData uri="http://schemas.openxmlformats.org/drawingml/2006/picture">
                <pic:pic>
                  <pic:nvPicPr>
                    <pic:cNvPr id="0" name="image2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1298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2.320098876953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6082"/>
          <w:sz w:val="24"/>
          <w:szCs w:val="24"/>
          <w:u w:val="singl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200927734375" w:line="423.8301944732666" w:lineRule="auto"/>
        <w:ind w:left="1449.1200256347656" w:right="3507.6806640625" w:firstLine="1.439971923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const framePage = page.frameLocator(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'iframe#frame1'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 await framePage.locator(“.submit”).click()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08978271484375" w:line="400.05669593811035" w:lineRule="auto"/>
        <w:ind w:left="1450.5599975585938" w:right="1761.680908203125" w:firstLine="6.240081787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single"/>
          <w:shd w:fill="auto" w:val="clear"/>
          <w:vertAlign w:val="baseline"/>
          <w:rtl w:val="0"/>
        </w:rPr>
        <w:t xml:space="preserve">page.on(‘dialog’, dialog=&gt;dialog.accept()) – To handle the pop-up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single"/>
          <w:shd w:fill="auto" w:val="clear"/>
          <w:vertAlign w:val="baseline"/>
          <w:rtl w:val="0"/>
        </w:rPr>
        <w:t xml:space="preserve">const framePage = Page.frameLocator(“locator”) - to switch to frame context.waitForEvent(‘page’) – To switch to the new tab/window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7432556152344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920555114746" w:lineRule="auto"/>
        <w:ind w:left="1455.360107421875" w:right="1447.640380859375" w:firstLine="2.87994384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highlight w:val="yellow"/>
          <w:u w:val="single"/>
          <w:vertAlign w:val="baseline"/>
          <w:rtl w:val="0"/>
        </w:rPr>
        <w:t xml:space="preserve">Note: Playwright automatically handled the pop-up or Alert. To handle 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highlight w:val="yellow"/>
          <w:u w:val="single"/>
          <w:vertAlign w:val="baseline"/>
          <w:rtl w:val="0"/>
        </w:rPr>
        <w:t xml:space="preserve">manually we have to use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0478515625" w:line="240" w:lineRule="auto"/>
        <w:ind w:left="128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3079242" cy="332981"/>
            <wp:effectExtent b="0" l="0" r="0" t="0"/>
            <wp:docPr id="291" name="image291.png"/>
            <a:graphic>
              <a:graphicData uri="http://schemas.openxmlformats.org/drawingml/2006/picture">
                <pic:pic>
                  <pic:nvPicPr>
                    <pic:cNvPr id="0" name="image2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924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page.on(‘dialog’, dialog=&gt;dialog.accept())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8278808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All the examples of the methods can be found here: -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2001953125" w:line="240" w:lineRule="auto"/>
        <w:ind w:left="0" w:right="1295.5621337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Playwright Concepts – https://github.com/Praveenroy05/PlaywrightAug24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1962890625" w:line="240" w:lineRule="auto"/>
        <w:ind w:left="145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Playwright POM framework -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40" w:lineRule="auto"/>
        <w:ind w:left="1457.5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https://github.com/Praveenroy05/PlaywrightWebAPI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318603515625" w:line="240" w:lineRule="auto"/>
        <w:ind w:left="1450.8000183105469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single"/>
          <w:shd w:fill="auto" w:val="clear"/>
          <w:vertAlign w:val="baseline"/>
          <w:rtl w:val="0"/>
        </w:rPr>
        <w:t xml:space="preserve">How to Generate Allure Report in Playwright: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63.89434814453125" w:lineRule="auto"/>
        <w:ind w:left="1457.760009765625" w:right="725.560302734375" w:firstLine="0.48004150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highlight w:val="yellow"/>
          <w:u w:val="none"/>
          <w:vertAlign w:val="baseline"/>
          <w:rtl w:val="0"/>
        </w:rPr>
        <w:t xml:space="preserve">Note: Playwright doesn’t support allure reporting automatically, so we have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highlight w:val="yellow"/>
          <w:u w:val="none"/>
          <w:vertAlign w:val="baseline"/>
          <w:rtl w:val="0"/>
        </w:rPr>
        <w:t xml:space="preserve">install it inside the project and then we need to generate the report.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2255859375" w:line="240" w:lineRule="auto"/>
        <w:ind w:left="1438.0799865722656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single"/>
          <w:shd w:fill="auto" w:val="clear"/>
          <w:vertAlign w:val="baseline"/>
          <w:rtl w:val="0"/>
        </w:rPr>
        <w:t xml:space="preserve">dding Allure Playwright to an existing project for All OS: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68.2261085510254" w:lineRule="auto"/>
        <w:ind w:left="1444.8001098632812" w:right="690.960693359375" w:firstLine="17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have some Playwright tests, and you want to be able to use Allure Report with  them: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893310546875" w:line="240" w:lineRule="auto"/>
        <w:ind w:left="1819.4400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1. Go to the IDE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Open Project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Open Terminal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67.8930854797363" w:lineRule="auto"/>
        <w:ind w:left="1806.4801025390625" w:right="1054.520874023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2. Install the Allure Report command-line tool, if it is not yet installed in  your operating system. Note that Allure Report requires Java.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626953125" w:line="240" w:lineRule="auto"/>
        <w:ind w:left="1440.48004150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 Execute the below command in terminal: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740234375" w:line="240" w:lineRule="auto"/>
        <w:ind w:left="200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46298" cy="332981"/>
            <wp:effectExtent b="0" l="0" r="0" t="0"/>
            <wp:docPr id="285" name="image285.png"/>
            <a:graphic>
              <a:graphicData uri="http://schemas.openxmlformats.org/drawingml/2006/picture">
                <pic:pic>
                  <pic:nvPicPr>
                    <pic:cNvPr id="0" name="image2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629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  <w:rtl w:val="0"/>
        </w:rPr>
        <w:t xml:space="preserve">npm install --save-dev allure-commandline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9.60006713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3. Install the Allure Playwright adapter.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2012939453125" w:line="240" w:lineRule="auto"/>
        <w:ind w:left="181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Execute the below command in terminal: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34014892578125" w:line="240" w:lineRule="auto"/>
        <w:ind w:left="200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26842" cy="332981"/>
            <wp:effectExtent b="0" l="0" r="0" t="0"/>
            <wp:docPr id="288" name="image288.png"/>
            <a:graphic>
              <a:graphicData uri="http://schemas.openxmlformats.org/drawingml/2006/picture">
                <pic:pic>
                  <pic:nvPicPr>
                    <pic:cNvPr id="0" name="image2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84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  <w:rtl w:val="0"/>
        </w:rPr>
        <w:t xml:space="preserve">npm install --save-dev allure-playwright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928279876709" w:lineRule="auto"/>
        <w:ind w:left="2177.080078125" w:right="635.76171875" w:hanging="372.0401000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4. Go to the Playwright.config.js file and add the below text for the reporter  key: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4727783203125" w:line="240" w:lineRule="auto"/>
        <w:ind w:left="164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01034" cy="332981"/>
            <wp:effectExtent b="0" l="0" r="0" t="0"/>
            <wp:docPr id="336" name="image336.png"/>
            <a:graphic>
              <a:graphicData uri="http://schemas.openxmlformats.org/drawingml/2006/picture">
                <pic:pic>
                  <pic:nvPicPr>
                    <pic:cNvPr id="0" name="image3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103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  <w:rtl w:val="0"/>
        </w:rPr>
        <w:t xml:space="preserve">reporter: [[“html”], ["line"], ["allure-playwright"]],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8286743164062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798828125" w:line="240" w:lineRule="auto"/>
        <w:ind w:left="181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Run test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  <w:rtl w:val="0"/>
        </w:rPr>
        <w:t xml:space="preserve">npx playwright test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886816</wp:posOffset>
            </wp:positionH>
            <wp:positionV relativeFrom="paragraph">
              <wp:posOffset>-20814</wp:posOffset>
            </wp:positionV>
            <wp:extent cx="1503426" cy="332981"/>
            <wp:effectExtent b="0" l="0" r="0" t="0"/>
            <wp:wrapSquare wrapText="bothSides" distB="19050" distT="19050" distL="19050" distR="19050"/>
            <wp:docPr id="339" name="image339.png"/>
            <a:graphic>
              <a:graphicData uri="http://schemas.openxmlformats.org/drawingml/2006/picture">
                <pic:pic>
                  <pic:nvPicPr>
                    <pic:cNvPr id="0" name="image3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3426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1982421875" w:line="266.14359855651855" w:lineRule="auto"/>
        <w:ind w:left="2176.840057373047" w:right="664.600830078125" w:hanging="366.28005981445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6. By default Allure will generate a report inside the folder as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allure-results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d63"/>
          <w:sz w:val="24"/>
          <w:szCs w:val="24"/>
          <w:u w:val="none"/>
          <w:shd w:fill="auto" w:val="clear"/>
          <w:vertAlign w:val="baseline"/>
          <w:rtl w:val="0"/>
        </w:rPr>
        <w:t xml:space="preserve">Use the below command to generate the allure report and open in the  browser: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776123046875" w:line="240" w:lineRule="auto"/>
        <w:ind w:left="2176.8400573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  <w:rtl w:val="0"/>
        </w:rPr>
        <w:t xml:space="preserve">npx allure serve allure-results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-92226</wp:posOffset>
            </wp:positionH>
            <wp:positionV relativeFrom="paragraph">
              <wp:posOffset>-21195</wp:posOffset>
            </wp:positionV>
            <wp:extent cx="2274570" cy="332981"/>
            <wp:effectExtent b="0" l="0" r="0" t="0"/>
            <wp:wrapSquare wrapText="bothSides" distB="19050" distT="19050" distL="19050" distR="19050"/>
            <wp:docPr id="330" name="image330.png"/>
            <a:graphic>
              <a:graphicData uri="http://schemas.openxmlformats.org/drawingml/2006/picture">
                <pic:pic>
                  <pic:nvPicPr>
                    <pic:cNvPr id="0" name="image3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39306640625" w:line="240" w:lineRule="auto"/>
        <w:ind w:left="200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333" name="image333.png"/>
            <a:graphic>
              <a:graphicData uri="http://schemas.openxmlformats.org/drawingml/2006/picture">
                <pic:pic>
                  <pic:nvPicPr>
                    <pic:cNvPr id="0" name="image3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324" name="image324.png"/>
            <a:graphic>
              <a:graphicData uri="http://schemas.openxmlformats.org/drawingml/2006/picture">
                <pic:pic>
                  <pic:nvPicPr>
                    <pic:cNvPr id="0" name="image3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476250</wp:posOffset>
            </wp:positionV>
            <wp:extent cx="3521202" cy="332981"/>
            <wp:effectExtent b="0" l="0" r="0" t="0"/>
            <wp:wrapSquare wrapText="bothSides" distB="19050" distT="19050" distL="19050" distR="19050"/>
            <wp:docPr id="327" name="image327.png"/>
            <a:graphic>
              <a:graphicData uri="http://schemas.openxmlformats.org/drawingml/2006/picture">
                <pic:pic>
                  <pic:nvPicPr>
                    <pic:cNvPr id="0" name="image3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120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1.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  <w:rtl w:val="0"/>
        </w:rPr>
        <w:t xml:space="preserve">Source : https://allurereport.org/docs/playwright/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38916015625" w:line="240" w:lineRule="auto"/>
        <w:ind w:left="200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318" name="image318.png"/>
            <a:graphic>
              <a:graphicData uri="http://schemas.openxmlformats.org/drawingml/2006/picture">
                <pic:pic>
                  <pic:nvPicPr>
                    <pic:cNvPr id="0" name="image3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314" name="image314.png"/>
            <a:graphic>
              <a:graphicData uri="http://schemas.openxmlformats.org/drawingml/2006/picture">
                <pic:pic>
                  <pic:nvPicPr>
                    <pic:cNvPr id="0" name="image3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317" name="image317.png"/>
            <a:graphic>
              <a:graphicData uri="http://schemas.openxmlformats.org/drawingml/2006/picture">
                <pic:pic>
                  <pic:nvPicPr>
                    <pic:cNvPr id="0" name="image3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309" name="image309.png"/>
            <a:graphic>
              <a:graphicData uri="http://schemas.openxmlformats.org/drawingml/2006/picture">
                <pic:pic>
                  <pic:nvPicPr>
                    <pic:cNvPr id="0" name="image3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76194" cy="43434"/>
            <wp:effectExtent b="0" l="0" r="0" t="0"/>
            <wp:docPr id="312" name="image312.png"/>
            <a:graphic>
              <a:graphicData uri="http://schemas.openxmlformats.org/drawingml/2006/picture">
                <pic:pic>
                  <pic:nvPicPr>
                    <pic:cNvPr id="0" name="image3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194" cy="43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35274" cy="332981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527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7261" cy="332981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61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1.320037841797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single"/>
          <w:shd w:fill="auto" w:val="clear"/>
          <w:vertAlign w:val="baseline"/>
          <w:rtl w:val="0"/>
        </w:rPr>
        <w:t xml:space="preserve">How to set-up Jenkins for CICD for all OS: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53955078125" w:line="240" w:lineRule="auto"/>
        <w:ind w:left="2001.6000366210938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7573" cy="43434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573" cy="43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96290" cy="332981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29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5317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7261" cy="332981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61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5.8801269531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608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6082"/>
          <w:sz w:val="24"/>
          <w:szCs w:val="24"/>
          <w:u w:val="single"/>
          <w:shd w:fill="auto" w:val="clear"/>
          <w:vertAlign w:val="baseline"/>
          <w:rtl w:val="0"/>
        </w:rPr>
        <w:t xml:space="preserve">Steps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5401611328125" w:line="240" w:lineRule="auto"/>
        <w:ind w:left="0" w:right="714.00024414062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608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6082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61594" cy="40301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" cy="40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6082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329959" cy="332981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5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6082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4075938" cy="332981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5938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56082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774954" cy="332981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954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1980361938477" w:lineRule="auto"/>
        <w:ind w:left="3081.6000366210938" w:right="863.9599609375" w:hanging="174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Jenkins from Jenkins.io -&gt; Download -&gt; Download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Generic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02842" cy="40301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842" cy="40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51482" cy="332981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148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432067</wp:posOffset>
            </wp:positionV>
            <wp:extent cx="329959" cy="332981"/>
            <wp:effectExtent b="0" l="0" r="0" t="0"/>
            <wp:wrapSquare wrapText="bothSides" distB="19050" distT="19050" distL="19050" distR="1905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5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7.8802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Java package (.war)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67.8930854797363" w:lineRule="auto"/>
        <w:ind w:left="3243.5601806640625" w:right="701.800537109375" w:hanging="35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command prompt and go to the folder where the Jenkins.war file is stored. (Ex:- C/Users/Download)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2497861</wp:posOffset>
            </wp:positionH>
            <wp:positionV relativeFrom="paragraph">
              <wp:posOffset>182131</wp:posOffset>
            </wp:positionV>
            <wp:extent cx="284239" cy="332981"/>
            <wp:effectExtent b="0" l="0" r="0" t="0"/>
            <wp:wrapSquare wrapText="bothSides" distB="19050" distT="19050" distL="19050" distR="1905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-312394</wp:posOffset>
            </wp:positionH>
            <wp:positionV relativeFrom="paragraph">
              <wp:posOffset>389395</wp:posOffset>
            </wp:positionV>
            <wp:extent cx="329959" cy="332981"/>
            <wp:effectExtent b="0" l="0" r="0" t="0"/>
            <wp:wrapSquare wrapText="bothSides" distB="19050" distT="19050" distL="19050" distR="1905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5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271240234375" w:line="264.2273426055908" w:lineRule="auto"/>
        <w:ind w:left="3248.8400268554688" w:right="584.599609375" w:hanging="35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–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Java -jar Jenkins.war –httpPort=9090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start the Jenkins  server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336525</wp:posOffset>
            </wp:positionH>
            <wp:positionV relativeFrom="paragraph">
              <wp:posOffset>179082</wp:posOffset>
            </wp:positionV>
            <wp:extent cx="284239" cy="332981"/>
            <wp:effectExtent b="0" l="0" r="0" t="0"/>
            <wp:wrapSquare wrapText="bothSides" distB="19050" distT="19050" distL="19050" distR="1905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-315746</wp:posOffset>
            </wp:positionH>
            <wp:positionV relativeFrom="paragraph">
              <wp:posOffset>386347</wp:posOffset>
            </wp:positionV>
            <wp:extent cx="329959" cy="332981"/>
            <wp:effectExtent b="0" l="0" r="0" t="0"/>
            <wp:wrapSquare wrapText="bothSides" distB="19050" distT="19050" distL="19050" distR="1905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5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928955078125" w:line="267.89257049560547" w:lineRule="auto"/>
        <w:ind w:left="3248.8400268554688" w:right="1110.521240234375" w:hanging="364.71984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successful start it will generate a password for first time to  setup the Jenkins.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1183869</wp:posOffset>
            </wp:positionH>
            <wp:positionV relativeFrom="paragraph">
              <wp:posOffset>181877</wp:posOffset>
            </wp:positionV>
            <wp:extent cx="284239" cy="332981"/>
            <wp:effectExtent b="0" l="0" r="0" t="0"/>
            <wp:wrapSquare wrapText="bothSides" distB="19050" distT="19050" distL="19050" distR="1905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-315746</wp:posOffset>
            </wp:positionH>
            <wp:positionV relativeFrom="paragraph">
              <wp:posOffset>386093</wp:posOffset>
            </wp:positionV>
            <wp:extent cx="329959" cy="332981"/>
            <wp:effectExtent b="0" l="0" r="0" t="0"/>
            <wp:wrapSquare wrapText="bothSides" distB="19050" distT="19050" distL="19050" distR="1905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5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3021813</wp:posOffset>
            </wp:positionH>
            <wp:positionV relativeFrom="paragraph">
              <wp:posOffset>386093</wp:posOffset>
            </wp:positionV>
            <wp:extent cx="284239" cy="332981"/>
            <wp:effectExtent b="0" l="0" r="0" t="0"/>
            <wp:wrapSquare wrapText="bothSides" distB="19050" distT="19050" distL="19050" distR="1905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279296875" w:line="240" w:lineRule="auto"/>
        <w:ind w:left="2891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all the recommended plugins in Jenkins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-88569</wp:posOffset>
            </wp:positionH>
            <wp:positionV relativeFrom="paragraph">
              <wp:posOffset>184925</wp:posOffset>
            </wp:positionV>
            <wp:extent cx="329959" cy="332981"/>
            <wp:effectExtent b="0" l="0" r="0" t="0"/>
            <wp:wrapSquare wrapText="bothSides" distB="19050" distT="19050" distL="19050" distR="1905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5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01904296875" w:line="268.1424808502197" w:lineRule="auto"/>
        <w:ind w:left="3250.040283203125" w:right="777.919921875" w:hanging="359.92034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into the Jenkins by using username as Admin and password  as it generates in the step-4 or you can create a new user and  password.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607034</wp:posOffset>
            </wp:positionH>
            <wp:positionV relativeFrom="paragraph">
              <wp:posOffset>386093</wp:posOffset>
            </wp:positionV>
            <wp:extent cx="284239" cy="332981"/>
            <wp:effectExtent b="0" l="0" r="0" t="0"/>
            <wp:wrapSquare wrapText="bothSides" distB="19050" distT="19050" distL="19050" distR="1905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-316509</wp:posOffset>
            </wp:positionH>
            <wp:positionV relativeFrom="paragraph">
              <wp:posOffset>590309</wp:posOffset>
            </wp:positionV>
            <wp:extent cx="329959" cy="332981"/>
            <wp:effectExtent b="0" l="0" r="0" t="0"/>
            <wp:wrapSquare wrapText="bothSides" distB="19050" distT="19050" distL="19050" distR="1905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5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7685546875" w:line="267.89265632629395" w:lineRule="auto"/>
        <w:ind w:left="3241.400146484375" w:right="727.239990234375" w:hanging="349.120178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Goto Dashboard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Plugins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plugins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Allure Jenkins plugin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checkbox and click on Install  button.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383921</wp:posOffset>
            </wp:positionH>
            <wp:positionV relativeFrom="paragraph">
              <wp:posOffset>385712</wp:posOffset>
            </wp:positionV>
            <wp:extent cx="284239" cy="332981"/>
            <wp:effectExtent b="0" l="0" r="0" t="0"/>
            <wp:wrapSquare wrapText="bothSides" distB="19050" distT="19050" distL="19050" distR="19050"/>
            <wp:docPr id="20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-311022</wp:posOffset>
            </wp:positionH>
            <wp:positionV relativeFrom="paragraph">
              <wp:posOffset>589928</wp:posOffset>
            </wp:positionV>
            <wp:extent cx="329959" cy="332981"/>
            <wp:effectExtent b="0" l="0" r="0" t="0"/>
            <wp:wrapSquare wrapText="bothSides" distB="19050" distT="19050" distL="19050" distR="19050"/>
            <wp:docPr id="204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5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2496185</wp:posOffset>
            </wp:positionH>
            <wp:positionV relativeFrom="paragraph">
              <wp:posOffset>589928</wp:posOffset>
            </wp:positionV>
            <wp:extent cx="284239" cy="332981"/>
            <wp:effectExtent b="0" l="0" r="0" t="0"/>
            <wp:wrapSquare wrapText="bothSides" distB="19050" distT="19050" distL="19050" distR="19050"/>
            <wp:docPr id="19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4697265625" w:line="240" w:lineRule="auto"/>
        <w:ind w:left="2890.859680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Goto Dashboard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New Item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-88429</wp:posOffset>
            </wp:positionH>
            <wp:positionV relativeFrom="paragraph">
              <wp:posOffset>184849</wp:posOffset>
            </wp:positionV>
            <wp:extent cx="329959" cy="332981"/>
            <wp:effectExtent b="0" l="0" r="0" t="0"/>
            <wp:wrapSquare wrapText="bothSides" distB="19050" distT="19050" distL="19050" distR="1905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5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400146484375" w:line="267.8928279876709" w:lineRule="auto"/>
        <w:ind w:left="3257.0001220703125" w:right="1073.2403564453125" w:hanging="365.920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an Item name and select Freestyle Project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Ok  button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331343</wp:posOffset>
            </wp:positionH>
            <wp:positionV relativeFrom="paragraph">
              <wp:posOffset>181242</wp:posOffset>
            </wp:positionV>
            <wp:extent cx="284239" cy="332981"/>
            <wp:effectExtent b="0" l="0" r="0" t="0"/>
            <wp:wrapSquare wrapText="bothSides" distB="19050" distT="19050" distL="19050" distR="1905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-320928</wp:posOffset>
            </wp:positionH>
            <wp:positionV relativeFrom="paragraph">
              <wp:posOffset>382410</wp:posOffset>
            </wp:positionV>
            <wp:extent cx="412255" cy="332981"/>
            <wp:effectExtent b="0" l="0" r="0" t="0"/>
            <wp:wrapSquare wrapText="bothSides" distB="19050" distT="19050" distL="19050" distR="1905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55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720947265625" w:line="271.8910503387451" w:lineRule="auto"/>
        <w:ind w:left="3257.0001220703125" w:right="1332.6806640625" w:hanging="34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Goto Source Code Management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&gt; Enter the  repository URL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922655</wp:posOffset>
            </wp:positionH>
            <wp:positionV relativeFrom="paragraph">
              <wp:posOffset>184290</wp:posOffset>
            </wp:positionV>
            <wp:extent cx="284239" cy="332981"/>
            <wp:effectExtent b="0" l="0" r="0" t="0"/>
            <wp:wrapSquare wrapText="bothSides" distB="19050" distT="19050" distL="19050" distR="19050"/>
            <wp:docPr id="181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-320928</wp:posOffset>
            </wp:positionH>
            <wp:positionV relativeFrom="paragraph">
              <wp:posOffset>391554</wp:posOffset>
            </wp:positionV>
            <wp:extent cx="412255" cy="332981"/>
            <wp:effectExtent b="0" l="0" r="0" t="0"/>
            <wp:wrapSquare wrapText="bothSides" distB="19050" distT="19050" distL="19050" distR="1905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55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3635375</wp:posOffset>
            </wp:positionH>
            <wp:positionV relativeFrom="paragraph">
              <wp:posOffset>391554</wp:posOffset>
            </wp:positionV>
            <wp:extent cx="287261" cy="332981"/>
            <wp:effectExtent b="0" l="0" r="0" t="0"/>
            <wp:wrapSquare wrapText="bothSides" distB="19050" distT="19050" distL="19050" distR="1905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61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8974609375" w:line="240" w:lineRule="auto"/>
        <w:ind w:left="0" w:right="2002.1606445312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67886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to Provide 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credentials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-100340</wp:posOffset>
            </wp:positionH>
            <wp:positionV relativeFrom="paragraph">
              <wp:posOffset>184595</wp:posOffset>
            </wp:positionV>
            <wp:extent cx="412255" cy="332981"/>
            <wp:effectExtent b="0" l="0" r="0" t="0"/>
            <wp:wrapSquare wrapText="bothSides" distB="19050" distT="19050" distL="19050" distR="1905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55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39599609375" w:line="263.89429092407227" w:lineRule="auto"/>
        <w:ind w:left="3259.16015625" w:right="826.121826171875" w:hanging="349.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Goto Build Step and select Execute Shell (For both Windows and  Mac OS) and enter the below commands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2676931</wp:posOffset>
            </wp:positionH>
            <wp:positionV relativeFrom="paragraph">
              <wp:posOffset>177800</wp:posOffset>
            </wp:positionV>
            <wp:extent cx="287261" cy="332981"/>
            <wp:effectExtent b="0" l="0" r="0" t="0"/>
            <wp:wrapSquare wrapText="bothSides" distB="19050" distT="19050" distL="19050" distR="1905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61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1.6000366210938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91946" cy="332981"/>
            <wp:effectExtent b="0" l="0" r="0" t="0"/>
            <wp:docPr id="243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1946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2485656738281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798828125" w:line="240" w:lineRule="auto"/>
        <w:ind w:left="3251.48010253906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npm run smoke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-88823</wp:posOffset>
            </wp:positionH>
            <wp:positionV relativeFrom="paragraph">
              <wp:posOffset>-20814</wp:posOffset>
            </wp:positionV>
            <wp:extent cx="1421130" cy="332981"/>
            <wp:effectExtent b="0" l="0" r="0" t="0"/>
            <wp:wrapSquare wrapText="bothSides" distB="19050" distT="19050" distL="19050" distR="19050"/>
            <wp:docPr id="247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9892578125" w:line="240" w:lineRule="auto"/>
        <w:ind w:left="3081.6000366210938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7261" cy="332981"/>
            <wp:effectExtent b="0" l="0" r="0" t="0"/>
            <wp:docPr id="206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61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247650</wp:posOffset>
            </wp:positionV>
            <wp:extent cx="412255" cy="332981"/>
            <wp:effectExtent b="0" l="0" r="0" t="0"/>
            <wp:wrapSquare wrapText="bothSides" distB="19050" distT="19050" distL="19050" distR="19050"/>
            <wp:docPr id="228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55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2557487487793" w:lineRule="auto"/>
        <w:ind w:left="2909.6173095703125" w:right="799.000244140625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67886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Goto Post Build Action section 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Allure Report - &gt;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 the path provide the path to store the report. Example 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allure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763671875" w:line="240" w:lineRule="auto"/>
        <w:ind w:left="0" w:right="1255.0024414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will generate the report in the project root inside the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970356</wp:posOffset>
            </wp:positionH>
            <wp:positionV relativeFrom="paragraph">
              <wp:posOffset>183020</wp:posOffset>
            </wp:positionV>
            <wp:extent cx="287261" cy="332981"/>
            <wp:effectExtent b="0" l="0" r="0" t="0"/>
            <wp:wrapSquare wrapText="bothSides" distB="19050" distT="19050" distL="19050" distR="19050"/>
            <wp:docPr id="231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61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40" w:lineRule="auto"/>
        <w:ind w:left="3249.3200683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Jenkins project.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-316051</wp:posOffset>
            </wp:positionH>
            <wp:positionV relativeFrom="paragraph">
              <wp:posOffset>183020</wp:posOffset>
            </wp:positionV>
            <wp:extent cx="412255" cy="332981"/>
            <wp:effectExtent b="0" l="0" r="0" t="0"/>
            <wp:wrapSquare wrapText="bothSides" distB="19050" distT="19050" distL="19050" distR="19050"/>
            <wp:docPr id="221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55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2997124</wp:posOffset>
            </wp:positionH>
            <wp:positionV relativeFrom="paragraph">
              <wp:posOffset>183020</wp:posOffset>
            </wp:positionV>
            <wp:extent cx="287261" cy="332981"/>
            <wp:effectExtent b="0" l="0" r="0" t="0"/>
            <wp:wrapSquare wrapText="bothSides" distB="19050" distT="19050" distL="19050" distR="19050"/>
            <wp:docPr id="225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61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85546875" w:line="240" w:lineRule="auto"/>
        <w:ind w:left="2909.559936523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14.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to save the Jenkins Job.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4033203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7261" cy="332981"/>
            <wp:effectExtent b="0" l="0" r="0" t="0"/>
            <wp:docPr id="215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61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7261" cy="332981"/>
            <wp:effectExtent b="0" l="0" r="0" t="0"/>
            <wp:docPr id="218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61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7261" cy="332981"/>
            <wp:effectExtent b="0" l="0" r="0" t="0"/>
            <wp:docPr id="209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61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848964691162" w:lineRule="auto"/>
        <w:ind w:left="1440.4800415039062" w:right="421.199951171875" w:hanging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77890" cy="332981"/>
            <wp:effectExtent b="0" l="0" r="0" t="0"/>
            <wp:docPr id="212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// Delete the previous history from the allure report and generate a fresh allure 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// rm -rf allure-results/* &amp; npx playwright test tests/LoginPageTest.spec.js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-81838</wp:posOffset>
            </wp:positionH>
            <wp:positionV relativeFrom="paragraph">
              <wp:posOffset>348234</wp:posOffset>
            </wp:positionV>
            <wp:extent cx="5170170" cy="332981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372314453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344" name="image344.png"/>
            <a:graphic>
              <a:graphicData uri="http://schemas.openxmlformats.org/drawingml/2006/picture">
                <pic:pic>
                  <pic:nvPicPr>
                    <pic:cNvPr id="0" name="image3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351282</wp:posOffset>
            </wp:positionV>
            <wp:extent cx="5346953" cy="332981"/>
            <wp:effectExtent b="0" l="0" r="0" t="0"/>
            <wp:wrapSquare wrapText="bothSides" distB="19050" distT="19050" distL="19050" distR="19050"/>
            <wp:docPr id="342" name="image342.png"/>
            <a:graphic>
              <a:graphicData uri="http://schemas.openxmlformats.org/drawingml/2006/picture">
                <pic:pic>
                  <pic:nvPicPr>
                    <pic:cNvPr id="0" name="image3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953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19896697998047" w:lineRule="auto"/>
        <w:ind w:left="1281.6000366210938" w:right="1708.12255859375" w:firstLine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// del /q /f allure-results\\* &amp; npx playwright test tests/LoginPageTest.spec.js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239" cy="332981"/>
            <wp:effectExtent b="0" l="0" r="0" t="0"/>
            <wp:docPr id="343" name="image343.png"/>
            <a:graphic>
              <a:graphicData uri="http://schemas.openxmlformats.org/drawingml/2006/picture">
                <pic:pic>
                  <pic:nvPicPr>
                    <pic:cNvPr id="0" name="image3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9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636537</wp:posOffset>
            </wp:positionV>
            <wp:extent cx="5548122" cy="332981"/>
            <wp:effectExtent b="0" l="0" r="0" t="0"/>
            <wp:wrapSquare wrapText="bothSides" distB="19050" distT="19050" distL="19050" distR="19050"/>
            <wp:docPr id="340" name="image340.png"/>
            <a:graphic>
              <a:graphicData uri="http://schemas.openxmlformats.org/drawingml/2006/picture">
                <pic:pic>
                  <pic:nvPicPr>
                    <pic:cNvPr id="0" name="image3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122" cy="332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91802597045898" w:lineRule="auto"/>
        <w:ind w:left="1281.6000366210938" w:right="1254.5208740234375" w:firstLine="1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// To run in Terminal : Remove-Item -Path allure-results\* -Force -Recurse; npx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31642" cy="332981"/>
            <wp:effectExtent b="0" l="0" r="0" t="0"/>
            <wp:docPr id="341" name="image341.png"/>
            <a:graphic>
              <a:graphicData uri="http://schemas.openxmlformats.org/drawingml/2006/picture">
                <pic:pic>
                  <pic:nvPicPr>
                    <pic:cNvPr id="0" name="image3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1642" cy="3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playwright test tests/LoginPageTest.spec.js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8.402099609375" w:line="240" w:lineRule="auto"/>
        <w:ind w:left="145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QA Mitra – One Stop Shop for QA </w:t>
      </w:r>
    </w:p>
    <w:sectPr>
      <w:type w:val="continuous"/>
      <w:pgSz w:h="16820" w:w="11900" w:orient="portrait"/>
      <w:pgMar w:bottom="0" w:top="1368.02001953125" w:left="0" w:right="783.199462890625" w:header="0" w:footer="720"/>
      <w:cols w:equalWidth="0" w:num="1">
        <w:col w:space="0" w:w="11116.800537109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76.png"/><Relationship Id="rId11" Type="http://schemas.openxmlformats.org/officeDocument/2006/relationships/image" Target="media/image405.png"/><Relationship Id="rId10" Type="http://schemas.openxmlformats.org/officeDocument/2006/relationships/image" Target="media/image397.png"/><Relationship Id="rId13" Type="http://schemas.openxmlformats.org/officeDocument/2006/relationships/image" Target="media/image392.png"/><Relationship Id="rId12" Type="http://schemas.openxmlformats.org/officeDocument/2006/relationships/image" Target="media/image39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5.png"/><Relationship Id="rId15" Type="http://schemas.openxmlformats.org/officeDocument/2006/relationships/image" Target="media/image391.png"/><Relationship Id="rId14" Type="http://schemas.openxmlformats.org/officeDocument/2006/relationships/image" Target="media/image402.png"/><Relationship Id="rId17" Type="http://schemas.openxmlformats.org/officeDocument/2006/relationships/image" Target="media/image404.png"/><Relationship Id="rId16" Type="http://schemas.openxmlformats.org/officeDocument/2006/relationships/image" Target="media/image403.png"/><Relationship Id="rId5" Type="http://schemas.openxmlformats.org/officeDocument/2006/relationships/styles" Target="styles.xml"/><Relationship Id="rId19" Type="http://schemas.openxmlformats.org/officeDocument/2006/relationships/image" Target="media/image394.png"/><Relationship Id="rId6" Type="http://schemas.openxmlformats.org/officeDocument/2006/relationships/image" Target="media/image401.png"/><Relationship Id="rId18" Type="http://schemas.openxmlformats.org/officeDocument/2006/relationships/image" Target="media/image400.png"/><Relationship Id="rId7" Type="http://schemas.openxmlformats.org/officeDocument/2006/relationships/image" Target="media/image393.png"/><Relationship Id="rId8" Type="http://schemas.openxmlformats.org/officeDocument/2006/relationships/image" Target="media/image39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