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9"/>
      </w:tblGrid>
      <w:tr w:rsidR="00FB09AB" w14:paraId="45551862" w14:textId="77777777" w:rsidTr="0071201D">
        <w:trPr>
          <w:trHeight w:val="1"/>
        </w:trPr>
        <w:tc>
          <w:tcPr>
            <w:tcW w:w="9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DA95C" w14:textId="19164D74" w:rsidR="0071201D" w:rsidRPr="0071201D" w:rsidRDefault="000A1527" w:rsidP="0071201D">
            <w:pPr>
              <w:pStyle w:val="Title"/>
              <w:rPr>
                <w:rFonts w:eastAsia="Times New Roman"/>
                <w:b/>
                <w:bCs/>
                <w:i/>
                <w:iCs/>
                <w:color w:val="262626" w:themeColor="text1" w:themeTint="D9"/>
              </w:rPr>
            </w:pPr>
            <w:r w:rsidRPr="000A1527">
              <w:rPr>
                <w:rFonts w:eastAsia="Times New Roman"/>
                <w:b/>
                <w:bCs/>
                <w:i/>
                <w:iCs/>
                <w:color w:val="262626" w:themeColor="text1" w:themeTint="D9"/>
              </w:rPr>
              <w:t>MAHESHWAR GIRI</w:t>
            </w:r>
          </w:p>
          <w:p w14:paraId="14143D92" w14:textId="4E9BF163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</w:t>
            </w:r>
            <w:proofErr w:type="spellStart"/>
            <w:r w:rsidRPr="000A1527">
              <w:rPr>
                <w:rStyle w:val="SubtleEmphasis"/>
              </w:rPr>
              <w:t>H.No</w:t>
            </w:r>
            <w:proofErr w:type="spellEnd"/>
            <w:r w:rsidRPr="000A1527">
              <w:rPr>
                <w:rStyle w:val="SubtleEmphasis"/>
              </w:rPr>
              <w:t xml:space="preserve">. </w:t>
            </w:r>
            <w:r w:rsidR="000A1527" w:rsidRPr="000A1527">
              <w:rPr>
                <w:rStyle w:val="SubtleEmphasis"/>
              </w:rPr>
              <w:t>508</w:t>
            </w:r>
            <w:r w:rsidRPr="000A1527">
              <w:rPr>
                <w:rStyle w:val="SubtleEmphasis"/>
              </w:rPr>
              <w:t xml:space="preserve">, </w:t>
            </w:r>
            <w:proofErr w:type="spellStart"/>
            <w:r w:rsidR="000A1527" w:rsidRPr="000A1527">
              <w:rPr>
                <w:rStyle w:val="SubtleEmphasis"/>
              </w:rPr>
              <w:t>Sarvoday</w:t>
            </w:r>
            <w:proofErr w:type="spellEnd"/>
            <w:r w:rsidR="000A1527" w:rsidRPr="000A1527">
              <w:rPr>
                <w:rStyle w:val="SubtleEmphasis"/>
              </w:rPr>
              <w:t xml:space="preserve"> Samiti</w:t>
            </w:r>
            <w:r w:rsidRPr="000A1527">
              <w:rPr>
                <w:rStyle w:val="SubtleEmphasis"/>
              </w:rPr>
              <w:t>,</w:t>
            </w:r>
          </w:p>
          <w:p w14:paraId="678AB891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proofErr w:type="spellStart"/>
            <w:r w:rsidRPr="000A1527">
              <w:rPr>
                <w:rStyle w:val="SubtleEmphasis"/>
              </w:rPr>
              <w:t>Tahirpur</w:t>
            </w:r>
            <w:proofErr w:type="spellEnd"/>
            <w:r w:rsidRPr="000A1527">
              <w:rPr>
                <w:rStyle w:val="SubtleEmphasis"/>
              </w:rPr>
              <w:t>, Dilshad Garden</w:t>
            </w:r>
          </w:p>
          <w:p w14:paraId="4FD78B29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>Delhi 110095</w:t>
            </w:r>
          </w:p>
          <w:p w14:paraId="1B0280BC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 xml:space="preserve"> INDIA</w:t>
            </w:r>
          </w:p>
          <w:p w14:paraId="4A1161CC" w14:textId="6FC2EE54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>Contact No:- +91 9</w:t>
            </w:r>
            <w:r w:rsidR="000A1527" w:rsidRPr="000A1527">
              <w:rPr>
                <w:rStyle w:val="SubtleEmphasis"/>
              </w:rPr>
              <w:t>667023727</w:t>
            </w:r>
          </w:p>
          <w:p w14:paraId="17E19D1D" w14:textId="452B4FBC" w:rsidR="00FB09AB" w:rsidRDefault="008163C8">
            <w:pPr>
              <w:spacing w:after="0" w:line="240" w:lineRule="auto"/>
              <w:jc w:val="right"/>
            </w:pPr>
            <w:r w:rsidRPr="000A1527">
              <w:rPr>
                <w:rStyle w:val="SubtleEmphasis"/>
              </w:rPr>
              <w:t xml:space="preserve">E-mail Id:- </w:t>
            </w:r>
            <w:r w:rsidR="000A1527" w:rsidRPr="000A1527">
              <w:rPr>
                <w:rStyle w:val="SubtleEmphasis"/>
              </w:rPr>
              <w:t>maheshwargiri2944</w:t>
            </w:r>
            <w:r w:rsidRPr="000A1527">
              <w:rPr>
                <w:rStyle w:val="SubtleEmphasis"/>
              </w:rPr>
              <w:t>@gmail.com</w:t>
            </w:r>
          </w:p>
        </w:tc>
      </w:tr>
    </w:tbl>
    <w:p w14:paraId="1ECD903E" w14:textId="77777777" w:rsidR="0071201D" w:rsidRDefault="0071201D">
      <w:pPr>
        <w:rPr>
          <w:rFonts w:ascii="Times New Roman" w:eastAsia="Times New Roman" w:hAnsi="Times New Roman" w:cs="Times New Roman"/>
          <w:b/>
          <w:sz w:val="24"/>
          <w:shd w:val="clear" w:color="auto" w:fill="B9B9B9"/>
        </w:rPr>
      </w:pPr>
    </w:p>
    <w:p w14:paraId="34C2E04F" w14:textId="08CC405B" w:rsidR="00FB09AB" w:rsidRDefault="00424604">
      <w:pPr>
        <w:rPr>
          <w:rFonts w:ascii="Times New Roman" w:eastAsia="Times New Roman" w:hAnsi="Times New Roman" w:cs="Times New Roman"/>
          <w:b/>
          <w:sz w:val="24"/>
          <w:shd w:val="clear" w:color="auto" w:fill="B9B9B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>Career Objective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</w:p>
    <w:p w14:paraId="332415EF" w14:textId="0AD0D832" w:rsidR="00FB09AB" w:rsidRDefault="00991A02">
      <w:pPr>
        <w:rPr>
          <w:rFonts w:eastAsia="Times New Roman" w:cstheme="minorHAnsi"/>
          <w:i/>
          <w:iCs/>
          <w:sz w:val="24"/>
          <w:szCs w:val="24"/>
        </w:rPr>
      </w:pPr>
      <w:r w:rsidRPr="00C46CA0">
        <w:rPr>
          <w:rStyle w:val="Emphasis"/>
          <w:rFonts w:cstheme="minorHAnsi"/>
          <w:i w:val="0"/>
          <w:iCs w:val="0"/>
          <w:sz w:val="24"/>
          <w:szCs w:val="24"/>
        </w:rPr>
        <w:t xml:space="preserve">Motivated and </w:t>
      </w:r>
      <w:r w:rsidR="00CA673A" w:rsidRPr="00C46CA0">
        <w:rPr>
          <w:rStyle w:val="Emphasis"/>
          <w:rFonts w:cstheme="minorHAnsi"/>
          <w:i w:val="0"/>
          <w:iCs w:val="0"/>
          <w:sz w:val="24"/>
          <w:szCs w:val="24"/>
        </w:rPr>
        <w:t>passionate</w:t>
      </w:r>
      <w:r w:rsidRPr="00C46CA0">
        <w:rPr>
          <w:rStyle w:val="Emphasis"/>
          <w:rFonts w:cstheme="minorHAnsi"/>
          <w:i w:val="0"/>
          <w:iCs w:val="0"/>
          <w:sz w:val="24"/>
          <w:szCs w:val="24"/>
        </w:rPr>
        <w:t xml:space="preserve"> seeking an entry-level position in software development or IT support where I can utilize my programming skills, problem-solving abilities, and passion for technology to contribute to the success of the organization</w:t>
      </w:r>
      <w:r w:rsidRPr="00C46CA0">
        <w:rPr>
          <w:rFonts w:eastAsia="Times New Roman" w:cstheme="minorHAnsi"/>
          <w:i/>
          <w:iCs/>
          <w:sz w:val="24"/>
          <w:szCs w:val="24"/>
        </w:rPr>
        <w:t>.</w:t>
      </w:r>
    </w:p>
    <w:p w14:paraId="5187CB24" w14:textId="77777777" w:rsidR="0071201D" w:rsidRPr="00C46CA0" w:rsidRDefault="0071201D">
      <w:pPr>
        <w:rPr>
          <w:rFonts w:eastAsia="Times New Roman" w:cstheme="minorHAnsi"/>
          <w:b/>
          <w:i/>
          <w:iCs/>
          <w:sz w:val="24"/>
          <w:szCs w:val="24"/>
          <w:shd w:val="clear" w:color="auto" w:fill="B9B9B9"/>
        </w:rPr>
      </w:pPr>
    </w:p>
    <w:p w14:paraId="0A6A467F" w14:textId="6B340A56" w:rsidR="00FB09AB" w:rsidRDefault="008163C8">
      <w:pPr>
        <w:spacing w:after="120"/>
        <w:jc w:val="both"/>
        <w:rPr>
          <w:rFonts w:ascii="Times New Roman" w:eastAsia="Times New Roman" w:hAnsi="Times New Roman" w:cs="Times New Roman"/>
          <w:b/>
          <w:shd w:val="clear" w:color="auto" w:fill="B9B9B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 xml:space="preserve"> Qualification &amp; Academic Records </w:t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 w:rsidR="0071201D">
        <w:rPr>
          <w:rFonts w:ascii="Times New Roman" w:eastAsia="Times New Roman" w:hAnsi="Times New Roman" w:cs="Times New Roman"/>
          <w:b/>
          <w:shd w:val="clear" w:color="auto" w:fill="B9B9B9"/>
        </w:rPr>
        <w:tab/>
      </w:r>
    </w:p>
    <w:p w14:paraId="2A1F335B" w14:textId="4800B061" w:rsidR="00FB09AB" w:rsidRPr="00E95CF0" w:rsidRDefault="00CA673A">
      <w:pPr>
        <w:numPr>
          <w:ilvl w:val="0"/>
          <w:numId w:val="1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Currently purs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u</w:t>
      </w:r>
      <w:r w:rsidRPr="00E95CF0">
        <w:rPr>
          <w:rStyle w:val="IntenseEmphasis"/>
          <w:color w:val="000000" w:themeColor="text1"/>
          <w:sz w:val="24"/>
          <w:szCs w:val="24"/>
        </w:rPr>
        <w:t>ing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 xml:space="preserve"> B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C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 xml:space="preserve">A from 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 xml:space="preserve">Maharshi Dayanand 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University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-Rohtak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, Delhi (Batch 20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23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-20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26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).</w:t>
      </w:r>
    </w:p>
    <w:p w14:paraId="06E9E7EF" w14:textId="4B466564" w:rsidR="00FB09AB" w:rsidRPr="00E95CF0" w:rsidRDefault="008163C8">
      <w:pPr>
        <w:numPr>
          <w:ilvl w:val="0"/>
          <w:numId w:val="1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 xml:space="preserve">High schooling in </w:t>
      </w:r>
      <w:r w:rsidR="00D21F2B">
        <w:rPr>
          <w:rStyle w:val="IntenseEmphasis"/>
          <w:color w:val="000000" w:themeColor="text1"/>
          <w:sz w:val="24"/>
          <w:szCs w:val="24"/>
        </w:rPr>
        <w:t>Science (PCM)</w:t>
      </w:r>
      <w:r w:rsidRPr="00E95CF0">
        <w:rPr>
          <w:rStyle w:val="IntenseEmphasis"/>
          <w:color w:val="000000" w:themeColor="text1"/>
          <w:sz w:val="24"/>
          <w:szCs w:val="24"/>
        </w:rPr>
        <w:t xml:space="preserve"> stream from Central Board of Secondary Education, Delhi (Batch 20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>1-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>2) With 54% of marks.</w:t>
      </w:r>
    </w:p>
    <w:p w14:paraId="56736E06" w14:textId="22C10597" w:rsidR="00FB09AB" w:rsidRDefault="008163C8">
      <w:pPr>
        <w:numPr>
          <w:ilvl w:val="0"/>
          <w:numId w:val="1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Intermediate from Central Board of Secondary Education, Delhi (Batch 20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 xml:space="preserve">0) With 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55</w:t>
      </w:r>
      <w:r w:rsidRPr="00E95CF0">
        <w:rPr>
          <w:rStyle w:val="IntenseEmphasis"/>
          <w:color w:val="000000" w:themeColor="text1"/>
          <w:sz w:val="24"/>
          <w:szCs w:val="24"/>
        </w:rPr>
        <w:t>% of marks.</w:t>
      </w:r>
    </w:p>
    <w:p w14:paraId="5FE96D63" w14:textId="77777777" w:rsidR="0071201D" w:rsidRPr="00E95CF0" w:rsidRDefault="0071201D" w:rsidP="0071201D">
      <w:pPr>
        <w:rPr>
          <w:rStyle w:val="IntenseEmphasis"/>
          <w:color w:val="000000" w:themeColor="text1"/>
          <w:sz w:val="24"/>
          <w:szCs w:val="24"/>
        </w:rPr>
      </w:pPr>
    </w:p>
    <w:p w14:paraId="2550D0D8" w14:textId="28FE6DD7" w:rsidR="00FB09AB" w:rsidRDefault="00424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1B6713" w:rsidRPr="001B6713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Skills</w:t>
      </w:r>
      <w:r w:rsid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&amp; </w:t>
      </w:r>
      <w:r w:rsidR="00AC5355" w:rsidRP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Abilities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7090268C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Proficient in programming languages including C, C++, and Python.</w:t>
      </w:r>
    </w:p>
    <w:p w14:paraId="6523BB0C" w14:textId="5BBE0781" w:rsidR="00C46CA0" w:rsidRPr="00C46CA0" w:rsidRDefault="00C46CA0" w:rsidP="00E95CF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Web development expertise in HTML, CSS, and JavaScript for building responsive and</w:t>
      </w:r>
      <w:r w:rsidR="00E95CF0">
        <w:rPr>
          <w:rStyle w:val="IntenseEmphasis"/>
          <w:color w:val="000000" w:themeColor="text1"/>
          <w:sz w:val="24"/>
          <w:szCs w:val="24"/>
        </w:rPr>
        <w:t xml:space="preserve"> </w:t>
      </w:r>
      <w:r w:rsidRPr="00C46CA0">
        <w:rPr>
          <w:rStyle w:val="IntenseEmphasis"/>
          <w:color w:val="000000" w:themeColor="text1"/>
          <w:sz w:val="24"/>
          <w:szCs w:val="24"/>
        </w:rPr>
        <w:t>interactive web pages.</w:t>
      </w:r>
    </w:p>
    <w:p w14:paraId="26CBB4AC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Experienced with development tools such as Visual Studio Code for coding, debugging, and project management.</w:t>
      </w:r>
    </w:p>
    <w:p w14:paraId="6FDEE0E1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Strong problem-solving and analytical skills applied to real-world programming and web development tasks.</w:t>
      </w:r>
    </w:p>
    <w:p w14:paraId="4F64DB0B" w14:textId="77777777" w:rsidR="0071201D" w:rsidRDefault="00C46CA0" w:rsidP="0071201D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Effective communication and teamwork abilities for collaborating on projects and meeting deadlines.</w:t>
      </w:r>
    </w:p>
    <w:p w14:paraId="606034C6" w14:textId="70AA46A3" w:rsidR="0071201D" w:rsidRPr="0071201D" w:rsidRDefault="0071201D" w:rsidP="0071201D">
      <w:p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lastRenderedPageBreak/>
        <w:t xml:space="preserve"> Projects</w:t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38A16BE4" w14:textId="43503F16" w:rsidR="0071201D" w:rsidRPr="0071201D" w:rsidRDefault="0071201D" w:rsidP="0071201D">
      <w:p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b/>
          <w:bCs/>
          <w:i/>
          <w:iCs/>
          <w:color w:val="000000" w:themeColor="text1"/>
          <w:sz w:val="24"/>
          <w:szCs w:val="24"/>
        </w:rPr>
        <w:t>Personal Portfolio Website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:- </w:t>
      </w:r>
      <w:hyperlink r:id="rId5" w:history="1">
        <w:r w:rsidR="00A57F7C" w:rsidRPr="00577ACF">
          <w:rPr>
            <w:rStyle w:val="Hyperlink"/>
            <w:b/>
            <w:bCs/>
            <w:i/>
            <w:iCs/>
            <w:sz w:val="24"/>
            <w:szCs w:val="24"/>
          </w:rPr>
          <w:t>https://maheshwar029.github.io/personal_portfolio/</w:t>
        </w:r>
      </w:hyperlink>
      <w:r w:rsidR="00A57F7C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23B4E219" w14:textId="77777777" w:rsidR="0071201D" w:rsidRPr="0071201D" w:rsidRDefault="0071201D" w:rsidP="0071201D">
      <w:pPr>
        <w:numPr>
          <w:ilvl w:val="0"/>
          <w:numId w:val="10"/>
        </w:num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i/>
          <w:iCs/>
          <w:color w:val="000000" w:themeColor="text1"/>
          <w:sz w:val="24"/>
          <w:szCs w:val="24"/>
        </w:rPr>
        <w:t>Created a personal portfolio website using HTML, CSS, and JavaScript.</w:t>
      </w:r>
    </w:p>
    <w:p w14:paraId="6D528B82" w14:textId="4FE73D5F" w:rsidR="0071201D" w:rsidRPr="0071201D" w:rsidRDefault="0071201D" w:rsidP="0071201D">
      <w:pPr>
        <w:numPr>
          <w:ilvl w:val="0"/>
          <w:numId w:val="10"/>
        </w:num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i/>
          <w:iCs/>
          <w:color w:val="000000" w:themeColor="text1"/>
          <w:sz w:val="24"/>
          <w:szCs w:val="24"/>
        </w:rPr>
        <w:t>Showcased academic projects and provided information.</w:t>
      </w:r>
    </w:p>
    <w:p w14:paraId="12BEDD6F" w14:textId="77777777" w:rsidR="0071201D" w:rsidRPr="0071201D" w:rsidRDefault="0071201D" w:rsidP="0071201D">
      <w:pPr>
        <w:numPr>
          <w:ilvl w:val="0"/>
          <w:numId w:val="10"/>
        </w:num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i/>
          <w:iCs/>
          <w:color w:val="000000" w:themeColor="text1"/>
          <w:sz w:val="24"/>
          <w:szCs w:val="24"/>
        </w:rPr>
        <w:t>Hosted the website on GitHub Pages.</w:t>
      </w:r>
    </w:p>
    <w:p w14:paraId="7A4FBF06" w14:textId="77777777" w:rsidR="0071201D" w:rsidRDefault="0071201D">
      <w:pPr>
        <w:spacing w:after="120"/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</w:p>
    <w:p w14:paraId="77542164" w14:textId="1CDD8BFA" w:rsidR="00FB09AB" w:rsidRDefault="00424604">
      <w:pPr>
        <w:spacing w:after="120"/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Key Strength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7191F6AE" w14:textId="45574854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 xml:space="preserve">To co-ordinate with </w:t>
      </w:r>
      <w:r w:rsidR="007757EA" w:rsidRPr="00424604">
        <w:rPr>
          <w:rStyle w:val="IntenseEmphasis"/>
          <w:color w:val="000000" w:themeColor="text1"/>
          <w:sz w:val="24"/>
          <w:szCs w:val="24"/>
        </w:rPr>
        <w:t>the team</w:t>
      </w:r>
      <w:r w:rsidRPr="00424604">
        <w:rPr>
          <w:rStyle w:val="IntenseEmphasis"/>
          <w:color w:val="000000" w:themeColor="text1"/>
          <w:sz w:val="24"/>
          <w:szCs w:val="24"/>
        </w:rPr>
        <w:t xml:space="preserve"> and can lead my team.</w:t>
      </w:r>
    </w:p>
    <w:p w14:paraId="07B16D12" w14:textId="77777777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Able to handle operation with minimum staffing by strong planning.</w:t>
      </w:r>
    </w:p>
    <w:p w14:paraId="3CB208C2" w14:textId="77777777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Ability to work under pressure.</w:t>
      </w:r>
    </w:p>
    <w:p w14:paraId="1506BD51" w14:textId="77777777" w:rsidR="00FB09AB" w:rsidRPr="00424604" w:rsidRDefault="008163C8">
      <w:pPr>
        <w:numPr>
          <w:ilvl w:val="0"/>
          <w:numId w:val="3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 xml:space="preserve">Positive attitude &amp; sense of observation. </w:t>
      </w:r>
    </w:p>
    <w:p w14:paraId="3E9980CD" w14:textId="5DE6B6F2" w:rsidR="00FB09AB" w:rsidRDefault="007757EA">
      <w:pPr>
        <w:numPr>
          <w:ilvl w:val="0"/>
          <w:numId w:val="3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Teamwork</w:t>
      </w:r>
      <w:r w:rsidR="008163C8" w:rsidRPr="00424604">
        <w:rPr>
          <w:rStyle w:val="IntenseEmphasis"/>
          <w:color w:val="000000" w:themeColor="text1"/>
          <w:sz w:val="24"/>
          <w:szCs w:val="24"/>
        </w:rPr>
        <w:t xml:space="preserve"> spirit.</w:t>
      </w:r>
    </w:p>
    <w:p w14:paraId="2E6BA1FC" w14:textId="77777777" w:rsidR="00E169EF" w:rsidRPr="00424604" w:rsidRDefault="00E169EF" w:rsidP="00E169EF">
      <w:pPr>
        <w:spacing w:after="120"/>
        <w:ind w:left="720"/>
        <w:rPr>
          <w:rStyle w:val="IntenseEmphasis"/>
          <w:color w:val="000000" w:themeColor="text1"/>
          <w:sz w:val="24"/>
          <w:szCs w:val="24"/>
        </w:rPr>
      </w:pPr>
    </w:p>
    <w:p w14:paraId="4CB837A8" w14:textId="046CB66D" w:rsidR="00FB09AB" w:rsidRDefault="00424604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Language Known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523C0F6E" w14:textId="77777777" w:rsidR="00FB09AB" w:rsidRPr="00424604" w:rsidRDefault="008163C8">
      <w:pPr>
        <w:numPr>
          <w:ilvl w:val="0"/>
          <w:numId w:val="5"/>
        </w:numPr>
        <w:spacing w:after="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Hindi &amp; English.</w:t>
      </w:r>
    </w:p>
    <w:p w14:paraId="6528E246" w14:textId="77777777" w:rsidR="00FB09AB" w:rsidRDefault="00FB09AB">
      <w:pPr>
        <w:rPr>
          <w:rFonts w:ascii="Calibri" w:eastAsia="Calibri" w:hAnsi="Calibri" w:cs="Calibri"/>
          <w:sz w:val="24"/>
        </w:rPr>
      </w:pPr>
    </w:p>
    <w:p w14:paraId="6C7D862C" w14:textId="77777777" w:rsidR="00FB09AB" w:rsidRDefault="008163C8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Personal Details</w:t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269131A9" w14:textId="72B5F262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:-</w:t>
      </w:r>
      <w:r>
        <w:rPr>
          <w:rFonts w:ascii="Times New Roman" w:eastAsia="Times New Roman" w:hAnsi="Times New Roman" w:cs="Times New Roman"/>
          <w:sz w:val="24"/>
        </w:rPr>
        <w:tab/>
      </w:r>
      <w:r w:rsidR="00424604">
        <w:rPr>
          <w:rFonts w:ascii="Times New Roman" w:eastAsia="Times New Roman" w:hAnsi="Times New Roman" w:cs="Times New Roman"/>
          <w:b/>
          <w:sz w:val="24"/>
        </w:rPr>
        <w:t>2</w:t>
      </w:r>
      <w:r w:rsidR="0071201D">
        <w:rPr>
          <w:rFonts w:ascii="Times New Roman" w:eastAsia="Times New Roman" w:hAnsi="Times New Roman" w:cs="Times New Roman"/>
          <w:b/>
          <w:sz w:val="24"/>
        </w:rPr>
        <w:t>9</w:t>
      </w:r>
      <w:r w:rsidR="00424604">
        <w:rPr>
          <w:rFonts w:ascii="Times New Roman" w:eastAsia="Times New Roman" w:hAnsi="Times New Roman" w:cs="Times New Roman"/>
          <w:b/>
          <w:sz w:val="24"/>
        </w:rPr>
        <w:t>-04-2004</w:t>
      </w:r>
    </w:p>
    <w:p w14:paraId="2B2AD49F" w14:textId="0216660E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Sh. </w:t>
      </w:r>
      <w:proofErr w:type="spellStart"/>
      <w:r w:rsidR="00424604">
        <w:rPr>
          <w:rFonts w:ascii="Times New Roman" w:eastAsia="Times New Roman" w:hAnsi="Times New Roman" w:cs="Times New Roman"/>
          <w:b/>
          <w:sz w:val="24"/>
        </w:rPr>
        <w:t>Panchanand</w:t>
      </w:r>
      <w:proofErr w:type="spellEnd"/>
      <w:r w:rsidR="00424604">
        <w:rPr>
          <w:rFonts w:ascii="Times New Roman" w:eastAsia="Times New Roman" w:hAnsi="Times New Roman" w:cs="Times New Roman"/>
          <w:b/>
          <w:sz w:val="24"/>
        </w:rPr>
        <w:t xml:space="preserve"> Giri</w:t>
      </w:r>
    </w:p>
    <w:p w14:paraId="252BA264" w14:textId="5E47A04F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Smt. </w:t>
      </w:r>
      <w:r w:rsidR="00424604">
        <w:rPr>
          <w:rFonts w:ascii="Times New Roman" w:eastAsia="Times New Roman" w:hAnsi="Times New Roman" w:cs="Times New Roman"/>
          <w:b/>
          <w:sz w:val="24"/>
        </w:rPr>
        <w:t>Kaushalya Giri</w:t>
      </w:r>
    </w:p>
    <w:p w14:paraId="1601ACE0" w14:textId="77777777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Male</w:t>
      </w:r>
    </w:p>
    <w:p w14:paraId="5951B8FB" w14:textId="77777777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Indian</w:t>
      </w:r>
    </w:p>
    <w:p w14:paraId="2F326A73" w14:textId="7BDE949C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:-</w:t>
      </w:r>
      <w:r>
        <w:rPr>
          <w:rFonts w:ascii="Times New Roman" w:eastAsia="Times New Roman" w:hAnsi="Times New Roman" w:cs="Times New Roman"/>
          <w:sz w:val="24"/>
        </w:rPr>
        <w:tab/>
      </w:r>
      <w:r w:rsidR="00424604">
        <w:rPr>
          <w:rFonts w:ascii="Times New Roman" w:eastAsia="Times New Roman" w:hAnsi="Times New Roman" w:cs="Times New Roman"/>
          <w:b/>
          <w:sz w:val="24"/>
        </w:rPr>
        <w:t>Unm</w:t>
      </w:r>
      <w:r>
        <w:rPr>
          <w:rFonts w:ascii="Times New Roman" w:eastAsia="Times New Roman" w:hAnsi="Times New Roman" w:cs="Times New Roman"/>
          <w:b/>
          <w:sz w:val="24"/>
        </w:rPr>
        <w:t>arried</w:t>
      </w:r>
    </w:p>
    <w:p w14:paraId="3C2A7B85" w14:textId="0D9B5065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H.No.</w:t>
      </w:r>
      <w:r w:rsidR="00424604">
        <w:rPr>
          <w:rFonts w:ascii="Times New Roman" w:eastAsia="Times New Roman" w:hAnsi="Times New Roman" w:cs="Times New Roman"/>
          <w:b/>
          <w:sz w:val="24"/>
        </w:rPr>
        <w:t>508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24604">
        <w:rPr>
          <w:rFonts w:ascii="Times New Roman" w:eastAsia="Times New Roman" w:hAnsi="Times New Roman" w:cs="Times New Roman"/>
          <w:b/>
          <w:sz w:val="24"/>
        </w:rPr>
        <w:t>Sarvodaya</w:t>
      </w:r>
      <w:r>
        <w:rPr>
          <w:rFonts w:ascii="Times New Roman" w:eastAsia="Times New Roman" w:hAnsi="Times New Roman" w:cs="Times New Roman"/>
          <w:b/>
          <w:sz w:val="24"/>
        </w:rPr>
        <w:t xml:space="preserve"> Samiti,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Tahirpur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Dilshad Garden, Delhi 110095, India</w:t>
      </w:r>
    </w:p>
    <w:p w14:paraId="44D16A91" w14:textId="77777777" w:rsidR="00FB09AB" w:rsidRDefault="00FB09AB">
      <w:pPr>
        <w:rPr>
          <w:rFonts w:ascii="Times New Roman" w:eastAsia="Times New Roman" w:hAnsi="Times New Roman" w:cs="Times New Roman"/>
          <w:sz w:val="24"/>
        </w:rPr>
      </w:pPr>
    </w:p>
    <w:p w14:paraId="30F220EE" w14:textId="77777777" w:rsidR="00FB09AB" w:rsidRDefault="00FB09AB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</w:p>
    <w:p w14:paraId="5CA09058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______________________________________________________________________________</w:t>
      </w:r>
    </w:p>
    <w:p w14:paraId="16CE7A54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I, hereby declare that all the information mentioned above is true and</w:t>
      </w:r>
      <w:r>
        <w:rPr>
          <w:rFonts w:ascii="Helvetica" w:eastAsia="Helvetica" w:hAnsi="Helvetica" w:cs="Helvetica"/>
          <w:color w:val="373A3E"/>
          <w:sz w:val="21"/>
          <w:shd w:val="clear" w:color="auto" w:fill="FFFFFF"/>
        </w:rPr>
        <w:t> best of my knowledge and belief.</w:t>
      </w:r>
    </w:p>
    <w:p w14:paraId="0A37B3BF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ab/>
        <w:t>:-______________</w:t>
      </w:r>
    </w:p>
    <w:p w14:paraId="15F767F4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ab/>
        <w:t>:-______________</w:t>
      </w:r>
    </w:p>
    <w:p w14:paraId="4F5BACA5" w14:textId="77777777" w:rsidR="00FB09AB" w:rsidRDefault="008163C8">
      <w:pPr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(Signature)</w:t>
      </w:r>
    </w:p>
    <w:sectPr w:rsidR="00FB09AB" w:rsidSect="00E0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64E"/>
    <w:multiLevelType w:val="multilevel"/>
    <w:tmpl w:val="196CC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3C3EF6"/>
    <w:multiLevelType w:val="multilevel"/>
    <w:tmpl w:val="2AE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3551"/>
    <w:multiLevelType w:val="multilevel"/>
    <w:tmpl w:val="2F3EA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03137B"/>
    <w:multiLevelType w:val="multilevel"/>
    <w:tmpl w:val="0380A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4E0FCC"/>
    <w:multiLevelType w:val="multilevel"/>
    <w:tmpl w:val="63FAE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C06662"/>
    <w:multiLevelType w:val="multilevel"/>
    <w:tmpl w:val="F6188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9A4FF5"/>
    <w:multiLevelType w:val="multilevel"/>
    <w:tmpl w:val="3D5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B08B0"/>
    <w:multiLevelType w:val="multilevel"/>
    <w:tmpl w:val="07E06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681AC6"/>
    <w:multiLevelType w:val="multilevel"/>
    <w:tmpl w:val="AD785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C00C7B"/>
    <w:multiLevelType w:val="multilevel"/>
    <w:tmpl w:val="F85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04812">
    <w:abstractNumId w:val="2"/>
  </w:num>
  <w:num w:numId="2" w16cid:durableId="752820103">
    <w:abstractNumId w:val="5"/>
  </w:num>
  <w:num w:numId="3" w16cid:durableId="1612398341">
    <w:abstractNumId w:val="7"/>
  </w:num>
  <w:num w:numId="4" w16cid:durableId="1051658364">
    <w:abstractNumId w:val="0"/>
  </w:num>
  <w:num w:numId="5" w16cid:durableId="762185995">
    <w:abstractNumId w:val="3"/>
  </w:num>
  <w:num w:numId="6" w16cid:durableId="58674164">
    <w:abstractNumId w:val="8"/>
  </w:num>
  <w:num w:numId="7" w16cid:durableId="1266234603">
    <w:abstractNumId w:val="4"/>
  </w:num>
  <w:num w:numId="8" w16cid:durableId="558445381">
    <w:abstractNumId w:val="6"/>
  </w:num>
  <w:num w:numId="9" w16cid:durableId="281812833">
    <w:abstractNumId w:val="9"/>
  </w:num>
  <w:num w:numId="10" w16cid:durableId="155026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B"/>
    <w:rsid w:val="000977C5"/>
    <w:rsid w:val="000A1527"/>
    <w:rsid w:val="001B6713"/>
    <w:rsid w:val="00373FDE"/>
    <w:rsid w:val="00424604"/>
    <w:rsid w:val="00561569"/>
    <w:rsid w:val="0071201D"/>
    <w:rsid w:val="007757EA"/>
    <w:rsid w:val="008163C8"/>
    <w:rsid w:val="00903FD2"/>
    <w:rsid w:val="00991A02"/>
    <w:rsid w:val="00A57F7C"/>
    <w:rsid w:val="00AC5355"/>
    <w:rsid w:val="00B87C3F"/>
    <w:rsid w:val="00C44901"/>
    <w:rsid w:val="00C46CA0"/>
    <w:rsid w:val="00CA673A"/>
    <w:rsid w:val="00D0505B"/>
    <w:rsid w:val="00D21F2B"/>
    <w:rsid w:val="00E06366"/>
    <w:rsid w:val="00E169EF"/>
    <w:rsid w:val="00E25EA9"/>
    <w:rsid w:val="00E95CF0"/>
    <w:rsid w:val="00F24C40"/>
    <w:rsid w:val="00FB0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BD13"/>
  <w15:docId w15:val="{581E7F6F-6AC8-45C3-A050-9538E65B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A152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A673A"/>
    <w:rPr>
      <w:i/>
      <w:iCs/>
    </w:rPr>
  </w:style>
  <w:style w:type="character" w:styleId="Strong">
    <w:name w:val="Strong"/>
    <w:basedOn w:val="DefaultParagraphFont"/>
    <w:uiPriority w:val="22"/>
    <w:qFormat/>
    <w:rsid w:val="00B87C3F"/>
    <w:rPr>
      <w:b/>
      <w:bCs/>
    </w:rPr>
  </w:style>
  <w:style w:type="character" w:styleId="BookTitle">
    <w:name w:val="Book Title"/>
    <w:basedOn w:val="DefaultParagraphFont"/>
    <w:uiPriority w:val="33"/>
    <w:qFormat/>
    <w:rsid w:val="00B87C3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B67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6713"/>
    <w:rPr>
      <w:i/>
      <w:iC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C4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95CF0"/>
    <w:rPr>
      <w:b/>
      <w:bCs/>
      <w:smallCaps/>
      <w:color w:val="156082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69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5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heshwar029.github.io/personal_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 Giri</dc:creator>
  <cp:lastModifiedBy>Maheshwar Giri</cp:lastModifiedBy>
  <cp:revision>2</cp:revision>
  <dcterms:created xsi:type="dcterms:W3CDTF">2025-08-14T08:07:00Z</dcterms:created>
  <dcterms:modified xsi:type="dcterms:W3CDTF">2025-08-14T08:07:00Z</dcterms:modified>
</cp:coreProperties>
</file>