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6D3A9" w14:textId="77777777" w:rsidR="0043714B" w:rsidRPr="005049A4" w:rsidRDefault="0043714B" w:rsidP="00437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0"/>
          <w:szCs w:val="40"/>
          <w:lang w:eastAsia="en-GB"/>
        </w:rPr>
      </w:pPr>
      <w:r w:rsidRPr="005049A4">
        <w:rPr>
          <w:rFonts w:ascii="Times New Roman" w:eastAsia="Times New Roman" w:hAnsi="Times New Roman" w:cs="Times New Roman"/>
          <w:kern w:val="36"/>
          <w:sz w:val="40"/>
          <w:szCs w:val="40"/>
          <w:lang w:eastAsia="en-GB"/>
        </w:rPr>
        <w:t>Student:  M. Abinesh (34614)</w:t>
      </w:r>
    </w:p>
    <w:p w14:paraId="1DA2C6D3" w14:textId="77777777" w:rsidR="0043714B" w:rsidRPr="005049A4" w:rsidRDefault="0043714B" w:rsidP="00437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0"/>
          <w:szCs w:val="40"/>
          <w:lang w:eastAsia="en-GB"/>
        </w:rPr>
      </w:pPr>
      <w:r w:rsidRPr="005049A4">
        <w:rPr>
          <w:rFonts w:ascii="Times New Roman" w:eastAsia="Times New Roman" w:hAnsi="Times New Roman" w:cs="Times New Roman"/>
          <w:kern w:val="36"/>
          <w:sz w:val="40"/>
          <w:szCs w:val="40"/>
          <w:lang w:eastAsia="en-GB"/>
        </w:rPr>
        <w:t>Institute: NSBM Green University</w:t>
      </w:r>
    </w:p>
    <w:p w14:paraId="08B24A9F" w14:textId="77777777" w:rsidR="0043714B" w:rsidRPr="005049A4" w:rsidRDefault="0043714B" w:rsidP="004371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40"/>
          <w:szCs w:val="40"/>
          <w:lang w:eastAsia="en-GB"/>
        </w:rPr>
      </w:pPr>
      <w:r w:rsidRPr="005049A4">
        <w:rPr>
          <w:rFonts w:ascii="Times New Roman" w:eastAsia="Times New Roman" w:hAnsi="Times New Roman" w:cs="Times New Roman"/>
          <w:kern w:val="36"/>
          <w:sz w:val="40"/>
          <w:szCs w:val="40"/>
          <w:lang w:eastAsia="en-GB"/>
        </w:rPr>
        <w:t>Date of Submission: 7th November 2025</w:t>
      </w:r>
    </w:p>
    <w:p w14:paraId="3AE5718E" w14:textId="77777777" w:rsidR="0043714B" w:rsidRPr="005049A4" w:rsidRDefault="0043714B" w:rsidP="0043714B"/>
    <w:p w14:paraId="0F422C7B" w14:textId="77777777" w:rsidR="0043714B" w:rsidRPr="005049A4" w:rsidRDefault="0043714B" w:rsidP="0043714B">
      <w:pPr>
        <w:rPr>
          <w:sz w:val="32"/>
          <w:szCs w:val="32"/>
        </w:rPr>
      </w:pPr>
      <w:proofErr w:type="spellStart"/>
      <w:r w:rsidRPr="005049A4">
        <w:rPr>
          <w:sz w:val="32"/>
          <w:szCs w:val="32"/>
        </w:rPr>
        <w:t>Youtube</w:t>
      </w:r>
      <w:proofErr w:type="spellEnd"/>
      <w:r w:rsidRPr="005049A4">
        <w:rPr>
          <w:sz w:val="32"/>
          <w:szCs w:val="32"/>
        </w:rPr>
        <w:t xml:space="preserve"> link - </w:t>
      </w:r>
      <w:hyperlink r:id="rId4" w:history="1">
        <w:r w:rsidRPr="005049A4">
          <w:rPr>
            <w:rStyle w:val="Hyperlink"/>
            <w:sz w:val="32"/>
            <w:szCs w:val="32"/>
            <w:u w:val="none"/>
          </w:rPr>
          <w:t>https://youtu.be/58KD5gOxxWM</w:t>
        </w:r>
      </w:hyperlink>
    </w:p>
    <w:p w14:paraId="78B120A1" w14:textId="77777777" w:rsidR="0043714B" w:rsidRPr="005049A4" w:rsidRDefault="0043714B" w:rsidP="0043714B">
      <w:pPr>
        <w:rPr>
          <w:sz w:val="32"/>
          <w:szCs w:val="32"/>
        </w:rPr>
      </w:pPr>
    </w:p>
    <w:p w14:paraId="3E3DB84D" w14:textId="77777777" w:rsidR="0043714B" w:rsidRPr="005049A4" w:rsidRDefault="0043714B" w:rsidP="0043714B">
      <w:pPr>
        <w:rPr>
          <w:sz w:val="28"/>
          <w:szCs w:val="28"/>
        </w:rPr>
      </w:pPr>
      <w:proofErr w:type="spellStart"/>
      <w:r w:rsidRPr="005049A4">
        <w:rPr>
          <w:sz w:val="28"/>
          <w:szCs w:val="28"/>
        </w:rPr>
        <w:t>Github</w:t>
      </w:r>
      <w:proofErr w:type="spellEnd"/>
      <w:r w:rsidRPr="005049A4">
        <w:rPr>
          <w:sz w:val="28"/>
          <w:szCs w:val="28"/>
        </w:rPr>
        <w:t xml:space="preserve"> link -     https://github.com/MaheshwaranAbinesh5/Temporal-Analyst-in-r-demo.git</w:t>
      </w:r>
    </w:p>
    <w:p w14:paraId="60D42688" w14:textId="77777777" w:rsidR="0043714B" w:rsidRPr="005049A4" w:rsidRDefault="0043714B" w:rsidP="0043714B">
      <w:pPr>
        <w:rPr>
          <w:sz w:val="24"/>
          <w:szCs w:val="24"/>
        </w:rPr>
      </w:pPr>
      <w:r w:rsidRPr="005049A4">
        <w:rPr>
          <w:sz w:val="24"/>
          <w:szCs w:val="24"/>
        </w:rPr>
        <w:t xml:space="preserve"> </w:t>
      </w:r>
    </w:p>
    <w:p w14:paraId="45D710F6" w14:textId="77777777" w:rsidR="0043714B" w:rsidRPr="005049A4" w:rsidRDefault="0043714B" w:rsidP="0043714B">
      <w:pPr>
        <w:rPr>
          <w:sz w:val="14"/>
          <w:szCs w:val="14"/>
        </w:rPr>
      </w:pPr>
      <w:r w:rsidRPr="005049A4">
        <w:rPr>
          <w:sz w:val="36"/>
          <w:szCs w:val="36"/>
        </w:rPr>
        <w:t xml:space="preserve">I have given the </w:t>
      </w:r>
      <w:proofErr w:type="spellStart"/>
      <w:r w:rsidRPr="005049A4">
        <w:rPr>
          <w:sz w:val="36"/>
          <w:szCs w:val="36"/>
        </w:rPr>
        <w:t>youtube</w:t>
      </w:r>
      <w:proofErr w:type="spellEnd"/>
      <w:r w:rsidRPr="005049A4">
        <w:rPr>
          <w:sz w:val="36"/>
          <w:szCs w:val="36"/>
        </w:rPr>
        <w:t xml:space="preserve"> and git hub link as well in the report too</w:t>
      </w:r>
    </w:p>
    <w:p w14:paraId="66B29A3C" w14:textId="77777777" w:rsidR="0043714B" w:rsidRPr="005049A4" w:rsidRDefault="0043714B" w:rsidP="0043714B"/>
    <w:p w14:paraId="1D79D94E" w14:textId="77777777" w:rsidR="009C01B4" w:rsidRDefault="009C01B4"/>
    <w:sectPr w:rsidR="009C01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14B"/>
    <w:rsid w:val="0043714B"/>
    <w:rsid w:val="009C0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867F9"/>
  <w15:chartTrackingRefBased/>
  <w15:docId w15:val="{E66AD4CB-90DC-4B33-A33F-963589C44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1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3714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58KD5gOxxW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Abinesh</dc:creator>
  <cp:keywords/>
  <dc:description/>
  <cp:lastModifiedBy>M Abinesh</cp:lastModifiedBy>
  <cp:revision>1</cp:revision>
  <dcterms:created xsi:type="dcterms:W3CDTF">2025-11-05T14:17:00Z</dcterms:created>
  <dcterms:modified xsi:type="dcterms:W3CDTF">2025-11-05T14:17:00Z</dcterms:modified>
</cp:coreProperties>
</file>