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4A0A" w14:textId="77777777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Logic Gates Overview</w:t>
      </w:r>
    </w:p>
    <w:p w14:paraId="543E4164" w14:textId="77777777" w:rsidR="00A67F93" w:rsidRPr="00A67F93" w:rsidRDefault="00A67F93" w:rsidP="00A67F93">
      <w:r w:rsidRPr="00A67F93">
        <w:t>Logic gates are the fundamental building blocks of digital circuits. They perform basic logical functions that are essential for digital system design. Let’s cover these one by one!</w:t>
      </w:r>
    </w:p>
    <w:p w14:paraId="5F7A1651" w14:textId="77777777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AND Gate</w:t>
      </w:r>
    </w:p>
    <w:p w14:paraId="69B707DA" w14:textId="53D9BB78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Introduction</w:t>
      </w:r>
    </w:p>
    <w:p w14:paraId="2DB51BA6" w14:textId="77777777" w:rsidR="00A67F93" w:rsidRPr="00A67F93" w:rsidRDefault="00A67F93" w:rsidP="00A67F93">
      <w:r w:rsidRPr="00A67F93">
        <w:t xml:space="preserve">The AND gate outputs 1 only if </w:t>
      </w:r>
      <w:r w:rsidRPr="00A67F93">
        <w:rPr>
          <w:b/>
          <w:bCs/>
        </w:rPr>
        <w:t>both</w:t>
      </w:r>
      <w:r w:rsidRPr="00A67F93">
        <w:t xml:space="preserve"> inputs are 1. It represents logical multiplication.</w:t>
      </w:r>
    </w:p>
    <w:p w14:paraId="17F286E6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521"/>
        <w:gridCol w:w="1244"/>
      </w:tblGrid>
      <w:tr w:rsidR="00A67F93" w:rsidRPr="00A67F93" w14:paraId="2ACAEBD6" w14:textId="77777777" w:rsidTr="00A67F93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4E2DE5FE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491" w:type="dxa"/>
            <w:vAlign w:val="center"/>
            <w:hideMark/>
          </w:tcPr>
          <w:p w14:paraId="51DD2334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B</w:t>
            </w:r>
          </w:p>
        </w:tc>
        <w:tc>
          <w:tcPr>
            <w:tcW w:w="1199" w:type="dxa"/>
            <w:vAlign w:val="center"/>
            <w:hideMark/>
          </w:tcPr>
          <w:p w14:paraId="2B9C6B3E" w14:textId="1573345F" w:rsidR="00A67F93" w:rsidRPr="00A67F93" w:rsidRDefault="00A67F93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67F93">
              <w:rPr>
                <w:b/>
                <w:bCs/>
              </w:rPr>
              <w:t>Y (A AND B)</w:t>
            </w:r>
          </w:p>
        </w:tc>
      </w:tr>
      <w:tr w:rsidR="00A67F93" w:rsidRPr="00A67F93" w14:paraId="6F444EC2" w14:textId="77777777" w:rsidTr="00A67F9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5C64111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491" w:type="dxa"/>
            <w:vAlign w:val="center"/>
            <w:hideMark/>
          </w:tcPr>
          <w:p w14:paraId="61BAF839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1199" w:type="dxa"/>
            <w:vAlign w:val="center"/>
            <w:hideMark/>
          </w:tcPr>
          <w:p w14:paraId="5CD194BF" w14:textId="77D1D424" w:rsidR="00A67F93" w:rsidRPr="00A67F93" w:rsidRDefault="00A67F93" w:rsidP="00A67F93">
            <w:r>
              <w:t xml:space="preserve">           </w:t>
            </w:r>
            <w:r w:rsidRPr="00A67F93">
              <w:t>0</w:t>
            </w:r>
          </w:p>
        </w:tc>
      </w:tr>
      <w:tr w:rsidR="00A67F93" w:rsidRPr="00A67F93" w14:paraId="2EF17D65" w14:textId="77777777" w:rsidTr="00A67F9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A8E4D7B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491" w:type="dxa"/>
            <w:vAlign w:val="center"/>
            <w:hideMark/>
          </w:tcPr>
          <w:p w14:paraId="303F3BD4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1199" w:type="dxa"/>
            <w:vAlign w:val="center"/>
            <w:hideMark/>
          </w:tcPr>
          <w:p w14:paraId="04E70D2F" w14:textId="5796F3AB" w:rsidR="00A67F93" w:rsidRPr="00A67F93" w:rsidRDefault="00A67F93" w:rsidP="00A67F93">
            <w:r>
              <w:t xml:space="preserve">           </w:t>
            </w:r>
            <w:r w:rsidRPr="00A67F93">
              <w:t>0</w:t>
            </w:r>
          </w:p>
        </w:tc>
      </w:tr>
      <w:tr w:rsidR="00A67F93" w:rsidRPr="00A67F93" w14:paraId="0FB24E18" w14:textId="77777777" w:rsidTr="00A67F9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16463D0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491" w:type="dxa"/>
            <w:vAlign w:val="center"/>
            <w:hideMark/>
          </w:tcPr>
          <w:p w14:paraId="0355C70E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1199" w:type="dxa"/>
            <w:vAlign w:val="center"/>
            <w:hideMark/>
          </w:tcPr>
          <w:p w14:paraId="0CC2292D" w14:textId="6E8633D8" w:rsidR="00A67F93" w:rsidRPr="00A67F93" w:rsidRDefault="00A67F93" w:rsidP="00A67F93">
            <w:r>
              <w:t xml:space="preserve">           </w:t>
            </w:r>
            <w:r w:rsidRPr="00A67F93">
              <w:t>0</w:t>
            </w:r>
          </w:p>
        </w:tc>
      </w:tr>
      <w:tr w:rsidR="00A67F93" w:rsidRPr="00A67F93" w14:paraId="715582FD" w14:textId="77777777" w:rsidTr="00A67F9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66A9F67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491" w:type="dxa"/>
            <w:vAlign w:val="center"/>
            <w:hideMark/>
          </w:tcPr>
          <w:p w14:paraId="037216A8" w14:textId="7F95B438" w:rsidR="00A67F93" w:rsidRPr="00A67F93" w:rsidRDefault="00A67F93" w:rsidP="00A67F93">
            <w:r w:rsidRPr="00A67F93">
              <w:t>1</w:t>
            </w:r>
            <w:r>
              <w:t xml:space="preserve">           </w:t>
            </w:r>
          </w:p>
        </w:tc>
        <w:tc>
          <w:tcPr>
            <w:tcW w:w="1199" w:type="dxa"/>
            <w:vAlign w:val="center"/>
            <w:hideMark/>
          </w:tcPr>
          <w:p w14:paraId="4ADBE7B9" w14:textId="3BECF057" w:rsidR="00A67F93" w:rsidRPr="00A67F93" w:rsidRDefault="00A67F93" w:rsidP="00A67F93">
            <w:r>
              <w:t xml:space="preserve">           </w:t>
            </w:r>
            <w:r w:rsidRPr="00A67F93">
              <w:t>1</w:t>
            </w:r>
          </w:p>
        </w:tc>
      </w:tr>
    </w:tbl>
    <w:p w14:paraId="5B483062" w14:textId="77777777" w:rsidR="00A67F93" w:rsidRDefault="00A67F93" w:rsidP="00A67F93"/>
    <w:p w14:paraId="251EAD15" w14:textId="2EC87549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(and_gate.sv)</w:t>
      </w:r>
    </w:p>
    <w:p w14:paraId="62DE1FD4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and_gate</w:t>
      </w:r>
      <w:proofErr w:type="spellEnd"/>
      <w:r w:rsidRPr="00A67F93">
        <w:t xml:space="preserve"> (</w:t>
      </w:r>
    </w:p>
    <w:p w14:paraId="7E77F1D0" w14:textId="77777777" w:rsidR="00A67F93" w:rsidRPr="00A67F93" w:rsidRDefault="00A67F93" w:rsidP="00A67F93">
      <w:r w:rsidRPr="00A67F93">
        <w:t xml:space="preserve">    input logic A,</w:t>
      </w:r>
    </w:p>
    <w:p w14:paraId="5A84A4AF" w14:textId="77777777" w:rsidR="00A67F93" w:rsidRPr="00A67F93" w:rsidRDefault="00A67F93" w:rsidP="00A67F93">
      <w:r w:rsidRPr="00A67F93">
        <w:t xml:space="preserve">    input logic B,</w:t>
      </w:r>
    </w:p>
    <w:p w14:paraId="2DAEAB9C" w14:textId="77777777" w:rsidR="00A67F93" w:rsidRPr="00A67F93" w:rsidRDefault="00A67F93" w:rsidP="00A67F93">
      <w:r w:rsidRPr="00A67F93">
        <w:t xml:space="preserve">    output logic Y</w:t>
      </w:r>
    </w:p>
    <w:p w14:paraId="20FA57F1" w14:textId="77777777" w:rsidR="00A67F93" w:rsidRPr="00A67F93" w:rsidRDefault="00A67F93" w:rsidP="00A67F93">
      <w:r w:rsidRPr="00A67F93">
        <w:t>);</w:t>
      </w:r>
    </w:p>
    <w:p w14:paraId="3F0C6AFA" w14:textId="77777777" w:rsidR="00A67F93" w:rsidRPr="00A67F93" w:rsidRDefault="00A67F93" w:rsidP="00A67F93">
      <w:r w:rsidRPr="00A67F93">
        <w:t xml:space="preserve">    assign Y = A &amp; B;</w:t>
      </w:r>
    </w:p>
    <w:p w14:paraId="36B5BEE7" w14:textId="625A3675" w:rsidR="00A67F93" w:rsidRDefault="00A67F93" w:rsidP="00A67F93">
      <w:proofErr w:type="spellStart"/>
      <w:r w:rsidRPr="00A67F93">
        <w:t>endmodule</w:t>
      </w:r>
      <w:proofErr w:type="spellEnd"/>
    </w:p>
    <w:p w14:paraId="177B5DF3" w14:textId="77777777" w:rsidR="00A67F93" w:rsidRPr="00A67F93" w:rsidRDefault="00A67F93" w:rsidP="00A67F93"/>
    <w:p w14:paraId="75696CE5" w14:textId="3F3FAD7D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Testbench (and_gate_tb.sv)</w:t>
      </w:r>
    </w:p>
    <w:p w14:paraId="6452A2A3" w14:textId="77777777" w:rsidR="00A67F93" w:rsidRPr="00A67F93" w:rsidRDefault="00A67F93" w:rsidP="00A67F93">
      <w:r w:rsidRPr="00A67F93">
        <w:t>`timescale 1ns/1ps</w:t>
      </w:r>
    </w:p>
    <w:p w14:paraId="513627F2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and_gate_tb</w:t>
      </w:r>
      <w:proofErr w:type="spellEnd"/>
      <w:r w:rsidRPr="00A67F93">
        <w:t>;</w:t>
      </w:r>
    </w:p>
    <w:p w14:paraId="25A75BDD" w14:textId="77777777" w:rsidR="00A67F93" w:rsidRPr="00A67F93" w:rsidRDefault="00A67F93" w:rsidP="00A67F93"/>
    <w:p w14:paraId="207BE4CF" w14:textId="77777777" w:rsidR="00A67F93" w:rsidRPr="00A67F93" w:rsidRDefault="00A67F93" w:rsidP="00A67F93">
      <w:r w:rsidRPr="00A67F93">
        <w:t xml:space="preserve">    logic A, B;</w:t>
      </w:r>
    </w:p>
    <w:p w14:paraId="4C05A387" w14:textId="77777777" w:rsidR="00A67F93" w:rsidRPr="00A67F93" w:rsidRDefault="00A67F93" w:rsidP="00A67F93">
      <w:r w:rsidRPr="00A67F93">
        <w:t xml:space="preserve">    logic Y;</w:t>
      </w:r>
    </w:p>
    <w:p w14:paraId="0F5F5314" w14:textId="77777777" w:rsidR="00A67F93" w:rsidRPr="00A67F93" w:rsidRDefault="00A67F93" w:rsidP="00A67F93"/>
    <w:p w14:paraId="5702E25B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and_gate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 </w:t>
      </w:r>
    </w:p>
    <w:p w14:paraId="24B2B0D3" w14:textId="77777777" w:rsidR="00A67F93" w:rsidRPr="00A67F93" w:rsidRDefault="00A67F93" w:rsidP="00A67F93">
      <w:r w:rsidRPr="00A67F93">
        <w:t xml:space="preserve">        .A(A), </w:t>
      </w:r>
    </w:p>
    <w:p w14:paraId="76365A7A" w14:textId="77777777" w:rsidR="00A67F93" w:rsidRPr="00A67F93" w:rsidRDefault="00A67F93" w:rsidP="00A67F93">
      <w:r w:rsidRPr="00A67F93">
        <w:lastRenderedPageBreak/>
        <w:t xml:space="preserve">        .B(B), </w:t>
      </w:r>
    </w:p>
    <w:p w14:paraId="1E39F3A2" w14:textId="77777777" w:rsidR="00A67F93" w:rsidRPr="00A67F93" w:rsidRDefault="00A67F93" w:rsidP="00A67F93">
      <w:r w:rsidRPr="00A67F93">
        <w:t xml:space="preserve">        .Y(Y) </w:t>
      </w:r>
    </w:p>
    <w:p w14:paraId="45FE0004" w14:textId="0E05AE8F" w:rsidR="00A67F93" w:rsidRPr="00A67F93" w:rsidRDefault="00A67F93" w:rsidP="00A67F93">
      <w:r w:rsidRPr="00A67F93">
        <w:t xml:space="preserve">    );</w:t>
      </w:r>
    </w:p>
    <w:p w14:paraId="3C536774" w14:textId="77777777" w:rsidR="00A67F93" w:rsidRPr="00A67F93" w:rsidRDefault="00A67F93" w:rsidP="00A67F93">
      <w:r w:rsidRPr="00A67F93">
        <w:t xml:space="preserve">    initial begin</w:t>
      </w:r>
    </w:p>
    <w:p w14:paraId="66B4AA59" w14:textId="77777777" w:rsidR="00A67F93" w:rsidRPr="00A67F93" w:rsidRDefault="00A67F93" w:rsidP="00A67F93">
      <w:r w:rsidRPr="00A67F93">
        <w:t xml:space="preserve">        $monitor("A=%b B=%b | Y=%b", A, B, Y);</w:t>
      </w:r>
    </w:p>
    <w:p w14:paraId="3BF81709" w14:textId="77777777" w:rsidR="00A67F93" w:rsidRPr="00A67F93" w:rsidRDefault="00A67F93" w:rsidP="00A67F93"/>
    <w:p w14:paraId="37989407" w14:textId="77777777" w:rsidR="00A67F93" w:rsidRPr="00A67F93" w:rsidRDefault="00A67F93" w:rsidP="00A67F93">
      <w:r w:rsidRPr="00A67F93">
        <w:t xml:space="preserve">        // Apply test vectors</w:t>
      </w:r>
    </w:p>
    <w:p w14:paraId="7373AFA0" w14:textId="77777777" w:rsidR="00A67F93" w:rsidRPr="00A67F93" w:rsidRDefault="00A67F93" w:rsidP="00A67F93">
      <w:r w:rsidRPr="00A67F93">
        <w:t xml:space="preserve">        A = 0; B = 0; #10;</w:t>
      </w:r>
    </w:p>
    <w:p w14:paraId="38257A39" w14:textId="77777777" w:rsidR="00A67F93" w:rsidRPr="00A67F93" w:rsidRDefault="00A67F93" w:rsidP="00A67F93">
      <w:r w:rsidRPr="00A67F93">
        <w:t xml:space="preserve">        A = 0; B = 1; #10;</w:t>
      </w:r>
    </w:p>
    <w:p w14:paraId="10CEA22B" w14:textId="77777777" w:rsidR="00A67F93" w:rsidRPr="00A67F93" w:rsidRDefault="00A67F93" w:rsidP="00A67F93">
      <w:r w:rsidRPr="00A67F93">
        <w:t xml:space="preserve">        A = 1; B = 0; #10;</w:t>
      </w:r>
    </w:p>
    <w:p w14:paraId="62300DB5" w14:textId="77777777" w:rsidR="00A67F93" w:rsidRPr="00A67F93" w:rsidRDefault="00A67F93" w:rsidP="00A67F93">
      <w:r w:rsidRPr="00A67F93">
        <w:t xml:space="preserve">        A = 1; B = 1; #10;</w:t>
      </w:r>
    </w:p>
    <w:p w14:paraId="688ABA88" w14:textId="77777777" w:rsidR="00A67F93" w:rsidRPr="00A67F93" w:rsidRDefault="00A67F93" w:rsidP="00A67F93"/>
    <w:p w14:paraId="2D22F52F" w14:textId="77777777" w:rsidR="00A67F93" w:rsidRPr="00A67F93" w:rsidRDefault="00A67F93" w:rsidP="00A67F93">
      <w:r w:rsidRPr="00A67F93">
        <w:t xml:space="preserve">        $finish;</w:t>
      </w:r>
    </w:p>
    <w:p w14:paraId="3124D6A1" w14:textId="77777777" w:rsidR="00A67F93" w:rsidRPr="00A67F93" w:rsidRDefault="00A67F93" w:rsidP="00A67F93">
      <w:r w:rsidRPr="00A67F93">
        <w:t xml:space="preserve">    end</w:t>
      </w:r>
    </w:p>
    <w:p w14:paraId="6D4AAE0F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79E0F994" w14:textId="77777777" w:rsidR="00A67F93" w:rsidRDefault="00A67F93" w:rsidP="00A67F93">
      <w:pPr>
        <w:rPr>
          <w:b/>
          <w:bCs/>
        </w:rPr>
      </w:pPr>
      <w:r>
        <w:rPr>
          <w:b/>
          <w:bCs/>
        </w:rPr>
        <w:t xml:space="preserve"> </w:t>
      </w:r>
    </w:p>
    <w:p w14:paraId="35DC88C5" w14:textId="0D6BC13D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OR Gate</w:t>
      </w:r>
    </w:p>
    <w:p w14:paraId="6877C980" w14:textId="46D39A5A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Introduction</w:t>
      </w:r>
    </w:p>
    <w:p w14:paraId="567A2ED5" w14:textId="77777777" w:rsidR="00A67F93" w:rsidRPr="00A67F93" w:rsidRDefault="00A67F93" w:rsidP="00A67F93">
      <w:r w:rsidRPr="00A67F93">
        <w:t xml:space="preserve">The OR gate outputs 1 if </w:t>
      </w:r>
      <w:r w:rsidRPr="00A67F93">
        <w:rPr>
          <w:b/>
          <w:bCs/>
        </w:rPr>
        <w:t>any</w:t>
      </w:r>
      <w:r w:rsidRPr="00A67F93">
        <w:t xml:space="preserve"> input is 1. It represents logical addition.</w:t>
      </w:r>
    </w:p>
    <w:p w14:paraId="28637A78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631"/>
        <w:gridCol w:w="1453"/>
      </w:tblGrid>
      <w:tr w:rsidR="00A67F93" w:rsidRPr="00A67F93" w14:paraId="20D705BB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E2650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5F080F0" w14:textId="43234D19" w:rsidR="00A67F93" w:rsidRPr="00A67F93" w:rsidRDefault="00A67F93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A67F9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68F41AA" w14:textId="06E84608" w:rsidR="00A67F93" w:rsidRPr="00A67F93" w:rsidRDefault="00A67F93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A67F93">
              <w:rPr>
                <w:b/>
                <w:bCs/>
              </w:rPr>
              <w:t>Y (A OR B)</w:t>
            </w:r>
          </w:p>
        </w:tc>
      </w:tr>
      <w:tr w:rsidR="00A67F93" w:rsidRPr="00A67F93" w14:paraId="6F6C6888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8AC8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46F00F2B" w14:textId="3126847E" w:rsidR="00A67F93" w:rsidRPr="00A67F93" w:rsidRDefault="00A67F93" w:rsidP="00A67F93">
            <w:r>
              <w:t xml:space="preserve">         </w:t>
            </w:r>
            <w:r w:rsidRPr="00A67F93">
              <w:t>0</w:t>
            </w:r>
            <w: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0282CFD9" w14:textId="20F04906" w:rsidR="00A67F93" w:rsidRPr="00A67F93" w:rsidRDefault="00A67F93" w:rsidP="00A67F93">
            <w:r>
              <w:t xml:space="preserve">                  </w:t>
            </w:r>
            <w:r w:rsidRPr="00A67F93">
              <w:t>0</w:t>
            </w:r>
          </w:p>
        </w:tc>
      </w:tr>
      <w:tr w:rsidR="00A67F93" w:rsidRPr="00A67F93" w14:paraId="79968EF9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2C29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07F1E9F4" w14:textId="028AA500" w:rsidR="00A67F93" w:rsidRPr="00A67F93" w:rsidRDefault="00A67F93" w:rsidP="00A67F93">
            <w:r>
              <w:t xml:space="preserve">         </w:t>
            </w:r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66A8ECF0" w14:textId="030B6386" w:rsidR="00A67F93" w:rsidRPr="00A67F93" w:rsidRDefault="00A67F93" w:rsidP="00A67F93">
            <w:r>
              <w:t xml:space="preserve">                  </w:t>
            </w:r>
            <w:r w:rsidRPr="00A67F93">
              <w:t>1</w:t>
            </w:r>
          </w:p>
        </w:tc>
      </w:tr>
      <w:tr w:rsidR="00A67F93" w:rsidRPr="00A67F93" w14:paraId="6FB12201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D3DB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01873388" w14:textId="02E07AB2" w:rsidR="00A67F93" w:rsidRPr="00A67F93" w:rsidRDefault="00A67F93" w:rsidP="00A67F93">
            <w:r>
              <w:t xml:space="preserve">         </w:t>
            </w:r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3AD09A02" w14:textId="17F2B053" w:rsidR="00A67F93" w:rsidRPr="00A67F93" w:rsidRDefault="00A67F93" w:rsidP="00A67F93">
            <w:r>
              <w:t xml:space="preserve">                  </w:t>
            </w:r>
            <w:r w:rsidRPr="00A67F93">
              <w:t>1</w:t>
            </w:r>
          </w:p>
        </w:tc>
      </w:tr>
      <w:tr w:rsidR="00A67F93" w:rsidRPr="00A67F93" w14:paraId="2D7AED5B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7F83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3892CE3C" w14:textId="6E779D15" w:rsidR="00A67F93" w:rsidRPr="00A67F93" w:rsidRDefault="00A67F93" w:rsidP="00A67F93">
            <w:r>
              <w:t xml:space="preserve">         </w:t>
            </w:r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72FEA132" w14:textId="25ED21EA" w:rsidR="00A67F93" w:rsidRPr="00A67F93" w:rsidRDefault="00A67F93" w:rsidP="00A67F93">
            <w:r>
              <w:t xml:space="preserve">                  </w:t>
            </w:r>
            <w:r w:rsidRPr="00A67F93">
              <w:t>1</w:t>
            </w:r>
          </w:p>
        </w:tc>
      </w:tr>
    </w:tbl>
    <w:p w14:paraId="2AAAF620" w14:textId="7DD22A1B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(or_gate.sv)</w:t>
      </w:r>
    </w:p>
    <w:p w14:paraId="1E00D387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or_gate</w:t>
      </w:r>
      <w:proofErr w:type="spellEnd"/>
      <w:r w:rsidRPr="00A67F93">
        <w:t xml:space="preserve"> (</w:t>
      </w:r>
    </w:p>
    <w:p w14:paraId="20BF978B" w14:textId="77777777" w:rsidR="00A67F93" w:rsidRPr="00A67F93" w:rsidRDefault="00A67F93" w:rsidP="00A67F93">
      <w:r w:rsidRPr="00A67F93">
        <w:t xml:space="preserve">    input logic A,</w:t>
      </w:r>
    </w:p>
    <w:p w14:paraId="71257D7E" w14:textId="77777777" w:rsidR="00A67F93" w:rsidRPr="00A67F93" w:rsidRDefault="00A67F93" w:rsidP="00A67F93">
      <w:r w:rsidRPr="00A67F93">
        <w:t xml:space="preserve">    input logic B,</w:t>
      </w:r>
    </w:p>
    <w:p w14:paraId="464C4E59" w14:textId="77777777" w:rsidR="00A67F93" w:rsidRPr="00A67F93" w:rsidRDefault="00A67F93" w:rsidP="00A67F93">
      <w:r w:rsidRPr="00A67F93">
        <w:t xml:space="preserve">    output logic Y</w:t>
      </w:r>
    </w:p>
    <w:p w14:paraId="786684AB" w14:textId="77777777" w:rsidR="00A67F93" w:rsidRPr="00A67F93" w:rsidRDefault="00A67F93" w:rsidP="00A67F93">
      <w:r w:rsidRPr="00A67F93">
        <w:lastRenderedPageBreak/>
        <w:t>);</w:t>
      </w:r>
    </w:p>
    <w:p w14:paraId="0FFC9A3F" w14:textId="77777777" w:rsidR="00A67F93" w:rsidRPr="00A67F93" w:rsidRDefault="00A67F93" w:rsidP="00A67F93">
      <w:r w:rsidRPr="00A67F93">
        <w:t xml:space="preserve">    assign Y = A | B;</w:t>
      </w:r>
    </w:p>
    <w:p w14:paraId="68B61BC1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02D0467C" w14:textId="77777777" w:rsidR="009452AF" w:rsidRDefault="009452AF" w:rsidP="00A67F93"/>
    <w:p w14:paraId="7F7F8D04" w14:textId="601AE501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Testbench (or_gate_tb.sv)</w:t>
      </w:r>
    </w:p>
    <w:p w14:paraId="3353C65E" w14:textId="77777777" w:rsidR="00A67F93" w:rsidRPr="00A67F93" w:rsidRDefault="00A67F93" w:rsidP="00A67F93">
      <w:r w:rsidRPr="00A67F93">
        <w:t>`timescale 1ns/1ps</w:t>
      </w:r>
    </w:p>
    <w:p w14:paraId="51B5183D" w14:textId="2868A61E" w:rsidR="00A67F93" w:rsidRPr="00A67F93" w:rsidRDefault="00A67F93" w:rsidP="00A67F93">
      <w:r w:rsidRPr="00A67F93">
        <w:t xml:space="preserve">module </w:t>
      </w:r>
      <w:proofErr w:type="spellStart"/>
      <w:r w:rsidRPr="00A67F93">
        <w:t>or_gate_tb</w:t>
      </w:r>
      <w:proofErr w:type="spellEnd"/>
      <w:r w:rsidRPr="00A67F93">
        <w:t>;</w:t>
      </w:r>
    </w:p>
    <w:p w14:paraId="2B6FC224" w14:textId="77777777" w:rsidR="00A67F93" w:rsidRPr="00A67F93" w:rsidRDefault="00A67F93" w:rsidP="00A67F93">
      <w:r w:rsidRPr="00A67F93">
        <w:t xml:space="preserve">    logic A, B;</w:t>
      </w:r>
    </w:p>
    <w:p w14:paraId="79779AB8" w14:textId="77777777" w:rsidR="00A67F93" w:rsidRPr="00A67F93" w:rsidRDefault="00A67F93" w:rsidP="00A67F93">
      <w:r w:rsidRPr="00A67F93">
        <w:t xml:space="preserve">    logic Y;</w:t>
      </w:r>
    </w:p>
    <w:p w14:paraId="7C777528" w14:textId="77777777" w:rsidR="00A67F93" w:rsidRPr="00A67F93" w:rsidRDefault="00A67F93" w:rsidP="00A67F93"/>
    <w:p w14:paraId="0DD68A87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or_gate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7A8D0E6B" w14:textId="77777777" w:rsidR="00A67F93" w:rsidRPr="00A67F93" w:rsidRDefault="00A67F93" w:rsidP="00A67F93">
      <w:r w:rsidRPr="00A67F93">
        <w:t xml:space="preserve">        .A(A),</w:t>
      </w:r>
    </w:p>
    <w:p w14:paraId="106F139D" w14:textId="77777777" w:rsidR="00A67F93" w:rsidRPr="00A67F93" w:rsidRDefault="00A67F93" w:rsidP="00A67F93">
      <w:r w:rsidRPr="00A67F93">
        <w:t xml:space="preserve">        .B(B),</w:t>
      </w:r>
    </w:p>
    <w:p w14:paraId="10502184" w14:textId="77777777" w:rsidR="00A67F93" w:rsidRPr="00A67F93" w:rsidRDefault="00A67F93" w:rsidP="00A67F93">
      <w:r w:rsidRPr="00A67F93">
        <w:t xml:space="preserve">        .Y(Y)</w:t>
      </w:r>
    </w:p>
    <w:p w14:paraId="6D227042" w14:textId="77777777" w:rsidR="00A67F93" w:rsidRPr="00A67F93" w:rsidRDefault="00A67F93" w:rsidP="00A67F93">
      <w:r w:rsidRPr="00A67F93">
        <w:t xml:space="preserve">    );</w:t>
      </w:r>
    </w:p>
    <w:p w14:paraId="5D3993BA" w14:textId="77777777" w:rsidR="00A67F93" w:rsidRPr="00A67F93" w:rsidRDefault="00A67F93" w:rsidP="00A67F93"/>
    <w:p w14:paraId="04E53B3D" w14:textId="77777777" w:rsidR="00A67F93" w:rsidRPr="00A67F93" w:rsidRDefault="00A67F93" w:rsidP="00A67F93">
      <w:r w:rsidRPr="00A67F93">
        <w:t xml:space="preserve">    initial begin</w:t>
      </w:r>
    </w:p>
    <w:p w14:paraId="691E3F84" w14:textId="77777777" w:rsidR="00A67F93" w:rsidRPr="00A67F93" w:rsidRDefault="00A67F93" w:rsidP="00A67F93">
      <w:r w:rsidRPr="00A67F93">
        <w:t xml:space="preserve">        $monitor("A=%b B=%b | Y=%b", A, B, Y);</w:t>
      </w:r>
    </w:p>
    <w:p w14:paraId="4877992C" w14:textId="77777777" w:rsidR="00A67F93" w:rsidRPr="00A67F93" w:rsidRDefault="00A67F93" w:rsidP="00A67F93"/>
    <w:p w14:paraId="2F3C0E3E" w14:textId="77777777" w:rsidR="00A67F93" w:rsidRPr="00A67F93" w:rsidRDefault="00A67F93" w:rsidP="00A67F93">
      <w:r w:rsidRPr="00A67F93">
        <w:t xml:space="preserve">        A = 0; B = 0; #10;</w:t>
      </w:r>
    </w:p>
    <w:p w14:paraId="2DFB3186" w14:textId="77777777" w:rsidR="00A67F93" w:rsidRPr="00A67F93" w:rsidRDefault="00A67F93" w:rsidP="00A67F93">
      <w:r w:rsidRPr="00A67F93">
        <w:t xml:space="preserve">        A = 0; B = 1; #10;</w:t>
      </w:r>
    </w:p>
    <w:p w14:paraId="18A7A2B8" w14:textId="77777777" w:rsidR="00A67F93" w:rsidRPr="00A67F93" w:rsidRDefault="00A67F93" w:rsidP="00A67F93">
      <w:r w:rsidRPr="00A67F93">
        <w:t xml:space="preserve">        A = 1; B = 0; #10;</w:t>
      </w:r>
    </w:p>
    <w:p w14:paraId="721A39CB" w14:textId="77777777" w:rsidR="00A67F93" w:rsidRPr="00A67F93" w:rsidRDefault="00A67F93" w:rsidP="00A67F93">
      <w:r w:rsidRPr="00A67F93">
        <w:t xml:space="preserve">        A = 1; B = 1; #10;</w:t>
      </w:r>
    </w:p>
    <w:p w14:paraId="73280F7D" w14:textId="77777777" w:rsidR="00A67F93" w:rsidRPr="00A67F93" w:rsidRDefault="00A67F93" w:rsidP="00A67F93"/>
    <w:p w14:paraId="62E71A3B" w14:textId="77777777" w:rsidR="00A67F93" w:rsidRPr="00A67F93" w:rsidRDefault="00A67F93" w:rsidP="00A67F93">
      <w:r w:rsidRPr="00A67F93">
        <w:t xml:space="preserve">        $finish;</w:t>
      </w:r>
    </w:p>
    <w:p w14:paraId="56E631F5" w14:textId="77777777" w:rsidR="00A67F93" w:rsidRPr="00A67F93" w:rsidRDefault="00A67F93" w:rsidP="00A67F93">
      <w:r w:rsidRPr="00A67F93">
        <w:t xml:space="preserve">    end</w:t>
      </w:r>
    </w:p>
    <w:p w14:paraId="58176CC1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5C881888" w14:textId="77777777" w:rsidR="009452AF" w:rsidRDefault="009452AF" w:rsidP="00A67F93"/>
    <w:p w14:paraId="355A03B6" w14:textId="7450D855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NOT Gate</w:t>
      </w:r>
    </w:p>
    <w:p w14:paraId="594D292B" w14:textId="70DBE2C2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Introduction</w:t>
      </w:r>
    </w:p>
    <w:p w14:paraId="00313E7A" w14:textId="77777777" w:rsidR="00A67F93" w:rsidRPr="00A67F93" w:rsidRDefault="00A67F93" w:rsidP="00A67F93">
      <w:r w:rsidRPr="00A67F93">
        <w:t xml:space="preserve">The NOT gate (inverter) outputs the </w:t>
      </w:r>
      <w:r w:rsidRPr="00A67F93">
        <w:rPr>
          <w:b/>
          <w:bCs/>
        </w:rPr>
        <w:t>opposite</w:t>
      </w:r>
      <w:r w:rsidRPr="00A67F93">
        <w:t xml:space="preserve"> of the input.</w:t>
      </w:r>
    </w:p>
    <w:p w14:paraId="7C36785A" w14:textId="77777777" w:rsidR="00A67F93" w:rsidRPr="00A67F93" w:rsidRDefault="00A67F93" w:rsidP="00A67F93">
      <w:r w:rsidRPr="00A67F93">
        <w:rPr>
          <w:b/>
          <w:bCs/>
        </w:rPr>
        <w:lastRenderedPageBreak/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355"/>
      </w:tblGrid>
      <w:tr w:rsidR="00A67F93" w:rsidRPr="00A67F93" w14:paraId="46619235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41114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7000236" w14:textId="23DC3B37" w:rsidR="00A67F93" w:rsidRPr="00A67F93" w:rsidRDefault="009452AF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A67F93" w:rsidRPr="00A67F93">
              <w:rPr>
                <w:b/>
                <w:bCs/>
              </w:rPr>
              <w:t>Y (NOT A)</w:t>
            </w:r>
          </w:p>
        </w:tc>
      </w:tr>
      <w:tr w:rsidR="00A67F93" w:rsidRPr="00A67F93" w14:paraId="7A02688D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C4C3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3EB32796" w14:textId="53AB364E" w:rsidR="00A67F93" w:rsidRPr="00A67F93" w:rsidRDefault="009452AF" w:rsidP="00A67F93">
            <w:r>
              <w:t xml:space="preserve">             </w:t>
            </w:r>
            <w:r w:rsidR="00A67F93" w:rsidRPr="00A67F93">
              <w:t>1</w:t>
            </w:r>
          </w:p>
        </w:tc>
      </w:tr>
      <w:tr w:rsidR="00A67F93" w:rsidRPr="00A67F93" w14:paraId="3029A25D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D8DE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2F998900" w14:textId="6C93B592" w:rsidR="00A67F93" w:rsidRPr="00A67F93" w:rsidRDefault="009452AF" w:rsidP="00A67F93">
            <w:r>
              <w:t xml:space="preserve">             </w:t>
            </w:r>
            <w:r w:rsidR="00A67F93" w:rsidRPr="00A67F93">
              <w:t>0</w:t>
            </w:r>
          </w:p>
        </w:tc>
      </w:tr>
    </w:tbl>
    <w:p w14:paraId="65EAAB72" w14:textId="77777777" w:rsidR="009452AF" w:rsidRDefault="009452AF" w:rsidP="00A67F93"/>
    <w:p w14:paraId="551D6F8B" w14:textId="7EE9AEFA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(not_gate.sv)</w:t>
      </w:r>
    </w:p>
    <w:p w14:paraId="5C722EA6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not_gate</w:t>
      </w:r>
      <w:proofErr w:type="spellEnd"/>
      <w:r w:rsidRPr="00A67F93">
        <w:t xml:space="preserve"> (</w:t>
      </w:r>
    </w:p>
    <w:p w14:paraId="23748281" w14:textId="77777777" w:rsidR="00A67F93" w:rsidRPr="00A67F93" w:rsidRDefault="00A67F93" w:rsidP="00A67F93">
      <w:r w:rsidRPr="00A67F93">
        <w:t xml:space="preserve">    input logic A,</w:t>
      </w:r>
    </w:p>
    <w:p w14:paraId="47BF4D6E" w14:textId="77777777" w:rsidR="00A67F93" w:rsidRPr="00A67F93" w:rsidRDefault="00A67F93" w:rsidP="00A67F93">
      <w:r w:rsidRPr="00A67F93">
        <w:t xml:space="preserve">    output logic Y</w:t>
      </w:r>
    </w:p>
    <w:p w14:paraId="110A4224" w14:textId="77777777" w:rsidR="00A67F93" w:rsidRPr="00A67F93" w:rsidRDefault="00A67F93" w:rsidP="00A67F93">
      <w:r w:rsidRPr="00A67F93">
        <w:t>);</w:t>
      </w:r>
    </w:p>
    <w:p w14:paraId="51981600" w14:textId="77777777" w:rsidR="00A67F93" w:rsidRPr="00A67F93" w:rsidRDefault="00A67F93" w:rsidP="00A67F93">
      <w:r w:rsidRPr="00A67F93">
        <w:t xml:space="preserve">    assign Y = ~A;</w:t>
      </w:r>
    </w:p>
    <w:p w14:paraId="5290DD4F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0B5A36CF" w14:textId="77777777" w:rsidR="009452AF" w:rsidRDefault="009452AF" w:rsidP="00A67F93"/>
    <w:p w14:paraId="4764F1B3" w14:textId="7F4814FD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Testbench (not_gate_tb.sv)</w:t>
      </w:r>
    </w:p>
    <w:p w14:paraId="1C40BF38" w14:textId="77777777" w:rsidR="00A67F93" w:rsidRPr="00A67F93" w:rsidRDefault="00A67F93" w:rsidP="00A67F93">
      <w:r w:rsidRPr="00A67F93">
        <w:t>`timescale 1ns/1ps</w:t>
      </w:r>
    </w:p>
    <w:p w14:paraId="14658A6F" w14:textId="4E400405" w:rsidR="00A67F93" w:rsidRPr="00A67F93" w:rsidRDefault="00A67F93" w:rsidP="00A67F93">
      <w:r w:rsidRPr="00A67F93">
        <w:t xml:space="preserve">module </w:t>
      </w:r>
      <w:proofErr w:type="spellStart"/>
      <w:r w:rsidRPr="00A67F93">
        <w:t>not_gate_tb</w:t>
      </w:r>
      <w:proofErr w:type="spellEnd"/>
      <w:r w:rsidRPr="00A67F93">
        <w:t>;</w:t>
      </w:r>
    </w:p>
    <w:p w14:paraId="167C71F5" w14:textId="77777777" w:rsidR="00A67F93" w:rsidRPr="00A67F93" w:rsidRDefault="00A67F93" w:rsidP="00A67F93">
      <w:r w:rsidRPr="00A67F93">
        <w:t xml:space="preserve">    logic A;</w:t>
      </w:r>
    </w:p>
    <w:p w14:paraId="2B7FB25C" w14:textId="21BDDCEC" w:rsidR="00A67F93" w:rsidRPr="00A67F93" w:rsidRDefault="00A67F93" w:rsidP="00A67F93">
      <w:r w:rsidRPr="00A67F93">
        <w:t xml:space="preserve">    logic Y;</w:t>
      </w:r>
    </w:p>
    <w:p w14:paraId="5CEA4AC9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not_gate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2343F948" w14:textId="77777777" w:rsidR="00A67F93" w:rsidRPr="00A67F93" w:rsidRDefault="00A67F93" w:rsidP="00A67F93">
      <w:r w:rsidRPr="00A67F93">
        <w:t xml:space="preserve">        .A(A),</w:t>
      </w:r>
    </w:p>
    <w:p w14:paraId="01BF0717" w14:textId="77777777" w:rsidR="00A67F93" w:rsidRPr="00A67F93" w:rsidRDefault="00A67F93" w:rsidP="00A67F93">
      <w:r w:rsidRPr="00A67F93">
        <w:t xml:space="preserve">        .Y(Y)</w:t>
      </w:r>
    </w:p>
    <w:p w14:paraId="187FBF38" w14:textId="77777777" w:rsidR="00A67F93" w:rsidRPr="00A67F93" w:rsidRDefault="00A67F93" w:rsidP="00A67F93">
      <w:r w:rsidRPr="00A67F93">
        <w:t xml:space="preserve">    );</w:t>
      </w:r>
    </w:p>
    <w:p w14:paraId="77D79438" w14:textId="77777777" w:rsidR="00A67F93" w:rsidRPr="00A67F93" w:rsidRDefault="00A67F93" w:rsidP="00A67F93"/>
    <w:p w14:paraId="245E2720" w14:textId="77777777" w:rsidR="00A67F93" w:rsidRPr="00A67F93" w:rsidRDefault="00A67F93" w:rsidP="00A67F93">
      <w:r w:rsidRPr="00A67F93">
        <w:t xml:space="preserve">    initial begin</w:t>
      </w:r>
    </w:p>
    <w:p w14:paraId="34EBE2E0" w14:textId="07833459" w:rsidR="00A67F93" w:rsidRPr="00A67F93" w:rsidRDefault="00A67F93" w:rsidP="00A67F93">
      <w:r w:rsidRPr="00A67F93">
        <w:t xml:space="preserve">        $monitor("A=%b | Y=%b", A, Y);</w:t>
      </w:r>
    </w:p>
    <w:p w14:paraId="586B727B" w14:textId="77777777" w:rsidR="00A67F93" w:rsidRPr="00A67F93" w:rsidRDefault="00A67F93" w:rsidP="00A67F93">
      <w:r w:rsidRPr="00A67F93">
        <w:t xml:space="preserve">        A = 0; #10;</w:t>
      </w:r>
    </w:p>
    <w:p w14:paraId="69DF5764" w14:textId="6EB4B0EE" w:rsidR="00A67F93" w:rsidRPr="00A67F93" w:rsidRDefault="00A67F93" w:rsidP="00A67F93">
      <w:r w:rsidRPr="00A67F93">
        <w:t xml:space="preserve">        A = 1; #10;</w:t>
      </w:r>
    </w:p>
    <w:p w14:paraId="38287AFC" w14:textId="77777777" w:rsidR="00A67F93" w:rsidRPr="00A67F93" w:rsidRDefault="00A67F93" w:rsidP="00A67F93">
      <w:r w:rsidRPr="00A67F93">
        <w:t xml:space="preserve">        $finish;</w:t>
      </w:r>
    </w:p>
    <w:p w14:paraId="0402DF5B" w14:textId="77777777" w:rsidR="00A67F93" w:rsidRPr="00A67F93" w:rsidRDefault="00A67F93" w:rsidP="00A67F93">
      <w:r w:rsidRPr="00A67F93">
        <w:t xml:space="preserve">    end</w:t>
      </w:r>
    </w:p>
    <w:p w14:paraId="7D3F564F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756827F1" w14:textId="14E70AA0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lastRenderedPageBreak/>
        <w:t>XOR Gate</w:t>
      </w:r>
    </w:p>
    <w:p w14:paraId="37D13832" w14:textId="7E8F4BA0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Introduction</w:t>
      </w:r>
    </w:p>
    <w:p w14:paraId="7065A283" w14:textId="77777777" w:rsidR="00A67F93" w:rsidRPr="00A67F93" w:rsidRDefault="00A67F93" w:rsidP="00A67F93">
      <w:r w:rsidRPr="00A67F93">
        <w:t xml:space="preserve">The XOR (Exclusive OR) gate outputs 1 only when the inputs are </w:t>
      </w:r>
      <w:r w:rsidRPr="00A67F93">
        <w:rPr>
          <w:b/>
          <w:bCs/>
        </w:rPr>
        <w:t>different</w:t>
      </w:r>
      <w:r w:rsidRPr="00A67F93">
        <w:t>.</w:t>
      </w:r>
    </w:p>
    <w:p w14:paraId="06187F51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582"/>
        <w:gridCol w:w="1567"/>
      </w:tblGrid>
      <w:tr w:rsidR="00A67F93" w:rsidRPr="00A67F93" w14:paraId="1925F6EC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9067D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4DACEDD" w14:textId="2F7DC886" w:rsidR="00A67F93" w:rsidRPr="00A67F93" w:rsidRDefault="009452AF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A67F93" w:rsidRPr="00A67F9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93ECC07" w14:textId="5769A88B" w:rsidR="00A67F93" w:rsidRPr="00A67F93" w:rsidRDefault="009452AF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A67F93" w:rsidRPr="00A67F93">
              <w:rPr>
                <w:b/>
                <w:bCs/>
              </w:rPr>
              <w:t>Y (A XOR B)</w:t>
            </w:r>
          </w:p>
        </w:tc>
      </w:tr>
      <w:tr w:rsidR="00A67F93" w:rsidRPr="00A67F93" w14:paraId="2A70F753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6F0F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D777C8C" w14:textId="3289663C" w:rsidR="00A67F93" w:rsidRPr="00A67F93" w:rsidRDefault="009452AF" w:rsidP="00A67F93">
            <w:r>
              <w:t xml:space="preserve">  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1BF1E87E" w14:textId="590BBAE0" w:rsidR="00A67F93" w:rsidRPr="00A67F93" w:rsidRDefault="009452AF" w:rsidP="00A67F93">
            <w:r>
              <w:t xml:space="preserve">             </w:t>
            </w:r>
            <w:r w:rsidR="00A67F93" w:rsidRPr="00A67F93">
              <w:t>0</w:t>
            </w:r>
          </w:p>
        </w:tc>
      </w:tr>
      <w:tr w:rsidR="00A67F93" w:rsidRPr="00A67F93" w14:paraId="7A22745B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04EB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36427613" w14:textId="36D1A6AB" w:rsidR="00A67F93" w:rsidRPr="00A67F93" w:rsidRDefault="009452AF" w:rsidP="00A67F93">
            <w:r>
              <w:t xml:space="preserve"> 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2EB8946A" w14:textId="2CCCB4DD" w:rsidR="00A67F93" w:rsidRPr="00A67F93" w:rsidRDefault="009452AF" w:rsidP="00A67F93">
            <w:r>
              <w:t xml:space="preserve">             </w:t>
            </w:r>
            <w:r w:rsidR="00A67F93" w:rsidRPr="00A67F93">
              <w:t>1</w:t>
            </w:r>
          </w:p>
        </w:tc>
      </w:tr>
      <w:tr w:rsidR="00A67F93" w:rsidRPr="00A67F93" w14:paraId="7FC91F19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BCB3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4711D965" w14:textId="504E7197" w:rsidR="00A67F93" w:rsidRPr="00A67F93" w:rsidRDefault="009452AF" w:rsidP="00A67F93">
            <w:r>
              <w:t xml:space="preserve">  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12CDE4A4" w14:textId="62F8EDEC" w:rsidR="00A67F93" w:rsidRPr="00A67F93" w:rsidRDefault="009452AF" w:rsidP="00A67F93">
            <w:r>
              <w:t xml:space="preserve">             </w:t>
            </w:r>
            <w:r w:rsidR="00A67F93" w:rsidRPr="00A67F93">
              <w:t>1</w:t>
            </w:r>
          </w:p>
        </w:tc>
      </w:tr>
      <w:tr w:rsidR="00A67F93" w:rsidRPr="00A67F93" w14:paraId="7C13750D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F2C6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5C0076F6" w14:textId="517498CC" w:rsidR="00A67F93" w:rsidRPr="00A67F93" w:rsidRDefault="009452AF" w:rsidP="00A67F93">
            <w:r>
              <w:t xml:space="preserve"> 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18E09DD3" w14:textId="1A839544" w:rsidR="00A67F93" w:rsidRPr="00A67F93" w:rsidRDefault="009452AF" w:rsidP="00A67F93">
            <w:r>
              <w:t xml:space="preserve">             </w:t>
            </w:r>
            <w:r w:rsidR="00A67F93" w:rsidRPr="00A67F93">
              <w:t>0</w:t>
            </w:r>
          </w:p>
        </w:tc>
      </w:tr>
    </w:tbl>
    <w:p w14:paraId="391894F4" w14:textId="06069199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(xor_gate.sv)</w:t>
      </w:r>
    </w:p>
    <w:p w14:paraId="1DD7FC43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xor_gate</w:t>
      </w:r>
      <w:proofErr w:type="spellEnd"/>
      <w:r w:rsidRPr="00A67F93">
        <w:t xml:space="preserve"> (</w:t>
      </w:r>
    </w:p>
    <w:p w14:paraId="01F553C9" w14:textId="77777777" w:rsidR="00A67F93" w:rsidRPr="00A67F93" w:rsidRDefault="00A67F93" w:rsidP="00A67F93">
      <w:r w:rsidRPr="00A67F93">
        <w:t xml:space="preserve">    input logic A,</w:t>
      </w:r>
    </w:p>
    <w:p w14:paraId="3B9BF766" w14:textId="77777777" w:rsidR="00A67F93" w:rsidRPr="00A67F93" w:rsidRDefault="00A67F93" w:rsidP="00A67F93">
      <w:r w:rsidRPr="00A67F93">
        <w:t xml:space="preserve">    input logic B,</w:t>
      </w:r>
    </w:p>
    <w:p w14:paraId="696ED26E" w14:textId="77777777" w:rsidR="00A67F93" w:rsidRPr="00A67F93" w:rsidRDefault="00A67F93" w:rsidP="00A67F93">
      <w:r w:rsidRPr="00A67F93">
        <w:t xml:space="preserve">    output logic Y</w:t>
      </w:r>
    </w:p>
    <w:p w14:paraId="5B8BB6A7" w14:textId="77777777" w:rsidR="00A67F93" w:rsidRPr="00A67F93" w:rsidRDefault="00A67F93" w:rsidP="00A67F93">
      <w:r w:rsidRPr="00A67F93">
        <w:t>);</w:t>
      </w:r>
    </w:p>
    <w:p w14:paraId="19EB05B4" w14:textId="77777777" w:rsidR="00A67F93" w:rsidRPr="00A67F93" w:rsidRDefault="00A67F93" w:rsidP="00A67F93">
      <w:r w:rsidRPr="00A67F93">
        <w:t xml:space="preserve">    assign Y = A ^ B;</w:t>
      </w:r>
    </w:p>
    <w:p w14:paraId="6846867B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65CE31BC" w14:textId="77777777" w:rsidR="00636534" w:rsidRDefault="00636534" w:rsidP="00A67F93"/>
    <w:p w14:paraId="085DD79C" w14:textId="6EA90914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Testbench (xor_gate_tb.sv)</w:t>
      </w:r>
    </w:p>
    <w:p w14:paraId="1BE191C5" w14:textId="77777777" w:rsidR="00A67F93" w:rsidRPr="00A67F93" w:rsidRDefault="00A67F93" w:rsidP="00A67F93">
      <w:r w:rsidRPr="00A67F93">
        <w:t>`timescale 1ns/1ps</w:t>
      </w:r>
    </w:p>
    <w:p w14:paraId="5D9AB0C6" w14:textId="7CC2B4A0" w:rsidR="00A67F93" w:rsidRPr="00A67F93" w:rsidRDefault="00A67F93" w:rsidP="00A67F93">
      <w:r w:rsidRPr="00A67F93">
        <w:t xml:space="preserve">module </w:t>
      </w:r>
      <w:proofErr w:type="spellStart"/>
      <w:r w:rsidRPr="00A67F93">
        <w:t>xor_gate_tb</w:t>
      </w:r>
      <w:proofErr w:type="spellEnd"/>
      <w:r w:rsidRPr="00A67F93">
        <w:t>;</w:t>
      </w:r>
    </w:p>
    <w:p w14:paraId="127C77CB" w14:textId="77777777" w:rsidR="00A67F93" w:rsidRPr="00A67F93" w:rsidRDefault="00A67F93" w:rsidP="00A67F93">
      <w:r w:rsidRPr="00A67F93">
        <w:t xml:space="preserve">    logic A, B;</w:t>
      </w:r>
    </w:p>
    <w:p w14:paraId="4C0C74BF" w14:textId="77777777" w:rsidR="00A67F93" w:rsidRPr="00A67F93" w:rsidRDefault="00A67F93" w:rsidP="00A67F93">
      <w:r w:rsidRPr="00A67F93">
        <w:t xml:space="preserve">    logic Y;</w:t>
      </w:r>
    </w:p>
    <w:p w14:paraId="14E7A09A" w14:textId="77777777" w:rsidR="00A67F93" w:rsidRPr="00A67F93" w:rsidRDefault="00A67F93" w:rsidP="00A67F93"/>
    <w:p w14:paraId="1508E5ED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xor_gate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11696E7F" w14:textId="77777777" w:rsidR="00A67F93" w:rsidRPr="00A67F93" w:rsidRDefault="00A67F93" w:rsidP="00A67F93">
      <w:r w:rsidRPr="00A67F93">
        <w:t xml:space="preserve">        .A(A),</w:t>
      </w:r>
    </w:p>
    <w:p w14:paraId="14C0B6DC" w14:textId="77777777" w:rsidR="00A67F93" w:rsidRPr="00A67F93" w:rsidRDefault="00A67F93" w:rsidP="00A67F93">
      <w:r w:rsidRPr="00A67F93">
        <w:t xml:space="preserve">        .B(B),</w:t>
      </w:r>
    </w:p>
    <w:p w14:paraId="4033DCA8" w14:textId="77777777" w:rsidR="00A67F93" w:rsidRPr="00A67F93" w:rsidRDefault="00A67F93" w:rsidP="00A67F93">
      <w:r w:rsidRPr="00A67F93">
        <w:t xml:space="preserve">        .Y(Y)</w:t>
      </w:r>
    </w:p>
    <w:p w14:paraId="20A4DE7E" w14:textId="77777777" w:rsidR="00A67F93" w:rsidRPr="00A67F93" w:rsidRDefault="00A67F93" w:rsidP="00A67F93">
      <w:r w:rsidRPr="00A67F93">
        <w:t xml:space="preserve">    );</w:t>
      </w:r>
    </w:p>
    <w:p w14:paraId="6FF849DC" w14:textId="77777777" w:rsidR="00A67F93" w:rsidRPr="00A67F93" w:rsidRDefault="00A67F93" w:rsidP="00A67F93"/>
    <w:p w14:paraId="23365EB5" w14:textId="77777777" w:rsidR="00A67F93" w:rsidRPr="00A67F93" w:rsidRDefault="00A67F93" w:rsidP="00A67F93">
      <w:r w:rsidRPr="00A67F93">
        <w:lastRenderedPageBreak/>
        <w:t xml:space="preserve">    initial begin</w:t>
      </w:r>
    </w:p>
    <w:p w14:paraId="77DBFAE0" w14:textId="77777777" w:rsidR="00A67F93" w:rsidRPr="00A67F93" w:rsidRDefault="00A67F93" w:rsidP="00A67F93">
      <w:r w:rsidRPr="00A67F93">
        <w:t xml:space="preserve">        $monitor("A=%b B=%b | Y=%b", A, B, Y);</w:t>
      </w:r>
    </w:p>
    <w:p w14:paraId="4D345B43" w14:textId="77777777" w:rsidR="00A67F93" w:rsidRPr="00A67F93" w:rsidRDefault="00A67F93" w:rsidP="00A67F93"/>
    <w:p w14:paraId="6C9DE4CA" w14:textId="77777777" w:rsidR="00A67F93" w:rsidRPr="00A67F93" w:rsidRDefault="00A67F93" w:rsidP="00A67F93">
      <w:r w:rsidRPr="00A67F93">
        <w:t xml:space="preserve">        A = 0; B = 0; #10;</w:t>
      </w:r>
    </w:p>
    <w:p w14:paraId="005F1638" w14:textId="77777777" w:rsidR="00A67F93" w:rsidRPr="00A67F93" w:rsidRDefault="00A67F93" w:rsidP="00A67F93">
      <w:r w:rsidRPr="00A67F93">
        <w:t xml:space="preserve">        A = 0; B = 1; #10;</w:t>
      </w:r>
    </w:p>
    <w:p w14:paraId="5AE40722" w14:textId="77777777" w:rsidR="00A67F93" w:rsidRPr="00A67F93" w:rsidRDefault="00A67F93" w:rsidP="00A67F93">
      <w:r w:rsidRPr="00A67F93">
        <w:t xml:space="preserve">        A = 1; B = 0; #10;</w:t>
      </w:r>
    </w:p>
    <w:p w14:paraId="78F2844F" w14:textId="77777777" w:rsidR="00A67F93" w:rsidRPr="00A67F93" w:rsidRDefault="00A67F93" w:rsidP="00A67F93">
      <w:r w:rsidRPr="00A67F93">
        <w:t xml:space="preserve">        A = 1; B = 1; #10;</w:t>
      </w:r>
    </w:p>
    <w:p w14:paraId="0ACAB494" w14:textId="77777777" w:rsidR="00A67F93" w:rsidRPr="00A67F93" w:rsidRDefault="00A67F93" w:rsidP="00A67F93"/>
    <w:p w14:paraId="1D7E3835" w14:textId="77777777" w:rsidR="00A67F93" w:rsidRPr="00A67F93" w:rsidRDefault="00A67F93" w:rsidP="00A67F93">
      <w:r w:rsidRPr="00A67F93">
        <w:t xml:space="preserve">        $finish;</w:t>
      </w:r>
    </w:p>
    <w:p w14:paraId="0E3F03B4" w14:textId="77777777" w:rsidR="00A67F93" w:rsidRPr="00A67F93" w:rsidRDefault="00A67F93" w:rsidP="00A67F93">
      <w:r w:rsidRPr="00A67F93">
        <w:t xml:space="preserve">    end</w:t>
      </w:r>
    </w:p>
    <w:p w14:paraId="227DB795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74B1C745" w14:textId="77777777" w:rsidR="00636534" w:rsidRDefault="00636534" w:rsidP="00A67F93"/>
    <w:p w14:paraId="17B4661D" w14:textId="74EE4AA0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NAND Gate</w:t>
      </w:r>
    </w:p>
    <w:p w14:paraId="7EBE1DAE" w14:textId="633698AD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Introduction</w:t>
      </w:r>
    </w:p>
    <w:p w14:paraId="5E85906C" w14:textId="77777777" w:rsidR="00A67F93" w:rsidRPr="00A67F93" w:rsidRDefault="00A67F93" w:rsidP="00A67F93">
      <w:r w:rsidRPr="00A67F93">
        <w:t xml:space="preserve">The NAND (NOT AND) gate outputs 0 only when </w:t>
      </w:r>
      <w:r w:rsidRPr="00A67F93">
        <w:rPr>
          <w:b/>
          <w:bCs/>
        </w:rPr>
        <w:t>both</w:t>
      </w:r>
      <w:r w:rsidRPr="00A67F93">
        <w:t xml:space="preserve"> inputs are 1.</w:t>
      </w:r>
    </w:p>
    <w:p w14:paraId="450274F2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532"/>
        <w:gridCol w:w="1493"/>
      </w:tblGrid>
      <w:tr w:rsidR="00A67F93" w:rsidRPr="00A67F93" w14:paraId="7EAEA179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D4F78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EE631E" w14:textId="5F111D2D" w:rsidR="00A67F93" w:rsidRPr="00A67F93" w:rsidRDefault="00636534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A67F93" w:rsidRPr="00A67F9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E5D5C67" w14:textId="7B4F9296" w:rsidR="00A67F93" w:rsidRPr="00A67F93" w:rsidRDefault="00636534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A67F93" w:rsidRPr="00A67F93">
              <w:rPr>
                <w:b/>
                <w:bCs/>
              </w:rPr>
              <w:t>Y (A NAND B)</w:t>
            </w:r>
          </w:p>
        </w:tc>
      </w:tr>
      <w:tr w:rsidR="00A67F93" w:rsidRPr="00A67F93" w14:paraId="57D291F2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98CB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167364B6" w14:textId="57E58840" w:rsidR="00A67F93" w:rsidRPr="00A67F93" w:rsidRDefault="00BE2FA5" w:rsidP="00A67F93">
            <w:r>
              <w:t xml:space="preserve"> 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3EB6019" w14:textId="30895673" w:rsidR="00A67F93" w:rsidRPr="00A67F93" w:rsidRDefault="00636534" w:rsidP="00A67F93">
            <w:r>
              <w:t xml:space="preserve">            </w:t>
            </w:r>
            <w:r w:rsidR="00A67F93" w:rsidRPr="00A67F93">
              <w:t>1</w:t>
            </w:r>
          </w:p>
        </w:tc>
      </w:tr>
      <w:tr w:rsidR="00A67F93" w:rsidRPr="00A67F93" w14:paraId="5B28F89D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DC36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14DE1A7" w14:textId="67ACE9A3" w:rsidR="00A67F93" w:rsidRPr="00A67F93" w:rsidRDefault="00BE2FA5" w:rsidP="00A67F93">
            <w:r>
              <w:t xml:space="preserve">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03D69BF0" w14:textId="0A2D7DDD" w:rsidR="00A67F93" w:rsidRPr="00A67F93" w:rsidRDefault="00BE2FA5" w:rsidP="00A67F93">
            <w:r>
              <w:t xml:space="preserve">            </w:t>
            </w:r>
            <w:r w:rsidR="00A67F93" w:rsidRPr="00A67F93">
              <w:t>1</w:t>
            </w:r>
          </w:p>
        </w:tc>
      </w:tr>
      <w:tr w:rsidR="00A67F93" w:rsidRPr="00A67F93" w14:paraId="26AFC153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823D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394F4AE2" w14:textId="4184C69D" w:rsidR="00A67F93" w:rsidRPr="00A67F93" w:rsidRDefault="00BE2FA5" w:rsidP="00A67F93">
            <w:r>
              <w:t xml:space="preserve">       </w:t>
            </w:r>
            <w:r w:rsidR="00A67F93" w:rsidRPr="00A67F93">
              <w:t>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F88915" w14:textId="0BF1814C" w:rsidR="00A67F93" w:rsidRPr="00A67F93" w:rsidRDefault="00BE2FA5" w:rsidP="00A67F93">
            <w:r>
              <w:t xml:space="preserve">            </w:t>
            </w:r>
            <w:r w:rsidR="00A67F93" w:rsidRPr="00A67F93">
              <w:t>1</w:t>
            </w:r>
          </w:p>
        </w:tc>
      </w:tr>
      <w:tr w:rsidR="00A67F93" w:rsidRPr="00A67F93" w14:paraId="627CA72B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46B3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4FDD07AF" w14:textId="5278F9C7" w:rsidR="00A67F93" w:rsidRPr="00A67F93" w:rsidRDefault="00BE2FA5" w:rsidP="00A67F93">
            <w:r>
              <w:t xml:space="preserve">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6D7CA96D" w14:textId="5F1C630F" w:rsidR="00A67F93" w:rsidRPr="00A67F93" w:rsidRDefault="00BE2FA5" w:rsidP="00A67F93">
            <w:r>
              <w:t xml:space="preserve">            </w:t>
            </w:r>
            <w:r w:rsidR="00A67F93" w:rsidRPr="00A67F93">
              <w:t>0</w:t>
            </w:r>
          </w:p>
        </w:tc>
      </w:tr>
    </w:tbl>
    <w:p w14:paraId="6CDDD85A" w14:textId="77777777" w:rsidR="00BE2FA5" w:rsidRDefault="00BE2FA5" w:rsidP="00A67F93"/>
    <w:p w14:paraId="43921159" w14:textId="2E862FA0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(nand_gate.sv)</w:t>
      </w:r>
    </w:p>
    <w:p w14:paraId="1651CEAD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nand_gate</w:t>
      </w:r>
      <w:proofErr w:type="spellEnd"/>
      <w:r w:rsidRPr="00A67F93">
        <w:t xml:space="preserve"> (</w:t>
      </w:r>
    </w:p>
    <w:p w14:paraId="5B7270B4" w14:textId="77777777" w:rsidR="00A67F93" w:rsidRPr="00A67F93" w:rsidRDefault="00A67F93" w:rsidP="00A67F93">
      <w:r w:rsidRPr="00A67F93">
        <w:t xml:space="preserve">    input logic A,</w:t>
      </w:r>
    </w:p>
    <w:p w14:paraId="505A8986" w14:textId="77777777" w:rsidR="00A67F93" w:rsidRPr="00A67F93" w:rsidRDefault="00A67F93" w:rsidP="00A67F93">
      <w:r w:rsidRPr="00A67F93">
        <w:t xml:space="preserve">    input logic B,</w:t>
      </w:r>
    </w:p>
    <w:p w14:paraId="3C5AB53E" w14:textId="77777777" w:rsidR="00A67F93" w:rsidRPr="00A67F93" w:rsidRDefault="00A67F93" w:rsidP="00A67F93">
      <w:r w:rsidRPr="00A67F93">
        <w:t xml:space="preserve">    output logic Y</w:t>
      </w:r>
    </w:p>
    <w:p w14:paraId="7EE7E403" w14:textId="77777777" w:rsidR="00A67F93" w:rsidRPr="00A67F93" w:rsidRDefault="00A67F93" w:rsidP="00A67F93">
      <w:r w:rsidRPr="00A67F93">
        <w:t>);</w:t>
      </w:r>
    </w:p>
    <w:p w14:paraId="212334C9" w14:textId="77777777" w:rsidR="00A67F93" w:rsidRPr="00A67F93" w:rsidRDefault="00A67F93" w:rsidP="00A67F93">
      <w:r w:rsidRPr="00A67F93">
        <w:t xml:space="preserve">    assign Y = ~(A &amp; B);</w:t>
      </w:r>
    </w:p>
    <w:p w14:paraId="5EACD9DC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23BFD5FC" w14:textId="685FE391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lastRenderedPageBreak/>
        <w:t>Testbench (nand_gate_tb.sv)</w:t>
      </w:r>
    </w:p>
    <w:p w14:paraId="1F23886C" w14:textId="77777777" w:rsidR="00A67F93" w:rsidRPr="00A67F93" w:rsidRDefault="00A67F93" w:rsidP="00A67F93">
      <w:r w:rsidRPr="00A67F93">
        <w:t>`timescale 1ns/1ps</w:t>
      </w:r>
    </w:p>
    <w:p w14:paraId="65D32A87" w14:textId="490E5814" w:rsidR="00A67F93" w:rsidRPr="00A67F93" w:rsidRDefault="00A67F93" w:rsidP="00A67F93">
      <w:r w:rsidRPr="00A67F93">
        <w:t xml:space="preserve">module </w:t>
      </w:r>
      <w:proofErr w:type="spellStart"/>
      <w:r w:rsidRPr="00A67F93">
        <w:t>nand_gate_tb</w:t>
      </w:r>
      <w:proofErr w:type="spellEnd"/>
      <w:r w:rsidRPr="00A67F93">
        <w:t>;</w:t>
      </w:r>
    </w:p>
    <w:p w14:paraId="711362DE" w14:textId="77777777" w:rsidR="00A67F93" w:rsidRPr="00A67F93" w:rsidRDefault="00A67F93" w:rsidP="00A67F93">
      <w:r w:rsidRPr="00A67F93">
        <w:t xml:space="preserve">    logic A, B;</w:t>
      </w:r>
    </w:p>
    <w:p w14:paraId="0FC4D916" w14:textId="77777777" w:rsidR="00A67F93" w:rsidRPr="00A67F93" w:rsidRDefault="00A67F93" w:rsidP="00A67F93">
      <w:r w:rsidRPr="00A67F93">
        <w:t xml:space="preserve">    logic Y;</w:t>
      </w:r>
    </w:p>
    <w:p w14:paraId="0DC8CCFA" w14:textId="77777777" w:rsidR="00A67F93" w:rsidRPr="00A67F93" w:rsidRDefault="00A67F93" w:rsidP="00A67F93"/>
    <w:p w14:paraId="6B6C5E32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nand_gate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37669A07" w14:textId="77777777" w:rsidR="00A67F93" w:rsidRPr="00A67F93" w:rsidRDefault="00A67F93" w:rsidP="00A67F93">
      <w:r w:rsidRPr="00A67F93">
        <w:t xml:space="preserve">        .A(A),</w:t>
      </w:r>
    </w:p>
    <w:p w14:paraId="762FCDBD" w14:textId="77777777" w:rsidR="00A67F93" w:rsidRPr="00A67F93" w:rsidRDefault="00A67F93" w:rsidP="00A67F93">
      <w:r w:rsidRPr="00A67F93">
        <w:t xml:space="preserve">        .B(B),</w:t>
      </w:r>
    </w:p>
    <w:p w14:paraId="22F4CBA4" w14:textId="77777777" w:rsidR="00A67F93" w:rsidRPr="00A67F93" w:rsidRDefault="00A67F93" w:rsidP="00A67F93">
      <w:r w:rsidRPr="00A67F93">
        <w:t xml:space="preserve">        .Y(Y)</w:t>
      </w:r>
    </w:p>
    <w:p w14:paraId="24350F59" w14:textId="77777777" w:rsidR="00A67F93" w:rsidRPr="00A67F93" w:rsidRDefault="00A67F93" w:rsidP="00A67F93">
      <w:r w:rsidRPr="00A67F93">
        <w:t xml:space="preserve">    );</w:t>
      </w:r>
    </w:p>
    <w:p w14:paraId="229A88B9" w14:textId="77777777" w:rsidR="00A67F93" w:rsidRPr="00A67F93" w:rsidRDefault="00A67F93" w:rsidP="00A67F93"/>
    <w:p w14:paraId="1D7BEE50" w14:textId="77777777" w:rsidR="00A67F93" w:rsidRPr="00A67F93" w:rsidRDefault="00A67F93" w:rsidP="00A67F93">
      <w:r w:rsidRPr="00A67F93">
        <w:t xml:space="preserve">    initial begin</w:t>
      </w:r>
    </w:p>
    <w:p w14:paraId="36722304" w14:textId="77777777" w:rsidR="00A67F93" w:rsidRPr="00A67F93" w:rsidRDefault="00A67F93" w:rsidP="00A67F93">
      <w:r w:rsidRPr="00A67F93">
        <w:t xml:space="preserve">        $monitor("A=%b B=%b | Y=%b", A, B, Y);</w:t>
      </w:r>
    </w:p>
    <w:p w14:paraId="53B633E2" w14:textId="77777777" w:rsidR="00A67F93" w:rsidRPr="00A67F93" w:rsidRDefault="00A67F93" w:rsidP="00A67F93"/>
    <w:p w14:paraId="0FF1405E" w14:textId="77777777" w:rsidR="00A67F93" w:rsidRPr="00A67F93" w:rsidRDefault="00A67F93" w:rsidP="00A67F93">
      <w:r w:rsidRPr="00A67F93">
        <w:t xml:space="preserve">        A = 0; B = 0; #10;</w:t>
      </w:r>
    </w:p>
    <w:p w14:paraId="353F12C4" w14:textId="77777777" w:rsidR="00A67F93" w:rsidRPr="00A67F93" w:rsidRDefault="00A67F93" w:rsidP="00A67F93">
      <w:r w:rsidRPr="00A67F93">
        <w:t xml:space="preserve">        A = 0; B = 1; #10;</w:t>
      </w:r>
    </w:p>
    <w:p w14:paraId="4FBFC105" w14:textId="77777777" w:rsidR="00A67F93" w:rsidRPr="00A67F93" w:rsidRDefault="00A67F93" w:rsidP="00A67F93">
      <w:r w:rsidRPr="00A67F93">
        <w:t xml:space="preserve">        A = 1; B = 0; #10;</w:t>
      </w:r>
    </w:p>
    <w:p w14:paraId="0A5CB22A" w14:textId="77777777" w:rsidR="00A67F93" w:rsidRPr="00A67F93" w:rsidRDefault="00A67F93" w:rsidP="00A67F93">
      <w:r w:rsidRPr="00A67F93">
        <w:t xml:space="preserve">        A = 1; B = 1; #10;</w:t>
      </w:r>
    </w:p>
    <w:p w14:paraId="212BA477" w14:textId="77777777" w:rsidR="00A67F93" w:rsidRPr="00A67F93" w:rsidRDefault="00A67F93" w:rsidP="00A67F93"/>
    <w:p w14:paraId="22512D58" w14:textId="77777777" w:rsidR="00A67F93" w:rsidRPr="00A67F93" w:rsidRDefault="00A67F93" w:rsidP="00A67F93">
      <w:r w:rsidRPr="00A67F93">
        <w:t xml:space="preserve">        $finish;</w:t>
      </w:r>
    </w:p>
    <w:p w14:paraId="1F4540B8" w14:textId="77777777" w:rsidR="00A67F93" w:rsidRPr="00A67F93" w:rsidRDefault="00A67F93" w:rsidP="00A67F93">
      <w:r w:rsidRPr="00A67F93">
        <w:t xml:space="preserve">    end</w:t>
      </w:r>
    </w:p>
    <w:p w14:paraId="3ED08BB7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5DEB8E7A" w14:textId="77777777" w:rsidR="00AF1878" w:rsidRDefault="00AF1878" w:rsidP="00A67F93"/>
    <w:p w14:paraId="6FB45562" w14:textId="62D9F07B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NOR Gate</w:t>
      </w:r>
    </w:p>
    <w:p w14:paraId="743C79CC" w14:textId="30C5B876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Introduction</w:t>
      </w:r>
    </w:p>
    <w:p w14:paraId="4F198836" w14:textId="77777777" w:rsidR="00A67F93" w:rsidRPr="00A67F93" w:rsidRDefault="00A67F93" w:rsidP="00A67F93">
      <w:r w:rsidRPr="00A67F93">
        <w:t xml:space="preserve">The NOR (NOT OR) gate outputs 1 only when </w:t>
      </w:r>
      <w:r w:rsidRPr="00A67F93">
        <w:rPr>
          <w:b/>
          <w:bCs/>
        </w:rPr>
        <w:t>both</w:t>
      </w:r>
      <w:r w:rsidRPr="00A67F93">
        <w:t xml:space="preserve"> inputs are 0.</w:t>
      </w:r>
    </w:p>
    <w:p w14:paraId="218B5842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570"/>
        <w:gridCol w:w="1449"/>
      </w:tblGrid>
      <w:tr w:rsidR="00A67F93" w:rsidRPr="00A67F93" w14:paraId="0B2BD430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5B13E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2D8C7D" w14:textId="3768464C" w:rsidR="00A67F93" w:rsidRPr="00A67F93" w:rsidRDefault="00AF1878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A67F93" w:rsidRPr="00A67F9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E735FB7" w14:textId="0928C566" w:rsidR="00A67F93" w:rsidRPr="00A67F93" w:rsidRDefault="00AF1878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A67F93" w:rsidRPr="00A67F93">
              <w:rPr>
                <w:b/>
                <w:bCs/>
              </w:rPr>
              <w:t>Y (A NOR B)</w:t>
            </w:r>
          </w:p>
        </w:tc>
      </w:tr>
      <w:tr w:rsidR="00A67F93" w:rsidRPr="00A67F93" w14:paraId="216DA526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EDB6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32E72267" w14:textId="3907FD2E" w:rsidR="00A67F93" w:rsidRPr="00A67F93" w:rsidRDefault="00AF1878" w:rsidP="00A67F93">
            <w:r>
              <w:t xml:space="preserve"> 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81FA79A" w14:textId="06A4A768" w:rsidR="00A67F93" w:rsidRPr="00A67F93" w:rsidRDefault="00AF1878" w:rsidP="00A67F93">
            <w:r>
              <w:t xml:space="preserve">          </w:t>
            </w:r>
            <w:r w:rsidR="00A67F93" w:rsidRPr="00A67F93">
              <w:t>1</w:t>
            </w:r>
          </w:p>
        </w:tc>
      </w:tr>
      <w:tr w:rsidR="00A67F93" w:rsidRPr="00A67F93" w14:paraId="1E91B9C2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735B" w14:textId="77777777" w:rsidR="00A67F93" w:rsidRPr="00A67F93" w:rsidRDefault="00A67F93" w:rsidP="00A67F93">
            <w:r w:rsidRPr="00A67F93"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7D0727A5" w14:textId="05A2E88D" w:rsidR="00A67F93" w:rsidRPr="00A67F93" w:rsidRDefault="00AF1878" w:rsidP="00A67F93">
            <w:r>
              <w:t xml:space="preserve"> 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1688F0FC" w14:textId="401EC834" w:rsidR="00A67F93" w:rsidRPr="00A67F93" w:rsidRDefault="00AF1878" w:rsidP="00A67F93">
            <w:r>
              <w:t xml:space="preserve">           </w:t>
            </w:r>
            <w:r w:rsidR="00A67F93" w:rsidRPr="00A67F93">
              <w:t>0</w:t>
            </w:r>
          </w:p>
        </w:tc>
      </w:tr>
      <w:tr w:rsidR="00A67F93" w:rsidRPr="00A67F93" w14:paraId="1C4366D9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0285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4ABD8740" w14:textId="4F3A6B4B" w:rsidR="00A67F93" w:rsidRPr="00A67F93" w:rsidRDefault="00AF1878" w:rsidP="00A67F93">
            <w:r>
              <w:t xml:space="preserve">  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3FA8168" w14:textId="46F45F7D" w:rsidR="00A67F93" w:rsidRPr="00A67F93" w:rsidRDefault="00AF1878" w:rsidP="00A67F93">
            <w:r>
              <w:t xml:space="preserve">           </w:t>
            </w:r>
            <w:r w:rsidR="00A67F93" w:rsidRPr="00A67F93">
              <w:t>0</w:t>
            </w:r>
          </w:p>
        </w:tc>
      </w:tr>
      <w:tr w:rsidR="00A67F93" w:rsidRPr="00A67F93" w14:paraId="226048A8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542B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4022DE72" w14:textId="46A6F94D" w:rsidR="00A67F93" w:rsidRPr="00A67F93" w:rsidRDefault="00AF1878" w:rsidP="00A67F93">
            <w:r>
              <w:t xml:space="preserve">  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14BC99AD" w14:textId="60EFAC85" w:rsidR="00A67F93" w:rsidRPr="00A67F93" w:rsidRDefault="00AF1878" w:rsidP="00A67F93">
            <w:r>
              <w:t xml:space="preserve">           </w:t>
            </w:r>
            <w:r w:rsidR="00A67F93" w:rsidRPr="00A67F93">
              <w:t>0</w:t>
            </w:r>
          </w:p>
        </w:tc>
      </w:tr>
    </w:tbl>
    <w:p w14:paraId="65A069D5" w14:textId="29430C8C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(nor_gate.sv)</w:t>
      </w:r>
    </w:p>
    <w:p w14:paraId="200FB4B5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nor_gate</w:t>
      </w:r>
      <w:proofErr w:type="spellEnd"/>
      <w:r w:rsidRPr="00A67F93">
        <w:t xml:space="preserve"> (</w:t>
      </w:r>
    </w:p>
    <w:p w14:paraId="15945534" w14:textId="77777777" w:rsidR="00A67F93" w:rsidRPr="00A67F93" w:rsidRDefault="00A67F93" w:rsidP="00A67F93">
      <w:r w:rsidRPr="00A67F93">
        <w:t xml:space="preserve">    input logic A,</w:t>
      </w:r>
    </w:p>
    <w:p w14:paraId="7695705F" w14:textId="77777777" w:rsidR="00A67F93" w:rsidRPr="00A67F93" w:rsidRDefault="00A67F93" w:rsidP="00A67F93">
      <w:r w:rsidRPr="00A67F93">
        <w:t xml:space="preserve">    input logic B,</w:t>
      </w:r>
    </w:p>
    <w:p w14:paraId="5E04ED76" w14:textId="77777777" w:rsidR="00A67F93" w:rsidRPr="00A67F93" w:rsidRDefault="00A67F93" w:rsidP="00A67F93">
      <w:r w:rsidRPr="00A67F93">
        <w:t xml:space="preserve">    output logic Y</w:t>
      </w:r>
    </w:p>
    <w:p w14:paraId="7E16B8EE" w14:textId="77777777" w:rsidR="00A67F93" w:rsidRPr="00A67F93" w:rsidRDefault="00A67F93" w:rsidP="00A67F93">
      <w:r w:rsidRPr="00A67F93">
        <w:t>);</w:t>
      </w:r>
    </w:p>
    <w:p w14:paraId="48C18656" w14:textId="77777777" w:rsidR="00A67F93" w:rsidRPr="00A67F93" w:rsidRDefault="00A67F93" w:rsidP="00A67F93">
      <w:r w:rsidRPr="00A67F93">
        <w:t xml:space="preserve">    assign Y = ~(A | B);</w:t>
      </w:r>
    </w:p>
    <w:p w14:paraId="434B5F18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70B05898" w14:textId="77777777" w:rsidR="00DD56E2" w:rsidRDefault="00DD56E2" w:rsidP="00A67F93"/>
    <w:p w14:paraId="3BC2F2DB" w14:textId="72884447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Testbench (nor_gate_tb.sv)</w:t>
      </w:r>
    </w:p>
    <w:p w14:paraId="6A2DB26A" w14:textId="77777777" w:rsidR="00A67F93" w:rsidRPr="00A67F93" w:rsidRDefault="00A67F93" w:rsidP="00A67F93">
      <w:r w:rsidRPr="00A67F93">
        <w:t>`timescale 1ns/1ps</w:t>
      </w:r>
    </w:p>
    <w:p w14:paraId="22DF5D6F" w14:textId="760780C4" w:rsidR="00A67F93" w:rsidRPr="00A67F93" w:rsidRDefault="00A67F93" w:rsidP="00A67F93">
      <w:r w:rsidRPr="00A67F93">
        <w:t xml:space="preserve">module </w:t>
      </w:r>
      <w:proofErr w:type="spellStart"/>
      <w:r w:rsidRPr="00A67F93">
        <w:t>nor_gate_tb</w:t>
      </w:r>
      <w:proofErr w:type="spellEnd"/>
      <w:r w:rsidRPr="00A67F93">
        <w:t>;</w:t>
      </w:r>
    </w:p>
    <w:p w14:paraId="6E1034FA" w14:textId="77777777" w:rsidR="00A67F93" w:rsidRPr="00A67F93" w:rsidRDefault="00A67F93" w:rsidP="00A67F93">
      <w:r w:rsidRPr="00A67F93">
        <w:t xml:space="preserve">    logic A, B;</w:t>
      </w:r>
    </w:p>
    <w:p w14:paraId="7ECD49DC" w14:textId="77777777" w:rsidR="00A67F93" w:rsidRPr="00A67F93" w:rsidRDefault="00A67F93" w:rsidP="00A67F93">
      <w:r w:rsidRPr="00A67F93">
        <w:t xml:space="preserve">    logic Y;</w:t>
      </w:r>
    </w:p>
    <w:p w14:paraId="2497849E" w14:textId="77777777" w:rsidR="00A67F93" w:rsidRPr="00A67F93" w:rsidRDefault="00A67F93" w:rsidP="00A67F93"/>
    <w:p w14:paraId="63C77970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nor_gate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768AA7EF" w14:textId="77777777" w:rsidR="00A67F93" w:rsidRPr="00A67F93" w:rsidRDefault="00A67F93" w:rsidP="00A67F93">
      <w:r w:rsidRPr="00A67F93">
        <w:t xml:space="preserve">        .A(A),</w:t>
      </w:r>
    </w:p>
    <w:p w14:paraId="40596B65" w14:textId="77777777" w:rsidR="00A67F93" w:rsidRPr="00A67F93" w:rsidRDefault="00A67F93" w:rsidP="00A67F93">
      <w:r w:rsidRPr="00A67F93">
        <w:t xml:space="preserve">        .B(B),</w:t>
      </w:r>
    </w:p>
    <w:p w14:paraId="4179C700" w14:textId="77777777" w:rsidR="00A67F93" w:rsidRPr="00A67F93" w:rsidRDefault="00A67F93" w:rsidP="00A67F93">
      <w:r w:rsidRPr="00A67F93">
        <w:t xml:space="preserve">        .Y(Y)</w:t>
      </w:r>
    </w:p>
    <w:p w14:paraId="77D42583" w14:textId="77777777" w:rsidR="00A67F93" w:rsidRPr="00A67F93" w:rsidRDefault="00A67F93" w:rsidP="00A67F93">
      <w:r w:rsidRPr="00A67F93">
        <w:t xml:space="preserve">    );</w:t>
      </w:r>
    </w:p>
    <w:p w14:paraId="20AFFC9E" w14:textId="77777777" w:rsidR="00A67F93" w:rsidRPr="00A67F93" w:rsidRDefault="00A67F93" w:rsidP="00A67F93"/>
    <w:p w14:paraId="1A7AEDC7" w14:textId="77777777" w:rsidR="00A67F93" w:rsidRPr="00A67F93" w:rsidRDefault="00A67F93" w:rsidP="00A67F93">
      <w:r w:rsidRPr="00A67F93">
        <w:t xml:space="preserve">    initial begin</w:t>
      </w:r>
    </w:p>
    <w:p w14:paraId="79009D7E" w14:textId="77777777" w:rsidR="00A67F93" w:rsidRPr="00A67F93" w:rsidRDefault="00A67F93" w:rsidP="00A67F93">
      <w:r w:rsidRPr="00A67F93">
        <w:t xml:space="preserve">        $monitor("A=%b B=%b | Y=%b", A, B, Y);</w:t>
      </w:r>
    </w:p>
    <w:p w14:paraId="27A6DF70" w14:textId="77777777" w:rsidR="00A67F93" w:rsidRPr="00A67F93" w:rsidRDefault="00A67F93" w:rsidP="00A67F93"/>
    <w:p w14:paraId="47D69E7C" w14:textId="77777777" w:rsidR="00A67F93" w:rsidRPr="00A67F93" w:rsidRDefault="00A67F93" w:rsidP="00A67F93">
      <w:r w:rsidRPr="00A67F93">
        <w:t xml:space="preserve">        A = 0; B = 0; #10;</w:t>
      </w:r>
    </w:p>
    <w:p w14:paraId="0F8AC9E0" w14:textId="77777777" w:rsidR="00A67F93" w:rsidRPr="00A67F93" w:rsidRDefault="00A67F93" w:rsidP="00A67F93">
      <w:r w:rsidRPr="00A67F93">
        <w:t xml:space="preserve">        A = 0; B = 1; #10;</w:t>
      </w:r>
    </w:p>
    <w:p w14:paraId="5A6F4D25" w14:textId="77777777" w:rsidR="00A67F93" w:rsidRPr="00A67F93" w:rsidRDefault="00A67F93" w:rsidP="00A67F93">
      <w:r w:rsidRPr="00A67F93">
        <w:lastRenderedPageBreak/>
        <w:t xml:space="preserve">        A = 1; B = 0; #10;</w:t>
      </w:r>
    </w:p>
    <w:p w14:paraId="7AEF7C2C" w14:textId="77777777" w:rsidR="00A67F93" w:rsidRPr="00A67F93" w:rsidRDefault="00A67F93" w:rsidP="00A67F93">
      <w:r w:rsidRPr="00A67F93">
        <w:t xml:space="preserve">        A = 1; B = 1; #10;</w:t>
      </w:r>
    </w:p>
    <w:p w14:paraId="507BAE3A" w14:textId="77777777" w:rsidR="00A67F93" w:rsidRPr="00A67F93" w:rsidRDefault="00A67F93" w:rsidP="00A67F93"/>
    <w:p w14:paraId="33D7C5DB" w14:textId="77777777" w:rsidR="00A67F93" w:rsidRPr="00A67F93" w:rsidRDefault="00A67F93" w:rsidP="00A67F93">
      <w:r w:rsidRPr="00A67F93">
        <w:t xml:space="preserve">        $finish;</w:t>
      </w:r>
    </w:p>
    <w:p w14:paraId="77CE33C7" w14:textId="77777777" w:rsidR="00A67F93" w:rsidRPr="00A67F93" w:rsidRDefault="00A67F93" w:rsidP="00A67F93">
      <w:r w:rsidRPr="00A67F93">
        <w:t xml:space="preserve">    end</w:t>
      </w:r>
    </w:p>
    <w:p w14:paraId="3CA55599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784B2C24" w14:textId="77777777" w:rsidR="00DD56E2" w:rsidRDefault="00DD56E2" w:rsidP="00A67F93"/>
    <w:p w14:paraId="6130F225" w14:textId="438FA21E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XNOR Gate</w:t>
      </w:r>
    </w:p>
    <w:p w14:paraId="2DC6526E" w14:textId="76E959B6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 xml:space="preserve"> Introduction</w:t>
      </w:r>
    </w:p>
    <w:p w14:paraId="2C550966" w14:textId="77777777" w:rsidR="00A67F93" w:rsidRPr="00A67F93" w:rsidRDefault="00A67F93" w:rsidP="00A67F93">
      <w:r w:rsidRPr="00A67F93">
        <w:t xml:space="preserve">The XNOR (Exclusive NOR) gate outputs 1 when the inputs are </w:t>
      </w:r>
      <w:r w:rsidRPr="00A67F93">
        <w:rPr>
          <w:b/>
          <w:bCs/>
        </w:rPr>
        <w:t>the same</w:t>
      </w:r>
      <w:r w:rsidRPr="00A67F93">
        <w:t>. It’s the opposite of XOR.</w:t>
      </w:r>
    </w:p>
    <w:p w14:paraId="555653D0" w14:textId="77777777" w:rsidR="00A67F93" w:rsidRPr="00A67F93" w:rsidRDefault="00A67F93" w:rsidP="00A67F93">
      <w:r w:rsidRPr="00A67F93">
        <w:rPr>
          <w:b/>
          <w:bCs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470"/>
        <w:gridCol w:w="2017"/>
      </w:tblGrid>
      <w:tr w:rsidR="00A67F93" w:rsidRPr="00A67F93" w14:paraId="066DACA3" w14:textId="77777777" w:rsidTr="00A6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A3085" w14:textId="77777777" w:rsidR="00A67F93" w:rsidRPr="00A67F93" w:rsidRDefault="00A67F93" w:rsidP="00A67F93">
            <w:pPr>
              <w:rPr>
                <w:b/>
                <w:bCs/>
              </w:rPr>
            </w:pPr>
            <w:r w:rsidRPr="00A67F9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8455FA" w14:textId="47EFECA0" w:rsidR="00A67F93" w:rsidRPr="00A67F93" w:rsidRDefault="00DD56E2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67F93" w:rsidRPr="00A67F9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BE334CE" w14:textId="63422100" w:rsidR="00A67F93" w:rsidRPr="00A67F93" w:rsidRDefault="00DD56E2" w:rsidP="00A67F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A67F93" w:rsidRPr="00A67F93">
              <w:rPr>
                <w:b/>
                <w:bCs/>
              </w:rPr>
              <w:t>Y (A XNOR B)</w:t>
            </w:r>
          </w:p>
        </w:tc>
      </w:tr>
      <w:tr w:rsidR="00A67F93" w:rsidRPr="00A67F93" w14:paraId="21CE0489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AEF9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5539646B" w14:textId="279C0F3F" w:rsidR="00A67F93" w:rsidRPr="00A67F93" w:rsidRDefault="00DD56E2" w:rsidP="00A67F93">
            <w:r>
              <w:t xml:space="preserve">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15CE2E2C" w14:textId="44B1ECB6" w:rsidR="00A67F93" w:rsidRPr="00A67F93" w:rsidRDefault="00DD56E2" w:rsidP="00A67F93">
            <w:r>
              <w:t xml:space="preserve">                      </w:t>
            </w:r>
            <w:r w:rsidR="00A67F93" w:rsidRPr="00A67F93">
              <w:t>1</w:t>
            </w:r>
          </w:p>
        </w:tc>
      </w:tr>
      <w:tr w:rsidR="00A67F93" w:rsidRPr="00A67F93" w14:paraId="25A237E8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B83C" w14:textId="77777777" w:rsidR="00A67F93" w:rsidRPr="00A67F93" w:rsidRDefault="00A67F93" w:rsidP="00A67F93">
            <w:r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05F8C60B" w14:textId="19E00479" w:rsidR="00A67F93" w:rsidRPr="00A67F93" w:rsidRDefault="00DD56E2" w:rsidP="00A67F93">
            <w:r>
              <w:t xml:space="preserve">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33D24B5F" w14:textId="28F0D6A1" w:rsidR="00A67F93" w:rsidRPr="00A67F93" w:rsidRDefault="00DD56E2" w:rsidP="00A67F93">
            <w:r>
              <w:t xml:space="preserve">                      </w:t>
            </w:r>
            <w:r w:rsidR="00A67F93" w:rsidRPr="00A67F93">
              <w:t>0</w:t>
            </w:r>
          </w:p>
        </w:tc>
      </w:tr>
      <w:tr w:rsidR="00A67F93" w:rsidRPr="00A67F93" w14:paraId="45889329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78231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615A7381" w14:textId="62063C8D" w:rsidR="00A67F93" w:rsidRPr="00A67F93" w:rsidRDefault="00DD56E2" w:rsidP="00A67F93">
            <w:r>
              <w:t xml:space="preserve">      </w:t>
            </w:r>
            <w:r w:rsidR="00A67F93" w:rsidRPr="00A67F93">
              <w:t>0</w:t>
            </w:r>
          </w:p>
        </w:tc>
        <w:tc>
          <w:tcPr>
            <w:tcW w:w="0" w:type="auto"/>
            <w:vAlign w:val="center"/>
            <w:hideMark/>
          </w:tcPr>
          <w:p w14:paraId="660E16AB" w14:textId="7C1E7F5B" w:rsidR="00A67F93" w:rsidRPr="00A67F93" w:rsidRDefault="00DD56E2" w:rsidP="00A67F93">
            <w:r>
              <w:t xml:space="preserve">                      </w:t>
            </w:r>
            <w:r w:rsidR="00A67F93" w:rsidRPr="00A67F93">
              <w:t>0</w:t>
            </w:r>
          </w:p>
        </w:tc>
      </w:tr>
      <w:tr w:rsidR="00A67F93" w:rsidRPr="00A67F93" w14:paraId="3CD39B7B" w14:textId="77777777" w:rsidTr="00A6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5B19" w14:textId="77777777" w:rsidR="00A67F93" w:rsidRPr="00A67F93" w:rsidRDefault="00A67F93" w:rsidP="00A67F93">
            <w:r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5AED8155" w14:textId="66484106" w:rsidR="00A67F93" w:rsidRPr="00A67F93" w:rsidRDefault="00DD56E2" w:rsidP="00A67F93">
            <w:r>
              <w:t xml:space="preserve">      </w:t>
            </w:r>
            <w:r w:rsidR="00A67F93" w:rsidRPr="00A67F93">
              <w:t>1</w:t>
            </w:r>
          </w:p>
        </w:tc>
        <w:tc>
          <w:tcPr>
            <w:tcW w:w="0" w:type="auto"/>
            <w:vAlign w:val="center"/>
            <w:hideMark/>
          </w:tcPr>
          <w:p w14:paraId="64877D02" w14:textId="07B60EDB" w:rsidR="00A67F93" w:rsidRPr="00A67F93" w:rsidRDefault="00DD56E2" w:rsidP="00A67F93">
            <w:r>
              <w:t xml:space="preserve">                      </w:t>
            </w:r>
            <w:r w:rsidR="00A67F93" w:rsidRPr="00A67F93">
              <w:t>1</w:t>
            </w:r>
          </w:p>
        </w:tc>
      </w:tr>
    </w:tbl>
    <w:p w14:paraId="38D91756" w14:textId="3FA455FD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Verilog Code (xnor_gate.sv)</w:t>
      </w:r>
    </w:p>
    <w:p w14:paraId="67B7E884" w14:textId="77777777" w:rsidR="00A67F93" w:rsidRPr="00A67F93" w:rsidRDefault="00A67F93" w:rsidP="00A67F93">
      <w:r w:rsidRPr="00A67F93">
        <w:t xml:space="preserve">module </w:t>
      </w:r>
      <w:proofErr w:type="spellStart"/>
      <w:r w:rsidRPr="00A67F93">
        <w:t>xnor_gate</w:t>
      </w:r>
      <w:proofErr w:type="spellEnd"/>
      <w:r w:rsidRPr="00A67F93">
        <w:t xml:space="preserve"> (</w:t>
      </w:r>
    </w:p>
    <w:p w14:paraId="155FF5B5" w14:textId="77777777" w:rsidR="00A67F93" w:rsidRPr="00A67F93" w:rsidRDefault="00A67F93" w:rsidP="00A67F93">
      <w:r w:rsidRPr="00A67F93">
        <w:t xml:space="preserve">    input logic A,</w:t>
      </w:r>
    </w:p>
    <w:p w14:paraId="1D61EDDC" w14:textId="77777777" w:rsidR="00A67F93" w:rsidRPr="00A67F93" w:rsidRDefault="00A67F93" w:rsidP="00A67F93">
      <w:r w:rsidRPr="00A67F93">
        <w:t xml:space="preserve">    input logic B,</w:t>
      </w:r>
    </w:p>
    <w:p w14:paraId="50EEC0E0" w14:textId="77777777" w:rsidR="00A67F93" w:rsidRPr="00A67F93" w:rsidRDefault="00A67F93" w:rsidP="00A67F93">
      <w:r w:rsidRPr="00A67F93">
        <w:t xml:space="preserve">    output logic Y</w:t>
      </w:r>
    </w:p>
    <w:p w14:paraId="726A34CD" w14:textId="77777777" w:rsidR="00A67F93" w:rsidRPr="00A67F93" w:rsidRDefault="00A67F93" w:rsidP="00A67F93">
      <w:r w:rsidRPr="00A67F93">
        <w:t>);</w:t>
      </w:r>
    </w:p>
    <w:p w14:paraId="6F789E19" w14:textId="77777777" w:rsidR="00A67F93" w:rsidRPr="00A67F93" w:rsidRDefault="00A67F93" w:rsidP="00A67F93">
      <w:r w:rsidRPr="00A67F93">
        <w:t xml:space="preserve">    assign Y = ~(A ^ B);</w:t>
      </w:r>
    </w:p>
    <w:p w14:paraId="01560837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129AE38A" w14:textId="77777777" w:rsidR="00DD56E2" w:rsidRDefault="00DD56E2" w:rsidP="00A67F93"/>
    <w:p w14:paraId="17C01A7D" w14:textId="29B7FE13" w:rsidR="00A67F93" w:rsidRPr="00A67F93" w:rsidRDefault="00A67F93" w:rsidP="00A67F93">
      <w:pPr>
        <w:rPr>
          <w:b/>
          <w:bCs/>
        </w:rPr>
      </w:pPr>
      <w:r w:rsidRPr="00A67F93">
        <w:rPr>
          <w:b/>
          <w:bCs/>
        </w:rPr>
        <w:t>Testbench (xnor_gate_tb.sv)</w:t>
      </w:r>
    </w:p>
    <w:p w14:paraId="71D4CE87" w14:textId="77777777" w:rsidR="00A67F93" w:rsidRPr="00A67F93" w:rsidRDefault="00A67F93" w:rsidP="00A67F93">
      <w:r w:rsidRPr="00A67F93">
        <w:t>`timescale 1ns/1ps</w:t>
      </w:r>
    </w:p>
    <w:p w14:paraId="0E7624EB" w14:textId="06150DC2" w:rsidR="00A67F93" w:rsidRPr="00A67F93" w:rsidRDefault="00A67F93" w:rsidP="00A67F93">
      <w:r w:rsidRPr="00A67F93">
        <w:t xml:space="preserve">module </w:t>
      </w:r>
      <w:proofErr w:type="spellStart"/>
      <w:r w:rsidRPr="00A67F93">
        <w:t>xnor_gate_tb</w:t>
      </w:r>
      <w:proofErr w:type="spellEnd"/>
      <w:r w:rsidRPr="00A67F93">
        <w:t>;</w:t>
      </w:r>
    </w:p>
    <w:p w14:paraId="65730F41" w14:textId="77777777" w:rsidR="00A67F93" w:rsidRPr="00A67F93" w:rsidRDefault="00A67F93" w:rsidP="00A67F93">
      <w:r w:rsidRPr="00A67F93">
        <w:t xml:space="preserve">    logic A, B;</w:t>
      </w:r>
    </w:p>
    <w:p w14:paraId="0A1D202F" w14:textId="77777777" w:rsidR="00A67F93" w:rsidRPr="00A67F93" w:rsidRDefault="00A67F93" w:rsidP="00A67F93">
      <w:r w:rsidRPr="00A67F93">
        <w:t xml:space="preserve">    logic Y;</w:t>
      </w:r>
    </w:p>
    <w:p w14:paraId="1A687050" w14:textId="77777777" w:rsidR="00A67F93" w:rsidRPr="00A67F93" w:rsidRDefault="00A67F93" w:rsidP="00A67F93"/>
    <w:p w14:paraId="33A95A3F" w14:textId="77777777" w:rsidR="00A67F93" w:rsidRPr="00A67F93" w:rsidRDefault="00A67F93" w:rsidP="00A67F93">
      <w:r w:rsidRPr="00A67F93">
        <w:t xml:space="preserve">    </w:t>
      </w:r>
      <w:proofErr w:type="spellStart"/>
      <w:r w:rsidRPr="00A67F93">
        <w:t>xnor_gate</w:t>
      </w:r>
      <w:proofErr w:type="spellEnd"/>
      <w:r w:rsidRPr="00A67F93">
        <w:t xml:space="preserve"> </w:t>
      </w:r>
      <w:proofErr w:type="spellStart"/>
      <w:r w:rsidRPr="00A67F93">
        <w:t>dut</w:t>
      </w:r>
      <w:proofErr w:type="spellEnd"/>
      <w:r w:rsidRPr="00A67F93">
        <w:t xml:space="preserve"> (</w:t>
      </w:r>
    </w:p>
    <w:p w14:paraId="02F7EAAC" w14:textId="77777777" w:rsidR="00A67F93" w:rsidRPr="00A67F93" w:rsidRDefault="00A67F93" w:rsidP="00A67F93">
      <w:r w:rsidRPr="00A67F93">
        <w:t xml:space="preserve">        .A(A),</w:t>
      </w:r>
    </w:p>
    <w:p w14:paraId="7BF27C68" w14:textId="77777777" w:rsidR="00A67F93" w:rsidRPr="00A67F93" w:rsidRDefault="00A67F93" w:rsidP="00A67F93">
      <w:r w:rsidRPr="00A67F93">
        <w:t xml:space="preserve">        .B(B),</w:t>
      </w:r>
    </w:p>
    <w:p w14:paraId="209B9D45" w14:textId="77777777" w:rsidR="00A67F93" w:rsidRPr="00A67F93" w:rsidRDefault="00A67F93" w:rsidP="00A67F93">
      <w:r w:rsidRPr="00A67F93">
        <w:t xml:space="preserve">        .Y(Y)</w:t>
      </w:r>
    </w:p>
    <w:p w14:paraId="0CED1173" w14:textId="77777777" w:rsidR="00A67F93" w:rsidRPr="00A67F93" w:rsidRDefault="00A67F93" w:rsidP="00A67F93">
      <w:r w:rsidRPr="00A67F93">
        <w:t xml:space="preserve">    );</w:t>
      </w:r>
    </w:p>
    <w:p w14:paraId="7DC310C9" w14:textId="77777777" w:rsidR="00A67F93" w:rsidRPr="00A67F93" w:rsidRDefault="00A67F93" w:rsidP="00A67F93"/>
    <w:p w14:paraId="3F67EF13" w14:textId="77777777" w:rsidR="00A67F93" w:rsidRPr="00A67F93" w:rsidRDefault="00A67F93" w:rsidP="00A67F93">
      <w:r w:rsidRPr="00A67F93">
        <w:t xml:space="preserve">    initial begin</w:t>
      </w:r>
    </w:p>
    <w:p w14:paraId="114B6FB7" w14:textId="77777777" w:rsidR="00A67F93" w:rsidRPr="00A67F93" w:rsidRDefault="00A67F93" w:rsidP="00A67F93">
      <w:r w:rsidRPr="00A67F93">
        <w:t xml:space="preserve">        $monitor("A=%b B=%b | Y=%b", A, B, Y);</w:t>
      </w:r>
    </w:p>
    <w:p w14:paraId="160981B8" w14:textId="77777777" w:rsidR="00A67F93" w:rsidRPr="00A67F93" w:rsidRDefault="00A67F93" w:rsidP="00A67F93"/>
    <w:p w14:paraId="05C23934" w14:textId="77777777" w:rsidR="00A67F93" w:rsidRPr="00A67F93" w:rsidRDefault="00A67F93" w:rsidP="00A67F93">
      <w:r w:rsidRPr="00A67F93">
        <w:t xml:space="preserve">        A = 0; B = 0; #10;</w:t>
      </w:r>
    </w:p>
    <w:p w14:paraId="07192CB4" w14:textId="77777777" w:rsidR="00A67F93" w:rsidRPr="00A67F93" w:rsidRDefault="00A67F93" w:rsidP="00A67F93">
      <w:r w:rsidRPr="00A67F93">
        <w:t xml:space="preserve">        A = 0; B = 1; #10;</w:t>
      </w:r>
    </w:p>
    <w:p w14:paraId="6BD49A54" w14:textId="77777777" w:rsidR="00A67F93" w:rsidRPr="00A67F93" w:rsidRDefault="00A67F93" w:rsidP="00A67F93">
      <w:r w:rsidRPr="00A67F93">
        <w:t xml:space="preserve">        A = 1; B = 0; #10;</w:t>
      </w:r>
    </w:p>
    <w:p w14:paraId="56317769" w14:textId="77777777" w:rsidR="00A67F93" w:rsidRPr="00A67F93" w:rsidRDefault="00A67F93" w:rsidP="00A67F93">
      <w:r w:rsidRPr="00A67F93">
        <w:t xml:space="preserve">        A = 1; B = 1; #10;</w:t>
      </w:r>
    </w:p>
    <w:p w14:paraId="42BECA64" w14:textId="77777777" w:rsidR="00A67F93" w:rsidRPr="00A67F93" w:rsidRDefault="00A67F93" w:rsidP="00A67F93"/>
    <w:p w14:paraId="2C67309A" w14:textId="77777777" w:rsidR="00A67F93" w:rsidRPr="00A67F93" w:rsidRDefault="00A67F93" w:rsidP="00A67F93">
      <w:r w:rsidRPr="00A67F93">
        <w:t xml:space="preserve">        $finish;</w:t>
      </w:r>
    </w:p>
    <w:p w14:paraId="0DC0485C" w14:textId="77777777" w:rsidR="00A67F93" w:rsidRPr="00A67F93" w:rsidRDefault="00A67F93" w:rsidP="00A67F93">
      <w:r w:rsidRPr="00A67F93">
        <w:t xml:space="preserve">    end</w:t>
      </w:r>
    </w:p>
    <w:p w14:paraId="24A49EAE" w14:textId="77777777" w:rsidR="00A67F93" w:rsidRPr="00A67F93" w:rsidRDefault="00A67F93" w:rsidP="00A67F93">
      <w:proofErr w:type="spellStart"/>
      <w:r w:rsidRPr="00A67F93">
        <w:t>endmodule</w:t>
      </w:r>
      <w:proofErr w:type="spellEnd"/>
    </w:p>
    <w:p w14:paraId="6DA46044" w14:textId="77777777" w:rsidR="00A50EA8" w:rsidRDefault="00A50EA8"/>
    <w:sectPr w:rsidR="00A5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9337A"/>
    <w:multiLevelType w:val="multilevel"/>
    <w:tmpl w:val="157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8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3"/>
    <w:rsid w:val="00636534"/>
    <w:rsid w:val="00825B36"/>
    <w:rsid w:val="009452AF"/>
    <w:rsid w:val="00A50EA8"/>
    <w:rsid w:val="00A67F93"/>
    <w:rsid w:val="00AF1878"/>
    <w:rsid w:val="00B91353"/>
    <w:rsid w:val="00BE2FA5"/>
    <w:rsid w:val="00D84352"/>
    <w:rsid w:val="00D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8FE5"/>
  <w15:chartTrackingRefBased/>
  <w15:docId w15:val="{191C9480-F6F3-4C48-B611-8277E9F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82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2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6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08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9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25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86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71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62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63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8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8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9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8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4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3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6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5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8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2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4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2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2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7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9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9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5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5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5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4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0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3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3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2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7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06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79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3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0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3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20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4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73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7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6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65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1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8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2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55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7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5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68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8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2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7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1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00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2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1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1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77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2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7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06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5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mahiratthapuram@outlook.com</dc:creator>
  <cp:keywords/>
  <dc:description/>
  <cp:lastModifiedBy>mahiratthapuram@outlook.com</cp:lastModifiedBy>
  <cp:revision>6</cp:revision>
  <dcterms:created xsi:type="dcterms:W3CDTF">2025-03-24T06:32:00Z</dcterms:created>
  <dcterms:modified xsi:type="dcterms:W3CDTF">2025-03-24T07:19:00Z</dcterms:modified>
</cp:coreProperties>
</file>