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846C" w14:textId="77777777" w:rsidR="00CF3B2A" w:rsidRPr="008B50EC" w:rsidRDefault="008B50EC">
      <w:pPr>
        <w:rPr>
          <w:b/>
          <w:bCs/>
          <w:lang w:val="en-US"/>
        </w:rPr>
      </w:pPr>
      <w:r w:rsidRPr="008B50EC">
        <w:rPr>
          <w:b/>
          <w:bCs/>
          <w:lang w:val="en-US"/>
        </w:rPr>
        <w:t xml:space="preserve">Maheshwari </w:t>
      </w:r>
      <w:proofErr w:type="spellStart"/>
      <w:r w:rsidRPr="008B50EC">
        <w:rPr>
          <w:b/>
          <w:bCs/>
          <w:lang w:val="en-US"/>
        </w:rPr>
        <w:t>jethva</w:t>
      </w:r>
      <w:proofErr w:type="spellEnd"/>
      <w:r w:rsidRPr="008B50EC">
        <w:rPr>
          <w:b/>
          <w:bCs/>
          <w:lang w:val="en-US"/>
        </w:rPr>
        <w:t xml:space="preserve"> </w:t>
      </w:r>
    </w:p>
    <w:p w14:paraId="13B30A44" w14:textId="77777777" w:rsidR="008B50EC" w:rsidRPr="008B50EC" w:rsidRDefault="008B50EC">
      <w:pPr>
        <w:rPr>
          <w:b/>
          <w:bCs/>
          <w:lang w:val="en-US"/>
        </w:rPr>
      </w:pPr>
      <w:r w:rsidRPr="008B50EC">
        <w:rPr>
          <w:b/>
          <w:bCs/>
          <w:lang w:val="en-US"/>
        </w:rPr>
        <w:t>Python</w:t>
      </w:r>
    </w:p>
    <w:p w14:paraId="569D7CD0" w14:textId="77777777" w:rsidR="008B50EC" w:rsidRPr="008B50EC" w:rsidRDefault="008B50EC">
      <w:pPr>
        <w:rPr>
          <w:b/>
          <w:bCs/>
          <w:lang w:val="en-US"/>
        </w:rPr>
      </w:pPr>
      <w:r w:rsidRPr="008B50EC">
        <w:rPr>
          <w:b/>
          <w:bCs/>
          <w:lang w:val="en-US"/>
        </w:rPr>
        <w:t>Assignment 1</w:t>
      </w:r>
    </w:p>
    <w:p w14:paraId="72CA148C" w14:textId="77777777" w:rsidR="008B50EC" w:rsidRPr="008B50EC" w:rsidRDefault="008B50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328A8" wp14:editId="3BBBA127">
            <wp:extent cx="5639090" cy="3816546"/>
            <wp:effectExtent l="0" t="0" r="0" b="0"/>
            <wp:docPr id="187005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53118" name="Picture 1870053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0EC" w:rsidRPr="008B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EC"/>
    <w:rsid w:val="000D60C5"/>
    <w:rsid w:val="00195B5A"/>
    <w:rsid w:val="00446464"/>
    <w:rsid w:val="00513888"/>
    <w:rsid w:val="007C5B5C"/>
    <w:rsid w:val="008B50EC"/>
    <w:rsid w:val="00BC40F9"/>
    <w:rsid w:val="00C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4A49"/>
  <w15:chartTrackingRefBased/>
  <w15:docId w15:val="{A3F5B618-6A48-4BC6-909B-3C7987E2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JETHAVA</dc:creator>
  <cp:keywords/>
  <dc:description/>
  <cp:lastModifiedBy>KISHAN JETHAVA</cp:lastModifiedBy>
  <cp:revision>2</cp:revision>
  <dcterms:created xsi:type="dcterms:W3CDTF">2023-08-06T18:51:00Z</dcterms:created>
  <dcterms:modified xsi:type="dcterms:W3CDTF">2023-08-06T18:51:00Z</dcterms:modified>
</cp:coreProperties>
</file>