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45C" w14:textId="77777777" w:rsidR="00162237" w:rsidRDefault="00162237" w:rsidP="00162237">
      <w:r>
        <w:t>&lt;goals&gt;              &lt;goal&gt;integration-test&lt;/goal&gt;              &lt;goal&gt;verify&lt;/goal&gt;            &lt;/goals&gt;          &lt;/execution&gt;        &lt;/executions&gt;&lt;dependencies&gt;    &lt;dependency&gt;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      &lt;version&gt;4.12&lt;/version&gt;        &lt;scope&gt;test&lt;/scope&gt;    &lt;/dependency&gt;&lt;/dependencies&gt;  &lt;/build&gt;&lt;/project&gt;File 2: </w:t>
      </w:r>
      <w:proofErr w:type="spellStart"/>
      <w:r>
        <w:t>HelloWorld.javapublic</w:t>
      </w:r>
      <w:proofErr w:type="spellEnd"/>
      <w:r>
        <w:t xml:space="preserve"> class HelloWorld {    public static String </w:t>
      </w:r>
      <w:proofErr w:type="spellStart"/>
      <w:r>
        <w:t>getHelloMessage</w:t>
      </w:r>
      <w:proofErr w:type="spellEnd"/>
      <w:r>
        <w:t xml:space="preserve">() {        return "Hello, World!";    }    public static void main(String[] </w:t>
      </w:r>
      <w:proofErr w:type="spellStart"/>
      <w:r>
        <w:t>args</w:t>
      </w:r>
      <w:proofErr w:type="spellEnd"/>
      <w:r>
        <w:t xml:space="preserve">) {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getHelloMessage</w:t>
      </w:r>
      <w:proofErr w:type="spellEnd"/>
      <w:r>
        <w:t>());    } }</w:t>
      </w:r>
    </w:p>
    <w:p w14:paraId="01BFEA68" w14:textId="77777777" w:rsidR="00162237" w:rsidRDefault="00162237" w:rsidP="00162237">
      <w:r>
        <w:t>Too long to read on your phone? Save to read later on your computer</w:t>
      </w:r>
    </w:p>
    <w:p w14:paraId="3A904A5C" w14:textId="77777777" w:rsidR="00162237" w:rsidRDefault="00162237" w:rsidP="00162237">
      <w:r>
        <w:t xml:space="preserve">Save to a </w:t>
      </w:r>
      <w:proofErr w:type="spellStart"/>
      <w:r>
        <w:t>Studylist</w:t>
      </w:r>
      <w:proofErr w:type="spellEnd"/>
    </w:p>
    <w:p w14:paraId="4C817634" w14:textId="77777777" w:rsidR="00162237" w:rsidRDefault="00162237">
      <w:r>
        <w:t xml:space="preserve">File 3: </w:t>
      </w:r>
      <w:proofErr w:type="spellStart"/>
      <w:r>
        <w:t>HelloTest.javaimport</w:t>
      </w:r>
      <w:proofErr w:type="spellEnd"/>
      <w:r>
        <w:t xml:space="preserve"> static </w:t>
      </w:r>
      <w:proofErr w:type="spellStart"/>
      <w:r>
        <w:t>org.junit.Assert.assertEquals;import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 xml:space="preserve">; public class </w:t>
      </w:r>
      <w:proofErr w:type="spellStart"/>
      <w:r>
        <w:t>HelloTest</w:t>
      </w:r>
      <w:proofErr w:type="spellEnd"/>
      <w:r>
        <w:t xml:space="preserve"> {     @Test    public void </w:t>
      </w:r>
      <w:proofErr w:type="spellStart"/>
      <w:r>
        <w:t>testGetHelloMessage</w:t>
      </w:r>
      <w:proofErr w:type="spellEnd"/>
      <w:r>
        <w:t xml:space="preserve">() {        String expected = "Hello, World!";        String actual = </w:t>
      </w:r>
      <w:proofErr w:type="spellStart"/>
      <w:r>
        <w:t>Hello.getHelloMessage</w:t>
      </w:r>
      <w:proofErr w:type="spellEnd"/>
      <w:r>
        <w:t xml:space="preserve">();        </w:t>
      </w:r>
      <w:proofErr w:type="spellStart"/>
      <w:r>
        <w:t>assertEquals</w:t>
      </w:r>
      <w:proofErr w:type="spellEnd"/>
      <w:r>
        <w:t>(expected, actual);    }}</w:t>
      </w:r>
    </w:p>
    <w:sectPr w:rsidR="0016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37"/>
    <w:rsid w:val="001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34620"/>
  <w15:chartTrackingRefBased/>
  <w15:docId w15:val="{74B0AE4D-5EE0-9F44-8E9C-AA9DF43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R</dc:creator>
  <cp:keywords/>
  <dc:description/>
  <cp:lastModifiedBy>Maheshwari R</cp:lastModifiedBy>
  <cp:revision>2</cp:revision>
  <dcterms:created xsi:type="dcterms:W3CDTF">2024-05-09T02:39:00Z</dcterms:created>
  <dcterms:modified xsi:type="dcterms:W3CDTF">2024-05-09T02:39:00Z</dcterms:modified>
</cp:coreProperties>
</file>