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18C" w:rsidRDefault="00AB63F7">
      <w:pPr>
        <w:spacing w:after="106"/>
      </w:pPr>
      <w:r>
        <w:rPr>
          <w:sz w:val="24"/>
        </w:rPr>
        <w:t xml:space="preserve"> </w:t>
      </w:r>
    </w:p>
    <w:p w:rsidR="0027018C" w:rsidRDefault="00AB63F7">
      <w:pPr>
        <w:spacing w:after="0"/>
        <w:ind w:left="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Communication </w:t>
      </w:r>
    </w:p>
    <w:tbl>
      <w:tblPr>
        <w:tblStyle w:val="TableGrid"/>
        <w:tblW w:w="9635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088"/>
      </w:tblGrid>
      <w:tr w:rsidR="0027018C">
        <w:trPr>
          <w:trHeight w:val="28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July, 2026 </w:t>
            </w:r>
          </w:p>
        </w:tc>
      </w:tr>
      <w:tr w:rsidR="0027018C">
        <w:trPr>
          <w:trHeight w:val="28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7018C">
        <w:trPr>
          <w:trHeight w:val="288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proofErr w:type="spellStart"/>
            <w:r>
              <w:t>UCab</w:t>
            </w:r>
            <w:proofErr w:type="spellEnd"/>
            <w:r>
              <w:t xml:space="preserve"> – Online Cab Booking System</w:t>
            </w:r>
          </w:p>
        </w:tc>
      </w:tr>
      <w:tr w:rsidR="0027018C">
        <w:trPr>
          <w:trHeight w:val="28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27018C" w:rsidRDefault="00AB63F7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7018C" w:rsidRDefault="00AB63F7">
      <w:pPr>
        <w:spacing w:after="14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Communication Plan: </w:t>
      </w:r>
    </w:p>
    <w:p w:rsidR="0027018C" w:rsidRDefault="00AB63F7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6409055</wp:posOffset>
            </wp:positionH>
            <wp:positionV relativeFrom="page">
              <wp:posOffset>245110</wp:posOffset>
            </wp:positionV>
            <wp:extent cx="885825" cy="410210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151765</wp:posOffset>
            </wp:positionH>
            <wp:positionV relativeFrom="page">
              <wp:posOffset>245745</wp:posOffset>
            </wp:positionV>
            <wp:extent cx="1372870" cy="422910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Effective communication was maintained throughout the development of the </w:t>
      </w:r>
      <w:proofErr w:type="spellStart"/>
      <w:r>
        <w:rPr>
          <w:rStyle w:val="Strong"/>
        </w:rPr>
        <w:t>UCab</w:t>
      </w:r>
      <w:proofErr w:type="spellEnd"/>
      <w:r>
        <w:rPr>
          <w:rStyle w:val="Strong"/>
        </w:rPr>
        <w:t xml:space="preserve"> – Online Cab Booking System</w:t>
      </w:r>
      <w:r>
        <w:t xml:space="preserve"> to ensure smooth collaboration, timely completion of development tasks, efficient debugging, and successful deployment of the project.</w:t>
      </w:r>
    </w:p>
    <w:tbl>
      <w:tblPr>
        <w:tblStyle w:val="TableGrid"/>
        <w:tblW w:w="9921" w:type="dxa"/>
        <w:tblInd w:w="5" w:type="dxa"/>
        <w:tblCellMar>
          <w:top w:w="0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46"/>
        <w:gridCol w:w="2269"/>
        <w:gridCol w:w="1558"/>
        <w:gridCol w:w="1419"/>
        <w:gridCol w:w="1561"/>
        <w:gridCol w:w="2268"/>
      </w:tblGrid>
      <w:tr w:rsidR="0027018C">
        <w:trPr>
          <w:trHeight w:val="56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Communication Type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Frequency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Channel / Tool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Participants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Purpose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27018C">
        <w:trPr>
          <w:trHeight w:val="111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Standup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Daily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</w:t>
            </w:r>
          </w:p>
          <w:p w:rsidR="0027018C" w:rsidRDefault="00AB63F7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 /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Team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Members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Discuss daily develop</w:t>
            </w:r>
            <w:bookmarkStart w:id="0" w:name="_GoBack"/>
            <w:bookmarkEnd w:id="0"/>
            <w:r>
              <w:t>ment tasks, assign responsibilities, and review project progress.</w:t>
            </w:r>
          </w:p>
        </w:tc>
      </w:tr>
      <w:tr w:rsidR="0027018C">
        <w:trPr>
          <w:trHeight w:val="11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Progress Update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Weekly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 /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Microsoft Teams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</w:p>
          <w:p w:rsidR="0027018C" w:rsidRDefault="00AB63F7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Members &amp;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Guide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Present completed modules, receive feedback, and plan upcoming work.</w:t>
            </w:r>
          </w:p>
        </w:tc>
      </w:tr>
      <w:tr w:rsidR="0027018C">
        <w:trPr>
          <w:trHeight w:val="838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Issue / Bug Discussion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As Needed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WhatsApp / </w:t>
            </w:r>
          </w:p>
          <w:p w:rsidR="0027018C" w:rsidRDefault="00AB63F7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VS Code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Live Share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Development Team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Resolve coding issues, API integration problems, authentication errors, and deployment issues.</w:t>
            </w:r>
          </w:p>
        </w:tc>
      </w:tr>
      <w:tr w:rsidR="0027018C">
        <w:trPr>
          <w:trHeight w:val="162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Stakeholder Review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7"/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Bi-Weekly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Google Meet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Guide </w:t>
            </w:r>
          </w:p>
          <w:p w:rsidR="0027018C" w:rsidRDefault="00AB63F7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&amp; Team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Members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Review completed milestones and gather suggestions for improving the project.</w:t>
            </w:r>
          </w:p>
        </w:tc>
      </w:tr>
      <w:tr w:rsidR="0027018C">
        <w:trPr>
          <w:trHeight w:val="11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Final Demo Rehearsal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Once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Classroom /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Google Meet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Entire Project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Team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ind w:right="44"/>
              <w:jc w:val="both"/>
            </w:pPr>
            <w:r>
              <w:t>Practice the complete project demonstration before final evaluation.</w:t>
            </w:r>
          </w:p>
        </w:tc>
      </w:tr>
      <w:tr w:rsidR="0027018C">
        <w:trPr>
          <w:trHeight w:val="116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Documentation Review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Weekly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Docs /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Microsoft Word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</w:p>
          <w:p w:rsidR="0027018C" w:rsidRDefault="00AB63F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Members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Verify project documentation, README, setup guide, and submission files before final submission.</w:t>
            </w:r>
          </w:p>
        </w:tc>
      </w:tr>
    </w:tbl>
    <w:p w:rsidR="0027018C" w:rsidRDefault="00AB63F7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7018C" w:rsidRDefault="00AB63F7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:rsidR="0027018C" w:rsidRDefault="00AB63F7">
      <w:pPr>
        <w:spacing w:after="18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7018C" w:rsidRDefault="00AB63F7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7018C" w:rsidRDefault="00AB63F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7018C" w:rsidRDefault="00AB63F7">
      <w:pPr>
        <w:spacing w:after="106"/>
      </w:pPr>
      <w:r>
        <w:rPr>
          <w:sz w:val="24"/>
        </w:rPr>
        <w:t xml:space="preserve"> </w:t>
      </w:r>
    </w:p>
    <w:p w:rsidR="0027018C" w:rsidRDefault="00AB63F7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6409055</wp:posOffset>
            </wp:positionH>
            <wp:positionV relativeFrom="page">
              <wp:posOffset>245110</wp:posOffset>
            </wp:positionV>
            <wp:extent cx="885825" cy="410210"/>
            <wp:effectExtent l="0" t="0" r="0" b="0"/>
            <wp:wrapTopAndBottom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151765</wp:posOffset>
            </wp:positionH>
            <wp:positionV relativeFrom="page">
              <wp:posOffset>245745</wp:posOffset>
            </wp:positionV>
            <wp:extent cx="1372870" cy="422910"/>
            <wp:effectExtent l="0" t="0" r="0" b="0"/>
            <wp:wrapTopAndBottom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Communication Challenges &amp; Resolutions: </w:t>
      </w:r>
    </w:p>
    <w:tbl>
      <w:tblPr>
        <w:tblStyle w:val="TableGrid"/>
        <w:tblW w:w="9921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5"/>
        <w:gridCol w:w="4136"/>
        <w:gridCol w:w="5000"/>
      </w:tblGrid>
      <w:tr w:rsidR="0027018C">
        <w:trPr>
          <w:trHeight w:val="28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Challenge Faced 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Resolution / Action Taken </w:t>
            </w:r>
          </w:p>
        </w:tc>
      </w:tr>
      <w:tr w:rsidR="0027018C">
        <w:trPr>
          <w:trHeight w:val="562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Difficulty integrating the React frontend with the Node.js and Express backend APIs.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 xml:space="preserve">Verified API endpoints, corrected </w:t>
            </w:r>
            <w:proofErr w:type="spellStart"/>
            <w:r>
              <w:t>Axios</w:t>
            </w:r>
            <w:proofErr w:type="spellEnd"/>
            <w:r>
              <w:t xml:space="preserve"> base URLs, tested API requests using Postman, and resolved integration issues.</w:t>
            </w:r>
          </w:p>
        </w:tc>
      </w:tr>
      <w:tr w:rsidR="0027018C">
        <w:trPr>
          <w:trHeight w:val="84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MongoDB connection and authentication issues during deployment.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Verified MongoDB Atlas connection string, updated environment variables, checked IP whitelist, and successfully established the database connection.</w:t>
            </w:r>
          </w:p>
        </w:tc>
      </w:tr>
      <w:tr w:rsidR="0027018C">
        <w:trPr>
          <w:trHeight w:val="83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CORS policy errors while connecting the frontend with the deployed backend.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18C" w:rsidRDefault="00AB63F7" w:rsidP="00AB63F7">
            <w:pPr>
              <w:spacing w:after="0"/>
              <w:jc w:val="both"/>
            </w:pPr>
            <w:r>
              <w:t>Configured Express CORS middleware correctly, updated allowed origins, and verified API communication between frontend and backend.</w:t>
            </w:r>
          </w:p>
        </w:tc>
      </w:tr>
      <w:tr w:rsidR="00AB63F7">
        <w:trPr>
          <w:trHeight w:val="83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Authentication and JWT token validation issues during login and protected routes.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Debugged authentication middleware, verified JWT secret configuration, and tested token generation and validation.</w:t>
            </w:r>
          </w:p>
        </w:tc>
      </w:tr>
      <w:tr w:rsidR="00AB63F7">
        <w:trPr>
          <w:trHeight w:val="83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Deployment failures on Render due to incorrect build configuration and environment variables.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Updated build commands, publish directory, environment variables, and redeployed the frontend and backend successfully.</w:t>
            </w:r>
          </w:p>
        </w:tc>
      </w:tr>
      <w:tr w:rsidR="00AB63F7">
        <w:trPr>
          <w:trHeight w:val="83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Coordinating project tasks and documentation before final submission.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3F7" w:rsidRDefault="00AB63F7" w:rsidP="00AB63F7">
            <w:pPr>
              <w:spacing w:after="0"/>
              <w:jc w:val="both"/>
            </w:pPr>
            <w:r>
              <w:t>Conducted regular team discussions through WhatsApp and Google Meet, reviewed documentation together, and finalized all deliverables before submission.</w:t>
            </w:r>
          </w:p>
        </w:tc>
      </w:tr>
    </w:tbl>
    <w:p w:rsidR="0027018C" w:rsidRDefault="00AB63F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27018C">
      <w:pgSz w:w="11906" w:h="16838"/>
      <w:pgMar w:top="1054" w:right="1441" w:bottom="18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18C"/>
    <w:rsid w:val="0027018C"/>
    <w:rsid w:val="00AB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A3DC"/>
  <w15:docId w15:val="{DA737B91-A639-4FE6-A2CD-CCE42FC5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B63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Jaganbabu Nagari</dc:creator>
  <cp:keywords/>
  <cp:lastModifiedBy>HP</cp:lastModifiedBy>
  <cp:revision>2</cp:revision>
  <dcterms:created xsi:type="dcterms:W3CDTF">2026-07-15T09:02:00Z</dcterms:created>
  <dcterms:modified xsi:type="dcterms:W3CDTF">2026-07-15T09:02:00Z</dcterms:modified>
</cp:coreProperties>
</file>