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58AF31" w14:textId="77777777" w:rsidR="003112A8" w:rsidRDefault="003112A8"/>
    <w:p w14:paraId="74FB960B" w14:textId="037C5668" w:rsidR="008155C9" w:rsidRDefault="003112A8">
      <w:r>
        <w:t xml:space="preserve">Assignment 3 </w:t>
      </w:r>
      <w:r w:rsidR="008155C9">
        <w:rPr>
          <w:noProof/>
        </w:rPr>
        <w:drawing>
          <wp:inline distT="0" distB="0" distL="0" distR="0" wp14:anchorId="49C78715" wp14:editId="126BEFC1">
            <wp:extent cx="5938520" cy="3342640"/>
            <wp:effectExtent l="0" t="0" r="5080" b="0"/>
            <wp:docPr id="121631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2000" w14:textId="05B87D05" w:rsidR="003112A8" w:rsidRDefault="000243C9">
      <w:r>
        <w:t xml:space="preserve">Step 1: </w:t>
      </w:r>
      <w:r w:rsidR="003112A8">
        <w:t xml:space="preserve">Created a project studentms with the below mentioned dependencies. </w:t>
      </w:r>
      <w:r w:rsidR="00F220C0">
        <w:t>Considering dependencies for future assignments, added eureka client,resilience4j, actuator dependencies</w:t>
      </w:r>
    </w:p>
    <w:p w14:paraId="4C71F011" w14:textId="754DA7AF" w:rsidR="00696DDC" w:rsidRDefault="003112A8">
      <w:r>
        <w:rPr>
          <w:noProof/>
        </w:rPr>
        <w:drawing>
          <wp:inline distT="0" distB="0" distL="0" distR="0" wp14:anchorId="3F26E899" wp14:editId="75D2DD5E">
            <wp:extent cx="5943600" cy="3343275"/>
            <wp:effectExtent l="19050" t="19050" r="19050" b="28575"/>
            <wp:docPr id="118363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344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1EE9F" w14:textId="77777777" w:rsidR="008155C9" w:rsidRDefault="008155C9"/>
    <w:p w14:paraId="3738C595" w14:textId="2729A767" w:rsidR="000626E8" w:rsidRDefault="000243C9">
      <w:r>
        <w:lastRenderedPageBreak/>
        <w:t xml:space="preserve">2: </w:t>
      </w:r>
      <w:r w:rsidR="00B26CE3">
        <w:t xml:space="preserve">In order to support H2 and to add other settings, updated application.properties. </w:t>
      </w:r>
    </w:p>
    <w:p w14:paraId="74F6E202" w14:textId="1995913E" w:rsidR="00B26CE3" w:rsidRDefault="00B26CE3">
      <w:r>
        <w:rPr>
          <w:noProof/>
        </w:rPr>
        <w:drawing>
          <wp:inline distT="0" distB="0" distL="0" distR="0" wp14:anchorId="6E1BB691" wp14:editId="753F5465">
            <wp:extent cx="5938520" cy="3215640"/>
            <wp:effectExtent l="0" t="0" r="5080" b="3810"/>
            <wp:docPr id="1964150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790" w14:textId="77777777" w:rsidR="000243C9" w:rsidRDefault="000243C9"/>
    <w:p w14:paraId="14990F4F" w14:textId="5D93E10B" w:rsidR="008155C9" w:rsidRDefault="000243C9">
      <w:r>
        <w:t xml:space="preserve">3. </w:t>
      </w:r>
      <w:r w:rsidR="00B26CE3">
        <w:t>The new files added were 1. StudentmsController.java 2.Student.java entity class 3.StudentRepository.java 4.import.sql</w:t>
      </w:r>
    </w:p>
    <w:p w14:paraId="318539AB" w14:textId="77777777" w:rsidR="000013CE" w:rsidRDefault="000013CE"/>
    <w:p w14:paraId="02F9F273" w14:textId="077F1640" w:rsidR="000243C9" w:rsidRDefault="000243C9">
      <w:r>
        <w:t>StudentmsController.java content</w:t>
      </w:r>
    </w:p>
    <w:p w14:paraId="41784FD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com.example.studentms.controller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9C1BF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E8937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6D13F2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Optional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A2DFB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6E31A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beans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factory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Autowired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746F6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E35734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8953EF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DeleteMapping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9DFBE7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D582C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PathVariable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07703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RestController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6929AE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70AC1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example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studentms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entity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85AFF6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example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studentms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repository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StudentRepository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BC5B84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0FA70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jakarta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validation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constraints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Null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887E3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5F757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PostMapping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2A8D35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PutMapping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780A76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web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bind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annotation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RequestBody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363366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5EA48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RestController</w:t>
      </w:r>
    </w:p>
    <w:p w14:paraId="68D9912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StudentmsController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DA33A8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09E678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Autowired</w:t>
      </w:r>
    </w:p>
    <w:p w14:paraId="68DB9316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StudentRepository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A698D2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41845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"/students"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243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An api to fetch all students</w:t>
      </w:r>
    </w:p>
    <w:p w14:paraId="107F8F9F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getStudents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08B58448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findAll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6A0768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OK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EEFD1E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F7141F7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FC60F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"/student/{id}"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243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//An api to fetch a single student</w:t>
      </w:r>
    </w:p>
    <w:p w14:paraId="2B1FF0F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PathVariable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  </w:t>
      </w:r>
    </w:p>
    <w:p w14:paraId="036B1CE7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3F408B1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Optional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findById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      </w:t>
      </w:r>
    </w:p>
    <w:p w14:paraId="2A2565B3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OK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7BB442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orElseGet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-&gt;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NOT_FOUND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632EBA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A8845C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E8EB4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PostMapping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"/student"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243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//An api to create a new student</w:t>
      </w:r>
    </w:p>
    <w:p w14:paraId="4A961D44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RequestBody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BED8ED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savedStudent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8CF55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savedStudent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OK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ABF4F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CE1D86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3819D2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DeleteMapping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"/student/{id}"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243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//An api to delete a new student</w:t>
      </w:r>
    </w:p>
    <w:p w14:paraId="564379C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PathVariable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5A3EE74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Optional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findById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FFE19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isPresent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 {</w:t>
      </w:r>
    </w:p>
    <w:p w14:paraId="6F7D09E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2AF10243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OK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F0923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A253112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NOT_FOUND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D886A2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0B1E1E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3330CF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PutMapping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"/student"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243C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//An api to update a new student</w:t>
      </w:r>
    </w:p>
    <w:p w14:paraId="488446B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RequestBody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59A2AD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Optional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findById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566AF2DE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isPresent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 {</w:t>
      </w:r>
    </w:p>
    <w:p w14:paraId="5FF40A4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03B71F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setName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getName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73906D64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setCourse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getCourse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06C192E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setBatch_year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getBatch_year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4B2DB89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studRepo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stud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0FE27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OK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707028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48BA8D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ResponseEntity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HttpStatus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NOT_FOUND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CD81E3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A0ADD1F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DD1C540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389240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A13A1B" w14:textId="171597AE" w:rsidR="00B26CE3" w:rsidRDefault="00B26CE3"/>
    <w:p w14:paraId="42BBB9C5" w14:textId="6C927535" w:rsidR="000243C9" w:rsidRDefault="000243C9">
      <w:r>
        <w:t>Student.java content</w:t>
      </w:r>
    </w:p>
    <w:p w14:paraId="00295BF7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9B08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com.example.studentms.entity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B6F64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13D178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jakarta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persistence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Entity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57DF35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jakarta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persistence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GeneratedValue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1ABC68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jakarta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persistence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BADEE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jakarta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persistence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067785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lombok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Getter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241237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lombok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Setter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DBAD36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90B34F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Entity</w:t>
      </w:r>
    </w:p>
    <w:p w14:paraId="273B8424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243C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name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"students_data"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491386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Getter</w:t>
      </w:r>
    </w:p>
    <w:p w14:paraId="5B7ED4BB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Setter</w:t>
      </w:r>
    </w:p>
    <w:p w14:paraId="2BB3F25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1650B6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739523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Id</w:t>
      </w:r>
    </w:p>
    <w:p w14:paraId="492D18F6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GeneratedValue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2236683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20A4EE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64032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course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DA781F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batch_year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3EEC2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5807ABF" w14:textId="14473393" w:rsidR="000243C9" w:rsidRDefault="000243C9"/>
    <w:p w14:paraId="29C7D176" w14:textId="13712D1A" w:rsidR="000243C9" w:rsidRDefault="000243C9">
      <w:r>
        <w:t>StudentRepository.java content</w:t>
      </w:r>
    </w:p>
    <w:p w14:paraId="5979C5AE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com.example.studentms.repository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A189D1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30D617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jpa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repository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JpaRepository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920EEA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org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springframework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stereotype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Repository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5309AF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A7873F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import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example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studentms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entity</w:t>
      </w:r>
      <w:r w:rsidRPr="000243C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FC3B5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7DBFC3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Repository</w:t>
      </w:r>
    </w:p>
    <w:p w14:paraId="3C32948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interface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StudentRepository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JpaRepository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Student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 {</w:t>
      </w:r>
    </w:p>
    <w:p w14:paraId="7B79B099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78D373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548B9D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36DF04" w14:textId="33047DBD" w:rsidR="000243C9" w:rsidRDefault="000243C9">
      <w:r>
        <w:t>Import.sql content</w:t>
      </w:r>
    </w:p>
    <w:p w14:paraId="6DA25D5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students_data (id,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,course,batch_year)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243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'Mike'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'IT'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2023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E4727C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 into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students_data (id,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,course,batch_year) </w:t>
      </w:r>
      <w:r w:rsidRPr="000243C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243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'Mohan'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0243C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'CSE'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243C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2022</w:t>
      </w:r>
      <w:r w:rsidRPr="000243C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08AD6E" w14:textId="77777777" w:rsidR="000243C9" w:rsidRPr="000243C9" w:rsidRDefault="000243C9" w:rsidP="00024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9CC66F" w14:textId="77777777" w:rsidR="000243C9" w:rsidRDefault="000243C9"/>
    <w:p w14:paraId="4805E189" w14:textId="08636FF7" w:rsidR="005D674C" w:rsidRDefault="005D674C">
      <w:r>
        <w:t>Step 4: Solution  Execution Sequence</w:t>
      </w:r>
    </w:p>
    <w:p w14:paraId="25D5F270" w14:textId="77777777" w:rsidR="00EF00B4" w:rsidRDefault="00EF00B4" w:rsidP="00EF00B4">
      <w:pPr>
        <w:shd w:val="clear" w:color="auto" w:fill="FFFFFF"/>
      </w:pPr>
      <w:r>
        <w:t xml:space="preserve">1. </w:t>
      </w:r>
      <w:r w:rsidRPr="00EF00B4">
        <w:t>An API to fetch all students</w:t>
      </w:r>
    </w:p>
    <w:p w14:paraId="2AD261C4" w14:textId="00567688" w:rsidR="005D674C" w:rsidRDefault="00EF00B4">
      <w:r>
        <w:rPr>
          <w:noProof/>
        </w:rPr>
        <w:drawing>
          <wp:inline distT="0" distB="0" distL="0" distR="0" wp14:anchorId="2EB8330C" wp14:editId="30A15038">
            <wp:extent cx="5943600" cy="3459480"/>
            <wp:effectExtent l="19050" t="19050" r="19050" b="26670"/>
            <wp:docPr id="4745658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F35D5" w14:textId="77777777" w:rsidR="00EF00B4" w:rsidRDefault="00EF00B4" w:rsidP="00EF00B4">
      <w:pPr>
        <w:shd w:val="clear" w:color="auto" w:fill="FFFFFF"/>
      </w:pPr>
      <w:r w:rsidRPr="00EF00B4">
        <w:t>2.</w:t>
      </w:r>
      <w:r>
        <w:t xml:space="preserve"> </w:t>
      </w:r>
      <w:r w:rsidRPr="00EF00B4">
        <w:t>An API to fetch a single student</w:t>
      </w:r>
    </w:p>
    <w:p w14:paraId="5CDD60EF" w14:textId="022746A0" w:rsidR="00EF00B4" w:rsidRPr="00EF00B4" w:rsidRDefault="00EF00B4" w:rsidP="00EF00B4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704E12BB" wp14:editId="532FCE8A">
            <wp:extent cx="5943600" cy="2534920"/>
            <wp:effectExtent l="19050" t="19050" r="19050" b="17780"/>
            <wp:docPr id="83950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0FCC8" w14:textId="77777777" w:rsidR="00EF00B4" w:rsidRDefault="00EF00B4" w:rsidP="00EF00B4">
      <w:pPr>
        <w:shd w:val="clear" w:color="auto" w:fill="FFFFFF"/>
        <w:spacing w:after="0" w:line="240" w:lineRule="auto"/>
      </w:pPr>
      <w:r w:rsidRPr="00EF00B4">
        <w:t>3.</w:t>
      </w:r>
      <w:r>
        <w:t xml:space="preserve"> </w:t>
      </w:r>
      <w:r w:rsidRPr="00EF00B4">
        <w:t>An API to create a new student</w:t>
      </w:r>
    </w:p>
    <w:p w14:paraId="4122476F" w14:textId="4C893E74" w:rsidR="00EF00B4" w:rsidRPr="00EF00B4" w:rsidRDefault="00EF00B4" w:rsidP="00EF00B4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1C960813" wp14:editId="1D359A58">
            <wp:extent cx="5943600" cy="2966720"/>
            <wp:effectExtent l="19050" t="19050" r="19050" b="24130"/>
            <wp:docPr id="1704958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E3451" w14:textId="77777777" w:rsidR="00EF00B4" w:rsidRDefault="00EF00B4" w:rsidP="00EF00B4">
      <w:pPr>
        <w:shd w:val="clear" w:color="auto" w:fill="FFFFFF"/>
        <w:spacing w:after="0" w:line="240" w:lineRule="auto"/>
      </w:pPr>
      <w:r w:rsidRPr="00EF00B4">
        <w:t>4.</w:t>
      </w:r>
      <w:r>
        <w:t xml:space="preserve"> </w:t>
      </w:r>
      <w:r w:rsidRPr="00EF00B4">
        <w:t>An API to delete a student</w:t>
      </w:r>
    </w:p>
    <w:p w14:paraId="331C06CB" w14:textId="2509C2A7" w:rsidR="00EF00B4" w:rsidRPr="00EF00B4" w:rsidRDefault="00EF00B4" w:rsidP="00EF00B4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16D03A76" wp14:editId="19DE6EC0">
            <wp:extent cx="5943600" cy="2133600"/>
            <wp:effectExtent l="19050" t="19050" r="19050" b="19050"/>
            <wp:docPr id="21309416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E9A89E" w14:textId="77777777" w:rsidR="00EF00B4" w:rsidRDefault="00EF00B4" w:rsidP="00EF00B4">
      <w:pPr>
        <w:shd w:val="clear" w:color="auto" w:fill="FFFFFF"/>
        <w:spacing w:after="0" w:line="240" w:lineRule="auto"/>
      </w:pPr>
      <w:r w:rsidRPr="00EF00B4">
        <w:lastRenderedPageBreak/>
        <w:t>5.</w:t>
      </w:r>
      <w:r>
        <w:t xml:space="preserve"> </w:t>
      </w:r>
      <w:r w:rsidRPr="00EF00B4">
        <w:t>An API to update a student</w:t>
      </w:r>
    </w:p>
    <w:p w14:paraId="310998DB" w14:textId="4B0382BD" w:rsidR="00EF00B4" w:rsidRPr="00EF00B4" w:rsidRDefault="00EF00B4" w:rsidP="00EF00B4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381202C6" wp14:editId="12EA508F">
            <wp:extent cx="5938520" cy="2524760"/>
            <wp:effectExtent l="19050" t="19050" r="24130" b="27940"/>
            <wp:docPr id="273782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24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6A125" w14:textId="77777777" w:rsidR="00EF00B4" w:rsidRDefault="00EF00B4" w:rsidP="00EF00B4"/>
    <w:p w14:paraId="0467A00B" w14:textId="2E850140" w:rsidR="00EF00B4" w:rsidRDefault="00EF00B4">
      <w:r>
        <w:t>Final list after addition, updation, deletion operations</w:t>
      </w:r>
    </w:p>
    <w:p w14:paraId="3B569A7D" w14:textId="57643151" w:rsidR="00EF00B4" w:rsidRDefault="00EF00B4">
      <w:r>
        <w:rPr>
          <w:noProof/>
        </w:rPr>
        <w:drawing>
          <wp:inline distT="0" distB="0" distL="0" distR="0" wp14:anchorId="7155EEAB" wp14:editId="4C992F7F">
            <wp:extent cx="5933440" cy="3850640"/>
            <wp:effectExtent l="19050" t="19050" r="10160" b="16510"/>
            <wp:docPr id="675229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850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F0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5C9"/>
    <w:rsid w:val="000013CE"/>
    <w:rsid w:val="000243C9"/>
    <w:rsid w:val="000626E8"/>
    <w:rsid w:val="003112A8"/>
    <w:rsid w:val="004F08B5"/>
    <w:rsid w:val="005D674C"/>
    <w:rsid w:val="00696DDC"/>
    <w:rsid w:val="008155C9"/>
    <w:rsid w:val="00B26CE3"/>
    <w:rsid w:val="00EF00B4"/>
    <w:rsid w:val="00F2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D6717"/>
  <w15:chartTrackingRefBased/>
  <w15:docId w15:val="{33D1AE77-FD49-481C-9AC1-82AE1232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3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3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 A</dc:creator>
  <cp:keywords/>
  <dc:description/>
  <cp:lastModifiedBy>Mahe A</cp:lastModifiedBy>
  <cp:revision>7</cp:revision>
  <dcterms:created xsi:type="dcterms:W3CDTF">2024-06-22T06:39:00Z</dcterms:created>
  <dcterms:modified xsi:type="dcterms:W3CDTF">2024-06-22T09:32:00Z</dcterms:modified>
</cp:coreProperties>
</file>