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69A7D" w14:textId="21E6E6D1" w:rsidR="00EF00B4" w:rsidRDefault="00331143" w:rsidP="00331143">
      <w:r>
        <w:t xml:space="preserve">Problem </w:t>
      </w:r>
      <w:r w:rsidR="00DD62C4">
        <w:t>7</w:t>
      </w:r>
      <w:r>
        <w:t>:</w:t>
      </w:r>
    </w:p>
    <w:p w14:paraId="68F66F46" w14:textId="47D0E772" w:rsidR="00331143" w:rsidRDefault="00DD62C4" w:rsidP="00331143">
      <w:r>
        <w:rPr>
          <w:noProof/>
        </w:rPr>
        <w:drawing>
          <wp:inline distT="0" distB="0" distL="0" distR="0" wp14:anchorId="1272808D" wp14:editId="33CD50BF">
            <wp:extent cx="5937885" cy="2371090"/>
            <wp:effectExtent l="19050" t="19050" r="24765" b="10160"/>
            <wp:docPr id="164248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71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8D8F2" w14:textId="1F283E54" w:rsidR="001644CB" w:rsidRDefault="00052DA9" w:rsidP="00052DA9">
      <w:r>
        <w:t xml:space="preserve">1.Created EC2 instance and connected to it </w:t>
      </w:r>
    </w:p>
    <w:p w14:paraId="00C7C37F" w14:textId="33AF4EE7" w:rsidR="00052DA9" w:rsidRDefault="00052DA9" w:rsidP="00052DA9">
      <w:pPr>
        <w:pStyle w:val="ListParagraph"/>
        <w:ind w:left="0"/>
      </w:pPr>
      <w:r>
        <w:rPr>
          <w:noProof/>
        </w:rPr>
        <w:drawing>
          <wp:inline distT="0" distB="0" distL="0" distR="0" wp14:anchorId="6772C8F6" wp14:editId="5630E1A8">
            <wp:extent cx="5707892" cy="3343275"/>
            <wp:effectExtent l="19050" t="19050" r="26670" b="9525"/>
            <wp:docPr id="174405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56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1203" cy="3345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09540" w14:textId="77777777" w:rsidR="00052DA9" w:rsidRDefault="00052DA9" w:rsidP="00052DA9">
      <w:pPr>
        <w:pStyle w:val="ListParagraph"/>
      </w:pPr>
    </w:p>
    <w:p w14:paraId="071E4436" w14:textId="53727294" w:rsidR="00052DA9" w:rsidRDefault="00052DA9" w:rsidP="00052DA9">
      <w:r>
        <w:t>2.Run following commands in order</w:t>
      </w:r>
    </w:p>
    <w:p w14:paraId="35B706DD" w14:textId="0FFD5A5C" w:rsidR="00052DA9" w:rsidRDefault="00052DA9" w:rsidP="00052DA9">
      <w:pPr>
        <w:pStyle w:val="ListParagraph"/>
        <w:numPr>
          <w:ilvl w:val="0"/>
          <w:numId w:val="1"/>
        </w:numPr>
      </w:pPr>
      <w:r>
        <w:t xml:space="preserve">Sudo </w:t>
      </w:r>
      <w:proofErr w:type="spellStart"/>
      <w:r>
        <w:t>su</w:t>
      </w:r>
      <w:proofErr w:type="spellEnd"/>
      <w:r>
        <w:t xml:space="preserve"> – login as a super user</w:t>
      </w:r>
    </w:p>
    <w:p w14:paraId="2FB5BCA9" w14:textId="3D60C339" w:rsidR="00052DA9" w:rsidRDefault="00052DA9" w:rsidP="00052DA9">
      <w:pPr>
        <w:pStyle w:val="ListParagraph"/>
        <w:numPr>
          <w:ilvl w:val="0"/>
          <w:numId w:val="1"/>
        </w:numPr>
      </w:pPr>
      <w:proofErr w:type="gramStart"/>
      <w:r>
        <w:t>”apt</w:t>
      </w:r>
      <w:proofErr w:type="gramEnd"/>
      <w:r>
        <w:t xml:space="preserve"> update”  - to update the </w:t>
      </w:r>
      <w:proofErr w:type="spellStart"/>
      <w:r>
        <w:t>os</w:t>
      </w:r>
      <w:proofErr w:type="spellEnd"/>
      <w:r>
        <w:t xml:space="preserve"> </w:t>
      </w:r>
    </w:p>
    <w:p w14:paraId="7E6244B6" w14:textId="60B3CD4C" w:rsidR="00052DA9" w:rsidRDefault="00052DA9" w:rsidP="00052DA9">
      <w:pPr>
        <w:pStyle w:val="ListParagraph"/>
        <w:numPr>
          <w:ilvl w:val="0"/>
          <w:numId w:val="1"/>
        </w:numPr>
      </w:pPr>
      <w:r>
        <w:t xml:space="preserve"> “</w:t>
      </w:r>
      <w:proofErr w:type="gramStart"/>
      <w:r w:rsidRPr="00052DA9">
        <w:t>apt  install</w:t>
      </w:r>
      <w:proofErr w:type="gramEnd"/>
      <w:r w:rsidRPr="00052DA9">
        <w:t xml:space="preserve"> docker.io</w:t>
      </w:r>
      <w:r>
        <w:t>” – to install the docker</w:t>
      </w:r>
    </w:p>
    <w:p w14:paraId="2DA4073D" w14:textId="1428BAB1" w:rsidR="00052DA9" w:rsidRDefault="00052DA9" w:rsidP="00052DA9">
      <w:r>
        <w:rPr>
          <w:noProof/>
        </w:rPr>
        <w:lastRenderedPageBreak/>
        <w:drawing>
          <wp:inline distT="0" distB="0" distL="0" distR="0" wp14:anchorId="798EC7CD" wp14:editId="3361DD1D">
            <wp:extent cx="5943600" cy="3343275"/>
            <wp:effectExtent l="19050" t="19050" r="19050" b="28575"/>
            <wp:docPr id="199709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96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C32F2F" w14:textId="7B5C07C6" w:rsidR="00052DA9" w:rsidRDefault="00052DA9" w:rsidP="00052DA9">
      <w:r>
        <w:t xml:space="preserve">3.Run hello-world image </w:t>
      </w:r>
    </w:p>
    <w:p w14:paraId="4161D9B2" w14:textId="7C3C9522" w:rsidR="00052DA9" w:rsidRDefault="00052DA9" w:rsidP="00052DA9">
      <w:pPr>
        <w:pStyle w:val="ListParagraph"/>
        <w:ind w:left="0"/>
      </w:pPr>
      <w:r>
        <w:rPr>
          <w:noProof/>
        </w:rPr>
        <w:drawing>
          <wp:inline distT="0" distB="0" distL="0" distR="0" wp14:anchorId="3B3227F2" wp14:editId="6C7DBBB7">
            <wp:extent cx="5943600" cy="3343275"/>
            <wp:effectExtent l="19050" t="19050" r="19050" b="28575"/>
            <wp:docPr id="152058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85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18FA6" w14:textId="77777777" w:rsidR="00052DA9" w:rsidRDefault="00052DA9" w:rsidP="00052DA9">
      <w:pPr>
        <w:pStyle w:val="ListParagraph"/>
      </w:pPr>
    </w:p>
    <w:p w14:paraId="7FF21EBE" w14:textId="5DB14A83" w:rsidR="00052DA9" w:rsidRDefault="00052DA9" w:rsidP="00052DA9">
      <w:r>
        <w:t>4. List docker images</w:t>
      </w:r>
    </w:p>
    <w:p w14:paraId="73264970" w14:textId="346D5EEF" w:rsidR="00052DA9" w:rsidRPr="00331143" w:rsidRDefault="003B0014" w:rsidP="00052DA9">
      <w:r>
        <w:rPr>
          <w:noProof/>
        </w:rPr>
        <w:lastRenderedPageBreak/>
        <w:drawing>
          <wp:inline distT="0" distB="0" distL="0" distR="0" wp14:anchorId="62DFCB91" wp14:editId="5D9FA5F8">
            <wp:extent cx="5943600" cy="3343275"/>
            <wp:effectExtent l="19050" t="19050" r="19050" b="28575"/>
            <wp:docPr id="7051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12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52DA9" w:rsidRPr="003311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B62A25"/>
    <w:multiLevelType w:val="multilevel"/>
    <w:tmpl w:val="2698EA6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963949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5C9"/>
    <w:rsid w:val="000013CE"/>
    <w:rsid w:val="000243C9"/>
    <w:rsid w:val="00041793"/>
    <w:rsid w:val="00052DA9"/>
    <w:rsid w:val="000626E8"/>
    <w:rsid w:val="00091BBD"/>
    <w:rsid w:val="001644CB"/>
    <w:rsid w:val="001A79EC"/>
    <w:rsid w:val="0029776B"/>
    <w:rsid w:val="003112A8"/>
    <w:rsid w:val="00331143"/>
    <w:rsid w:val="003B0014"/>
    <w:rsid w:val="003E1EE3"/>
    <w:rsid w:val="003E628A"/>
    <w:rsid w:val="003E79C2"/>
    <w:rsid w:val="004F08B5"/>
    <w:rsid w:val="005D674C"/>
    <w:rsid w:val="00653529"/>
    <w:rsid w:val="006644F4"/>
    <w:rsid w:val="00696DDC"/>
    <w:rsid w:val="0070764C"/>
    <w:rsid w:val="008155C9"/>
    <w:rsid w:val="008F2776"/>
    <w:rsid w:val="00904321"/>
    <w:rsid w:val="00B26CE3"/>
    <w:rsid w:val="00BE1627"/>
    <w:rsid w:val="00CA561B"/>
    <w:rsid w:val="00D066A0"/>
    <w:rsid w:val="00D70AAE"/>
    <w:rsid w:val="00DD62C4"/>
    <w:rsid w:val="00EF00B4"/>
    <w:rsid w:val="00F220C0"/>
    <w:rsid w:val="00F77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D6717"/>
  <w15:chartTrackingRefBased/>
  <w15:docId w15:val="{33D1AE77-FD49-481C-9AC1-82AE1232F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D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4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6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3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4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4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3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 A</dc:creator>
  <cp:keywords/>
  <dc:description/>
  <cp:lastModifiedBy>Mahe A</cp:lastModifiedBy>
  <cp:revision>23</cp:revision>
  <dcterms:created xsi:type="dcterms:W3CDTF">2024-06-22T06:39:00Z</dcterms:created>
  <dcterms:modified xsi:type="dcterms:W3CDTF">2024-07-01T03:44:00Z</dcterms:modified>
</cp:coreProperties>
</file>