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569A7D" w14:textId="67666DB6" w:rsidR="00EF00B4" w:rsidRDefault="00331143" w:rsidP="00331143">
      <w:r>
        <w:t xml:space="preserve">Problem </w:t>
      </w:r>
      <w:r w:rsidR="001C1BDA">
        <w:t>8</w:t>
      </w:r>
      <w:r>
        <w:t>:</w:t>
      </w:r>
    </w:p>
    <w:p w14:paraId="1017EB99" w14:textId="611756FD" w:rsidR="001C1BDA" w:rsidRDefault="001C1BDA" w:rsidP="001C1BDA">
      <w:r>
        <w:rPr>
          <w:noProof/>
        </w:rPr>
        <w:drawing>
          <wp:inline distT="0" distB="0" distL="0" distR="0" wp14:anchorId="57711E12" wp14:editId="3031A820">
            <wp:extent cx="5943600" cy="3343275"/>
            <wp:effectExtent l="19050" t="19050" r="19050" b="28575"/>
            <wp:docPr id="195873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362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64970" w14:textId="433A91FF" w:rsidR="00052DA9" w:rsidRDefault="001C1BDA" w:rsidP="001C1BDA">
      <w:pPr>
        <w:pStyle w:val="ListParagraph"/>
        <w:numPr>
          <w:ilvl w:val="0"/>
          <w:numId w:val="3"/>
        </w:numPr>
      </w:pPr>
      <w:r>
        <w:t>Build studentms.jar</w:t>
      </w:r>
    </w:p>
    <w:p w14:paraId="018FD076" w14:textId="5139EBD5" w:rsidR="001C1BDA" w:rsidRDefault="001C1BDA" w:rsidP="001C1BDA">
      <w:r>
        <w:rPr>
          <w:noProof/>
        </w:rPr>
        <w:drawing>
          <wp:inline distT="0" distB="0" distL="0" distR="0" wp14:anchorId="361930BB" wp14:editId="65140CC8">
            <wp:extent cx="5943600" cy="3343275"/>
            <wp:effectExtent l="19050" t="19050" r="19050" b="28575"/>
            <wp:docPr id="12074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0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B0F67" w14:textId="7C0BA3CC" w:rsidR="001C1BDA" w:rsidRDefault="001C1BDA" w:rsidP="001C1BDA">
      <w:pPr>
        <w:pStyle w:val="ListParagraph"/>
        <w:numPr>
          <w:ilvl w:val="0"/>
          <w:numId w:val="3"/>
        </w:numPr>
      </w:pPr>
      <w:r>
        <w:t xml:space="preserve">Placed private key </w:t>
      </w:r>
      <w:proofErr w:type="spellStart"/>
      <w:r>
        <w:t>pem</w:t>
      </w:r>
      <w:proofErr w:type="spellEnd"/>
      <w:r>
        <w:t xml:space="preserve"> file in the same directory of jar for ease of use</w:t>
      </w:r>
    </w:p>
    <w:p w14:paraId="10C66E7D" w14:textId="77777777" w:rsidR="001C1BDA" w:rsidRDefault="001C1BDA" w:rsidP="001C1BDA">
      <w:pPr>
        <w:pStyle w:val="ListParagraph"/>
        <w:ind w:left="360"/>
      </w:pPr>
    </w:p>
    <w:p w14:paraId="5EBECA37" w14:textId="4EC40BA7" w:rsidR="001C1BDA" w:rsidRDefault="00775BAF" w:rsidP="00052DA9">
      <w:r>
        <w:rPr>
          <w:noProof/>
        </w:rPr>
        <w:lastRenderedPageBreak/>
        <w:drawing>
          <wp:inline distT="0" distB="0" distL="0" distR="0" wp14:anchorId="388B31D4" wp14:editId="3ACF5424">
            <wp:extent cx="5941060" cy="2470150"/>
            <wp:effectExtent l="19050" t="19050" r="21590" b="25400"/>
            <wp:docPr id="9859633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47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DD489" w14:textId="7E803C70" w:rsidR="00775BAF" w:rsidRDefault="00775BAF" w:rsidP="00775BAF">
      <w:pPr>
        <w:pStyle w:val="ListParagraph"/>
        <w:numPr>
          <w:ilvl w:val="0"/>
          <w:numId w:val="3"/>
        </w:numPr>
      </w:pPr>
      <w:r>
        <w:t>Run following commands in order</w:t>
      </w:r>
    </w:p>
    <w:p w14:paraId="496F5786" w14:textId="77777777" w:rsidR="00775BAF" w:rsidRDefault="00775BAF" w:rsidP="00775BAF">
      <w:pPr>
        <w:pStyle w:val="ListParagraph"/>
        <w:numPr>
          <w:ilvl w:val="0"/>
          <w:numId w:val="1"/>
        </w:numPr>
      </w:pPr>
      <w:r>
        <w:t xml:space="preserve">Sudo </w:t>
      </w:r>
      <w:proofErr w:type="spellStart"/>
      <w:r>
        <w:t>su</w:t>
      </w:r>
      <w:proofErr w:type="spellEnd"/>
      <w:r>
        <w:t xml:space="preserve"> – login as a super user</w:t>
      </w:r>
    </w:p>
    <w:p w14:paraId="4F7D7BA8" w14:textId="77777777" w:rsidR="00775BAF" w:rsidRDefault="00775BAF" w:rsidP="00775BAF">
      <w:pPr>
        <w:pStyle w:val="ListParagraph"/>
        <w:numPr>
          <w:ilvl w:val="0"/>
          <w:numId w:val="1"/>
        </w:numPr>
      </w:pPr>
      <w:proofErr w:type="gramStart"/>
      <w:r>
        <w:t>”apt</w:t>
      </w:r>
      <w:proofErr w:type="gramEnd"/>
      <w:r>
        <w:t xml:space="preserve"> update”  - to update the </w:t>
      </w:r>
      <w:proofErr w:type="spellStart"/>
      <w:r>
        <w:t>os</w:t>
      </w:r>
      <w:proofErr w:type="spellEnd"/>
      <w:r>
        <w:t xml:space="preserve"> </w:t>
      </w:r>
    </w:p>
    <w:p w14:paraId="1BFDBCEB" w14:textId="77777777" w:rsidR="00775BAF" w:rsidRDefault="00775BAF" w:rsidP="00775BAF">
      <w:pPr>
        <w:pStyle w:val="ListParagraph"/>
        <w:numPr>
          <w:ilvl w:val="0"/>
          <w:numId w:val="1"/>
        </w:numPr>
      </w:pPr>
      <w:r>
        <w:t xml:space="preserve"> “</w:t>
      </w:r>
      <w:proofErr w:type="gramStart"/>
      <w:r w:rsidRPr="00052DA9">
        <w:t>apt  install</w:t>
      </w:r>
      <w:proofErr w:type="gramEnd"/>
      <w:r w:rsidRPr="00052DA9">
        <w:t xml:space="preserve"> docker.io</w:t>
      </w:r>
      <w:r>
        <w:t>” – to install the docker</w:t>
      </w:r>
    </w:p>
    <w:p w14:paraId="70453186" w14:textId="77777777" w:rsidR="00775BAF" w:rsidRDefault="00775BAF" w:rsidP="00775BAF">
      <w:r>
        <w:rPr>
          <w:noProof/>
        </w:rPr>
        <w:drawing>
          <wp:inline distT="0" distB="0" distL="0" distR="0" wp14:anchorId="2989DDB0" wp14:editId="290A7418">
            <wp:extent cx="5943600" cy="3343275"/>
            <wp:effectExtent l="19050" t="19050" r="19050" b="28575"/>
            <wp:docPr id="199709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969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70C0C" w14:textId="57138BF6" w:rsidR="00E146B7" w:rsidRDefault="00775BAF" w:rsidP="00775BAF">
      <w:pPr>
        <w:pStyle w:val="ListParagraph"/>
        <w:numPr>
          <w:ilvl w:val="0"/>
          <w:numId w:val="3"/>
        </w:numPr>
      </w:pPr>
      <w:r>
        <w:t>Copy the studentms.jar from windows to EC2 ubuntu</w:t>
      </w:r>
      <w:r w:rsidR="00D52E4D">
        <w:t xml:space="preserve"> using the following command</w:t>
      </w:r>
    </w:p>
    <w:p w14:paraId="5F67B3DD" w14:textId="5C61DB3C" w:rsidR="00D52E4D" w:rsidRDefault="00D52E4D" w:rsidP="00D52E4D">
      <w:pPr>
        <w:pStyle w:val="ListParagraph"/>
        <w:ind w:left="360"/>
      </w:pPr>
      <w:proofErr w:type="spellStart"/>
      <w:r w:rsidRPr="00D52E4D">
        <w:t>scp</w:t>
      </w:r>
      <w:proofErr w:type="spellEnd"/>
      <w:r w:rsidRPr="00D52E4D">
        <w:t xml:space="preserve"> -</w:t>
      </w:r>
      <w:proofErr w:type="spellStart"/>
      <w:r w:rsidRPr="00D52E4D">
        <w:t>i</w:t>
      </w:r>
      <w:proofErr w:type="spellEnd"/>
      <w:r w:rsidRPr="00D52E4D">
        <w:t xml:space="preserve"> "</w:t>
      </w:r>
      <w:proofErr w:type="spellStart"/>
      <w:r w:rsidRPr="00D52E4D">
        <w:t>murugan.pem</w:t>
      </w:r>
      <w:proofErr w:type="spellEnd"/>
      <w:r w:rsidRPr="00D52E4D">
        <w:t>" -r studentms-0.0.1-SNAPSHOT.jar ubuntu@ec2-3-110-122-227.ap-south-1.compute.amazonaws.com:/home/ubuntu</w:t>
      </w:r>
    </w:p>
    <w:p w14:paraId="3A53FA89" w14:textId="48951DC9" w:rsidR="000D608E" w:rsidRDefault="00B72B20" w:rsidP="000D608E">
      <w:r>
        <w:rPr>
          <w:noProof/>
        </w:rPr>
        <w:drawing>
          <wp:inline distT="0" distB="0" distL="0" distR="0" wp14:anchorId="6E4E9027" wp14:editId="05BD4E4B">
            <wp:extent cx="5941060" cy="464185"/>
            <wp:effectExtent l="0" t="0" r="2540" b="0"/>
            <wp:docPr id="1598893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018ED" w14:textId="77777777" w:rsidR="00775BAF" w:rsidRDefault="00775BAF" w:rsidP="000D608E"/>
    <w:p w14:paraId="0E9BD5B0" w14:textId="1C05D5A3" w:rsidR="00775BAF" w:rsidRDefault="00775BAF" w:rsidP="001D6146">
      <w:pPr>
        <w:pStyle w:val="ListParagraph"/>
        <w:numPr>
          <w:ilvl w:val="0"/>
          <w:numId w:val="3"/>
        </w:numPr>
      </w:pPr>
      <w:r>
        <w:t xml:space="preserve">Update the security group inbound rules setting so that traffic from browser can hit this EC2 instance. </w:t>
      </w:r>
    </w:p>
    <w:p w14:paraId="12FF509D" w14:textId="775A879F" w:rsidR="00B72B20" w:rsidRDefault="006420A3" w:rsidP="000D608E">
      <w:r>
        <w:rPr>
          <w:noProof/>
        </w:rPr>
        <w:drawing>
          <wp:inline distT="0" distB="0" distL="0" distR="0" wp14:anchorId="327CE28A" wp14:editId="0EEFD6CF">
            <wp:extent cx="5936615" cy="3002280"/>
            <wp:effectExtent l="19050" t="19050" r="26035" b="26670"/>
            <wp:docPr id="784091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02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FD4A6B" w14:textId="77777777" w:rsidR="00005C6D" w:rsidRDefault="00005C6D" w:rsidP="000D608E"/>
    <w:p w14:paraId="5E10F75A" w14:textId="036EB8A1" w:rsidR="00B72620" w:rsidRDefault="00B72620" w:rsidP="00663524">
      <w:pPr>
        <w:pStyle w:val="ListParagraph"/>
        <w:numPr>
          <w:ilvl w:val="0"/>
          <w:numId w:val="3"/>
        </w:numPr>
      </w:pPr>
      <w:r>
        <w:t>Created docker file using vim editor and placed the following content</w:t>
      </w:r>
    </w:p>
    <w:p w14:paraId="2FE7218A" w14:textId="77777777" w:rsidR="00B72620" w:rsidRDefault="00B72620" w:rsidP="00B72620">
      <w:pPr>
        <w:pStyle w:val="ListParagraph"/>
        <w:ind w:left="360"/>
      </w:pPr>
      <w:r>
        <w:t>FROM openjdk:17-jdk-slim</w:t>
      </w:r>
    </w:p>
    <w:p w14:paraId="50FE8A84" w14:textId="77777777" w:rsidR="00B72620" w:rsidRDefault="00B72620" w:rsidP="00B72620">
      <w:pPr>
        <w:pStyle w:val="ListParagraph"/>
        <w:ind w:left="360"/>
      </w:pPr>
      <w:r>
        <w:t>COPY studentms-0.0.1-SNAPSHOT.jar studentms.jar</w:t>
      </w:r>
    </w:p>
    <w:p w14:paraId="5014CC8F" w14:textId="77777777" w:rsidR="00B72620" w:rsidRDefault="00B72620" w:rsidP="00B72620">
      <w:pPr>
        <w:pStyle w:val="ListParagraph"/>
        <w:ind w:left="360"/>
      </w:pPr>
      <w:r>
        <w:t>ENTRYPOINT ["java","-jar","/studentms.jar"]</w:t>
      </w:r>
    </w:p>
    <w:p w14:paraId="04B16EFD" w14:textId="77777777" w:rsidR="00B72620" w:rsidRDefault="00B72620" w:rsidP="00B72620">
      <w:pPr>
        <w:pStyle w:val="ListParagraph"/>
        <w:ind w:left="360"/>
      </w:pPr>
    </w:p>
    <w:p w14:paraId="114EA3C0" w14:textId="7CA24026" w:rsidR="003F6D6F" w:rsidRDefault="00663524" w:rsidP="00663524">
      <w:pPr>
        <w:pStyle w:val="ListParagraph"/>
        <w:numPr>
          <w:ilvl w:val="0"/>
          <w:numId w:val="3"/>
        </w:numPr>
      </w:pPr>
      <w:r>
        <w:t xml:space="preserve"> </w:t>
      </w:r>
      <w:r w:rsidR="003F6D6F">
        <w:t xml:space="preserve">Run following command in the order in order to deploy </w:t>
      </w:r>
      <w:proofErr w:type="spellStart"/>
      <w:r w:rsidR="003F6D6F">
        <w:t>studentms</w:t>
      </w:r>
      <w:proofErr w:type="spellEnd"/>
      <w:r w:rsidR="003F6D6F">
        <w:t xml:space="preserve"> using docker container. </w:t>
      </w:r>
    </w:p>
    <w:p w14:paraId="55F781EC" w14:textId="77777777" w:rsidR="003F6D6F" w:rsidRDefault="003F6D6F" w:rsidP="003F6D6F">
      <w:r>
        <w:t>docker image build --tag studentms:1.</w:t>
      </w:r>
      <w:proofErr w:type="gramStart"/>
      <w:r>
        <w:t>0 .</w:t>
      </w:r>
      <w:proofErr w:type="gramEnd"/>
    </w:p>
    <w:p w14:paraId="0D10F59F" w14:textId="1CA9F9D8" w:rsidR="000D608E" w:rsidRDefault="003F6D6F" w:rsidP="000D608E">
      <w:r>
        <w:t>docker run -d -p 8081:8081 -t studentms:1.0</w:t>
      </w:r>
    </w:p>
    <w:p w14:paraId="78877BF2" w14:textId="3142D413" w:rsidR="000D608E" w:rsidRDefault="000D608E" w:rsidP="000D608E">
      <w:r>
        <w:rPr>
          <w:noProof/>
        </w:rPr>
        <w:lastRenderedPageBreak/>
        <w:drawing>
          <wp:inline distT="0" distB="0" distL="0" distR="0" wp14:anchorId="6BCEB1B9" wp14:editId="72E1ED69">
            <wp:extent cx="5943600" cy="3343275"/>
            <wp:effectExtent l="19050" t="19050" r="19050" b="28575"/>
            <wp:docPr id="23114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422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6FF0B" w14:textId="7AD42EB6" w:rsidR="00B72B20" w:rsidRDefault="003F6D6F" w:rsidP="003F6D6F">
      <w:pPr>
        <w:pStyle w:val="ListParagraph"/>
        <w:numPr>
          <w:ilvl w:val="0"/>
          <w:numId w:val="3"/>
        </w:numPr>
      </w:pPr>
      <w:r>
        <w:t xml:space="preserve">Test the deployment from </w:t>
      </w:r>
      <w:proofErr w:type="spellStart"/>
      <w:r>
        <w:t>aws</w:t>
      </w:r>
      <w:proofErr w:type="spellEnd"/>
      <w:r>
        <w:t xml:space="preserve"> console</w:t>
      </w:r>
    </w:p>
    <w:p w14:paraId="42085A62" w14:textId="096BCA7D" w:rsidR="00B72B20" w:rsidRDefault="00B72B20" w:rsidP="000D608E">
      <w:r>
        <w:rPr>
          <w:noProof/>
        </w:rPr>
        <w:drawing>
          <wp:inline distT="0" distB="0" distL="0" distR="0" wp14:anchorId="00AC1BD2" wp14:editId="7C528B77">
            <wp:extent cx="5932170" cy="1551305"/>
            <wp:effectExtent l="0" t="0" r="0" b="0"/>
            <wp:docPr id="153726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1559" w14:textId="42107F19" w:rsidR="00775BAF" w:rsidRDefault="00775BAF" w:rsidP="00775BAF">
      <w:pPr>
        <w:pStyle w:val="ListParagraph"/>
        <w:numPr>
          <w:ilvl w:val="0"/>
          <w:numId w:val="3"/>
        </w:numPr>
      </w:pPr>
      <w:r>
        <w:t xml:space="preserve">Could able to hit the running </w:t>
      </w:r>
      <w:proofErr w:type="spellStart"/>
      <w:r>
        <w:t>studentms</w:t>
      </w:r>
      <w:proofErr w:type="spellEnd"/>
      <w:r>
        <w:t xml:space="preserve"> from</w:t>
      </w:r>
      <w:r w:rsidR="003F6D6F">
        <w:t xml:space="preserve"> chrome</w:t>
      </w:r>
      <w:r>
        <w:t xml:space="preserve"> browser. </w:t>
      </w:r>
    </w:p>
    <w:p w14:paraId="7270D8E3" w14:textId="77777777" w:rsidR="00775BAF" w:rsidRDefault="00775BAF" w:rsidP="00775BAF">
      <w:r>
        <w:rPr>
          <w:noProof/>
        </w:rPr>
        <w:drawing>
          <wp:inline distT="0" distB="0" distL="0" distR="0" wp14:anchorId="6E3D6955" wp14:editId="48F86549">
            <wp:extent cx="5941060" cy="1656080"/>
            <wp:effectExtent l="19050" t="19050" r="21590" b="20320"/>
            <wp:docPr id="20041581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56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56799A" w14:textId="77777777" w:rsidR="00B72B20" w:rsidRPr="00331143" w:rsidRDefault="00B72B20" w:rsidP="000D608E"/>
    <w:sectPr w:rsidR="00B72B20" w:rsidRPr="003311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B4F4C"/>
    <w:multiLevelType w:val="hybridMultilevel"/>
    <w:tmpl w:val="F2F6716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CEA3BC9"/>
    <w:multiLevelType w:val="hybridMultilevel"/>
    <w:tmpl w:val="03FEA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B62A25"/>
    <w:multiLevelType w:val="multilevel"/>
    <w:tmpl w:val="2698EA6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1963949962">
    <w:abstractNumId w:val="2"/>
  </w:num>
  <w:num w:numId="2" w16cid:durableId="1411853020">
    <w:abstractNumId w:val="1"/>
  </w:num>
  <w:num w:numId="3" w16cid:durableId="1218010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5C9"/>
    <w:rsid w:val="000013CE"/>
    <w:rsid w:val="00005C6D"/>
    <w:rsid w:val="000243C9"/>
    <w:rsid w:val="00041793"/>
    <w:rsid w:val="00052DA9"/>
    <w:rsid w:val="000626E8"/>
    <w:rsid w:val="00091BBD"/>
    <w:rsid w:val="000D608E"/>
    <w:rsid w:val="001644CB"/>
    <w:rsid w:val="001A79EC"/>
    <w:rsid w:val="001C1BDA"/>
    <w:rsid w:val="0029776B"/>
    <w:rsid w:val="003112A8"/>
    <w:rsid w:val="00331143"/>
    <w:rsid w:val="003B0014"/>
    <w:rsid w:val="003E1EE3"/>
    <w:rsid w:val="003E628A"/>
    <w:rsid w:val="003E79C2"/>
    <w:rsid w:val="003F6D6F"/>
    <w:rsid w:val="004F08B5"/>
    <w:rsid w:val="005D674C"/>
    <w:rsid w:val="006420A3"/>
    <w:rsid w:val="00653529"/>
    <w:rsid w:val="00663524"/>
    <w:rsid w:val="006644F4"/>
    <w:rsid w:val="00696DDC"/>
    <w:rsid w:val="0070764C"/>
    <w:rsid w:val="00775BAF"/>
    <w:rsid w:val="008155C9"/>
    <w:rsid w:val="008F2776"/>
    <w:rsid w:val="00904321"/>
    <w:rsid w:val="009B6882"/>
    <w:rsid w:val="00B26CE3"/>
    <w:rsid w:val="00B72620"/>
    <w:rsid w:val="00B72B20"/>
    <w:rsid w:val="00BE1627"/>
    <w:rsid w:val="00CA561B"/>
    <w:rsid w:val="00D066A0"/>
    <w:rsid w:val="00D52E4D"/>
    <w:rsid w:val="00D70AAE"/>
    <w:rsid w:val="00DD62C4"/>
    <w:rsid w:val="00E146B7"/>
    <w:rsid w:val="00EF00B4"/>
    <w:rsid w:val="00F220C0"/>
    <w:rsid w:val="00F77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D6717"/>
  <w15:chartTrackingRefBased/>
  <w15:docId w15:val="{33D1AE77-FD49-481C-9AC1-82AE1232F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D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4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7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5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1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0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6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3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6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8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5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7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4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2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5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5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6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6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4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9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4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4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 A</dc:creator>
  <cp:keywords/>
  <dc:description/>
  <cp:lastModifiedBy>Mahe A</cp:lastModifiedBy>
  <cp:revision>31</cp:revision>
  <dcterms:created xsi:type="dcterms:W3CDTF">2024-06-22T06:39:00Z</dcterms:created>
  <dcterms:modified xsi:type="dcterms:W3CDTF">2024-07-01T08:53:00Z</dcterms:modified>
</cp:coreProperties>
</file>