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07F8" w14:textId="77777777" w:rsidR="00EB418C" w:rsidRDefault="00E0432C">
      <w:pPr>
        <w:spacing w:after="0" w:line="259" w:lineRule="auto"/>
        <w:ind w:left="0" w:firstLine="0"/>
        <w:jc w:val="center"/>
      </w:pPr>
      <w:r>
        <w:rPr>
          <w:b/>
          <w:sz w:val="34"/>
        </w:rPr>
        <w:t xml:space="preserve">MAHESWARI A  </w:t>
      </w:r>
    </w:p>
    <w:p w14:paraId="01727C21" w14:textId="77777777" w:rsidR="00EB418C" w:rsidRDefault="00E0432C">
      <w:pPr>
        <w:spacing w:after="83" w:line="259" w:lineRule="auto"/>
        <w:ind w:left="0" w:firstLine="0"/>
        <w:jc w:val="center"/>
      </w:pPr>
      <w:r>
        <w:t xml:space="preserve">(+91) 9791228728 ⋄ Chennai, India </w:t>
      </w:r>
    </w:p>
    <w:p w14:paraId="2010B8F6" w14:textId="77777777" w:rsidR="00EB418C" w:rsidRDefault="00E0432C">
      <w:pPr>
        <w:spacing w:after="314" w:line="259" w:lineRule="auto"/>
        <w:ind w:left="0" w:right="41" w:firstLine="0"/>
        <w:jc w:val="center"/>
      </w:pPr>
      <w:r>
        <w:rPr>
          <w:color w:val="0000FF"/>
        </w:rPr>
        <w:t xml:space="preserve">Mahesmanoj0113@gmail.com </w:t>
      </w:r>
      <w:r>
        <w:t>⋄</w:t>
      </w:r>
      <w:hyperlink r:id="rId5">
        <w:r>
          <w:t xml:space="preserve"> </w:t>
        </w:r>
      </w:hyperlink>
      <w:hyperlink r:id="rId6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maheswari</w:t>
        </w:r>
        <w:proofErr w:type="spellEnd"/>
      </w:hyperlink>
      <w:hyperlink r:id="rId7">
        <w:r>
          <w:rPr>
            <w:color w:val="0000FF"/>
          </w:rPr>
          <w:t>-</w:t>
        </w:r>
      </w:hyperlink>
      <w:hyperlink r:id="rId8">
        <w:r>
          <w:rPr>
            <w:color w:val="0000FF"/>
          </w:rPr>
          <w:t>a</w:t>
        </w:r>
      </w:hyperlink>
      <w:hyperlink r:id="rId9">
        <w:r>
          <w:rPr>
            <w:color w:val="0000FF"/>
          </w:rPr>
          <w:t xml:space="preserve"> </w:t>
        </w:r>
      </w:hyperlink>
      <w:hyperlink r:id="rId10">
        <w:r>
          <w:t>⋄</w:t>
        </w:r>
      </w:hyperlink>
      <w:hyperlink r:id="rId11">
        <w:r>
          <w:t xml:space="preserve"> </w:t>
        </w:r>
      </w:hyperlink>
      <w:hyperlink r:id="rId12">
        <w:r>
          <w:rPr>
            <w:color w:val="0000FF"/>
          </w:rPr>
          <w:t>github.com/maheswari</w:t>
        </w:r>
      </w:hyperlink>
      <w:hyperlink r:id="rId13">
        <w:r>
          <w:rPr>
            <w:color w:val="0000FF"/>
          </w:rPr>
          <w:t>13</w:t>
        </w:r>
      </w:hyperlink>
      <w:hyperlink r:id="rId14">
        <w:r>
          <w:rPr>
            <w:color w:val="0000FF"/>
          </w:rPr>
          <w:t>A</w:t>
        </w:r>
      </w:hyperlink>
      <w:hyperlink r:id="rId15">
        <w:r>
          <w:t xml:space="preserve"> </w:t>
        </w:r>
      </w:hyperlink>
    </w:p>
    <w:p w14:paraId="3C9466F9" w14:textId="77777777" w:rsidR="00EB418C" w:rsidRDefault="00E0432C">
      <w:pPr>
        <w:spacing w:after="58" w:line="258" w:lineRule="auto"/>
        <w:ind w:left="9" w:right="0"/>
      </w:pPr>
      <w:r>
        <w:rPr>
          <w:b/>
        </w:rPr>
        <w:t>EDUCATION</w:t>
      </w:r>
      <w:r>
        <w:t xml:space="preserve"> </w:t>
      </w:r>
    </w:p>
    <w:p w14:paraId="243F26E1" w14:textId="77777777" w:rsidR="00EB418C" w:rsidRDefault="00E0432C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6E0A76" wp14:editId="7493FB33">
                <wp:extent cx="7040881" cy="5055"/>
                <wp:effectExtent l="0" t="0" r="0" b="0"/>
                <wp:docPr id="2039" name="Group 2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7CAFF" id="Group 2039" o:spid="_x0000_s1026" style="width:554.4pt;height:.4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">
                <v:shape id="Shape 171" o:spid="_x0000_s1027" style="position:absolute;width:70408;height:0;visibility:visible;mso-wrap-style:square;v-text-anchor:top" coordsize="70408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" path="m,l7040881,e" filled="f" strokeweight=".14042mm">
                  <v:stroke miterlimit="83231f" joinstyle="miter"/>
                  <v:path arrowok="t" textboxrect="0,0,7040881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1155" w:type="dxa"/>
        <w:tblInd w:w="0" w:type="dxa"/>
        <w:tblLook w:val="04A0" w:firstRow="1" w:lastRow="0" w:firstColumn="1" w:lastColumn="0" w:noHBand="0" w:noVBand="1"/>
      </w:tblPr>
      <w:tblGrid>
        <w:gridCol w:w="9498"/>
        <w:gridCol w:w="1657"/>
      </w:tblGrid>
      <w:tr w:rsidR="00EB418C" w14:paraId="2B538B4D" w14:textId="77777777">
        <w:trPr>
          <w:trHeight w:val="1383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5C33B64" w14:textId="77777777" w:rsidR="00EB418C" w:rsidRDefault="00E0432C">
            <w:pPr>
              <w:spacing w:after="5" w:line="261" w:lineRule="auto"/>
              <w:ind w:left="14" w:right="4400" w:hanging="14"/>
              <w:jc w:val="both"/>
            </w:pPr>
            <w:r>
              <w:rPr>
                <w:b/>
              </w:rPr>
              <w:t>Bachelors in Computer Science and Engineering</w:t>
            </w:r>
            <w:r>
              <w:t xml:space="preserve">, St Joseph’s Institute of Technology, Chennai CGPA: </w:t>
            </w:r>
          </w:p>
          <w:p w14:paraId="4DCA20E7" w14:textId="65384EA6" w:rsidR="00EB418C" w:rsidRDefault="00E0432C">
            <w:pPr>
              <w:spacing w:after="309" w:line="259" w:lineRule="auto"/>
              <w:ind w:left="24" w:right="0" w:firstLine="0"/>
            </w:pPr>
            <w:r>
              <w:t>8.7</w:t>
            </w:r>
            <w:r w:rsidR="00760D24">
              <w:t>4</w:t>
            </w:r>
            <w:r>
              <w:t xml:space="preserve">/10 </w:t>
            </w:r>
          </w:p>
          <w:p w14:paraId="5E5D12E3" w14:textId="77777777" w:rsidR="00EB418C" w:rsidRPr="00E0432C" w:rsidRDefault="00E0432C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E0432C">
              <w:rPr>
                <w:b/>
                <w:bCs/>
              </w:rPr>
              <w:t>INTERNSHIPS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33AA678E" w14:textId="77777777" w:rsidR="00EB418C" w:rsidRDefault="00E0432C">
            <w:pPr>
              <w:spacing w:after="0" w:line="259" w:lineRule="auto"/>
              <w:ind w:left="0" w:right="52" w:firstLine="0"/>
              <w:jc w:val="right"/>
            </w:pPr>
            <w:r>
              <w:t xml:space="preserve">2021 - 2025 </w:t>
            </w:r>
          </w:p>
        </w:tc>
      </w:tr>
    </w:tbl>
    <w:p w14:paraId="3F13E536" w14:textId="77777777" w:rsidR="00EB418C" w:rsidRDefault="00E0432C">
      <w:pPr>
        <w:spacing w:after="9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18C56A" wp14:editId="0D5A774F">
                <wp:extent cx="7040881" cy="5055"/>
                <wp:effectExtent l="0" t="0" r="0" b="0"/>
                <wp:docPr id="2040" name="Group 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3D1F7" id="Group 2040" o:spid="_x0000_s1026" style="width:554.4pt;height:.4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">
                <v:shape id="Shape 172" o:spid="_x0000_s1027" style="position:absolute;width:70408;height:0;visibility:visible;mso-wrap-style:square;v-text-anchor:top" coordsize="70408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" path="m,l7040881,e" filled="f" strokeweight=".14042mm">
                  <v:stroke miterlimit="83231f" joinstyle="miter"/>
                  <v:path arrowok="t" textboxrect="0,0,7040881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94D1318" w14:textId="77777777" w:rsidR="00EB418C" w:rsidRDefault="00E0432C">
      <w:pPr>
        <w:tabs>
          <w:tab w:val="right" w:pos="11155"/>
        </w:tabs>
        <w:spacing w:after="32"/>
        <w:ind w:left="0" w:right="0" w:firstLine="0"/>
      </w:pPr>
      <w:r>
        <w:rPr>
          <w:b/>
        </w:rPr>
        <w:t xml:space="preserve">GMAS INFO TEC </w:t>
      </w:r>
      <w:r>
        <w:rPr>
          <w:b/>
        </w:rPr>
        <w:tab/>
      </w:r>
      <w:r>
        <w:t xml:space="preserve">May 2024 – June 2024 </w:t>
      </w:r>
    </w:p>
    <w:p w14:paraId="1CE26EB1" w14:textId="77777777" w:rsidR="00EB418C" w:rsidRDefault="00E0432C">
      <w:pPr>
        <w:tabs>
          <w:tab w:val="center" w:pos="11107"/>
        </w:tabs>
        <w:ind w:left="0" w:right="0" w:firstLine="0"/>
      </w:pPr>
      <w:r>
        <w:t xml:space="preserve">Frontend Developer </w:t>
      </w:r>
      <w:r>
        <w:tab/>
        <w:t xml:space="preserve"> </w:t>
      </w:r>
    </w:p>
    <w:p w14:paraId="35BD303A" w14:textId="77777777" w:rsidR="00EB418C" w:rsidRDefault="00E0432C">
      <w:pPr>
        <w:numPr>
          <w:ilvl w:val="0"/>
          <w:numId w:val="1"/>
        </w:numPr>
        <w:ind w:right="9" w:hanging="360"/>
      </w:pPr>
      <w:r>
        <w:t xml:space="preserve">Created a responsive portfolio website using HTML and CSS, showcasing my skills and projects effectively. </w:t>
      </w:r>
    </w:p>
    <w:p w14:paraId="35EFF631" w14:textId="77777777" w:rsidR="00EB418C" w:rsidRDefault="00E0432C">
      <w:pPr>
        <w:numPr>
          <w:ilvl w:val="0"/>
          <w:numId w:val="1"/>
        </w:numPr>
        <w:ind w:right="9" w:hanging="360"/>
      </w:pPr>
      <w:r>
        <w:t xml:space="preserve">Gained proficiency in HTML and CSS, mastering around 60% of both technologies through hands-on experience in the project. </w:t>
      </w:r>
    </w:p>
    <w:p w14:paraId="51C47677" w14:textId="77777777" w:rsidR="00EB418C" w:rsidRDefault="00E0432C">
      <w:pPr>
        <w:numPr>
          <w:ilvl w:val="0"/>
          <w:numId w:val="1"/>
        </w:numPr>
        <w:ind w:right="9" w:hanging="360"/>
      </w:pPr>
      <w:r>
        <w:t xml:space="preserve">Leveraged advanced CSS techniques to achieve a visually appealing and interactive portfolio layout. </w:t>
      </w:r>
    </w:p>
    <w:p w14:paraId="790183B3" w14:textId="77777777" w:rsidR="00EB418C" w:rsidRDefault="00E0432C">
      <w:pPr>
        <w:tabs>
          <w:tab w:val="right" w:pos="11155"/>
        </w:tabs>
        <w:spacing w:after="27"/>
        <w:ind w:left="0" w:right="0" w:firstLine="0"/>
      </w:pPr>
      <w:r>
        <w:rPr>
          <w:b/>
        </w:rPr>
        <w:t xml:space="preserve">EXPOSYS LABS </w:t>
      </w:r>
      <w:r>
        <w:rPr>
          <w:b/>
        </w:rPr>
        <w:tab/>
      </w:r>
      <w:r>
        <w:t xml:space="preserve">December 2023 - March 2024 </w:t>
      </w:r>
    </w:p>
    <w:p w14:paraId="4A266D60" w14:textId="77777777" w:rsidR="00EB418C" w:rsidRDefault="00E0432C">
      <w:pPr>
        <w:tabs>
          <w:tab w:val="right" w:pos="11155"/>
        </w:tabs>
        <w:ind w:left="0" w:right="0" w:firstLine="0"/>
      </w:pPr>
      <w:r>
        <w:t xml:space="preserve">Frontend Developer </w:t>
      </w:r>
      <w:r>
        <w:tab/>
        <w:t xml:space="preserve"> </w:t>
      </w:r>
      <w:proofErr w:type="spellStart"/>
      <w:r>
        <w:t>Infotech</w:t>
      </w:r>
      <w:r>
        <w:rPr>
          <w:i/>
        </w:rPr>
        <w:t>Remote</w:t>
      </w:r>
      <w:proofErr w:type="spellEnd"/>
      <w:r>
        <w:t xml:space="preserve"> </w:t>
      </w:r>
    </w:p>
    <w:p w14:paraId="3F3EE5C0" w14:textId="77777777" w:rsidR="00EB418C" w:rsidRDefault="00E0432C">
      <w:pPr>
        <w:numPr>
          <w:ilvl w:val="0"/>
          <w:numId w:val="1"/>
        </w:numPr>
        <w:ind w:right="9" w:hanging="360"/>
      </w:pPr>
      <w:r>
        <w:t xml:space="preserve">Successfully completed a frontend development internship, focusing on building a comprehensive food ordering system website. </w:t>
      </w:r>
    </w:p>
    <w:p w14:paraId="6B00C379" w14:textId="77777777" w:rsidR="00EB418C" w:rsidRDefault="00E0432C">
      <w:pPr>
        <w:numPr>
          <w:ilvl w:val="0"/>
          <w:numId w:val="1"/>
        </w:numPr>
        <w:ind w:right="9" w:hanging="360"/>
      </w:pPr>
      <w:r>
        <w:t xml:space="preserve">Gained proficiency in HTML and CSS, mastering around 60% of both technologies through hands-on experience in the project. </w:t>
      </w:r>
    </w:p>
    <w:p w14:paraId="1757F92A" w14:textId="77777777" w:rsidR="00EB418C" w:rsidRDefault="00E0432C">
      <w:pPr>
        <w:numPr>
          <w:ilvl w:val="0"/>
          <w:numId w:val="1"/>
        </w:numPr>
        <w:spacing w:after="178"/>
        <w:ind w:right="9" w:hanging="360"/>
      </w:pPr>
      <w:r>
        <w:t xml:space="preserve">Developed practical skills in website design and implementation. </w:t>
      </w:r>
    </w:p>
    <w:p w14:paraId="24FE6BA5" w14:textId="77777777" w:rsidR="00EB418C" w:rsidRDefault="00E0432C">
      <w:pPr>
        <w:spacing w:after="58" w:line="258" w:lineRule="auto"/>
        <w:ind w:left="9" w:right="0"/>
      </w:pPr>
      <w:r>
        <w:rPr>
          <w:b/>
        </w:rPr>
        <w:t>SKILLS</w:t>
      </w:r>
      <w:r>
        <w:t xml:space="preserve"> </w:t>
      </w:r>
    </w:p>
    <w:p w14:paraId="4F7452EF" w14:textId="77777777" w:rsidR="00EB418C" w:rsidRDefault="00E0432C">
      <w:pPr>
        <w:spacing w:after="12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9FD8A8" wp14:editId="29477F65">
                <wp:extent cx="7040881" cy="5055"/>
                <wp:effectExtent l="0" t="0" r="0" b="0"/>
                <wp:docPr id="2041" name="Group 2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9FA20" id="Group 2041" o:spid="_x0000_s1026" style="width:554.4pt;height:.4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">
                <v:shape id="Shape 173" o:spid="_x0000_s1027" style="position:absolute;width:70408;height:0;visibility:visible;mso-wrap-style:square;v-text-anchor:top" coordsize="70408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" path="m,l7040881,e" filled="f" strokeweight=".14042mm">
                  <v:stroke miterlimit="83231f" joinstyle="miter"/>
                  <v:path arrowok="t" textboxrect="0,0,7040881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C9E8B4B" w14:textId="77777777" w:rsidR="00EB418C" w:rsidRDefault="00E0432C">
      <w:pPr>
        <w:spacing w:after="101"/>
        <w:ind w:left="24" w:right="9"/>
      </w:pPr>
      <w:r>
        <w:rPr>
          <w:b/>
        </w:rPr>
        <w:t xml:space="preserve">Languages                                              </w:t>
      </w:r>
      <w:r>
        <w:t xml:space="preserve">C, C++, HTML, CSS, JavaScript </w:t>
      </w:r>
    </w:p>
    <w:p w14:paraId="29528860" w14:textId="77777777" w:rsidR="00EB418C" w:rsidRDefault="00E0432C">
      <w:pPr>
        <w:spacing w:after="118" w:line="258" w:lineRule="auto"/>
        <w:ind w:left="9" w:right="0"/>
      </w:pPr>
      <w:r>
        <w:rPr>
          <w:b/>
        </w:rPr>
        <w:t xml:space="preserve">Frameworks and Libraries             </w:t>
      </w:r>
      <w:r>
        <w:t xml:space="preserve">MYSQL </w:t>
      </w:r>
    </w:p>
    <w:p w14:paraId="5E469354" w14:textId="77777777" w:rsidR="00EB418C" w:rsidRDefault="00E0432C">
      <w:pPr>
        <w:spacing w:after="107" w:line="258" w:lineRule="auto"/>
        <w:ind w:left="9" w:right="0"/>
      </w:pPr>
      <w:r>
        <w:rPr>
          <w:b/>
        </w:rPr>
        <w:t>Tools and Technologies</w:t>
      </w:r>
      <w:r>
        <w:t xml:space="preserve">                    GitHub  </w:t>
      </w:r>
    </w:p>
    <w:p w14:paraId="548EF028" w14:textId="77777777" w:rsidR="00EB418C" w:rsidRDefault="00E0432C">
      <w:pPr>
        <w:tabs>
          <w:tab w:val="center" w:pos="6881"/>
        </w:tabs>
        <w:spacing w:after="355"/>
        <w:ind w:left="0" w:right="0" w:firstLine="0"/>
      </w:pPr>
      <w:r>
        <w:rPr>
          <w:b/>
        </w:rPr>
        <w:t xml:space="preserve">Soft Skills </w:t>
      </w:r>
      <w:r>
        <w:rPr>
          <w:b/>
        </w:rPr>
        <w:tab/>
      </w:r>
      <w:r>
        <w:t xml:space="preserve">Effective collaboration, clear communication, analytical thinking, leadership </w:t>
      </w:r>
    </w:p>
    <w:p w14:paraId="0AA004ED" w14:textId="77777777" w:rsidR="00EB418C" w:rsidRDefault="00E0432C">
      <w:pPr>
        <w:spacing w:after="58" w:line="258" w:lineRule="auto"/>
        <w:ind w:left="9" w:right="0"/>
      </w:pPr>
      <w:r>
        <w:rPr>
          <w:b/>
        </w:rPr>
        <w:t>COURSES AND CERTIFICATES</w:t>
      </w:r>
      <w:r>
        <w:t xml:space="preserve"> </w:t>
      </w:r>
    </w:p>
    <w:p w14:paraId="37E9BC22" w14:textId="77777777" w:rsidR="00EB418C" w:rsidRDefault="00E0432C">
      <w:pPr>
        <w:spacing w:after="121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6EF21C7" wp14:editId="0EEFB234">
                <wp:extent cx="7040881" cy="5055"/>
                <wp:effectExtent l="0" t="0" r="0" b="0"/>
                <wp:docPr id="2042" name="Group 2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81185" id="Group 2042" o:spid="_x0000_s1026" style="width:554.4pt;height:.4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">
                <v:shape id="Shape 174" o:spid="_x0000_s1027" style="position:absolute;width:70408;height:0;visibility:visible;mso-wrap-style:square;v-text-anchor:top" coordsize="70408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" path="m,l7040881,e" filled="f" strokeweight=".14042mm">
                  <v:stroke miterlimit="83231f" joinstyle="miter"/>
                  <v:path arrowok="t" textboxrect="0,0,7040881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CE33B7F" w14:textId="77777777" w:rsidR="00EB418C" w:rsidRDefault="00E0432C">
      <w:pPr>
        <w:numPr>
          <w:ilvl w:val="0"/>
          <w:numId w:val="1"/>
        </w:numPr>
        <w:spacing w:after="228" w:line="258" w:lineRule="auto"/>
        <w:ind w:right="9" w:hanging="360"/>
      </w:pPr>
      <w:r>
        <w:rPr>
          <w:b/>
        </w:rPr>
        <w:t xml:space="preserve">Mern Stack Development </w:t>
      </w:r>
      <w:r>
        <w:t xml:space="preserve">- Coursera </w:t>
      </w:r>
    </w:p>
    <w:p w14:paraId="546E3421" w14:textId="77777777" w:rsidR="00EB418C" w:rsidRDefault="00E0432C">
      <w:pPr>
        <w:numPr>
          <w:ilvl w:val="0"/>
          <w:numId w:val="1"/>
        </w:numPr>
        <w:spacing w:after="224" w:line="258" w:lineRule="auto"/>
        <w:ind w:right="9" w:hanging="360"/>
      </w:pPr>
      <w:r>
        <w:rPr>
          <w:b/>
        </w:rPr>
        <w:t xml:space="preserve">Complete C Programming Bootcamp </w:t>
      </w:r>
      <w:r>
        <w:t xml:space="preserve">- Udemy </w:t>
      </w:r>
    </w:p>
    <w:p w14:paraId="22D2AA49" w14:textId="77777777" w:rsidR="00EB418C" w:rsidRDefault="00E0432C">
      <w:pPr>
        <w:numPr>
          <w:ilvl w:val="0"/>
          <w:numId w:val="1"/>
        </w:numPr>
        <w:spacing w:after="228" w:line="258" w:lineRule="auto"/>
        <w:ind w:right="9" w:hanging="360"/>
      </w:pPr>
      <w:r>
        <w:rPr>
          <w:b/>
        </w:rPr>
        <w:t xml:space="preserve">Graphic Design </w:t>
      </w:r>
      <w:r>
        <w:t xml:space="preserve">- </w:t>
      </w:r>
      <w:proofErr w:type="spellStart"/>
      <w:r>
        <w:t>Internshala</w:t>
      </w:r>
      <w:proofErr w:type="spellEnd"/>
      <w:r>
        <w:t xml:space="preserve"> </w:t>
      </w:r>
    </w:p>
    <w:p w14:paraId="06DB7343" w14:textId="77777777" w:rsidR="00EB418C" w:rsidRDefault="00E0432C">
      <w:pPr>
        <w:numPr>
          <w:ilvl w:val="0"/>
          <w:numId w:val="1"/>
        </w:numPr>
        <w:ind w:right="9" w:hanging="360"/>
      </w:pPr>
      <w:r>
        <w:rPr>
          <w:b/>
        </w:rPr>
        <w:lastRenderedPageBreak/>
        <w:t xml:space="preserve">Java for Beginners </w:t>
      </w:r>
      <w:r>
        <w:t xml:space="preserve">– Infosys Springboard </w:t>
      </w:r>
    </w:p>
    <w:p w14:paraId="2BE1826B" w14:textId="77777777" w:rsidR="00EB418C" w:rsidRDefault="00E0432C">
      <w:pPr>
        <w:numPr>
          <w:ilvl w:val="0"/>
          <w:numId w:val="1"/>
        </w:numPr>
        <w:spacing w:after="196" w:line="258" w:lineRule="auto"/>
        <w:ind w:right="9" w:hanging="360"/>
      </w:pPr>
      <w:r>
        <w:rPr>
          <w:b/>
        </w:rPr>
        <w:t xml:space="preserve">Cambridge Business English Certification (Preliminary) </w:t>
      </w:r>
      <w:r>
        <w:t xml:space="preserve">- Cambridge University </w:t>
      </w:r>
    </w:p>
    <w:p w14:paraId="05551BBD" w14:textId="77777777" w:rsidR="00EB418C" w:rsidRDefault="00E0432C">
      <w:pPr>
        <w:spacing w:after="58" w:line="258" w:lineRule="auto"/>
        <w:ind w:left="9" w:right="0"/>
      </w:pPr>
      <w:r>
        <w:rPr>
          <w:b/>
        </w:rPr>
        <w:t>PROJECTS</w:t>
      </w:r>
      <w:r>
        <w:t xml:space="preserve"> </w:t>
      </w:r>
    </w:p>
    <w:p w14:paraId="2D15E579" w14:textId="77777777" w:rsidR="00EB418C" w:rsidRDefault="00E0432C">
      <w:pPr>
        <w:spacing w:after="11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941F61" wp14:editId="79847F56">
                <wp:extent cx="7040881" cy="5055"/>
                <wp:effectExtent l="0" t="0" r="0" b="0"/>
                <wp:docPr id="1887" name="Group 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122FE" id="Group 1887" o:spid="_x0000_s1026" style="width:554.4pt;height:.4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">
                <v:shape id="Shape 278" o:spid="_x0000_s1027" style="position:absolute;width:70408;height:0;visibility:visible;mso-wrap-style:square;v-text-anchor:top" coordsize="70408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" path="m,l7040881,e" filled="f" strokeweight=".14042mm">
                  <v:stroke miterlimit="83231f" joinstyle="miter"/>
                  <v:path arrowok="t" textboxrect="0,0,7040881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F4AC04F" w14:textId="77777777" w:rsidR="00760D24" w:rsidRDefault="00E0432C">
      <w:pPr>
        <w:spacing w:after="205" w:line="258" w:lineRule="auto"/>
        <w:ind w:left="9" w:right="9297"/>
      </w:pPr>
      <w:r>
        <w:rPr>
          <w:b/>
        </w:rPr>
        <w:t>My Portfolio</w:t>
      </w:r>
      <w:r>
        <w:t xml:space="preserve"> </w:t>
      </w:r>
    </w:p>
    <w:p w14:paraId="3C111532" w14:textId="3C2E1790" w:rsidR="00EB418C" w:rsidRDefault="00E0432C">
      <w:pPr>
        <w:spacing w:after="205" w:line="258" w:lineRule="auto"/>
        <w:ind w:left="9" w:right="9297"/>
      </w:pPr>
      <w:proofErr w:type="gramStart"/>
      <w:r>
        <w:rPr>
          <w:i/>
        </w:rPr>
        <w:t>HTML ,</w:t>
      </w:r>
      <w:proofErr w:type="gramEnd"/>
      <w:r>
        <w:rPr>
          <w:i/>
        </w:rPr>
        <w:t xml:space="preserve"> CSS </w:t>
      </w:r>
    </w:p>
    <w:p w14:paraId="7666E884" w14:textId="77777777" w:rsidR="00EB418C" w:rsidRDefault="00E0432C">
      <w:pPr>
        <w:numPr>
          <w:ilvl w:val="0"/>
          <w:numId w:val="1"/>
        </w:numPr>
        <w:ind w:right="9" w:hanging="360"/>
      </w:pPr>
      <w:r>
        <w:t xml:space="preserve">Created a responsive portfolio website using HTML and CSS, showcasing my skills and projects effectively. </w:t>
      </w:r>
    </w:p>
    <w:p w14:paraId="64F3097C" w14:textId="77777777" w:rsidR="00EB418C" w:rsidRDefault="00E0432C">
      <w:pPr>
        <w:numPr>
          <w:ilvl w:val="0"/>
          <w:numId w:val="1"/>
        </w:numPr>
        <w:ind w:right="9" w:hanging="360"/>
      </w:pPr>
      <w:r>
        <w:t xml:space="preserve">Gained proficiency in HTML and CSS, mastering around 60% of both technologies through hands-on experience in the project. </w:t>
      </w:r>
    </w:p>
    <w:p w14:paraId="5ABFCBDD" w14:textId="77777777" w:rsidR="00EB418C" w:rsidRDefault="00E0432C">
      <w:pPr>
        <w:numPr>
          <w:ilvl w:val="0"/>
          <w:numId w:val="1"/>
        </w:numPr>
        <w:spacing w:after="173"/>
        <w:ind w:right="9" w:hanging="360"/>
      </w:pPr>
      <w:r>
        <w:t xml:space="preserve">Leveraged advanced CSS techniques to achieve a visually appealing and interactive portfolio layout. </w:t>
      </w:r>
    </w:p>
    <w:p w14:paraId="0AFCB3C2" w14:textId="77777777" w:rsidR="00EB418C" w:rsidRDefault="00E0432C">
      <w:pPr>
        <w:spacing w:after="189" w:line="259" w:lineRule="auto"/>
        <w:ind w:left="14" w:right="0" w:firstLine="0"/>
      </w:pPr>
      <w:r>
        <w:t xml:space="preserve"> </w:t>
      </w:r>
    </w:p>
    <w:p w14:paraId="50B27865" w14:textId="77777777" w:rsidR="00760D24" w:rsidRDefault="00E0432C">
      <w:pPr>
        <w:spacing w:after="204" w:line="258" w:lineRule="auto"/>
        <w:ind w:left="9" w:right="7118"/>
      </w:pPr>
      <w:r>
        <w:rPr>
          <w:b/>
        </w:rPr>
        <w:t>Plant Disease Detection using ML</w:t>
      </w:r>
      <w:r>
        <w:t xml:space="preserve"> </w:t>
      </w:r>
    </w:p>
    <w:p w14:paraId="1B88BE1E" w14:textId="01C07E1B" w:rsidR="00EB418C" w:rsidRDefault="00E0432C">
      <w:pPr>
        <w:spacing w:after="204" w:line="258" w:lineRule="auto"/>
        <w:ind w:left="9" w:right="7118"/>
      </w:pPr>
      <w:proofErr w:type="gramStart"/>
      <w:r>
        <w:rPr>
          <w:i/>
        </w:rPr>
        <w:t>Python ,</w:t>
      </w:r>
      <w:proofErr w:type="gramEnd"/>
      <w:r>
        <w:rPr>
          <w:i/>
        </w:rPr>
        <w:t xml:space="preserve"> Machine Learning </w:t>
      </w:r>
    </w:p>
    <w:p w14:paraId="67F257EB" w14:textId="77777777" w:rsidR="00EB418C" w:rsidRDefault="00E0432C">
      <w:pPr>
        <w:numPr>
          <w:ilvl w:val="0"/>
          <w:numId w:val="1"/>
        </w:numPr>
        <w:spacing w:after="281" w:line="337" w:lineRule="auto"/>
        <w:ind w:right="9" w:hanging="360"/>
      </w:pPr>
      <w:r>
        <w:t xml:space="preserve">Utilized machine learning algorithms to identify and classify plant diseases, enhancing agricultural productivity and disease management. </w:t>
      </w:r>
    </w:p>
    <w:p w14:paraId="5723B619" w14:textId="77777777" w:rsidR="00EB418C" w:rsidRDefault="00E0432C">
      <w:pPr>
        <w:numPr>
          <w:ilvl w:val="0"/>
          <w:numId w:val="1"/>
        </w:numPr>
        <w:spacing w:after="259" w:line="336" w:lineRule="auto"/>
        <w:ind w:right="9" w:hanging="360"/>
      </w:pPr>
      <w:r>
        <w:t xml:space="preserve">Acquired 10% knowledge in machine learning concepts, data preprocessing, and model evaluation, providing a solid foundation for future ML projects. </w:t>
      </w:r>
    </w:p>
    <w:p w14:paraId="458E0A00" w14:textId="77777777" w:rsidR="00760D24" w:rsidRDefault="00E0432C">
      <w:pPr>
        <w:spacing w:after="206" w:line="256" w:lineRule="auto"/>
        <w:ind w:left="0" w:right="6489" w:firstLine="14"/>
        <w:rPr>
          <w:b/>
        </w:rPr>
      </w:pPr>
      <w:r>
        <w:rPr>
          <w:b/>
        </w:rPr>
        <w:t xml:space="preserve">Disaster Management and Alert System </w:t>
      </w:r>
    </w:p>
    <w:p w14:paraId="100DD439" w14:textId="69C1A96F" w:rsidR="00EB418C" w:rsidRDefault="00E0432C">
      <w:pPr>
        <w:spacing w:after="206" w:line="256" w:lineRule="auto"/>
        <w:ind w:left="0" w:right="6489" w:firstLine="14"/>
      </w:pPr>
      <w:proofErr w:type="gramStart"/>
      <w:r>
        <w:rPr>
          <w:i/>
        </w:rPr>
        <w:t>Python  ,</w:t>
      </w:r>
      <w:proofErr w:type="gramEnd"/>
      <w:r>
        <w:rPr>
          <w:i/>
        </w:rPr>
        <w:t xml:space="preserve"> Machine Learning , Networking </w:t>
      </w:r>
    </w:p>
    <w:p w14:paraId="7D933AD6" w14:textId="77777777" w:rsidR="00EB418C" w:rsidRDefault="00E0432C">
      <w:pPr>
        <w:numPr>
          <w:ilvl w:val="0"/>
          <w:numId w:val="1"/>
        </w:numPr>
        <w:spacing w:after="282" w:line="336" w:lineRule="auto"/>
        <w:ind w:right="9" w:hanging="360"/>
      </w:pPr>
      <w:r>
        <w:t xml:space="preserve">Working on a Disaster Management and Alert System utilizing live satellite images to predict tsunamis based on water levels. </w:t>
      </w:r>
    </w:p>
    <w:p w14:paraId="1445236C" w14:textId="77777777" w:rsidR="00EB418C" w:rsidRDefault="00E0432C">
      <w:pPr>
        <w:numPr>
          <w:ilvl w:val="0"/>
          <w:numId w:val="1"/>
        </w:numPr>
        <w:spacing w:after="282" w:line="336" w:lineRule="auto"/>
        <w:ind w:right="9" w:hanging="360"/>
      </w:pPr>
      <w:r>
        <w:t xml:space="preserve">Implementing real-time alert notifications and SMS evacuations to inform and guide affected populations during emergencies. </w:t>
      </w:r>
    </w:p>
    <w:p w14:paraId="3B6CAD7E" w14:textId="77777777" w:rsidR="00EB418C" w:rsidRDefault="00E0432C">
      <w:pPr>
        <w:numPr>
          <w:ilvl w:val="0"/>
          <w:numId w:val="1"/>
        </w:numPr>
        <w:spacing w:after="259" w:line="336" w:lineRule="auto"/>
        <w:ind w:right="9" w:hanging="360"/>
      </w:pPr>
      <w:r>
        <w:t xml:space="preserve">Collaborating with a team to integrate advanced technologies for accurate disaster prediction and efficient alert dissemination. </w:t>
      </w:r>
    </w:p>
    <w:p w14:paraId="53488AA5" w14:textId="77777777" w:rsidR="00EB418C" w:rsidRDefault="00E0432C">
      <w:pPr>
        <w:spacing w:after="58" w:line="258" w:lineRule="auto"/>
        <w:ind w:left="270" w:right="0"/>
      </w:pPr>
      <w:r>
        <w:rPr>
          <w:b/>
        </w:rPr>
        <w:t>HACKATHON</w:t>
      </w:r>
      <w:r>
        <w:t xml:space="preserve"> </w:t>
      </w:r>
    </w:p>
    <w:p w14:paraId="20FBCDE9" w14:textId="77777777" w:rsidR="00EB418C" w:rsidRDefault="00E0432C">
      <w:pPr>
        <w:spacing w:after="11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1601CC" wp14:editId="464FDD2E">
                <wp:extent cx="7040881" cy="5055"/>
                <wp:effectExtent l="0" t="0" r="0" b="0"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5055"/>
                          <a:chOff x="0" y="0"/>
                          <a:chExt cx="7040881" cy="5055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04F87" id="Group 1888" o:spid="_x0000_s1026" style="width:554.4pt;height:.4pt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">
                <v:shape id="Shape 279" o:spid="_x0000_s1027" style="position:absolute;width:70408;height:0;visibility:visible;mso-wrap-style:square;v-text-anchor:top" coordsize="70408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" path="m,l7040881,e" filled="f" strokeweight=".14042mm">
                  <v:stroke miterlimit="83231f" joinstyle="miter"/>
                  <v:path arrowok="t" textboxrect="0,0,7040881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71721AF" w14:textId="77777777" w:rsidR="00EB418C" w:rsidRDefault="00E0432C">
      <w:pPr>
        <w:spacing w:after="188" w:line="259" w:lineRule="auto"/>
        <w:ind w:left="14" w:right="0" w:firstLine="0"/>
      </w:pPr>
      <w:r>
        <w:t xml:space="preserve"> </w:t>
      </w:r>
    </w:p>
    <w:p w14:paraId="4D741FB3" w14:textId="77777777" w:rsidR="00EB418C" w:rsidRDefault="00E0432C">
      <w:pPr>
        <w:numPr>
          <w:ilvl w:val="0"/>
          <w:numId w:val="1"/>
        </w:numPr>
        <w:spacing w:after="5"/>
        <w:ind w:right="9" w:hanging="360"/>
      </w:pPr>
      <w:r>
        <w:t xml:space="preserve">Participated in CONCITHON 2.0 conducted by International Electricals and Electronics Engineering. </w:t>
      </w:r>
    </w:p>
    <w:p w14:paraId="7AF0E9DE" w14:textId="77777777" w:rsidR="00EB418C" w:rsidRDefault="00E0432C">
      <w:pPr>
        <w:spacing w:after="34" w:line="259" w:lineRule="auto"/>
        <w:ind w:left="735" w:right="0" w:firstLine="0"/>
      </w:pPr>
      <w:r>
        <w:t xml:space="preserve"> </w:t>
      </w:r>
    </w:p>
    <w:p w14:paraId="0748F3AC" w14:textId="77777777" w:rsidR="00EB418C" w:rsidRDefault="00E0432C">
      <w:pPr>
        <w:numPr>
          <w:ilvl w:val="0"/>
          <w:numId w:val="1"/>
        </w:numPr>
        <w:spacing w:after="173"/>
        <w:ind w:right="9" w:hanging="360"/>
      </w:pPr>
      <w:r>
        <w:t xml:space="preserve">Participated in HACKTOPIA conducted by </w:t>
      </w:r>
      <w:proofErr w:type="spellStart"/>
      <w:r>
        <w:t>Gurunanak</w:t>
      </w:r>
      <w:proofErr w:type="spellEnd"/>
      <w:r>
        <w:t xml:space="preserve"> Institutions held at Hyderabad. </w:t>
      </w:r>
    </w:p>
    <w:p w14:paraId="14B8B114" w14:textId="77777777" w:rsidR="00EB418C" w:rsidRDefault="00E0432C">
      <w:pPr>
        <w:spacing w:after="0" w:line="259" w:lineRule="auto"/>
        <w:ind w:left="480" w:right="0" w:firstLine="0"/>
      </w:pPr>
      <w:r>
        <w:lastRenderedPageBreak/>
        <w:t xml:space="preserve"> </w:t>
      </w:r>
    </w:p>
    <w:sectPr w:rsidR="00EB418C">
      <w:pgSz w:w="12240" w:h="15840"/>
      <w:pgMar w:top="616" w:right="523" w:bottom="1050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B0AF6"/>
    <w:multiLevelType w:val="hybridMultilevel"/>
    <w:tmpl w:val="6A76CD5C"/>
    <w:lvl w:ilvl="0" w:tplc="DE5E5624">
      <w:start w:val="1"/>
      <w:numFmt w:val="bullet"/>
      <w:lvlText w:val="•"/>
      <w:lvlJc w:val="left"/>
      <w:pPr>
        <w:ind w:left="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34EE56">
      <w:start w:val="1"/>
      <w:numFmt w:val="bullet"/>
      <w:lvlText w:val="o"/>
      <w:lvlJc w:val="left"/>
      <w:pPr>
        <w:ind w:left="1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8A11A">
      <w:start w:val="1"/>
      <w:numFmt w:val="bullet"/>
      <w:lvlText w:val="▪"/>
      <w:lvlJc w:val="left"/>
      <w:pPr>
        <w:ind w:left="2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AEAA68">
      <w:start w:val="1"/>
      <w:numFmt w:val="bullet"/>
      <w:lvlText w:val="•"/>
      <w:lvlJc w:val="left"/>
      <w:pPr>
        <w:ind w:left="2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8BBE8">
      <w:start w:val="1"/>
      <w:numFmt w:val="bullet"/>
      <w:lvlText w:val="o"/>
      <w:lvlJc w:val="left"/>
      <w:pPr>
        <w:ind w:left="3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EBA06">
      <w:start w:val="1"/>
      <w:numFmt w:val="bullet"/>
      <w:lvlText w:val="▪"/>
      <w:lvlJc w:val="left"/>
      <w:pPr>
        <w:ind w:left="4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EA718">
      <w:start w:val="1"/>
      <w:numFmt w:val="bullet"/>
      <w:lvlText w:val="•"/>
      <w:lvlJc w:val="left"/>
      <w:pPr>
        <w:ind w:left="4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46F2A">
      <w:start w:val="1"/>
      <w:numFmt w:val="bullet"/>
      <w:lvlText w:val="o"/>
      <w:lvlJc w:val="left"/>
      <w:pPr>
        <w:ind w:left="5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A26910">
      <w:start w:val="1"/>
      <w:numFmt w:val="bullet"/>
      <w:lvlText w:val="▪"/>
      <w:lvlJc w:val="left"/>
      <w:pPr>
        <w:ind w:left="6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624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8C"/>
    <w:rsid w:val="004B3FD0"/>
    <w:rsid w:val="00760D24"/>
    <w:rsid w:val="00E0432C"/>
    <w:rsid w:val="00EB418C"/>
    <w:rsid w:val="00E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0183"/>
  <w15:docId w15:val="{4944E79E-9325-479C-A9BF-8F404334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67" w:lineRule="auto"/>
      <w:ind w:left="10" w:right="34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company/faangpath" TargetMode="External"/><Relationship Id="rId13" Type="http://schemas.openxmlformats.org/officeDocument/2006/relationships/hyperlink" Target="http://www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company/faangpath" TargetMode="External"/><Relationship Id="rId12" Type="http://schemas.openxmlformats.org/officeDocument/2006/relationships/hyperlink" Target="http://www.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company/faangpath" TargetMode="External"/><Relationship Id="rId11" Type="http://schemas.openxmlformats.org/officeDocument/2006/relationships/hyperlink" Target="http://www.github.com/" TargetMode="External"/><Relationship Id="rId5" Type="http://schemas.openxmlformats.org/officeDocument/2006/relationships/hyperlink" Target="https://linkedin.com/company/faangpath" TargetMode="External"/><Relationship Id="rId15" Type="http://schemas.openxmlformats.org/officeDocument/2006/relationships/hyperlink" Target="http://www.github.com/" TargetMode="External"/><Relationship Id="rId10" Type="http://schemas.openxmlformats.org/officeDocument/2006/relationships/hyperlink" Target="https://linkedin.com/company/faang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company/faangpath" TargetMode="External"/><Relationship Id="rId14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A</dc:creator>
  <cp:keywords/>
  <cp:lastModifiedBy>Maheswari A</cp:lastModifiedBy>
  <cp:revision>2</cp:revision>
  <dcterms:created xsi:type="dcterms:W3CDTF">2024-08-05T14:39:00Z</dcterms:created>
  <dcterms:modified xsi:type="dcterms:W3CDTF">2024-08-05T14:39:00Z</dcterms:modified>
</cp:coreProperties>
</file>