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781" w:rsidRPr="00E87906" w:rsidRDefault="009E0781" w:rsidP="009E078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</w:t>
      </w:r>
      <w:r w:rsidRPr="00E87906">
        <w:rPr>
          <w:rFonts w:ascii="Times New Roman" w:hAnsi="Times New Roman" w:cs="Times New Roman"/>
          <w:b/>
          <w:sz w:val="40"/>
          <w:szCs w:val="40"/>
        </w:rPr>
        <w:t>DATABASE SCHEMA</w:t>
      </w:r>
    </w:p>
    <w:p w:rsidR="009E0781" w:rsidRDefault="009E0781" w:rsidP="009E07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Registration Schema</w:t>
      </w:r>
      <w:r w:rsidRPr="00CF5D6A">
        <w:rPr>
          <w:rFonts w:ascii="Times New Roman" w:hAnsi="Times New Roman" w:cs="Times New Roman"/>
          <w:b/>
          <w:sz w:val="28"/>
          <w:szCs w:val="28"/>
        </w:rPr>
        <w:t>:</w:t>
      </w:r>
    </w:p>
    <w:p w:rsidR="009E0781" w:rsidRDefault="009E0781" w:rsidP="009E0781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3331"/>
        <w:tblW w:w="9541" w:type="dxa"/>
        <w:tblLook w:val="04A0" w:firstRow="1" w:lastRow="0" w:firstColumn="1" w:lastColumn="0" w:noHBand="0" w:noVBand="1"/>
      </w:tblPr>
      <w:tblGrid>
        <w:gridCol w:w="2385"/>
        <w:gridCol w:w="2385"/>
        <w:gridCol w:w="2385"/>
        <w:gridCol w:w="2386"/>
      </w:tblGrid>
      <w:tr w:rsidR="009E0781" w:rsidRPr="00D71F2F" w:rsidTr="00330322">
        <w:trPr>
          <w:trHeight w:val="638"/>
        </w:trPr>
        <w:tc>
          <w:tcPr>
            <w:tcW w:w="2385" w:type="dxa"/>
            <w:shd w:val="clear" w:color="auto" w:fill="FABF8F" w:themeFill="accent6" w:themeFillTint="99"/>
          </w:tcPr>
          <w:p w:rsidR="009E0781" w:rsidRPr="00D71F2F" w:rsidRDefault="009E0781" w:rsidP="003303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1F2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385" w:type="dxa"/>
            <w:shd w:val="clear" w:color="auto" w:fill="FABF8F" w:themeFill="accent6" w:themeFillTint="99"/>
          </w:tcPr>
          <w:p w:rsidR="009E0781" w:rsidRPr="00D71F2F" w:rsidRDefault="009E0781" w:rsidP="003303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</w:t>
            </w:r>
            <w:r w:rsidRPr="00E778EC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385" w:type="dxa"/>
            <w:shd w:val="clear" w:color="auto" w:fill="FABF8F" w:themeFill="accent6" w:themeFillTint="99"/>
          </w:tcPr>
          <w:p w:rsidR="009E0781" w:rsidRPr="00D71F2F" w:rsidRDefault="009E0781" w:rsidP="003303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2386" w:type="dxa"/>
            <w:shd w:val="clear" w:color="auto" w:fill="FABF8F" w:themeFill="accent6" w:themeFillTint="99"/>
          </w:tcPr>
          <w:p w:rsidR="009E0781" w:rsidRDefault="009E0781" w:rsidP="00330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9E0781" w:rsidRPr="00D71F2F" w:rsidTr="00330322">
        <w:trPr>
          <w:trHeight w:val="630"/>
        </w:trPr>
        <w:tc>
          <w:tcPr>
            <w:tcW w:w="2385" w:type="dxa"/>
          </w:tcPr>
          <w:p w:rsidR="009E0781" w:rsidRPr="00D71F2F" w:rsidRDefault="009E0781" w:rsidP="00330322">
            <w:pPr>
              <w:rPr>
                <w:rFonts w:ascii="Times New Roman" w:hAnsi="Times New Roman" w:cs="Times New Roman"/>
              </w:rPr>
            </w:pPr>
            <w:r w:rsidRPr="00D71F2F">
              <w:rPr>
                <w:rFonts w:ascii="Times New Roman" w:hAnsi="Times New Roman" w:cs="Times New Roman"/>
              </w:rPr>
              <w:t>Stud_id</w:t>
            </w:r>
          </w:p>
        </w:tc>
        <w:tc>
          <w:tcPr>
            <w:tcW w:w="2385" w:type="dxa"/>
          </w:tcPr>
          <w:p w:rsidR="009E0781" w:rsidRPr="00D71F2F" w:rsidRDefault="009E0781" w:rsidP="00330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85" w:type="dxa"/>
          </w:tcPr>
          <w:p w:rsidR="009E0781" w:rsidRPr="00D71F2F" w:rsidRDefault="009E0781" w:rsidP="00330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86" w:type="dxa"/>
          </w:tcPr>
          <w:p w:rsidR="009E0781" w:rsidRPr="00CD77BF" w:rsidRDefault="009E0781" w:rsidP="00330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7B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9E0781" w:rsidRPr="00D71F2F" w:rsidTr="00330322">
        <w:trPr>
          <w:trHeight w:val="638"/>
        </w:trPr>
        <w:tc>
          <w:tcPr>
            <w:tcW w:w="2385" w:type="dxa"/>
          </w:tcPr>
          <w:p w:rsidR="009E0781" w:rsidRPr="00D71F2F" w:rsidRDefault="009E0781" w:rsidP="00330322">
            <w:pPr>
              <w:rPr>
                <w:rFonts w:ascii="Times New Roman" w:hAnsi="Times New Roman" w:cs="Times New Roman"/>
              </w:rPr>
            </w:pPr>
            <w:r w:rsidRPr="00D71F2F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85" w:type="dxa"/>
          </w:tcPr>
          <w:p w:rsidR="009E0781" w:rsidRPr="00D71F2F" w:rsidRDefault="009E0781" w:rsidP="00330322">
            <w:pPr>
              <w:rPr>
                <w:rFonts w:ascii="Times New Roman" w:hAnsi="Times New Roman" w:cs="Times New Roman"/>
              </w:rPr>
            </w:pPr>
            <w:r w:rsidRPr="00D71F2F"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2385" w:type="dxa"/>
          </w:tcPr>
          <w:p w:rsidR="009E0781" w:rsidRPr="00D71F2F" w:rsidRDefault="009E0781" w:rsidP="00330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30</w:t>
            </w:r>
          </w:p>
        </w:tc>
        <w:tc>
          <w:tcPr>
            <w:tcW w:w="2386" w:type="dxa"/>
          </w:tcPr>
          <w:p w:rsidR="009E0781" w:rsidRPr="00D71F2F" w:rsidRDefault="009E0781" w:rsidP="00330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9E0781" w:rsidRPr="00D71F2F" w:rsidTr="00330322">
        <w:trPr>
          <w:trHeight w:val="647"/>
        </w:trPr>
        <w:tc>
          <w:tcPr>
            <w:tcW w:w="2385" w:type="dxa"/>
          </w:tcPr>
          <w:p w:rsidR="009E0781" w:rsidRPr="00D71F2F" w:rsidRDefault="009E0781" w:rsidP="00330322">
            <w:pPr>
              <w:rPr>
                <w:rFonts w:ascii="Times New Roman" w:hAnsi="Times New Roman" w:cs="Times New Roman"/>
              </w:rPr>
            </w:pPr>
            <w:r w:rsidRPr="00D71F2F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385" w:type="dxa"/>
          </w:tcPr>
          <w:p w:rsidR="009E0781" w:rsidRPr="00D71F2F" w:rsidRDefault="009E0781" w:rsidP="00330322">
            <w:pPr>
              <w:rPr>
                <w:rFonts w:ascii="Times New Roman" w:hAnsi="Times New Roman" w:cs="Times New Roman"/>
              </w:rPr>
            </w:pPr>
            <w:r w:rsidRPr="00D71F2F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85" w:type="dxa"/>
          </w:tcPr>
          <w:p w:rsidR="009E0781" w:rsidRPr="00D71F2F" w:rsidRDefault="009E0781" w:rsidP="00330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30</w:t>
            </w:r>
          </w:p>
        </w:tc>
        <w:tc>
          <w:tcPr>
            <w:tcW w:w="2386" w:type="dxa"/>
          </w:tcPr>
          <w:p w:rsidR="009E0781" w:rsidRPr="00D71F2F" w:rsidRDefault="009E0781" w:rsidP="00330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9E0781" w:rsidRPr="00D71F2F" w:rsidTr="00330322">
        <w:trPr>
          <w:trHeight w:val="647"/>
        </w:trPr>
        <w:tc>
          <w:tcPr>
            <w:tcW w:w="2385" w:type="dxa"/>
          </w:tcPr>
          <w:p w:rsidR="009E0781" w:rsidRPr="00D71F2F" w:rsidRDefault="009E0781" w:rsidP="00330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2385" w:type="dxa"/>
          </w:tcPr>
          <w:p w:rsidR="009E0781" w:rsidRPr="00D71F2F" w:rsidRDefault="009E0781" w:rsidP="00330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2385" w:type="dxa"/>
          </w:tcPr>
          <w:p w:rsidR="009E0781" w:rsidRDefault="009E0781" w:rsidP="00330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86" w:type="dxa"/>
          </w:tcPr>
          <w:p w:rsidR="009E0781" w:rsidRDefault="009E0781" w:rsidP="00330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9E0781" w:rsidRPr="00D71F2F" w:rsidTr="00330322">
        <w:trPr>
          <w:trHeight w:val="633"/>
        </w:trPr>
        <w:tc>
          <w:tcPr>
            <w:tcW w:w="2385" w:type="dxa"/>
          </w:tcPr>
          <w:p w:rsidR="009E0781" w:rsidRPr="00D71F2F" w:rsidRDefault="009E0781" w:rsidP="00330322">
            <w:pPr>
              <w:rPr>
                <w:rFonts w:ascii="Times New Roman" w:hAnsi="Times New Roman" w:cs="Times New Roman"/>
              </w:rPr>
            </w:pPr>
            <w:r w:rsidRPr="00D71F2F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385" w:type="dxa"/>
          </w:tcPr>
          <w:p w:rsidR="009E0781" w:rsidRPr="00D71F2F" w:rsidRDefault="009E0781" w:rsidP="00330322">
            <w:pPr>
              <w:rPr>
                <w:rFonts w:ascii="Times New Roman" w:hAnsi="Times New Roman" w:cs="Times New Roman"/>
              </w:rPr>
            </w:pPr>
            <w:r w:rsidRPr="00D71F2F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85" w:type="dxa"/>
          </w:tcPr>
          <w:p w:rsidR="009E0781" w:rsidRPr="00D71F2F" w:rsidRDefault="009E0781" w:rsidP="00330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20</w:t>
            </w:r>
          </w:p>
        </w:tc>
        <w:tc>
          <w:tcPr>
            <w:tcW w:w="2386" w:type="dxa"/>
          </w:tcPr>
          <w:p w:rsidR="009E0781" w:rsidRPr="00D71F2F" w:rsidRDefault="009E0781" w:rsidP="00330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9E0781" w:rsidRPr="00D71F2F" w:rsidTr="00330322">
        <w:trPr>
          <w:trHeight w:val="643"/>
        </w:trPr>
        <w:tc>
          <w:tcPr>
            <w:tcW w:w="2385" w:type="dxa"/>
          </w:tcPr>
          <w:p w:rsidR="009E0781" w:rsidRPr="00D71F2F" w:rsidRDefault="009E0781" w:rsidP="00330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Confirm_</w:t>
            </w:r>
            <w:r w:rsidRPr="00D71F2F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385" w:type="dxa"/>
          </w:tcPr>
          <w:p w:rsidR="009E0781" w:rsidRPr="00D71F2F" w:rsidRDefault="009E0781" w:rsidP="00330322">
            <w:pPr>
              <w:rPr>
                <w:rFonts w:ascii="Times New Roman" w:hAnsi="Times New Roman" w:cs="Times New Roman"/>
              </w:rPr>
            </w:pPr>
            <w:r w:rsidRPr="00D71F2F">
              <w:rPr>
                <w:rFonts w:ascii="Times New Roman" w:hAnsi="Times New Roman" w:cs="Times New Roman"/>
              </w:rPr>
              <w:t>Varcha</w:t>
            </w: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2385" w:type="dxa"/>
          </w:tcPr>
          <w:p w:rsidR="009E0781" w:rsidRPr="00D71F2F" w:rsidRDefault="009E0781" w:rsidP="00330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86" w:type="dxa"/>
          </w:tcPr>
          <w:p w:rsidR="009E0781" w:rsidRPr="00D71F2F" w:rsidRDefault="009E0781" w:rsidP="00330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9E0781" w:rsidRPr="00D71F2F" w:rsidTr="00330322">
        <w:trPr>
          <w:trHeight w:val="632"/>
        </w:trPr>
        <w:tc>
          <w:tcPr>
            <w:tcW w:w="2385" w:type="dxa"/>
          </w:tcPr>
          <w:p w:rsidR="009E0781" w:rsidRPr="00D71F2F" w:rsidRDefault="009E0781" w:rsidP="00330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Mobile_</w:t>
            </w:r>
            <w:r w:rsidRPr="00D71F2F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2385" w:type="dxa"/>
          </w:tcPr>
          <w:p w:rsidR="009E0781" w:rsidRPr="00D71F2F" w:rsidRDefault="009E0781" w:rsidP="00330322">
            <w:pPr>
              <w:rPr>
                <w:rFonts w:ascii="Times New Roman" w:hAnsi="Times New Roman" w:cs="Times New Roman"/>
              </w:rPr>
            </w:pPr>
            <w:r w:rsidRPr="00D71F2F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385" w:type="dxa"/>
          </w:tcPr>
          <w:p w:rsidR="009E0781" w:rsidRPr="00D71F2F" w:rsidRDefault="009E0781" w:rsidP="00330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10</w:t>
            </w:r>
          </w:p>
        </w:tc>
        <w:tc>
          <w:tcPr>
            <w:tcW w:w="2386" w:type="dxa"/>
          </w:tcPr>
          <w:p w:rsidR="009E0781" w:rsidRPr="00D71F2F" w:rsidRDefault="009E0781" w:rsidP="00330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</w:tbl>
    <w:p w:rsidR="00D01A4D" w:rsidRDefault="009E0781">
      <w:pPr>
        <w:rPr>
          <w:rFonts w:ascii="Times New Roman" w:hAnsi="Times New Roman" w:cs="Times New Roman"/>
          <w:b/>
          <w:sz w:val="28"/>
          <w:szCs w:val="28"/>
        </w:rPr>
      </w:pPr>
      <w:r w:rsidRPr="009E0781">
        <w:rPr>
          <w:rFonts w:ascii="Times New Roman" w:hAnsi="Times New Roman" w:cs="Times New Roman"/>
          <w:b/>
          <w:sz w:val="28"/>
          <w:szCs w:val="28"/>
        </w:rPr>
        <w:t>College Schema: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370979" w:rsidTr="00145882">
        <w:trPr>
          <w:trHeight w:val="688"/>
        </w:trPr>
        <w:tc>
          <w:tcPr>
            <w:tcW w:w="2310" w:type="dxa"/>
            <w:shd w:val="clear" w:color="auto" w:fill="FABF8F" w:themeFill="accent6" w:themeFillTint="99"/>
          </w:tcPr>
          <w:p w:rsidR="00370979" w:rsidRPr="00E778EC" w:rsidRDefault="00370979" w:rsidP="003303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8EC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310" w:type="dxa"/>
            <w:shd w:val="clear" w:color="auto" w:fill="FABF8F" w:themeFill="accent6" w:themeFillTint="99"/>
          </w:tcPr>
          <w:p w:rsidR="00370979" w:rsidRPr="00E778EC" w:rsidRDefault="00370979" w:rsidP="003303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</w:t>
            </w:r>
            <w:r w:rsidRPr="00E778EC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311" w:type="dxa"/>
            <w:shd w:val="clear" w:color="auto" w:fill="FABF8F" w:themeFill="accent6" w:themeFillTint="99"/>
          </w:tcPr>
          <w:p w:rsidR="00370979" w:rsidRPr="00E778EC" w:rsidRDefault="00370979" w:rsidP="003303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2311" w:type="dxa"/>
            <w:shd w:val="clear" w:color="auto" w:fill="FABF8F" w:themeFill="accent6" w:themeFillTint="99"/>
          </w:tcPr>
          <w:p w:rsidR="00370979" w:rsidRDefault="00370979" w:rsidP="00330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370979" w:rsidTr="00370979">
        <w:trPr>
          <w:trHeight w:val="699"/>
        </w:trPr>
        <w:tc>
          <w:tcPr>
            <w:tcW w:w="2310" w:type="dxa"/>
          </w:tcPr>
          <w:p w:rsidR="00370979" w:rsidRDefault="00370979" w:rsidP="00330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Clg_id</w:t>
            </w:r>
          </w:p>
        </w:tc>
        <w:tc>
          <w:tcPr>
            <w:tcW w:w="2310" w:type="dxa"/>
          </w:tcPr>
          <w:p w:rsidR="00370979" w:rsidRDefault="00370979" w:rsidP="00330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11" w:type="dxa"/>
          </w:tcPr>
          <w:p w:rsidR="00370979" w:rsidRDefault="00370979" w:rsidP="00330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11" w:type="dxa"/>
          </w:tcPr>
          <w:p w:rsidR="00370979" w:rsidRPr="00CD77BF" w:rsidRDefault="00370979" w:rsidP="00330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7B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370979" w:rsidTr="00370979">
        <w:trPr>
          <w:trHeight w:val="707"/>
        </w:trPr>
        <w:tc>
          <w:tcPr>
            <w:tcW w:w="2310" w:type="dxa"/>
          </w:tcPr>
          <w:p w:rsidR="00370979" w:rsidRDefault="00370979" w:rsidP="00330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Clg_Name</w:t>
            </w:r>
          </w:p>
        </w:tc>
        <w:tc>
          <w:tcPr>
            <w:tcW w:w="2310" w:type="dxa"/>
          </w:tcPr>
          <w:p w:rsidR="00370979" w:rsidRDefault="00370979" w:rsidP="00330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311" w:type="dxa"/>
          </w:tcPr>
          <w:p w:rsidR="00370979" w:rsidRDefault="00370979" w:rsidP="00330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11" w:type="dxa"/>
          </w:tcPr>
          <w:p w:rsidR="00370979" w:rsidRPr="00D71F2F" w:rsidRDefault="00370979" w:rsidP="00330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370979" w:rsidTr="00370979">
        <w:trPr>
          <w:trHeight w:val="690"/>
        </w:trPr>
        <w:tc>
          <w:tcPr>
            <w:tcW w:w="2310" w:type="dxa"/>
          </w:tcPr>
          <w:p w:rsidR="00370979" w:rsidRDefault="00370979" w:rsidP="00330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Clg_Location</w:t>
            </w:r>
          </w:p>
        </w:tc>
        <w:tc>
          <w:tcPr>
            <w:tcW w:w="2310" w:type="dxa"/>
          </w:tcPr>
          <w:p w:rsidR="00370979" w:rsidRDefault="00370979" w:rsidP="00330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11" w:type="dxa"/>
          </w:tcPr>
          <w:p w:rsidR="00370979" w:rsidRDefault="00370979" w:rsidP="00330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311" w:type="dxa"/>
          </w:tcPr>
          <w:p w:rsidR="00370979" w:rsidRPr="00D71F2F" w:rsidRDefault="00370979" w:rsidP="00330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370979" w:rsidTr="00370979">
        <w:trPr>
          <w:trHeight w:val="841"/>
        </w:trPr>
        <w:tc>
          <w:tcPr>
            <w:tcW w:w="2310" w:type="dxa"/>
          </w:tcPr>
          <w:p w:rsidR="00370979" w:rsidRDefault="00370979" w:rsidP="00330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Clg_Course</w:t>
            </w:r>
          </w:p>
        </w:tc>
        <w:tc>
          <w:tcPr>
            <w:tcW w:w="2310" w:type="dxa"/>
          </w:tcPr>
          <w:p w:rsidR="00370979" w:rsidRDefault="00370979" w:rsidP="00330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11" w:type="dxa"/>
          </w:tcPr>
          <w:p w:rsidR="00370979" w:rsidRDefault="00370979" w:rsidP="00330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311" w:type="dxa"/>
          </w:tcPr>
          <w:p w:rsidR="00370979" w:rsidRDefault="00370979" w:rsidP="00330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370979" w:rsidTr="00370979">
        <w:trPr>
          <w:trHeight w:val="698"/>
        </w:trPr>
        <w:tc>
          <w:tcPr>
            <w:tcW w:w="2310" w:type="dxa"/>
          </w:tcPr>
          <w:p w:rsidR="00370979" w:rsidRDefault="00370979" w:rsidP="00330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</w:t>
            </w:r>
          </w:p>
        </w:tc>
        <w:tc>
          <w:tcPr>
            <w:tcW w:w="2310" w:type="dxa"/>
          </w:tcPr>
          <w:p w:rsidR="00370979" w:rsidRDefault="00370979" w:rsidP="00330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11" w:type="dxa"/>
          </w:tcPr>
          <w:p w:rsidR="00370979" w:rsidRDefault="00370979" w:rsidP="00330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311" w:type="dxa"/>
          </w:tcPr>
          <w:p w:rsidR="00370979" w:rsidRPr="00D71F2F" w:rsidRDefault="00370979" w:rsidP="00330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370979" w:rsidTr="00370979">
        <w:trPr>
          <w:trHeight w:val="694"/>
        </w:trPr>
        <w:tc>
          <w:tcPr>
            <w:tcW w:w="2310" w:type="dxa"/>
          </w:tcPr>
          <w:p w:rsidR="00370979" w:rsidRDefault="00370979" w:rsidP="00330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Placements</w:t>
            </w:r>
          </w:p>
        </w:tc>
        <w:tc>
          <w:tcPr>
            <w:tcW w:w="2310" w:type="dxa"/>
          </w:tcPr>
          <w:p w:rsidR="00370979" w:rsidRDefault="00370979" w:rsidP="00330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11" w:type="dxa"/>
          </w:tcPr>
          <w:p w:rsidR="00370979" w:rsidRDefault="00370979" w:rsidP="00330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11" w:type="dxa"/>
          </w:tcPr>
          <w:p w:rsidR="00370979" w:rsidRPr="00D71F2F" w:rsidRDefault="00370979" w:rsidP="00330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370979" w:rsidTr="00370979">
        <w:trPr>
          <w:trHeight w:val="704"/>
        </w:trPr>
        <w:tc>
          <w:tcPr>
            <w:tcW w:w="2310" w:type="dxa"/>
          </w:tcPr>
          <w:p w:rsidR="00370979" w:rsidRDefault="00370979" w:rsidP="00330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Admissions</w:t>
            </w:r>
          </w:p>
        </w:tc>
        <w:tc>
          <w:tcPr>
            <w:tcW w:w="2310" w:type="dxa"/>
          </w:tcPr>
          <w:p w:rsidR="00370979" w:rsidRDefault="00370979" w:rsidP="00330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11" w:type="dxa"/>
          </w:tcPr>
          <w:p w:rsidR="00370979" w:rsidRDefault="00370979" w:rsidP="00330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11" w:type="dxa"/>
          </w:tcPr>
          <w:p w:rsidR="00370979" w:rsidRPr="00D71F2F" w:rsidRDefault="00370979" w:rsidP="00330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370979" w:rsidTr="00370979">
        <w:trPr>
          <w:trHeight w:val="695"/>
        </w:trPr>
        <w:tc>
          <w:tcPr>
            <w:tcW w:w="2310" w:type="dxa"/>
          </w:tcPr>
          <w:p w:rsidR="00370979" w:rsidRDefault="00370979" w:rsidP="00330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 name</w:t>
            </w:r>
          </w:p>
        </w:tc>
        <w:tc>
          <w:tcPr>
            <w:tcW w:w="2310" w:type="dxa"/>
          </w:tcPr>
          <w:p w:rsidR="00370979" w:rsidRDefault="00370979" w:rsidP="00330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11" w:type="dxa"/>
          </w:tcPr>
          <w:p w:rsidR="00370979" w:rsidRDefault="00370979" w:rsidP="00330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11" w:type="dxa"/>
          </w:tcPr>
          <w:p w:rsidR="00370979" w:rsidRDefault="00370979" w:rsidP="00330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70979" w:rsidTr="00370979">
        <w:trPr>
          <w:trHeight w:val="691"/>
        </w:trPr>
        <w:tc>
          <w:tcPr>
            <w:tcW w:w="2310" w:type="dxa"/>
          </w:tcPr>
          <w:p w:rsidR="00370979" w:rsidRDefault="0037097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Stud_id</w:t>
            </w:r>
          </w:p>
        </w:tc>
        <w:tc>
          <w:tcPr>
            <w:tcW w:w="2310" w:type="dxa"/>
          </w:tcPr>
          <w:p w:rsidR="00370979" w:rsidRDefault="00370979" w:rsidP="00330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11" w:type="dxa"/>
          </w:tcPr>
          <w:p w:rsidR="00370979" w:rsidRDefault="00370979" w:rsidP="00330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11" w:type="dxa"/>
          </w:tcPr>
          <w:p w:rsidR="00370979" w:rsidRDefault="00370979" w:rsidP="00330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370979" w:rsidTr="00370979">
        <w:trPr>
          <w:trHeight w:val="715"/>
        </w:trPr>
        <w:tc>
          <w:tcPr>
            <w:tcW w:w="2310" w:type="dxa"/>
          </w:tcPr>
          <w:p w:rsidR="00370979" w:rsidRPr="003620C5" w:rsidRDefault="00370979" w:rsidP="0037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0C5">
              <w:rPr>
                <w:rFonts w:ascii="Times New Roman" w:hAnsi="Times New Roman" w:cs="Times New Roman"/>
                <w:sz w:val="24"/>
                <w:szCs w:val="24"/>
              </w:rPr>
              <w:t>Course_id</w:t>
            </w:r>
          </w:p>
        </w:tc>
        <w:tc>
          <w:tcPr>
            <w:tcW w:w="2310" w:type="dxa"/>
          </w:tcPr>
          <w:p w:rsidR="00370979" w:rsidRPr="003620C5" w:rsidRDefault="00370979" w:rsidP="0037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0C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11" w:type="dxa"/>
          </w:tcPr>
          <w:p w:rsidR="00370979" w:rsidRPr="00CD77BF" w:rsidRDefault="00370979" w:rsidP="0037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11" w:type="dxa"/>
          </w:tcPr>
          <w:p w:rsidR="00370979" w:rsidRPr="00CD77BF" w:rsidRDefault="00370979" w:rsidP="0037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7B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370979" w:rsidTr="00370979">
        <w:trPr>
          <w:trHeight w:val="682"/>
        </w:trPr>
        <w:tc>
          <w:tcPr>
            <w:tcW w:w="2310" w:type="dxa"/>
          </w:tcPr>
          <w:p w:rsidR="00370979" w:rsidRPr="003620C5" w:rsidRDefault="00370979" w:rsidP="0037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0C5">
              <w:rPr>
                <w:rFonts w:ascii="Times New Roman" w:hAnsi="Times New Roman" w:cs="Times New Roman"/>
                <w:sz w:val="24"/>
                <w:szCs w:val="24"/>
              </w:rPr>
              <w:t>Course_Name</w:t>
            </w:r>
          </w:p>
        </w:tc>
        <w:tc>
          <w:tcPr>
            <w:tcW w:w="2310" w:type="dxa"/>
          </w:tcPr>
          <w:p w:rsidR="00370979" w:rsidRPr="003620C5" w:rsidRDefault="00370979" w:rsidP="0037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0C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11" w:type="dxa"/>
          </w:tcPr>
          <w:p w:rsidR="00370979" w:rsidRPr="00FE36AE" w:rsidRDefault="00370979" w:rsidP="0037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6A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11" w:type="dxa"/>
          </w:tcPr>
          <w:p w:rsidR="00370979" w:rsidRPr="00CD77BF" w:rsidRDefault="00370979" w:rsidP="0037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70979" w:rsidTr="00370979">
        <w:trPr>
          <w:trHeight w:val="706"/>
        </w:trPr>
        <w:tc>
          <w:tcPr>
            <w:tcW w:w="2310" w:type="dxa"/>
          </w:tcPr>
          <w:p w:rsidR="00370979" w:rsidRPr="003620C5" w:rsidRDefault="00370979" w:rsidP="0037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0C5">
              <w:rPr>
                <w:rFonts w:ascii="Times New Roman" w:hAnsi="Times New Roman" w:cs="Times New Roman"/>
                <w:sz w:val="24"/>
                <w:szCs w:val="24"/>
              </w:rPr>
              <w:t>Branches</w:t>
            </w:r>
          </w:p>
        </w:tc>
        <w:tc>
          <w:tcPr>
            <w:tcW w:w="2310" w:type="dxa"/>
          </w:tcPr>
          <w:p w:rsidR="00370979" w:rsidRPr="003620C5" w:rsidRDefault="00370979" w:rsidP="0037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0C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11" w:type="dxa"/>
          </w:tcPr>
          <w:p w:rsidR="00370979" w:rsidRPr="00FE36AE" w:rsidRDefault="00370979" w:rsidP="0037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6A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11" w:type="dxa"/>
          </w:tcPr>
          <w:p w:rsidR="00370979" w:rsidRPr="00CD77BF" w:rsidRDefault="00370979" w:rsidP="0037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70979" w:rsidTr="00370979">
        <w:trPr>
          <w:trHeight w:val="688"/>
        </w:trPr>
        <w:tc>
          <w:tcPr>
            <w:tcW w:w="2310" w:type="dxa"/>
          </w:tcPr>
          <w:p w:rsidR="00370979" w:rsidRPr="003620C5" w:rsidRDefault="00370979" w:rsidP="0037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0C5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2310" w:type="dxa"/>
          </w:tcPr>
          <w:p w:rsidR="00370979" w:rsidRPr="003620C5" w:rsidRDefault="00370979" w:rsidP="0037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0C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11" w:type="dxa"/>
          </w:tcPr>
          <w:p w:rsidR="00370979" w:rsidRPr="00FE36AE" w:rsidRDefault="00370979" w:rsidP="0037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6A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11" w:type="dxa"/>
          </w:tcPr>
          <w:p w:rsidR="00370979" w:rsidRPr="00CD77BF" w:rsidRDefault="00370979" w:rsidP="0037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7B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370979" w:rsidRDefault="00370979">
      <w:pPr>
        <w:rPr>
          <w:rFonts w:ascii="Times New Roman" w:hAnsi="Times New Roman" w:cs="Times New Roman"/>
          <w:b/>
          <w:sz w:val="28"/>
          <w:szCs w:val="28"/>
        </w:rPr>
      </w:pPr>
    </w:p>
    <w:p w:rsidR="00145882" w:rsidRDefault="001458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 Schema:</w:t>
      </w:r>
    </w:p>
    <w:tbl>
      <w:tblPr>
        <w:tblStyle w:val="TableGrid"/>
        <w:tblpPr w:leftFromText="180" w:rightFromText="180" w:vertAnchor="page" w:horzAnchor="margin" w:tblpY="7786"/>
        <w:tblW w:w="9965" w:type="dxa"/>
        <w:tblLook w:val="04A0" w:firstRow="1" w:lastRow="0" w:firstColumn="1" w:lastColumn="0" w:noHBand="0" w:noVBand="1"/>
      </w:tblPr>
      <w:tblGrid>
        <w:gridCol w:w="2490"/>
        <w:gridCol w:w="2491"/>
        <w:gridCol w:w="2492"/>
        <w:gridCol w:w="2492"/>
      </w:tblGrid>
      <w:tr w:rsidR="00145882" w:rsidTr="00330322">
        <w:trPr>
          <w:trHeight w:val="723"/>
        </w:trPr>
        <w:tc>
          <w:tcPr>
            <w:tcW w:w="2490" w:type="dxa"/>
            <w:shd w:val="clear" w:color="auto" w:fill="FABF8F" w:themeFill="accent6" w:themeFillTint="99"/>
          </w:tcPr>
          <w:p w:rsidR="00145882" w:rsidRDefault="00145882" w:rsidP="00330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491" w:type="dxa"/>
            <w:shd w:val="clear" w:color="auto" w:fill="FABF8F" w:themeFill="accent6" w:themeFillTint="99"/>
          </w:tcPr>
          <w:p w:rsidR="00145882" w:rsidRDefault="00145882" w:rsidP="00330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492" w:type="dxa"/>
            <w:shd w:val="clear" w:color="auto" w:fill="FABF8F" w:themeFill="accent6" w:themeFillTint="99"/>
          </w:tcPr>
          <w:p w:rsidR="00145882" w:rsidRDefault="00145882" w:rsidP="00330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2492" w:type="dxa"/>
            <w:shd w:val="clear" w:color="auto" w:fill="FABF8F" w:themeFill="accent6" w:themeFillTint="99"/>
          </w:tcPr>
          <w:p w:rsidR="00145882" w:rsidRDefault="00145882" w:rsidP="00330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145882" w:rsidTr="00330322">
        <w:trPr>
          <w:trHeight w:val="609"/>
        </w:trPr>
        <w:tc>
          <w:tcPr>
            <w:tcW w:w="2490" w:type="dxa"/>
          </w:tcPr>
          <w:p w:rsidR="00145882" w:rsidRPr="003620C5" w:rsidRDefault="00145882" w:rsidP="00330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bookmarkStart w:id="0" w:name="_GoBack"/>
            <w:bookmarkEnd w:id="0"/>
          </w:p>
        </w:tc>
        <w:tc>
          <w:tcPr>
            <w:tcW w:w="2491" w:type="dxa"/>
          </w:tcPr>
          <w:p w:rsidR="00145882" w:rsidRPr="003620C5" w:rsidRDefault="00145882" w:rsidP="00330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0C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492" w:type="dxa"/>
          </w:tcPr>
          <w:p w:rsidR="00145882" w:rsidRPr="00CD77BF" w:rsidRDefault="00145882" w:rsidP="00330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92" w:type="dxa"/>
          </w:tcPr>
          <w:p w:rsidR="00145882" w:rsidRPr="00CD77BF" w:rsidRDefault="00145882" w:rsidP="00330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7B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45882" w:rsidTr="00330322">
        <w:trPr>
          <w:trHeight w:val="598"/>
        </w:trPr>
        <w:tc>
          <w:tcPr>
            <w:tcW w:w="2490" w:type="dxa"/>
          </w:tcPr>
          <w:p w:rsidR="00145882" w:rsidRPr="003620C5" w:rsidRDefault="00145882" w:rsidP="00145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End_dt</w:t>
            </w:r>
          </w:p>
        </w:tc>
        <w:tc>
          <w:tcPr>
            <w:tcW w:w="2491" w:type="dxa"/>
          </w:tcPr>
          <w:p w:rsidR="00145882" w:rsidRPr="003620C5" w:rsidRDefault="00145882" w:rsidP="00145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92" w:type="dxa"/>
          </w:tcPr>
          <w:p w:rsidR="00145882" w:rsidRPr="00FE36AE" w:rsidRDefault="00145882" w:rsidP="00145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92" w:type="dxa"/>
          </w:tcPr>
          <w:p w:rsidR="00145882" w:rsidRPr="00CD77BF" w:rsidRDefault="00145882" w:rsidP="00145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45882" w:rsidTr="00330322">
        <w:trPr>
          <w:trHeight w:val="607"/>
        </w:trPr>
        <w:tc>
          <w:tcPr>
            <w:tcW w:w="2490" w:type="dxa"/>
          </w:tcPr>
          <w:p w:rsidR="00145882" w:rsidRPr="003620C5" w:rsidRDefault="00145882" w:rsidP="00145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Start_dt</w:t>
            </w:r>
          </w:p>
        </w:tc>
        <w:tc>
          <w:tcPr>
            <w:tcW w:w="2491" w:type="dxa"/>
          </w:tcPr>
          <w:p w:rsidR="00145882" w:rsidRPr="003620C5" w:rsidRDefault="00145882" w:rsidP="00145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92" w:type="dxa"/>
          </w:tcPr>
          <w:p w:rsidR="00145882" w:rsidRPr="00FE36AE" w:rsidRDefault="00145882" w:rsidP="00145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6A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92" w:type="dxa"/>
          </w:tcPr>
          <w:p w:rsidR="00145882" w:rsidRPr="00CD77BF" w:rsidRDefault="00145882" w:rsidP="00145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7B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45882" w:rsidTr="00330322">
        <w:trPr>
          <w:trHeight w:val="576"/>
        </w:trPr>
        <w:tc>
          <w:tcPr>
            <w:tcW w:w="2490" w:type="dxa"/>
          </w:tcPr>
          <w:p w:rsidR="00145882" w:rsidRDefault="00145882" w:rsidP="00145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Date_of_exam</w:t>
            </w:r>
          </w:p>
        </w:tc>
        <w:tc>
          <w:tcPr>
            <w:tcW w:w="2491" w:type="dxa"/>
          </w:tcPr>
          <w:p w:rsidR="00145882" w:rsidRPr="003620C5" w:rsidRDefault="00145882" w:rsidP="00145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92" w:type="dxa"/>
          </w:tcPr>
          <w:p w:rsidR="00145882" w:rsidRPr="00FE36AE" w:rsidRDefault="00145882" w:rsidP="00145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92" w:type="dxa"/>
          </w:tcPr>
          <w:p w:rsidR="00145882" w:rsidRPr="00CF5D6A" w:rsidRDefault="00145882" w:rsidP="00145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5D6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145882" w:rsidRPr="009E0781" w:rsidRDefault="00145882">
      <w:pPr>
        <w:rPr>
          <w:rFonts w:ascii="Times New Roman" w:hAnsi="Times New Roman" w:cs="Times New Roman"/>
          <w:b/>
          <w:sz w:val="28"/>
          <w:szCs w:val="28"/>
        </w:rPr>
      </w:pPr>
    </w:p>
    <w:sectPr w:rsidR="00145882" w:rsidRPr="009E0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3E0" w:rsidRDefault="002A53E0" w:rsidP="009E0781">
      <w:pPr>
        <w:spacing w:after="0" w:line="240" w:lineRule="auto"/>
      </w:pPr>
      <w:r>
        <w:separator/>
      </w:r>
    </w:p>
  </w:endnote>
  <w:endnote w:type="continuationSeparator" w:id="0">
    <w:p w:rsidR="002A53E0" w:rsidRDefault="002A53E0" w:rsidP="009E0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3E0" w:rsidRDefault="002A53E0" w:rsidP="009E0781">
      <w:pPr>
        <w:spacing w:after="0" w:line="240" w:lineRule="auto"/>
      </w:pPr>
      <w:r>
        <w:separator/>
      </w:r>
    </w:p>
  </w:footnote>
  <w:footnote w:type="continuationSeparator" w:id="0">
    <w:p w:rsidR="002A53E0" w:rsidRDefault="002A53E0" w:rsidP="009E07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781"/>
    <w:rsid w:val="00145882"/>
    <w:rsid w:val="002A53E0"/>
    <w:rsid w:val="00370979"/>
    <w:rsid w:val="009E0781"/>
    <w:rsid w:val="00D0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0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0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2019-02-20T15:36:00Z</dcterms:created>
  <dcterms:modified xsi:type="dcterms:W3CDTF">2019-02-20T16:01:00Z</dcterms:modified>
</cp:coreProperties>
</file>