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6D27" w14:textId="6F73FDD9" w:rsidR="001219CB" w:rsidRDefault="00C35821">
      <w:pPr>
        <w:pStyle w:val="BodyText"/>
        <w:spacing w:before="2" w:line="348" w:lineRule="auto"/>
        <w:ind w:left="1187" w:right="1753" w:hanging="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2726213" wp14:editId="5736E174">
                <wp:simplePos x="0" y="0"/>
                <wp:positionH relativeFrom="page">
                  <wp:posOffset>563880</wp:posOffset>
                </wp:positionH>
                <wp:positionV relativeFrom="paragraph">
                  <wp:posOffset>703580</wp:posOffset>
                </wp:positionV>
                <wp:extent cx="6849110" cy="16967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9110" cy="169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85"/>
                              <w:gridCol w:w="5387"/>
                            </w:tblGrid>
                            <w:tr w:rsidR="001219CB" w14:paraId="67A53D25" w14:textId="77777777">
                              <w:trPr>
                                <w:trHeight w:val="537"/>
                              </w:trPr>
                              <w:tc>
                                <w:tcPr>
                                  <w:tcW w:w="5385" w:type="dxa"/>
                                </w:tcPr>
                                <w:p w14:paraId="75B3B661" w14:textId="77777777" w:rsidR="001219CB" w:rsidRDefault="0000000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Team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0A688AE6" w14:textId="3E5175C6" w:rsidR="001219CB" w:rsidRDefault="0000000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PNT2022TMID</w:t>
                                  </w:r>
                                  <w:r w:rsidR="00C35821">
                                    <w:rPr>
                                      <w:sz w:val="28"/>
                                    </w:rPr>
                                    <w:t>48769</w:t>
                                  </w:r>
                                </w:p>
                              </w:tc>
                            </w:tr>
                            <w:tr w:rsidR="001219CB" w14:paraId="22FB91C6" w14:textId="77777777">
                              <w:trPr>
                                <w:trHeight w:val="978"/>
                              </w:trPr>
                              <w:tc>
                                <w:tcPr>
                                  <w:tcW w:w="5385" w:type="dxa"/>
                                </w:tcPr>
                                <w:p w14:paraId="492798FF" w14:textId="77777777" w:rsidR="001219CB" w:rsidRDefault="00000000">
                                  <w:pPr>
                                    <w:pStyle w:val="TableParagraph"/>
                                    <w:spacing w:before="3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0F253F56" w14:textId="77777777" w:rsidR="001219CB" w:rsidRDefault="00000000">
                                  <w:pPr>
                                    <w:pStyle w:val="TableParagraph"/>
                                    <w:spacing w:before="40" w:line="237" w:lineRule="auto"/>
                                    <w:ind w:right="25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GAS LEAKAGE MONITORING AND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ALERTING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SYSTEM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INDUSTRIES</w:t>
                                  </w:r>
                                </w:p>
                              </w:tc>
                            </w:tr>
                            <w:tr w:rsidR="001219CB" w14:paraId="1186ED49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5385" w:type="dxa"/>
                                </w:tcPr>
                                <w:p w14:paraId="28141001" w14:textId="77777777" w:rsidR="001219CB" w:rsidRDefault="0000000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Maximum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24B6BD3F" w14:textId="77777777" w:rsidR="001219CB" w:rsidRDefault="0000000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4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Marks</w:t>
                                  </w:r>
                                </w:p>
                              </w:tc>
                            </w:tr>
                          </w:tbl>
                          <w:p w14:paraId="0049C35E" w14:textId="77777777" w:rsidR="001219CB" w:rsidRDefault="001219C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7262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.4pt;margin-top:55.4pt;width:539.3pt;height:133.6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85"/>
                        <w:gridCol w:w="5387"/>
                      </w:tblGrid>
                      <w:tr w:rsidR="001219CB" w14:paraId="67A53D25" w14:textId="77777777">
                        <w:trPr>
                          <w:trHeight w:val="537"/>
                        </w:trPr>
                        <w:tc>
                          <w:tcPr>
                            <w:tcW w:w="5385" w:type="dxa"/>
                          </w:tcPr>
                          <w:p w14:paraId="75B3B661" w14:textId="77777777" w:rsidR="001219CB" w:rsidRDefault="0000000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Team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5387" w:type="dxa"/>
                          </w:tcPr>
                          <w:p w14:paraId="0A688AE6" w14:textId="3E5175C6" w:rsidR="001219CB" w:rsidRDefault="0000000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PNT2022TMID</w:t>
                            </w:r>
                            <w:r w:rsidR="00C35821">
                              <w:rPr>
                                <w:sz w:val="28"/>
                              </w:rPr>
                              <w:t>48769</w:t>
                            </w:r>
                          </w:p>
                        </w:tc>
                      </w:tr>
                      <w:tr w:rsidR="001219CB" w14:paraId="22FB91C6" w14:textId="77777777">
                        <w:trPr>
                          <w:trHeight w:val="978"/>
                        </w:trPr>
                        <w:tc>
                          <w:tcPr>
                            <w:tcW w:w="5385" w:type="dxa"/>
                          </w:tcPr>
                          <w:p w14:paraId="492798FF" w14:textId="77777777" w:rsidR="001219CB" w:rsidRDefault="00000000">
                            <w:pPr>
                              <w:pStyle w:val="TableParagraph"/>
                              <w:spacing w:before="37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Project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5387" w:type="dxa"/>
                          </w:tcPr>
                          <w:p w14:paraId="0F253F56" w14:textId="77777777" w:rsidR="001219CB" w:rsidRDefault="00000000">
                            <w:pPr>
                              <w:pStyle w:val="TableParagraph"/>
                              <w:spacing w:before="40" w:line="237" w:lineRule="auto"/>
                              <w:ind w:right="259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GAS LEAKAGE MONITORING AND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ALERTING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SYSTEM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FOR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INDUSTRIES</w:t>
                            </w:r>
                          </w:p>
                        </w:tc>
                      </w:tr>
                      <w:tr w:rsidR="001219CB" w14:paraId="1186ED49" w14:textId="77777777">
                        <w:trPr>
                          <w:trHeight w:val="580"/>
                        </w:trPr>
                        <w:tc>
                          <w:tcPr>
                            <w:tcW w:w="5385" w:type="dxa"/>
                          </w:tcPr>
                          <w:p w14:paraId="28141001" w14:textId="77777777" w:rsidR="001219CB" w:rsidRDefault="0000000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Maximum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5387" w:type="dxa"/>
                          </w:tcPr>
                          <w:p w14:paraId="24B6BD3F" w14:textId="77777777" w:rsidR="001219CB" w:rsidRDefault="0000000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Marks</w:t>
                            </w:r>
                          </w:p>
                        </w:tc>
                      </w:tr>
                    </w:tbl>
                    <w:p w14:paraId="0049C35E" w14:textId="77777777" w:rsidR="001219CB" w:rsidRDefault="001219C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DEVELOP A WEB APPLICATION USING NODE-RED SERVICE</w:t>
      </w:r>
      <w:r w:rsidR="00000000">
        <w:rPr>
          <w:spacing w:val="-79"/>
        </w:rPr>
        <w:t xml:space="preserve"> </w:t>
      </w:r>
      <w:r w:rsidR="00000000">
        <w:t>DEVELOP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WEB</w:t>
      </w:r>
      <w:r w:rsidR="00000000">
        <w:rPr>
          <w:spacing w:val="-1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USING</w:t>
      </w:r>
      <w:r w:rsidR="00000000">
        <w:rPr>
          <w:spacing w:val="-1"/>
        </w:rPr>
        <w:t xml:space="preserve"> </w:t>
      </w:r>
      <w:r w:rsidR="00000000">
        <w:t>NODE-RED</w:t>
      </w:r>
    </w:p>
    <w:p w14:paraId="454C326E" w14:textId="77777777" w:rsidR="001219CB" w:rsidRDefault="001219CB">
      <w:pPr>
        <w:pStyle w:val="BodyText"/>
        <w:rPr>
          <w:sz w:val="20"/>
        </w:rPr>
      </w:pPr>
    </w:p>
    <w:p w14:paraId="173787D2" w14:textId="77777777" w:rsidR="001219CB" w:rsidRDefault="001219CB">
      <w:pPr>
        <w:pStyle w:val="BodyText"/>
        <w:rPr>
          <w:sz w:val="20"/>
        </w:rPr>
      </w:pPr>
    </w:p>
    <w:p w14:paraId="48623F4E" w14:textId="77777777" w:rsidR="001219CB" w:rsidRDefault="001219CB">
      <w:pPr>
        <w:pStyle w:val="BodyText"/>
        <w:rPr>
          <w:sz w:val="20"/>
        </w:rPr>
      </w:pPr>
    </w:p>
    <w:p w14:paraId="7C238021" w14:textId="77777777" w:rsidR="001219CB" w:rsidRDefault="001219CB">
      <w:pPr>
        <w:pStyle w:val="BodyText"/>
        <w:rPr>
          <w:sz w:val="20"/>
        </w:rPr>
      </w:pPr>
    </w:p>
    <w:p w14:paraId="78F7684C" w14:textId="77777777" w:rsidR="001219CB" w:rsidRDefault="001219CB">
      <w:pPr>
        <w:pStyle w:val="BodyText"/>
        <w:rPr>
          <w:sz w:val="20"/>
        </w:rPr>
      </w:pPr>
    </w:p>
    <w:p w14:paraId="4669249E" w14:textId="77777777" w:rsidR="001219CB" w:rsidRDefault="001219CB">
      <w:pPr>
        <w:pStyle w:val="BodyText"/>
        <w:rPr>
          <w:sz w:val="20"/>
        </w:rPr>
      </w:pPr>
    </w:p>
    <w:p w14:paraId="4AAEA8B9" w14:textId="77777777" w:rsidR="001219CB" w:rsidRDefault="001219CB">
      <w:pPr>
        <w:pStyle w:val="BodyText"/>
        <w:rPr>
          <w:sz w:val="20"/>
        </w:rPr>
      </w:pPr>
    </w:p>
    <w:p w14:paraId="298BAD8E" w14:textId="77777777" w:rsidR="001219CB" w:rsidRDefault="001219CB">
      <w:pPr>
        <w:pStyle w:val="BodyText"/>
        <w:rPr>
          <w:sz w:val="20"/>
        </w:rPr>
      </w:pPr>
    </w:p>
    <w:p w14:paraId="6E8DED16" w14:textId="77777777" w:rsidR="001219CB" w:rsidRDefault="001219CB">
      <w:pPr>
        <w:pStyle w:val="BodyText"/>
        <w:rPr>
          <w:sz w:val="20"/>
        </w:rPr>
      </w:pPr>
    </w:p>
    <w:p w14:paraId="55CD504A" w14:textId="77777777" w:rsidR="001219CB" w:rsidRDefault="001219CB">
      <w:pPr>
        <w:pStyle w:val="BodyText"/>
        <w:rPr>
          <w:sz w:val="20"/>
        </w:rPr>
      </w:pPr>
    </w:p>
    <w:p w14:paraId="408E04EB" w14:textId="77777777" w:rsidR="001219CB" w:rsidRDefault="001219CB">
      <w:pPr>
        <w:pStyle w:val="BodyText"/>
        <w:rPr>
          <w:sz w:val="20"/>
        </w:rPr>
      </w:pPr>
    </w:p>
    <w:p w14:paraId="235F83A4" w14:textId="77777777" w:rsidR="001219CB" w:rsidRDefault="001219CB">
      <w:pPr>
        <w:pStyle w:val="BodyText"/>
        <w:rPr>
          <w:sz w:val="20"/>
        </w:rPr>
      </w:pPr>
    </w:p>
    <w:p w14:paraId="2249DD02" w14:textId="77777777" w:rsidR="001219CB" w:rsidRDefault="001219CB">
      <w:pPr>
        <w:pStyle w:val="BodyText"/>
        <w:rPr>
          <w:sz w:val="20"/>
        </w:rPr>
      </w:pPr>
    </w:p>
    <w:p w14:paraId="06B05292" w14:textId="77777777" w:rsidR="001219CB" w:rsidRDefault="00000000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92939B6" wp14:editId="4D97C78B">
            <wp:simplePos x="0" y="0"/>
            <wp:positionH relativeFrom="page">
              <wp:posOffset>304800</wp:posOffset>
            </wp:positionH>
            <wp:positionV relativeFrom="paragraph">
              <wp:posOffset>230732</wp:posOffset>
            </wp:positionV>
            <wp:extent cx="6964822" cy="50406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4822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C7166" w14:textId="77777777" w:rsidR="001219CB" w:rsidRDefault="001219CB">
      <w:pPr>
        <w:rPr>
          <w:sz w:val="26"/>
        </w:rPr>
        <w:sectPr w:rsidR="001219CB">
          <w:type w:val="continuous"/>
          <w:pgSz w:w="11910" w:h="16840"/>
          <w:pgMar w:top="1420" w:right="120" w:bottom="280" w:left="320" w:header="720" w:footer="720" w:gutter="0"/>
          <w:cols w:space="720"/>
        </w:sectPr>
      </w:pPr>
    </w:p>
    <w:p w14:paraId="36771F09" w14:textId="77777777" w:rsidR="001219CB" w:rsidRDefault="00000000">
      <w:pPr>
        <w:pStyle w:val="BodyText"/>
        <w:ind w:left="339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2CF03D3" wp14:editId="6AD297CE">
            <wp:extent cx="6535952" cy="401192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5952" cy="401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72F7" w14:textId="77777777" w:rsidR="001219CB" w:rsidRDefault="001219CB">
      <w:pPr>
        <w:pStyle w:val="BodyText"/>
        <w:rPr>
          <w:sz w:val="20"/>
        </w:rPr>
      </w:pPr>
    </w:p>
    <w:p w14:paraId="60BD2746" w14:textId="77777777" w:rsidR="001219CB" w:rsidRDefault="001219CB">
      <w:pPr>
        <w:pStyle w:val="BodyText"/>
        <w:rPr>
          <w:sz w:val="20"/>
        </w:rPr>
      </w:pPr>
    </w:p>
    <w:p w14:paraId="53989573" w14:textId="77777777" w:rsidR="001219CB" w:rsidRDefault="001219CB">
      <w:pPr>
        <w:pStyle w:val="BodyText"/>
        <w:rPr>
          <w:sz w:val="20"/>
        </w:rPr>
      </w:pPr>
    </w:p>
    <w:p w14:paraId="1FAA41A2" w14:textId="77777777" w:rsidR="001219CB" w:rsidRDefault="001219CB">
      <w:pPr>
        <w:pStyle w:val="BodyText"/>
        <w:rPr>
          <w:sz w:val="20"/>
        </w:rPr>
      </w:pPr>
    </w:p>
    <w:p w14:paraId="61A4AA0F" w14:textId="77777777" w:rsidR="001219CB" w:rsidRDefault="001219CB">
      <w:pPr>
        <w:pStyle w:val="BodyText"/>
        <w:rPr>
          <w:sz w:val="20"/>
        </w:rPr>
      </w:pPr>
    </w:p>
    <w:p w14:paraId="051CE2DC" w14:textId="77777777" w:rsidR="001219CB" w:rsidRDefault="001219CB">
      <w:pPr>
        <w:pStyle w:val="BodyText"/>
        <w:rPr>
          <w:sz w:val="20"/>
        </w:rPr>
      </w:pPr>
    </w:p>
    <w:p w14:paraId="4037CA7E" w14:textId="77777777" w:rsidR="001219CB" w:rsidRDefault="00000000">
      <w:pPr>
        <w:pStyle w:val="BodyText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C16B817" wp14:editId="7EA126BD">
            <wp:simplePos x="0" y="0"/>
            <wp:positionH relativeFrom="page">
              <wp:posOffset>593725</wp:posOffset>
            </wp:positionH>
            <wp:positionV relativeFrom="paragraph">
              <wp:posOffset>253210</wp:posOffset>
            </wp:positionV>
            <wp:extent cx="6415140" cy="41148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514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022EF" w14:textId="77777777" w:rsidR="001219CB" w:rsidRDefault="001219CB">
      <w:pPr>
        <w:rPr>
          <w:sz w:val="29"/>
        </w:rPr>
        <w:sectPr w:rsidR="001219CB">
          <w:pgSz w:w="11910" w:h="16840"/>
          <w:pgMar w:top="680" w:right="120" w:bottom="280" w:left="320" w:header="720" w:footer="720" w:gutter="0"/>
          <w:cols w:space="720"/>
        </w:sectPr>
      </w:pPr>
    </w:p>
    <w:p w14:paraId="7E28F885" w14:textId="77777777" w:rsidR="001219CB" w:rsidRDefault="001219CB">
      <w:pPr>
        <w:pStyle w:val="BodyText"/>
        <w:rPr>
          <w:sz w:val="20"/>
        </w:rPr>
      </w:pPr>
    </w:p>
    <w:p w14:paraId="04D31462" w14:textId="77777777" w:rsidR="001219CB" w:rsidRDefault="001219CB">
      <w:pPr>
        <w:pStyle w:val="BodyText"/>
        <w:spacing w:before="2"/>
        <w:rPr>
          <w:sz w:val="13"/>
        </w:rPr>
      </w:pPr>
    </w:p>
    <w:p w14:paraId="30C1B610" w14:textId="77777777" w:rsidR="001219CB" w:rsidRDefault="00000000">
      <w:pPr>
        <w:pStyle w:val="BodyText"/>
        <w:ind w:left="112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7581F71" wp14:editId="5ABAF26A">
            <wp:extent cx="7126182" cy="442341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6182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9CB">
      <w:pgSz w:w="11910" w:h="16840"/>
      <w:pgMar w:top="1580" w:right="1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CB"/>
    <w:rsid w:val="001219CB"/>
    <w:rsid w:val="00C3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9D6A"/>
  <w15:docId w15:val="{2D6129AB-4974-4BEA-B2E7-00FE770B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sowmiyasakthivel28@outlook.com</dc:creator>
  <cp:lastModifiedBy>vasanth vasanth</cp:lastModifiedBy>
  <cp:revision>2</cp:revision>
  <dcterms:created xsi:type="dcterms:W3CDTF">2022-11-17T05:16:00Z</dcterms:created>
  <dcterms:modified xsi:type="dcterms:W3CDTF">2022-11-17T05:16:00Z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