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8935" w14:textId="77777777" w:rsidR="00C3701B" w:rsidRPr="00C3701B" w:rsidRDefault="00C3701B" w:rsidP="00C3701B">
      <w:r w:rsidRPr="00C3701B">
        <w:t>JUnit Testing Exercises</w:t>
      </w:r>
    </w:p>
    <w:p w14:paraId="2A03A671" w14:textId="1A885D08" w:rsidR="00972E72" w:rsidRDefault="00C3701B" w:rsidP="00C3701B">
      <w:r w:rsidRPr="00C3701B">
        <w:t>Exercise</w:t>
      </w:r>
      <w:r>
        <w:t>1:</w:t>
      </w:r>
    </w:p>
    <w:p w14:paraId="682AC48D" w14:textId="559DC1F1" w:rsidR="00C3701B" w:rsidRDefault="00F67410" w:rsidP="00C3701B">
      <w:r w:rsidRPr="00F67410">
        <w:drawing>
          <wp:inline distT="0" distB="0" distL="0" distR="0" wp14:anchorId="20262254" wp14:editId="60242BF1">
            <wp:extent cx="5731510" cy="3195955"/>
            <wp:effectExtent l="0" t="0" r="2540" b="4445"/>
            <wp:docPr id="95927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78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80E2" w14:textId="77777777" w:rsidR="00F67410" w:rsidRDefault="00F67410" w:rsidP="00C3701B"/>
    <w:p w14:paraId="3D4B3CFE" w14:textId="1F204BD9" w:rsidR="00F67410" w:rsidRDefault="00F67410" w:rsidP="00C3701B">
      <w:r>
        <w:t>Exercise 2:</w:t>
      </w:r>
    </w:p>
    <w:p w14:paraId="6D286806" w14:textId="3AD79D7C" w:rsidR="00F67410" w:rsidRDefault="00B60F7C" w:rsidP="00C3701B">
      <w:r w:rsidRPr="00B60F7C">
        <w:drawing>
          <wp:inline distT="0" distB="0" distL="0" distR="0" wp14:anchorId="7CC1739D" wp14:editId="745410B1">
            <wp:extent cx="5731510" cy="3235960"/>
            <wp:effectExtent l="0" t="0" r="2540" b="2540"/>
            <wp:docPr id="160732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24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9222" w14:textId="6BEB86C4" w:rsidR="00B60F7C" w:rsidRDefault="00B60F7C" w:rsidP="00C3701B">
      <w:r>
        <w:t>Exercise 3:</w:t>
      </w:r>
    </w:p>
    <w:p w14:paraId="5B865FC0" w14:textId="23A81410" w:rsidR="00B60F7C" w:rsidRDefault="004F14BC" w:rsidP="00C3701B">
      <w:r w:rsidRPr="004F14BC">
        <w:lastRenderedPageBreak/>
        <w:drawing>
          <wp:inline distT="0" distB="0" distL="0" distR="0" wp14:anchorId="02167BDD" wp14:editId="0C4A48ED">
            <wp:extent cx="5731510" cy="3202305"/>
            <wp:effectExtent l="0" t="0" r="2540" b="0"/>
            <wp:docPr id="100489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95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5D2A" w14:textId="151DA815" w:rsidR="004F14BC" w:rsidRDefault="004F14BC" w:rsidP="00C3701B">
      <w:r>
        <w:t>Exercise 4:</w:t>
      </w:r>
    </w:p>
    <w:p w14:paraId="1CFD479A" w14:textId="2E405D38" w:rsidR="004F14BC" w:rsidRDefault="00AB7E7B" w:rsidP="00C3701B">
      <w:r w:rsidRPr="00AB7E7B">
        <w:drawing>
          <wp:inline distT="0" distB="0" distL="0" distR="0" wp14:anchorId="76450741" wp14:editId="292EB2A1">
            <wp:extent cx="5731510" cy="3227705"/>
            <wp:effectExtent l="0" t="0" r="2540" b="0"/>
            <wp:docPr id="191439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98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3518" w14:textId="77777777" w:rsidR="00AB7E7B" w:rsidRDefault="00AB7E7B" w:rsidP="00C3701B"/>
    <w:p w14:paraId="024CF7C5" w14:textId="006655AF" w:rsidR="00AB7E7B" w:rsidRDefault="00AB7E7B" w:rsidP="00C3701B">
      <w:r>
        <w:t>Exercise 5:</w:t>
      </w:r>
    </w:p>
    <w:p w14:paraId="0797591B" w14:textId="4E45D2CE" w:rsidR="00AB7E7B" w:rsidRDefault="002C027E" w:rsidP="00C3701B">
      <w:r w:rsidRPr="002C027E">
        <w:lastRenderedPageBreak/>
        <w:drawing>
          <wp:inline distT="0" distB="0" distL="0" distR="0" wp14:anchorId="67B5048C" wp14:editId="115B4A1C">
            <wp:extent cx="5731510" cy="3237230"/>
            <wp:effectExtent l="0" t="0" r="2540" b="1270"/>
            <wp:docPr id="108705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55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1B18" w14:textId="77777777" w:rsidR="002C027E" w:rsidRDefault="002C027E" w:rsidP="00C3701B"/>
    <w:p w14:paraId="2724E6F8" w14:textId="3C961FD8" w:rsidR="002C027E" w:rsidRDefault="002C027E" w:rsidP="00C3701B">
      <w:r>
        <w:t>Exercise 6:</w:t>
      </w:r>
    </w:p>
    <w:p w14:paraId="3580DAF0" w14:textId="6679AAE0" w:rsidR="002C027E" w:rsidRDefault="003F7FB4" w:rsidP="00C3701B">
      <w:r w:rsidRPr="003F7FB4">
        <w:drawing>
          <wp:inline distT="0" distB="0" distL="0" distR="0" wp14:anchorId="649D3A40" wp14:editId="463D1889">
            <wp:extent cx="5731510" cy="3189605"/>
            <wp:effectExtent l="0" t="0" r="2540" b="0"/>
            <wp:docPr id="47964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46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D0"/>
    <w:rsid w:val="001467D0"/>
    <w:rsid w:val="00210579"/>
    <w:rsid w:val="002C027E"/>
    <w:rsid w:val="003F7FB4"/>
    <w:rsid w:val="004F14BC"/>
    <w:rsid w:val="005A7A05"/>
    <w:rsid w:val="00972E72"/>
    <w:rsid w:val="00AB7E7B"/>
    <w:rsid w:val="00B60F7C"/>
    <w:rsid w:val="00C3701B"/>
    <w:rsid w:val="00EC1627"/>
    <w:rsid w:val="00F6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FB68"/>
  <w15:chartTrackingRefBased/>
  <w15:docId w15:val="{E3FE3E68-FB1A-4B6C-9612-69427A4A9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maheswari</dc:creator>
  <cp:keywords/>
  <dc:description/>
  <cp:lastModifiedBy>Lakshmi maheswari</cp:lastModifiedBy>
  <cp:revision>8</cp:revision>
  <dcterms:created xsi:type="dcterms:W3CDTF">2026-07-16T01:43:00Z</dcterms:created>
  <dcterms:modified xsi:type="dcterms:W3CDTF">2026-07-16T02:08:00Z</dcterms:modified>
</cp:coreProperties>
</file>