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33E7" w14:textId="1D508125" w:rsidR="002F2D74" w:rsidRPr="000045C6" w:rsidRDefault="00567DCD" w:rsidP="002F2D7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bookmarkStart w:id="0" w:name="_Hlk77180959"/>
      <w:r w:rsidRPr="000045C6">
        <w:rPr>
          <w:rFonts w:ascii="Times New Roman" w:eastAsia="NSimSun" w:hAnsi="Times New Roman" w:cs="Times New Roman"/>
          <w:sz w:val="28"/>
          <w:szCs w:val="28"/>
        </w:rPr>
        <w:t>Matière :</w:t>
      </w:r>
      <w:r w:rsidR="00EB77C8" w:rsidRPr="00907A51">
        <w:rPr>
          <w:rFonts w:ascii="Times New Roman" w:eastAsia="NSimSun" w:hAnsi="Times New Roman" w:cs="Times New Roman"/>
          <w:sz w:val="32"/>
          <w:szCs w:val="32"/>
        </w:rPr>
        <w:t xml:space="preserve"> </w:t>
      </w:r>
      <w:r w:rsidR="00907A51">
        <w:rPr>
          <w:rFonts w:ascii="Times New Roman" w:eastAsia="NSimSun" w:hAnsi="Times New Roman" w:cs="Times New Roman"/>
          <w:sz w:val="32"/>
          <w:szCs w:val="32"/>
        </w:rPr>
        <w:t>Architecture et développement de l’interface utilisateur</w:t>
      </w:r>
    </w:p>
    <w:p w14:paraId="4922220C" w14:textId="5C0985D7" w:rsidR="002F2D74" w:rsidRDefault="002F2D74" w:rsidP="002F2D7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eastAsia="NSimSun" w:hAnsi="Times New Roman" w:cs="Times New Roman"/>
          <w:sz w:val="28"/>
          <w:szCs w:val="28"/>
          <w:lang w:val="en-GB"/>
        </w:rPr>
        <w:t xml:space="preserve">Code: </w:t>
      </w:r>
      <w:r w:rsidR="00C42694">
        <w:rPr>
          <w:rFonts w:ascii="Times New Roman" w:eastAsia="NSimSun" w:hAnsi="Times New Roman" w:cs="Times New Roman"/>
          <w:sz w:val="32"/>
          <w:szCs w:val="32"/>
          <w:lang w:val="en-GB"/>
        </w:rPr>
        <w:t>CSC 360</w:t>
      </w:r>
    </w:p>
    <w:p w14:paraId="3D810D63" w14:textId="77777777" w:rsidR="002F2D74" w:rsidRDefault="002F2D74" w:rsidP="002F2D7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proofErr w:type="gramStart"/>
      <w:r>
        <w:rPr>
          <w:rFonts w:ascii="Times New Roman" w:eastAsia="NSimSun" w:hAnsi="Times New Roman" w:cs="Times New Roman"/>
          <w:sz w:val="28"/>
          <w:szCs w:val="28"/>
          <w:lang w:val="en-GB"/>
        </w:rPr>
        <w:t>Professeur:Adébayor</w:t>
      </w:r>
      <w:proofErr w:type="spellEnd"/>
      <w:proofErr w:type="gramEnd"/>
      <w:r>
        <w:rPr>
          <w:rFonts w:ascii="Times New Roman" w:eastAsia="NSimSun" w:hAnsi="Times New Roman" w:cs="Times New Roman"/>
          <w:sz w:val="28"/>
          <w:szCs w:val="28"/>
          <w:lang w:val="en-GB"/>
        </w:rPr>
        <w:t xml:space="preserve"> AYENA</w:t>
      </w:r>
    </w:p>
    <w:p w14:paraId="1AEB5F71" w14:textId="77777777" w:rsidR="002F2D74" w:rsidRDefault="002F2D74" w:rsidP="002F2D7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eastAsia="NSimSun" w:hAnsi="Times New Roman" w:cs="Times New Roman"/>
          <w:sz w:val="28"/>
          <w:szCs w:val="28"/>
          <w:lang w:val="en-GB"/>
        </w:rPr>
        <w:t>Etudiant</w:t>
      </w:r>
      <w:proofErr w:type="spellEnd"/>
      <w:r>
        <w:rPr>
          <w:rFonts w:ascii="Times New Roman" w:eastAsia="NSimSun" w:hAnsi="Times New Roman" w:cs="Times New Roman"/>
          <w:sz w:val="28"/>
          <w:szCs w:val="28"/>
          <w:lang w:val="en-GB"/>
        </w:rPr>
        <w:t>: NEGBANE Mahfouz</w:t>
      </w:r>
    </w:p>
    <w:p w14:paraId="52B928AC" w14:textId="26EDC64F" w:rsidR="002F2D74" w:rsidRDefault="002F2D74" w:rsidP="002F2D7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eastAsia="NSimSun" w:hAnsi="Times New Roman" w:cs="Times New Roman"/>
          <w:sz w:val="28"/>
          <w:szCs w:val="28"/>
          <w:lang w:val="en-GB"/>
        </w:rPr>
        <w:t>Année</w:t>
      </w:r>
      <w:proofErr w:type="spellEnd"/>
      <w:r>
        <w:rPr>
          <w:rFonts w:ascii="Times New Roman" w:eastAsia="NSimSun" w:hAnsi="Times New Roman" w:cs="Times New Roman"/>
          <w:sz w:val="28"/>
          <w:szCs w:val="28"/>
          <w:lang w:val="en-GB"/>
        </w:rPr>
        <w:t xml:space="preserve"> universitaire:202</w:t>
      </w:r>
      <w:r w:rsidR="00C42694">
        <w:rPr>
          <w:rFonts w:ascii="Times New Roman" w:eastAsia="NSimSun" w:hAnsi="Times New Roman" w:cs="Times New Roman"/>
          <w:sz w:val="28"/>
          <w:szCs w:val="28"/>
          <w:lang w:val="en-GB"/>
        </w:rPr>
        <w:t>2</w:t>
      </w:r>
      <w:r>
        <w:rPr>
          <w:rFonts w:ascii="Times New Roman" w:eastAsia="NSimSun" w:hAnsi="Times New Roman" w:cs="Times New Roman"/>
          <w:sz w:val="28"/>
          <w:szCs w:val="28"/>
          <w:lang w:val="en-GB"/>
        </w:rPr>
        <w:t>-202</w:t>
      </w:r>
      <w:r w:rsidR="00C42694">
        <w:rPr>
          <w:rFonts w:ascii="Times New Roman" w:eastAsia="NSimSun" w:hAnsi="Times New Roman" w:cs="Times New Roman"/>
          <w:sz w:val="28"/>
          <w:szCs w:val="28"/>
          <w:lang w:val="en-GB"/>
        </w:rPr>
        <w:t>3</w:t>
      </w:r>
    </w:p>
    <w:p w14:paraId="245A3849" w14:textId="77777777" w:rsidR="002F2D74" w:rsidRDefault="002F2D74" w:rsidP="002F2D74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eastAsia="NSimSun" w:hAnsi="Times New Roman" w:cs="Times New Roman"/>
          <w:sz w:val="28"/>
          <w:szCs w:val="28"/>
          <w:lang w:val="en-GB"/>
        </w:rPr>
        <w:t>Filière</w:t>
      </w:r>
      <w:proofErr w:type="spellEnd"/>
      <w:r>
        <w:rPr>
          <w:rFonts w:ascii="Times New Roman" w:eastAsia="NSimSun" w:hAnsi="Times New Roman" w:cs="Times New Roman"/>
          <w:sz w:val="28"/>
          <w:szCs w:val="28"/>
          <w:lang w:val="en-GB"/>
        </w:rPr>
        <w:t xml:space="preserve">: Genie </w:t>
      </w:r>
      <w:proofErr w:type="spellStart"/>
      <w:r>
        <w:rPr>
          <w:rFonts w:ascii="Times New Roman" w:eastAsia="NSimSun" w:hAnsi="Times New Roman" w:cs="Times New Roman"/>
          <w:sz w:val="28"/>
          <w:szCs w:val="28"/>
          <w:lang w:val="en-GB"/>
        </w:rPr>
        <w:t>logiciel</w:t>
      </w:r>
      <w:proofErr w:type="spellEnd"/>
    </w:p>
    <w:p w14:paraId="342E0E47" w14:textId="77777777" w:rsidR="002F2D74" w:rsidRDefault="002F2D74" w:rsidP="002F2D74">
      <w:pPr>
        <w:spacing w:line="360" w:lineRule="auto"/>
        <w:rPr>
          <w:lang w:val="en-GB"/>
        </w:rPr>
      </w:pPr>
    </w:p>
    <w:p w14:paraId="10D2F5D0" w14:textId="6721F614" w:rsidR="00A34E44" w:rsidRPr="0009317E" w:rsidRDefault="00E41469" w:rsidP="002F2D74">
      <w:pPr>
        <w:shd w:val="clear" w:color="auto" w:fill="BFBFBF" w:themeFill="background1" w:themeFillShade="BF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Manuel d’utilisation</w:t>
      </w:r>
    </w:p>
    <w:p w14:paraId="44F5338E" w14:textId="465EE353" w:rsidR="0009317E" w:rsidRDefault="00E41469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Capture d’ecran</w:t>
      </w:r>
      <w:r w:rsidR="001B6CF5">
        <w:rPr>
          <w:rFonts w:ascii="Times New Roman" w:hAnsi="Times New Roman" w:cs="Times New Roman"/>
          <w:noProof/>
          <w:sz w:val="28"/>
          <w:szCs w:val="28"/>
        </w:rPr>
        <w:t xml:space="preserve"> de l</w:t>
      </w:r>
      <w:r w:rsidR="00341CB2">
        <w:rPr>
          <w:rFonts w:ascii="Times New Roman" w:hAnsi="Times New Roman" w:cs="Times New Roman"/>
          <w:noProof/>
          <w:sz w:val="28"/>
          <w:szCs w:val="28"/>
        </w:rPr>
        <w:t>a premiére page de notre application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2E3EA2CA" w14:textId="560D4A56" w:rsidR="00E41469" w:rsidRDefault="005450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E9BB07" wp14:editId="75859AA4">
            <wp:extent cx="576072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E764" w14:textId="31F26234" w:rsidR="00196878" w:rsidRDefault="00196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Sur la capture si dessus on voit </w:t>
      </w:r>
      <w:r w:rsidR="00797017">
        <w:rPr>
          <w:rFonts w:ascii="Times New Roman" w:hAnsi="Times New Roman" w:cs="Times New Roman"/>
          <w:sz w:val="28"/>
          <w:szCs w:val="28"/>
        </w:rPr>
        <w:t>la page d’accueil de notre application, pour le moment il n’y a pas d</w:t>
      </w:r>
      <w:r w:rsidR="005450BB">
        <w:rPr>
          <w:rFonts w:ascii="Times New Roman" w:hAnsi="Times New Roman" w:cs="Times New Roman"/>
          <w:sz w:val="28"/>
          <w:szCs w:val="28"/>
        </w:rPr>
        <w:t>e locataire</w:t>
      </w:r>
      <w:r w:rsidR="00797017">
        <w:rPr>
          <w:rFonts w:ascii="Times New Roman" w:hAnsi="Times New Roman" w:cs="Times New Roman"/>
          <w:sz w:val="28"/>
          <w:szCs w:val="28"/>
        </w:rPr>
        <w:t xml:space="preserve"> enregistré</w:t>
      </w:r>
    </w:p>
    <w:p w14:paraId="7E5FBFDB" w14:textId="0E094D74" w:rsidR="00797017" w:rsidRDefault="007970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peut ajouter un </w:t>
      </w:r>
      <w:r w:rsidR="005450BB">
        <w:rPr>
          <w:rFonts w:ascii="Times New Roman" w:hAnsi="Times New Roman" w:cs="Times New Roman"/>
          <w:sz w:val="28"/>
          <w:szCs w:val="28"/>
        </w:rPr>
        <w:t xml:space="preserve">locataire </w:t>
      </w:r>
      <w:r>
        <w:rPr>
          <w:rFonts w:ascii="Times New Roman" w:hAnsi="Times New Roman" w:cs="Times New Roman"/>
          <w:sz w:val="28"/>
          <w:szCs w:val="28"/>
        </w:rPr>
        <w:t xml:space="preserve">en cliquant sur le bouton « ajouter un </w:t>
      </w:r>
      <w:r w:rsidR="005450BB">
        <w:rPr>
          <w:rFonts w:ascii="Times New Roman" w:hAnsi="Times New Roman" w:cs="Times New Roman"/>
          <w:sz w:val="28"/>
          <w:szCs w:val="28"/>
        </w:rPr>
        <w:t>locataire</w:t>
      </w:r>
      <w:r>
        <w:rPr>
          <w:rFonts w:ascii="Times New Roman" w:hAnsi="Times New Roman" w:cs="Times New Roman"/>
          <w:sz w:val="28"/>
          <w:szCs w:val="28"/>
        </w:rPr>
        <w:t> »</w:t>
      </w:r>
    </w:p>
    <w:p w14:paraId="49EEAF71" w14:textId="7C036977" w:rsidR="00341CB2" w:rsidRDefault="00341CB2" w:rsidP="00196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Capture d’écran montrant </w:t>
      </w:r>
      <w:r w:rsidR="00196878">
        <w:rPr>
          <w:rFonts w:ascii="Times New Roman" w:hAnsi="Times New Roman" w:cs="Times New Roman"/>
          <w:sz w:val="28"/>
          <w:szCs w:val="28"/>
        </w:rPr>
        <w:t>l</w:t>
      </w:r>
      <w:r w:rsidR="00797017">
        <w:rPr>
          <w:rFonts w:ascii="Times New Roman" w:hAnsi="Times New Roman" w:cs="Times New Roman"/>
          <w:sz w:val="28"/>
          <w:szCs w:val="28"/>
        </w:rPr>
        <w:t xml:space="preserve">e formulaire d’ajout d’un </w:t>
      </w:r>
      <w:r w:rsidR="005450BB">
        <w:rPr>
          <w:rFonts w:ascii="Times New Roman" w:hAnsi="Times New Roman" w:cs="Times New Roman"/>
          <w:sz w:val="28"/>
          <w:szCs w:val="28"/>
        </w:rPr>
        <w:t>locataire</w:t>
      </w:r>
    </w:p>
    <w:p w14:paraId="1AC641C5" w14:textId="0F45FCC4" w:rsidR="00797017" w:rsidRDefault="005450BB" w:rsidP="00196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FEA4FA" wp14:editId="7F929607">
            <wp:extent cx="5760720" cy="236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2451" w14:textId="6C551712" w:rsidR="00797017" w:rsidRDefault="00797017" w:rsidP="00196878">
      <w:pPr>
        <w:rPr>
          <w:rFonts w:ascii="Times New Roman" w:hAnsi="Times New Roman" w:cs="Times New Roman"/>
          <w:sz w:val="28"/>
          <w:szCs w:val="28"/>
        </w:rPr>
      </w:pPr>
    </w:p>
    <w:p w14:paraId="31FB7A21" w14:textId="7B8F851E" w:rsidR="00797017" w:rsidRDefault="00797017" w:rsidP="00196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Apres avoir cliqué sur le bouton enregistré, nous sommes redirigés vers la liste des </w:t>
      </w:r>
      <w:r w:rsidR="005450BB">
        <w:rPr>
          <w:rFonts w:ascii="Times New Roman" w:hAnsi="Times New Roman" w:cs="Times New Roman"/>
          <w:sz w:val="28"/>
          <w:szCs w:val="28"/>
        </w:rPr>
        <w:t>locataires</w:t>
      </w:r>
    </w:p>
    <w:p w14:paraId="4BF2CE9A" w14:textId="6305BD58" w:rsidR="005450BB" w:rsidRDefault="005450BB" w:rsidP="00196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3DC1F1" wp14:editId="5FE7BA9A">
            <wp:extent cx="5760720" cy="1988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96D2" w14:textId="488EFDA3" w:rsidR="00797017" w:rsidRDefault="00797017" w:rsidP="00196878">
      <w:pPr>
        <w:rPr>
          <w:rFonts w:ascii="Times New Roman" w:hAnsi="Times New Roman" w:cs="Times New Roman"/>
          <w:sz w:val="28"/>
          <w:szCs w:val="28"/>
        </w:rPr>
      </w:pPr>
    </w:p>
    <w:p w14:paraId="54C2DACC" w14:textId="68A8E1BB" w:rsidR="00797017" w:rsidRDefault="00797017" w:rsidP="00196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5450BB">
        <w:rPr>
          <w:rFonts w:ascii="Times New Roman" w:hAnsi="Times New Roman" w:cs="Times New Roman"/>
          <w:sz w:val="28"/>
          <w:szCs w:val="28"/>
        </w:rPr>
        <w:t xml:space="preserve">es </w:t>
      </w:r>
      <w:r>
        <w:rPr>
          <w:rFonts w:ascii="Times New Roman" w:hAnsi="Times New Roman" w:cs="Times New Roman"/>
          <w:sz w:val="28"/>
          <w:szCs w:val="28"/>
        </w:rPr>
        <w:t>ajout</w:t>
      </w:r>
      <w:r w:rsidR="005450B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50BB">
        <w:rPr>
          <w:rFonts w:ascii="Times New Roman" w:hAnsi="Times New Roman" w:cs="Times New Roman"/>
          <w:sz w:val="28"/>
          <w:szCs w:val="28"/>
        </w:rPr>
        <w:t>ont</w:t>
      </w:r>
      <w:r>
        <w:rPr>
          <w:rFonts w:ascii="Times New Roman" w:hAnsi="Times New Roman" w:cs="Times New Roman"/>
          <w:sz w:val="28"/>
          <w:szCs w:val="28"/>
        </w:rPr>
        <w:t xml:space="preserve"> été effectué</w:t>
      </w:r>
      <w:r w:rsidR="005450BB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avec succès</w:t>
      </w:r>
    </w:p>
    <w:p w14:paraId="4050C829" w14:textId="2F6B61C4" w:rsidR="00797017" w:rsidRDefault="00797017" w:rsidP="00196878">
      <w:pPr>
        <w:rPr>
          <w:rFonts w:ascii="Times New Roman" w:hAnsi="Times New Roman" w:cs="Times New Roman"/>
          <w:sz w:val="28"/>
          <w:szCs w:val="28"/>
        </w:rPr>
      </w:pPr>
    </w:p>
    <w:p w14:paraId="44078FF0" w14:textId="0FD3D356" w:rsidR="00797017" w:rsidRDefault="00797017" w:rsidP="00196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peut aussi modifier un </w:t>
      </w:r>
      <w:r w:rsidR="005450BB">
        <w:rPr>
          <w:rFonts w:ascii="Times New Roman" w:hAnsi="Times New Roman" w:cs="Times New Roman"/>
          <w:sz w:val="28"/>
          <w:szCs w:val="28"/>
        </w:rPr>
        <w:t>locataire</w:t>
      </w:r>
      <w:r>
        <w:rPr>
          <w:rFonts w:ascii="Times New Roman" w:hAnsi="Times New Roman" w:cs="Times New Roman"/>
          <w:sz w:val="28"/>
          <w:szCs w:val="28"/>
        </w:rPr>
        <w:t xml:space="preserve"> en cliquant sur le bouton modifier</w:t>
      </w:r>
    </w:p>
    <w:p w14:paraId="0BEE6319" w14:textId="1158BAD2" w:rsidR="00797017" w:rsidRDefault="005450BB" w:rsidP="00196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01AFE3" wp14:editId="446568BB">
            <wp:extent cx="5760720" cy="19323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3B8E6" wp14:editId="016F968B">
            <wp:extent cx="5760720" cy="23615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8D4C" w14:textId="66A81F66" w:rsidR="00797017" w:rsidRDefault="00797017" w:rsidP="00196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Après modification </w:t>
      </w:r>
      <w:r w:rsidR="005450BB">
        <w:rPr>
          <w:rFonts w:ascii="Times New Roman" w:hAnsi="Times New Roman" w:cs="Times New Roman"/>
          <w:sz w:val="28"/>
          <w:szCs w:val="28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appuie sur le bouton </w:t>
      </w:r>
      <w:r w:rsidR="00DE74A8">
        <w:rPr>
          <w:rFonts w:ascii="Times New Roman" w:hAnsi="Times New Roman" w:cs="Times New Roman"/>
          <w:sz w:val="28"/>
          <w:szCs w:val="28"/>
        </w:rPr>
        <w:t xml:space="preserve">« Modifier », nous avons accès de nouveau à la liste des </w:t>
      </w:r>
      <w:r w:rsidR="005450BB">
        <w:rPr>
          <w:rFonts w:ascii="Times New Roman" w:hAnsi="Times New Roman" w:cs="Times New Roman"/>
          <w:sz w:val="28"/>
          <w:szCs w:val="28"/>
        </w:rPr>
        <w:t>locataires</w:t>
      </w:r>
      <w:r w:rsidR="00DE74A8">
        <w:rPr>
          <w:rFonts w:ascii="Times New Roman" w:hAnsi="Times New Roman" w:cs="Times New Roman"/>
          <w:sz w:val="28"/>
          <w:szCs w:val="28"/>
        </w:rPr>
        <w:t xml:space="preserve">, avec les modifications appliquées </w:t>
      </w:r>
    </w:p>
    <w:p w14:paraId="4F9366FA" w14:textId="16923250" w:rsidR="00DE74A8" w:rsidRDefault="00A32AE9" w:rsidP="00196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A0EAE0" wp14:editId="6FC7A7FF">
            <wp:extent cx="5760720" cy="2239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6613" w14:textId="5B952ECF" w:rsidR="00341CB2" w:rsidRDefault="00196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CDC798B" w14:textId="4EE63FF4" w:rsidR="00196878" w:rsidRDefault="001968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FDE372" w14:textId="10DBE1BD" w:rsidR="00CD7903" w:rsidRDefault="00DE7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 on clique sur le bouton « supprimé</w:t>
      </w:r>
      <w:r w:rsidR="00A32AE9">
        <w:rPr>
          <w:rFonts w:ascii="Times New Roman" w:hAnsi="Times New Roman" w:cs="Times New Roman"/>
          <w:sz w:val="28"/>
          <w:szCs w:val="28"/>
        </w:rPr>
        <w:t xml:space="preserve"> » le locataire</w:t>
      </w:r>
      <w:r>
        <w:rPr>
          <w:rFonts w:ascii="Times New Roman" w:hAnsi="Times New Roman" w:cs="Times New Roman"/>
          <w:sz w:val="28"/>
          <w:szCs w:val="28"/>
        </w:rPr>
        <w:t xml:space="preserve"> est supprimé</w:t>
      </w:r>
    </w:p>
    <w:p w14:paraId="4F99BD63" w14:textId="4A7F632B" w:rsidR="00CD7903" w:rsidRDefault="00CD79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B214C8" w14:textId="3AA58CFF" w:rsidR="00CD7903" w:rsidRDefault="00A32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Pour effectuer une recherche on saisit ce qu’on veut rechercher et le tableau est automatiquement filtré</w:t>
      </w:r>
    </w:p>
    <w:p w14:paraId="06714F1B" w14:textId="4915397C" w:rsidR="00CD7903" w:rsidRDefault="00A32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B1FB0" wp14:editId="1115BBAF">
            <wp:extent cx="5760720" cy="17672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C955" w14:textId="5D409247" w:rsidR="00341CB2" w:rsidRDefault="00341CB2" w:rsidP="00E41469">
      <w:pPr>
        <w:rPr>
          <w:rFonts w:ascii="Times New Roman" w:hAnsi="Times New Roman" w:cs="Times New Roman"/>
          <w:noProof/>
          <w:sz w:val="28"/>
          <w:szCs w:val="28"/>
        </w:rPr>
      </w:pPr>
    </w:p>
    <w:p w14:paraId="053B6C98" w14:textId="0826428C" w:rsidR="00341CB2" w:rsidRPr="0009317E" w:rsidRDefault="00341CB2">
      <w:pPr>
        <w:rPr>
          <w:rFonts w:ascii="Times New Roman" w:hAnsi="Times New Roman" w:cs="Times New Roman"/>
          <w:sz w:val="28"/>
          <w:szCs w:val="28"/>
        </w:rPr>
      </w:pPr>
    </w:p>
    <w:p w14:paraId="13AAD6DF" w14:textId="2F311C0C" w:rsidR="00CB1732" w:rsidRDefault="009F4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Après on visite la page des Maisons, on a accès à cette page qui affiche la liste des maisons</w:t>
      </w:r>
    </w:p>
    <w:p w14:paraId="0A0DBDD2" w14:textId="171ABBA9" w:rsidR="009F4FC3" w:rsidRPr="0009317E" w:rsidRDefault="009F4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DF771" wp14:editId="746BB515">
            <wp:extent cx="5760720" cy="2651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B926" w14:textId="3224C72B" w:rsidR="00CB1732" w:rsidRDefault="00CB1732">
      <w:pPr>
        <w:rPr>
          <w:rFonts w:ascii="Times New Roman" w:hAnsi="Times New Roman" w:cs="Times New Roman"/>
          <w:sz w:val="28"/>
          <w:szCs w:val="28"/>
        </w:rPr>
      </w:pPr>
    </w:p>
    <w:p w14:paraId="1785C042" w14:textId="77777777" w:rsidR="00CB1732" w:rsidRPr="00CB1732" w:rsidRDefault="00CB1732">
      <w:pPr>
        <w:rPr>
          <w:rFonts w:ascii="Times New Roman" w:hAnsi="Times New Roman" w:cs="Times New Roman"/>
          <w:sz w:val="28"/>
          <w:szCs w:val="28"/>
        </w:rPr>
      </w:pPr>
    </w:p>
    <w:p w14:paraId="780F37A6" w14:textId="77777777" w:rsidR="00E44310" w:rsidRPr="00E44310" w:rsidRDefault="00E44310">
      <w:pPr>
        <w:rPr>
          <w:rFonts w:ascii="Times New Roman" w:hAnsi="Times New Roman" w:cs="Times New Roman"/>
          <w:sz w:val="28"/>
          <w:szCs w:val="28"/>
        </w:rPr>
      </w:pPr>
    </w:p>
    <w:p w14:paraId="489ABA82" w14:textId="32E80860" w:rsidR="00D92346" w:rsidRPr="00567DCD" w:rsidRDefault="00D92346" w:rsidP="005621EA">
      <w:pPr>
        <w:rPr>
          <w:rFonts w:ascii="Times New Roman" w:hAnsi="Times New Roman" w:cs="Times New Roman"/>
          <w:sz w:val="28"/>
          <w:szCs w:val="28"/>
        </w:rPr>
      </w:pPr>
    </w:p>
    <w:p w14:paraId="27ECE6C7" w14:textId="28F82852" w:rsidR="00D92346" w:rsidRDefault="009F4FC3" w:rsidP="0056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Pour le mom</w:t>
      </w:r>
      <w:r w:rsidR="004D69D3">
        <w:rPr>
          <w:rFonts w:ascii="Times New Roman" w:hAnsi="Times New Roman" w:cs="Times New Roman"/>
          <w:sz w:val="28"/>
          <w:szCs w:val="28"/>
        </w:rPr>
        <w:t xml:space="preserve">ent il n’y a aucune </w:t>
      </w:r>
      <w:r w:rsidR="002E60E4">
        <w:rPr>
          <w:rFonts w:ascii="Times New Roman" w:hAnsi="Times New Roman" w:cs="Times New Roman"/>
          <w:sz w:val="28"/>
          <w:szCs w:val="28"/>
        </w:rPr>
        <w:t>maison,</w:t>
      </w:r>
      <w:r w:rsidR="004D69D3">
        <w:rPr>
          <w:rFonts w:ascii="Times New Roman" w:hAnsi="Times New Roman" w:cs="Times New Roman"/>
          <w:sz w:val="28"/>
          <w:szCs w:val="28"/>
        </w:rPr>
        <w:t xml:space="preserve"> nous allons en ajouter en cliquant sur ajouter une maison</w:t>
      </w:r>
    </w:p>
    <w:p w14:paraId="532F89AF" w14:textId="2992F273" w:rsidR="002E60E4" w:rsidRDefault="002E60E4" w:rsidP="0056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DA71E4" wp14:editId="31DA9500">
            <wp:extent cx="5760720" cy="2141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EA44" w14:textId="564019CD" w:rsidR="002E60E4" w:rsidRDefault="002E60E4" w:rsidP="0056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entre les informations et on clique sur enregistrer, nous sommes redirigés vers la liste des maisons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C37EC5" wp14:editId="2A900E3B">
            <wp:extent cx="5760720" cy="309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8FB6" w14:textId="77777777" w:rsidR="002E60E4" w:rsidRDefault="002E60E4" w:rsidP="0056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 allons à présent tenter la modification et la suppression, pour modifier on clique sur le bouton modifier , on a accès au formulaire de modification :</w:t>
      </w:r>
    </w:p>
    <w:p w14:paraId="742AA450" w14:textId="2DBAE73E" w:rsidR="002E60E4" w:rsidRPr="00567DCD" w:rsidRDefault="002E60E4" w:rsidP="005621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45F2E3" wp14:editId="01F1E330">
            <wp:extent cx="5760720" cy="1558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5BB899" w14:textId="77777777" w:rsidR="0092300B" w:rsidRDefault="0092300B" w:rsidP="00D92346">
      <w:r>
        <w:t xml:space="preserve">On clique sur le bouton enregistrer </w:t>
      </w:r>
    </w:p>
    <w:p w14:paraId="048FA3A0" w14:textId="79E27E91" w:rsidR="0092300B" w:rsidRDefault="0092300B" w:rsidP="00D92346">
      <w:r>
        <w:t>Nous sommes redirigés vers la liste des maisons</w:t>
      </w:r>
    </w:p>
    <w:p w14:paraId="011E8933" w14:textId="195A8425" w:rsidR="0092300B" w:rsidRDefault="0092300B" w:rsidP="00D92346">
      <w:r>
        <w:rPr>
          <w:noProof/>
        </w:rPr>
        <w:lastRenderedPageBreak/>
        <w:drawing>
          <wp:inline distT="0" distB="0" distL="0" distR="0" wp14:anchorId="408C2DC9" wp14:editId="7A75EC5D">
            <wp:extent cx="5760720" cy="1819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D57221F" w14:textId="709B56ED" w:rsidR="006E321B" w:rsidRDefault="0092300B" w:rsidP="00D92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Quand on clique sur le bouton supprimé la maison est supprimé</w:t>
      </w:r>
    </w:p>
    <w:p w14:paraId="1262C3F4" w14:textId="136028B8" w:rsidR="0092300B" w:rsidRDefault="0092300B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7CAC108" wp14:editId="2CA6BAFC">
            <wp:extent cx="5760720" cy="15989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CA96" w14:textId="2BAE8D9F" w:rsidR="0092300B" w:rsidRDefault="0092300B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 présent nous allons passer aux chambres, ci-dessous la page index des chambres :</w:t>
      </w:r>
    </w:p>
    <w:p w14:paraId="627BCC86" w14:textId="42DA5E30" w:rsidR="0092300B" w:rsidRDefault="00112B16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5C27AF" wp14:editId="2FD69009">
            <wp:extent cx="5760720" cy="1657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4D89" w14:textId="77777777" w:rsidR="0092300B" w:rsidRDefault="0092300B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B40927" w14:textId="262F334F" w:rsidR="0092300B" w:rsidRDefault="00112B16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Nous allons procéder à l’ajout d’une chambre</w:t>
      </w:r>
    </w:p>
    <w:p w14:paraId="7BD02B06" w14:textId="7D41EE0B" w:rsidR="00112B16" w:rsidRDefault="00112B16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49AAF62" wp14:editId="70A4CC63">
            <wp:extent cx="5760720" cy="1635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1467" w14:textId="53DAB9F9" w:rsidR="00112B16" w:rsidRDefault="00112B16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L’ajout s’est effectué avec succès</w:t>
      </w:r>
    </w:p>
    <w:p w14:paraId="091D6897" w14:textId="2D0EC5FD" w:rsidR="00112B16" w:rsidRDefault="00112B16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CE513B" wp14:editId="1DA829D3">
            <wp:extent cx="5760720" cy="15214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0200" w14:textId="4C508BBC" w:rsidR="00112B16" w:rsidRDefault="00112B16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Nous allons tenter une modification</w:t>
      </w:r>
    </w:p>
    <w:p w14:paraId="490D843D" w14:textId="2D7DA142" w:rsidR="00112B16" w:rsidRDefault="002845C7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7A01CFE" wp14:editId="0FDFF8FC">
            <wp:extent cx="5760720" cy="15995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CEE0" w14:textId="790613DB" w:rsidR="00112B16" w:rsidRDefault="002845C7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On enregistre</w:t>
      </w:r>
    </w:p>
    <w:p w14:paraId="7934C319" w14:textId="7082CC12" w:rsidR="002845C7" w:rsidRDefault="002845C7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B2B53B" wp14:editId="64E98314">
            <wp:extent cx="5760720" cy="19284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CA8B" w14:textId="5CCC4196" w:rsidR="002845C7" w:rsidRDefault="002845C7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L’enregistrement s’est bien passé</w:t>
      </w:r>
    </w:p>
    <w:p w14:paraId="22FD0497" w14:textId="6E8B8A76" w:rsidR="002845C7" w:rsidRDefault="002845C7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Nous allons supprimer cette chambre en cliquant sur le bouton supprimer</w:t>
      </w:r>
    </w:p>
    <w:p w14:paraId="7A4BD02B" w14:textId="780A2A03" w:rsidR="002845C7" w:rsidRDefault="002845C7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589E847" wp14:editId="140DFF5C">
            <wp:extent cx="5760720" cy="14084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E78F" w14:textId="43461644" w:rsidR="002845C7" w:rsidRDefault="002845C7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La suppression s’est bien passée, à présent nous allons passer aux reçus  </w:t>
      </w:r>
    </w:p>
    <w:p w14:paraId="72D0F6B5" w14:textId="2B0C0F62" w:rsidR="002845C7" w:rsidRDefault="002845C7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L’index des reçus est la suivante :</w:t>
      </w:r>
    </w:p>
    <w:p w14:paraId="08B6DCE6" w14:textId="6CDEB140" w:rsidR="002845C7" w:rsidRDefault="002845C7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79B8C71" wp14:editId="6AA8E825">
            <wp:extent cx="5760720" cy="175133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CDFA" w14:textId="6FBBE9C0" w:rsidR="002845C7" w:rsidRDefault="002845C7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Nous allons à présent passer à la création des reçus en cliquant sur le bouton ajouter un reçu</w:t>
      </w:r>
      <w:r w:rsidR="001B3053">
        <w:rPr>
          <w:rFonts w:ascii="Times New Roman" w:hAnsi="Times New Roman" w:cs="Times New Roman"/>
          <w:color w:val="000000" w:themeColor="text1"/>
          <w:sz w:val="28"/>
          <w:szCs w:val="28"/>
        </w:rPr>
        <w:t> :</w:t>
      </w:r>
    </w:p>
    <w:p w14:paraId="17035F44" w14:textId="21D5C2FA" w:rsidR="001B3053" w:rsidRDefault="00320092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AEA4433" wp14:editId="35FF6516">
            <wp:extent cx="5760720" cy="17246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BD53" w14:textId="65ADB7F4" w:rsidR="00320092" w:rsidRDefault="00320092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F974CF" wp14:editId="720C8741">
            <wp:extent cx="5760720" cy="13563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08D8" w14:textId="20975B44" w:rsidR="00320092" w:rsidRDefault="00320092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L’ajout s’est effectué avec succès </w:t>
      </w:r>
    </w:p>
    <w:p w14:paraId="69950875" w14:textId="0E9DA8C8" w:rsidR="00320092" w:rsidRDefault="00320092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Nous allons tenter la modification et   la suppression</w:t>
      </w:r>
    </w:p>
    <w:p w14:paraId="5160A944" w14:textId="521272C9" w:rsidR="00320092" w:rsidRDefault="00320092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Modification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5DA2FC" wp14:editId="7AC0B9EE">
            <wp:extent cx="5760720" cy="15252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CA6C27" wp14:editId="4EA9DCF7">
            <wp:extent cx="5760720" cy="15062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:</w:t>
      </w:r>
    </w:p>
    <w:p w14:paraId="17903EFF" w14:textId="77777777" w:rsidR="00320092" w:rsidRDefault="00320092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DAD42B" w14:textId="6990221E" w:rsidR="00320092" w:rsidRDefault="00320092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La modification a été effectué avec succès,</w:t>
      </w:r>
    </w:p>
    <w:p w14:paraId="5979C325" w14:textId="29836360" w:rsidR="00320092" w:rsidRDefault="00320092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Passons à la suppression :</w:t>
      </w:r>
    </w:p>
    <w:p w14:paraId="30881FDC" w14:textId="32DC6E88" w:rsidR="00320092" w:rsidRDefault="00320092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Pour supprimer il suffit de cliquer sur le bouton supprimer</w:t>
      </w:r>
      <w:r w:rsidR="00DD74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et le tour est joué</w:t>
      </w:r>
    </w:p>
    <w:p w14:paraId="4D8917B2" w14:textId="151DADA0" w:rsidR="00E34CA2" w:rsidRDefault="00E34CA2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9A94B0" wp14:editId="0D5312CE">
            <wp:extent cx="5760720" cy="9429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8DA2" w14:textId="77777777" w:rsidR="00320092" w:rsidRDefault="00320092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49D3DC" w14:textId="77777777" w:rsidR="00320092" w:rsidRPr="0092300B" w:rsidRDefault="00320092" w:rsidP="00D9234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0092" w:rsidRPr="0092300B" w:rsidSect="00346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23459"/>
    <w:multiLevelType w:val="singleLevel"/>
    <w:tmpl w:val="6316A344"/>
    <w:lvl w:ilvl="0">
      <w:start w:val="1"/>
      <w:numFmt w:val="bullet"/>
      <w:lvlText w:val=""/>
      <w:lvlJc w:val="left"/>
      <w:pPr>
        <w:tabs>
          <w:tab w:val="left" w:pos="704"/>
        </w:tabs>
        <w:ind w:left="704" w:hanging="420"/>
      </w:pPr>
      <w:rPr>
        <w:rFonts w:ascii="Wingdings" w:hAnsi="Wingdings" w:hint="default"/>
        <w:lang w:val="fr-FR"/>
      </w:rPr>
    </w:lvl>
  </w:abstractNum>
  <w:num w:numId="1" w16cid:durableId="51886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21B"/>
    <w:rsid w:val="000045C6"/>
    <w:rsid w:val="0009317E"/>
    <w:rsid w:val="000B4484"/>
    <w:rsid w:val="00103F6A"/>
    <w:rsid w:val="00112B16"/>
    <w:rsid w:val="00196878"/>
    <w:rsid w:val="001B3053"/>
    <w:rsid w:val="001B6CF5"/>
    <w:rsid w:val="002845C7"/>
    <w:rsid w:val="002E60E4"/>
    <w:rsid w:val="002F2D74"/>
    <w:rsid w:val="00320092"/>
    <w:rsid w:val="00341CB2"/>
    <w:rsid w:val="0034602A"/>
    <w:rsid w:val="00424618"/>
    <w:rsid w:val="004D69D3"/>
    <w:rsid w:val="005450BB"/>
    <w:rsid w:val="005621EA"/>
    <w:rsid w:val="00567DCD"/>
    <w:rsid w:val="006E321B"/>
    <w:rsid w:val="00797017"/>
    <w:rsid w:val="007C708C"/>
    <w:rsid w:val="008F4E46"/>
    <w:rsid w:val="00907A51"/>
    <w:rsid w:val="0092300B"/>
    <w:rsid w:val="0098138C"/>
    <w:rsid w:val="009F1BFD"/>
    <w:rsid w:val="009F4FC3"/>
    <w:rsid w:val="00A32AE9"/>
    <w:rsid w:val="00A34E44"/>
    <w:rsid w:val="00C10757"/>
    <w:rsid w:val="00C42694"/>
    <w:rsid w:val="00CB1732"/>
    <w:rsid w:val="00CD7903"/>
    <w:rsid w:val="00CE70C0"/>
    <w:rsid w:val="00D82A1E"/>
    <w:rsid w:val="00D92346"/>
    <w:rsid w:val="00DD7484"/>
    <w:rsid w:val="00DE74A8"/>
    <w:rsid w:val="00E34CA2"/>
    <w:rsid w:val="00E41469"/>
    <w:rsid w:val="00E44310"/>
    <w:rsid w:val="00EB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987DE"/>
  <w15:docId w15:val="{0E479C53-C54A-4482-BDF4-AFE2669E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6E321B"/>
    <w:rPr>
      <w:i/>
      <w:iCs/>
    </w:rPr>
  </w:style>
  <w:style w:type="character" w:styleId="Hyperlink">
    <w:name w:val="Hyperlink"/>
    <w:basedOn w:val="DefaultParagraphFont"/>
    <w:uiPriority w:val="99"/>
    <w:unhideWhenUsed/>
    <w:rsid w:val="006E32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7C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6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386</Words>
  <Characters>2126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NEGBANE</dc:creator>
  <cp:lastModifiedBy>Mahfouz NEGBANE</cp:lastModifiedBy>
  <cp:revision>24</cp:revision>
  <dcterms:created xsi:type="dcterms:W3CDTF">2021-04-02T23:03:00Z</dcterms:created>
  <dcterms:modified xsi:type="dcterms:W3CDTF">2023-02-15T14:38:00Z</dcterms:modified>
</cp:coreProperties>
</file>