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B546" w14:textId="77777777" w:rsidR="005B3F75" w:rsidRDefault="005B3F75" w:rsidP="005B3F75">
      <w:pPr>
        <w:spacing w:line="480" w:lineRule="auto"/>
        <w:ind w:left="720" w:hanging="360"/>
        <w:jc w:val="center"/>
      </w:pPr>
    </w:p>
    <w:p w14:paraId="33B868DF" w14:textId="5485DD77" w:rsidR="00334967" w:rsidRPr="005B3F75" w:rsidRDefault="00334967" w:rsidP="005B3F75">
      <w:pPr>
        <w:pStyle w:val="ListParagraph"/>
        <w:numPr>
          <w:ilvl w:val="0"/>
          <w:numId w:val="24"/>
        </w:numPr>
        <w:spacing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B3F75">
        <w:rPr>
          <w:rFonts w:ascii="Times New Roman" w:hAnsi="Times New Roman" w:cs="Times New Roman"/>
          <w:b/>
          <w:bCs/>
          <w:sz w:val="22"/>
          <w:szCs w:val="22"/>
        </w:rPr>
        <w:t>AGILE JIRA WORKFLOW (END-TO-END)</w:t>
      </w:r>
    </w:p>
    <w:p w14:paraId="7A48C3A0" w14:textId="77777777" w:rsidR="005B3F75" w:rsidRPr="005B3F75" w:rsidRDefault="005B3F75" w:rsidP="005B3F75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49BFFF7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Jira Issue Types</w:t>
      </w:r>
    </w:p>
    <w:p w14:paraId="2FB76F1D" w14:textId="77777777" w:rsidR="00334967" w:rsidRPr="00334967" w:rsidRDefault="00334967" w:rsidP="0033496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Epic</w:t>
      </w:r>
      <w:r w:rsidRPr="00334967">
        <w:rPr>
          <w:rFonts w:ascii="Times New Roman" w:hAnsi="Times New Roman" w:cs="Times New Roman"/>
          <w:sz w:val="22"/>
          <w:szCs w:val="22"/>
        </w:rPr>
        <w:t xml:space="preserve"> – Large business feature</w:t>
      </w:r>
    </w:p>
    <w:p w14:paraId="2B2E70D8" w14:textId="77777777" w:rsidR="00334967" w:rsidRPr="00334967" w:rsidRDefault="00334967" w:rsidP="0033496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Story</w:t>
      </w:r>
      <w:r w:rsidRPr="00334967">
        <w:rPr>
          <w:rFonts w:ascii="Times New Roman" w:hAnsi="Times New Roman" w:cs="Times New Roman"/>
          <w:sz w:val="22"/>
          <w:szCs w:val="22"/>
        </w:rPr>
        <w:t xml:space="preserve"> – User requirement</w:t>
      </w:r>
    </w:p>
    <w:p w14:paraId="2FABE8FC" w14:textId="77777777" w:rsidR="00334967" w:rsidRPr="00334967" w:rsidRDefault="00334967" w:rsidP="0033496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Task</w:t>
      </w:r>
      <w:r w:rsidRPr="00334967">
        <w:rPr>
          <w:rFonts w:ascii="Times New Roman" w:hAnsi="Times New Roman" w:cs="Times New Roman"/>
          <w:sz w:val="22"/>
          <w:szCs w:val="22"/>
        </w:rPr>
        <w:t xml:space="preserve"> – Technical work</w:t>
      </w:r>
    </w:p>
    <w:p w14:paraId="7115CF34" w14:textId="77777777" w:rsidR="00334967" w:rsidRPr="00334967" w:rsidRDefault="00334967" w:rsidP="0033496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Bug</w:t>
      </w:r>
      <w:r w:rsidRPr="00334967">
        <w:rPr>
          <w:rFonts w:ascii="Times New Roman" w:hAnsi="Times New Roman" w:cs="Times New Roman"/>
          <w:sz w:val="22"/>
          <w:szCs w:val="22"/>
        </w:rPr>
        <w:t xml:space="preserve"> – Defect from QA/UAT</w:t>
      </w:r>
    </w:p>
    <w:p w14:paraId="6CBAFEEA" w14:textId="77777777" w:rsidR="00334967" w:rsidRPr="00334967" w:rsidRDefault="00334967" w:rsidP="0033496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Sub-task</w:t>
      </w:r>
      <w:r w:rsidRPr="00334967">
        <w:rPr>
          <w:rFonts w:ascii="Times New Roman" w:hAnsi="Times New Roman" w:cs="Times New Roman"/>
          <w:sz w:val="22"/>
          <w:szCs w:val="22"/>
        </w:rPr>
        <w:t xml:space="preserve"> – Breakdown of work</w:t>
      </w:r>
    </w:p>
    <w:p w14:paraId="5CD24F1E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5E49D3CC">
          <v:rect id="_x0000_i1133" style="width:0;height:1.5pt" o:hralign="center" o:hrstd="t" o:hr="t" fillcolor="#a0a0a0" stroked="f"/>
        </w:pict>
      </w:r>
    </w:p>
    <w:p w14:paraId="0B321256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Jira Workflow (Recommended)</w:t>
      </w:r>
    </w:p>
    <w:p w14:paraId="1AF617F4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Backlog</w:t>
      </w:r>
    </w:p>
    <w:p w14:paraId="6E01B3A5" w14:textId="77777777" w:rsidR="00334967" w:rsidRPr="00334967" w:rsidRDefault="00334967" w:rsidP="0033496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 xml:space="preserve">Stories created by 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>Product Owner</w:t>
      </w:r>
    </w:p>
    <w:p w14:paraId="5255B022" w14:textId="77777777" w:rsidR="00334967" w:rsidRPr="00334967" w:rsidRDefault="00334967" w:rsidP="0033496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Acceptance criteria defined</w:t>
      </w:r>
    </w:p>
    <w:p w14:paraId="3C52F779" w14:textId="77777777" w:rsidR="00334967" w:rsidRPr="00334967" w:rsidRDefault="00334967" w:rsidP="00334967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Prioritized</w:t>
      </w:r>
    </w:p>
    <w:p w14:paraId="55EC9EBE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t>⬇️</w:t>
      </w:r>
    </w:p>
    <w:p w14:paraId="7192CB4B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🟨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Selected for Sprint</w:t>
      </w:r>
    </w:p>
    <w:p w14:paraId="278DE825" w14:textId="77777777" w:rsidR="00334967" w:rsidRPr="00334967" w:rsidRDefault="00334967" w:rsidP="0033496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Sprint planning completed</w:t>
      </w:r>
    </w:p>
    <w:p w14:paraId="0A0F9C80" w14:textId="77777777" w:rsidR="00334967" w:rsidRPr="00334967" w:rsidRDefault="00334967" w:rsidP="00334967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Story points assigned</w:t>
      </w:r>
    </w:p>
    <w:p w14:paraId="13F391CD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lastRenderedPageBreak/>
        <w:t>⬇️</w:t>
      </w:r>
    </w:p>
    <w:p w14:paraId="022D1AE7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🟧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In Progress</w:t>
      </w:r>
    </w:p>
    <w:p w14:paraId="176DB097" w14:textId="77777777" w:rsidR="00334967" w:rsidRPr="00334967" w:rsidRDefault="00334967" w:rsidP="0033496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Developer actively coding</w:t>
      </w:r>
    </w:p>
    <w:p w14:paraId="661C4BD3" w14:textId="77777777" w:rsidR="00334967" w:rsidRPr="00334967" w:rsidRDefault="00334967" w:rsidP="0033496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API/UI/DB work</w:t>
      </w:r>
    </w:p>
    <w:p w14:paraId="6695CC9E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t>⬇️</w:t>
      </w:r>
    </w:p>
    <w:p w14:paraId="1BD7C9FA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🟪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Code Review</w:t>
      </w:r>
    </w:p>
    <w:p w14:paraId="406C49F9" w14:textId="77777777" w:rsidR="00334967" w:rsidRPr="00334967" w:rsidRDefault="00334967" w:rsidP="00334967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Pull Request created</w:t>
      </w:r>
    </w:p>
    <w:p w14:paraId="155E9A3E" w14:textId="77777777" w:rsidR="00334967" w:rsidRPr="00334967" w:rsidRDefault="00334967" w:rsidP="00334967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Peer review + static checks</w:t>
      </w:r>
    </w:p>
    <w:p w14:paraId="69500C9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t>⬇️</w:t>
      </w:r>
    </w:p>
    <w:p w14:paraId="3F011045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🟩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Ready for QA</w:t>
      </w:r>
    </w:p>
    <w:p w14:paraId="26D9FF1C" w14:textId="77777777" w:rsidR="00334967" w:rsidRPr="00334967" w:rsidRDefault="00334967" w:rsidP="00334967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Deployed to QA environment</w:t>
      </w:r>
    </w:p>
    <w:p w14:paraId="141C990F" w14:textId="77777777" w:rsidR="00334967" w:rsidRPr="00334967" w:rsidRDefault="00334967" w:rsidP="00334967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Test data prepared</w:t>
      </w:r>
    </w:p>
    <w:p w14:paraId="28289DA8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t>⬇️</w:t>
      </w:r>
    </w:p>
    <w:p w14:paraId="3934FB44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🟥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QA In Progress</w:t>
      </w:r>
    </w:p>
    <w:p w14:paraId="40983340" w14:textId="77777777" w:rsidR="00334967" w:rsidRPr="00334967" w:rsidRDefault="00334967" w:rsidP="00334967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Test cases executed</w:t>
      </w:r>
    </w:p>
    <w:p w14:paraId="29F2E608" w14:textId="77777777" w:rsidR="00334967" w:rsidRPr="00334967" w:rsidRDefault="00334967" w:rsidP="00334967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Bugs logged if any</w:t>
      </w:r>
    </w:p>
    <w:p w14:paraId="666F9B31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t>⬇️</w:t>
      </w:r>
    </w:p>
    <w:p w14:paraId="62A1A248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QA Passed</w:t>
      </w:r>
    </w:p>
    <w:p w14:paraId="6DDB8B2E" w14:textId="77777777" w:rsidR="00334967" w:rsidRPr="00334967" w:rsidRDefault="00334967" w:rsidP="00334967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lastRenderedPageBreak/>
        <w:t>All tests passed</w:t>
      </w:r>
    </w:p>
    <w:p w14:paraId="1A775A8D" w14:textId="77777777" w:rsidR="00334967" w:rsidRPr="00334967" w:rsidRDefault="00334967" w:rsidP="00334967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No critical/high defects</w:t>
      </w:r>
    </w:p>
    <w:p w14:paraId="6FD989FE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t>⬇️</w:t>
      </w:r>
    </w:p>
    <w:p w14:paraId="078FCD03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🟨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UAT</w:t>
      </w:r>
    </w:p>
    <w:p w14:paraId="32B8A9C2" w14:textId="77777777" w:rsidR="00334967" w:rsidRPr="00334967" w:rsidRDefault="00334967" w:rsidP="00334967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Business validation</w:t>
      </w:r>
    </w:p>
    <w:p w14:paraId="71553DC2" w14:textId="77777777" w:rsidR="00334967" w:rsidRPr="00334967" w:rsidRDefault="00334967" w:rsidP="00334967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User acceptance testing</w:t>
      </w:r>
    </w:p>
    <w:p w14:paraId="6E2F23D9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Emoji" w:hAnsi="Segoe UI Emoji" w:cs="Segoe UI Emoji"/>
          <w:sz w:val="22"/>
          <w:szCs w:val="22"/>
        </w:rPr>
        <w:t>⬇️</w:t>
      </w:r>
    </w:p>
    <w:p w14:paraId="217F3D16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🟩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Done / Released</w:t>
      </w:r>
    </w:p>
    <w:p w14:paraId="29573535" w14:textId="77777777" w:rsidR="00334967" w:rsidRPr="00334967" w:rsidRDefault="00334967" w:rsidP="00334967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Production deployment</w:t>
      </w:r>
    </w:p>
    <w:p w14:paraId="11A0FF49" w14:textId="77777777" w:rsidR="00334967" w:rsidRPr="00334967" w:rsidRDefault="00334967" w:rsidP="00334967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 xml:space="preserve">Story </w:t>
      </w:r>
      <w:proofErr w:type="gramStart"/>
      <w:r w:rsidRPr="00334967">
        <w:rPr>
          <w:rFonts w:ascii="Times New Roman" w:hAnsi="Times New Roman" w:cs="Times New Roman"/>
          <w:sz w:val="22"/>
          <w:szCs w:val="22"/>
        </w:rPr>
        <w:t>closed</w:t>
      </w:r>
      <w:proofErr w:type="gramEnd"/>
    </w:p>
    <w:p w14:paraId="686E3C81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514F15F2">
          <v:rect id="_x0000_i1134" style="width:0;height:1.5pt" o:hralign="center" o:hrstd="t" o:hr="t" fillcolor="#a0a0a0" stroked="f"/>
        </w:pict>
      </w:r>
    </w:p>
    <w:p w14:paraId="68140869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Bug Workflow (Simplified)</w:t>
      </w:r>
    </w:p>
    <w:p w14:paraId="6393A565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Open → In Progress → Fixed → Retest → Closed</w:t>
      </w:r>
    </w:p>
    <w:p w14:paraId="323CFA32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334967">
        <w:rPr>
          <w:rFonts w:ascii="Cambria Math" w:hAnsi="Cambria Math" w:cs="Cambria Math"/>
          <w:sz w:val="22"/>
          <w:szCs w:val="22"/>
        </w:rPr>
        <w:t>↘</w:t>
      </w:r>
      <w:r w:rsidRPr="00334967">
        <w:rPr>
          <w:rFonts w:ascii="Times New Roman" w:hAnsi="Times New Roman" w:cs="Times New Roman"/>
          <w:sz w:val="22"/>
          <w:szCs w:val="22"/>
        </w:rPr>
        <w:t xml:space="preserve"> Reopened</w:t>
      </w:r>
    </w:p>
    <w:p w14:paraId="68571638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6209C0C6">
          <v:rect id="_x0000_i1135" style="width:0;height:1.5pt" o:hralign="center" o:hrstd="t" o:hr="t" fillcolor="#a0a0a0" stroked="f"/>
        </w:pict>
      </w:r>
    </w:p>
    <w:p w14:paraId="6FFC5C2D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2. SPRINT BOARD (REALISTIC SETUP)</w:t>
      </w:r>
    </w:p>
    <w:p w14:paraId="3F691186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Sprint Duration</w:t>
      </w:r>
    </w:p>
    <w:p w14:paraId="3CD2202A" w14:textId="77777777" w:rsidR="00334967" w:rsidRPr="00334967" w:rsidRDefault="00334967" w:rsidP="00334967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2 weeks</w:t>
      </w:r>
    </w:p>
    <w:p w14:paraId="6428C6F8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Sprint Ceremonies</w:t>
      </w:r>
    </w:p>
    <w:p w14:paraId="0B65FE86" w14:textId="77777777" w:rsidR="00334967" w:rsidRPr="00334967" w:rsidRDefault="00334967" w:rsidP="00334967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lastRenderedPageBreak/>
        <w:t>Sprint Planning</w:t>
      </w:r>
    </w:p>
    <w:p w14:paraId="62E219C4" w14:textId="77777777" w:rsidR="00334967" w:rsidRPr="00334967" w:rsidRDefault="00334967" w:rsidP="00334967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Daily Stand-up</w:t>
      </w:r>
    </w:p>
    <w:p w14:paraId="17037229" w14:textId="77777777" w:rsidR="00334967" w:rsidRPr="00334967" w:rsidRDefault="00334967" w:rsidP="00334967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Sprint Review</w:t>
      </w:r>
    </w:p>
    <w:p w14:paraId="7A3F4F54" w14:textId="77777777" w:rsidR="00334967" w:rsidRPr="00334967" w:rsidRDefault="00334967" w:rsidP="00334967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Sprint Retrospective</w:t>
      </w:r>
    </w:p>
    <w:p w14:paraId="69D351C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2B35604B">
          <v:rect id="_x0000_i1136" style="width:0;height:1.5pt" o:hralign="center" o:hrstd="t" o:hr="t" fillcolor="#a0a0a0" stroked="f"/>
        </w:pict>
      </w:r>
    </w:p>
    <w:p w14:paraId="6AF65B9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Sample Sprint Board</w:t>
      </w:r>
    </w:p>
    <w:p w14:paraId="0825D269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TO DO</w:t>
      </w:r>
    </w:p>
    <w:p w14:paraId="2E05AC22" w14:textId="77777777" w:rsidR="00334967" w:rsidRPr="00334967" w:rsidRDefault="00334967" w:rsidP="00334967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Create checkout API</w:t>
      </w:r>
    </w:p>
    <w:p w14:paraId="2AA971B7" w14:textId="77777777" w:rsidR="00334967" w:rsidRPr="00334967" w:rsidRDefault="00334967" w:rsidP="00334967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Save order items</w:t>
      </w:r>
    </w:p>
    <w:p w14:paraId="417C3965" w14:textId="77777777" w:rsidR="00334967" w:rsidRPr="00334967" w:rsidRDefault="00334967" w:rsidP="00334967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Generate tracking number</w:t>
      </w:r>
    </w:p>
    <w:p w14:paraId="55B2AF35" w14:textId="77777777" w:rsidR="00334967" w:rsidRPr="00334967" w:rsidRDefault="00334967" w:rsidP="00334967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Display delivery address in Orders UI</w:t>
      </w:r>
    </w:p>
    <w:p w14:paraId="42F86416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39BBFA75">
          <v:rect id="_x0000_i1137" style="width:0;height:1.5pt" o:hralign="center" o:hrstd="t" o:hr="t" fillcolor="#a0a0a0" stroked="f"/>
        </w:pict>
      </w:r>
    </w:p>
    <w:p w14:paraId="4E24860B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🟧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IN PROGRESS</w:t>
      </w:r>
    </w:p>
    <w:p w14:paraId="6A373CF8" w14:textId="77777777" w:rsidR="00334967" w:rsidRPr="00334967" w:rsidRDefault="00334967" w:rsidP="00334967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Orders API enhancement</w:t>
      </w:r>
    </w:p>
    <w:p w14:paraId="642AE24A" w14:textId="77777777" w:rsidR="00334967" w:rsidRPr="00334967" w:rsidRDefault="00334967" w:rsidP="00334967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Whitelisted address logic</w:t>
      </w:r>
    </w:p>
    <w:p w14:paraId="5C3815C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7B8432D7">
          <v:rect id="_x0000_i1138" style="width:0;height:1.5pt" o:hralign="center" o:hrstd="t" o:hr="t" fillcolor="#a0a0a0" stroked="f"/>
        </w:pict>
      </w:r>
    </w:p>
    <w:p w14:paraId="6EA999BC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🟪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CODE REVIEW</w:t>
      </w:r>
    </w:p>
    <w:p w14:paraId="7B7BC4F1" w14:textId="77777777" w:rsidR="00334967" w:rsidRPr="00334967" w:rsidRDefault="00334967" w:rsidP="00334967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Cart total calculation</w:t>
      </w:r>
    </w:p>
    <w:p w14:paraId="563F574C" w14:textId="77777777" w:rsidR="00334967" w:rsidRPr="00334967" w:rsidRDefault="00334967" w:rsidP="00334967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Order tracking persistence</w:t>
      </w:r>
    </w:p>
    <w:p w14:paraId="5704E14A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lastRenderedPageBreak/>
        <w:pict w14:anchorId="199F683B">
          <v:rect id="_x0000_i1139" style="width:0;height:1.5pt" o:hralign="center" o:hrstd="t" o:hr="t" fillcolor="#a0a0a0" stroked="f"/>
        </w:pict>
      </w:r>
    </w:p>
    <w:p w14:paraId="7143B630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🟥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QA</w:t>
      </w:r>
    </w:p>
    <w:p w14:paraId="4DB13544" w14:textId="77777777" w:rsidR="00334967" w:rsidRPr="00334967" w:rsidRDefault="00334967" w:rsidP="00334967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Checkout flow validation</w:t>
      </w:r>
    </w:p>
    <w:p w14:paraId="225545DA" w14:textId="77777777" w:rsidR="00334967" w:rsidRPr="00334967" w:rsidRDefault="00334967" w:rsidP="00334967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Address update validation</w:t>
      </w:r>
    </w:p>
    <w:p w14:paraId="3C656EF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136E584F">
          <v:rect id="_x0000_i1140" style="width:0;height:1.5pt" o:hralign="center" o:hrstd="t" o:hr="t" fillcolor="#a0a0a0" stroked="f"/>
        </w:pict>
      </w:r>
    </w:p>
    <w:p w14:paraId="1A600C53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🟩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DONE</w:t>
      </w:r>
    </w:p>
    <w:p w14:paraId="71C57DE7" w14:textId="77777777" w:rsidR="00334967" w:rsidRPr="00334967" w:rsidRDefault="00334967" w:rsidP="00334967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Login &amp; logout</w:t>
      </w:r>
    </w:p>
    <w:p w14:paraId="407BF823" w14:textId="77777777" w:rsidR="00334967" w:rsidRPr="00334967" w:rsidRDefault="00334967" w:rsidP="00334967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Cart API</w:t>
      </w:r>
    </w:p>
    <w:p w14:paraId="6EEB1BDF" w14:textId="77777777" w:rsidR="00334967" w:rsidRPr="00334967" w:rsidRDefault="00334967" w:rsidP="00334967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 xml:space="preserve">Soft </w:t>
      </w:r>
      <w:proofErr w:type="gramStart"/>
      <w:r w:rsidRPr="00334967">
        <w:rPr>
          <w:rFonts w:ascii="Times New Roman" w:hAnsi="Times New Roman" w:cs="Times New Roman"/>
          <w:sz w:val="22"/>
          <w:szCs w:val="22"/>
        </w:rPr>
        <w:t>delete</w:t>
      </w:r>
      <w:proofErr w:type="gramEnd"/>
      <w:r w:rsidRPr="00334967">
        <w:rPr>
          <w:rFonts w:ascii="Times New Roman" w:hAnsi="Times New Roman" w:cs="Times New Roman"/>
          <w:sz w:val="22"/>
          <w:szCs w:val="22"/>
        </w:rPr>
        <w:t xml:space="preserve"> orders</w:t>
      </w:r>
    </w:p>
    <w:p w14:paraId="4C992CF4" w14:textId="77777777" w:rsidR="00334967" w:rsidRPr="00334967" w:rsidRDefault="00334967" w:rsidP="00334967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Tracking number generation</w:t>
      </w:r>
    </w:p>
    <w:p w14:paraId="2B5E58B2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0B3E7D02">
          <v:rect id="_x0000_i1141" style="width:0;height:1.5pt" o:hralign="center" o:hrstd="t" o:hr="t" fillcolor="#a0a0a0" stroked="f"/>
        </w:pict>
      </w:r>
    </w:p>
    <w:p w14:paraId="5D7D6626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Example Jira Story</w:t>
      </w:r>
    </w:p>
    <w:p w14:paraId="2EC4B691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Title:</w:t>
      </w:r>
      <w:r w:rsidRPr="00334967">
        <w:rPr>
          <w:rFonts w:ascii="Times New Roman" w:hAnsi="Times New Roman" w:cs="Times New Roman"/>
          <w:sz w:val="22"/>
          <w:szCs w:val="22"/>
        </w:rPr>
        <w:t xml:space="preserve"> Save order items during checkout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>As a</w:t>
      </w:r>
      <w:r w:rsidRPr="00334967">
        <w:rPr>
          <w:rFonts w:ascii="Times New Roman" w:hAnsi="Times New Roman" w:cs="Times New Roman"/>
          <w:sz w:val="22"/>
          <w:szCs w:val="22"/>
        </w:rPr>
        <w:t xml:space="preserve"> customer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>I want</w:t>
      </w:r>
      <w:r w:rsidRPr="00334967">
        <w:rPr>
          <w:rFonts w:ascii="Times New Roman" w:hAnsi="Times New Roman" w:cs="Times New Roman"/>
          <w:sz w:val="22"/>
          <w:szCs w:val="22"/>
        </w:rPr>
        <w:t xml:space="preserve"> products saved per order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>So that</w:t>
      </w:r>
      <w:r w:rsidRPr="00334967">
        <w:rPr>
          <w:rFonts w:ascii="Times New Roman" w:hAnsi="Times New Roman" w:cs="Times New Roman"/>
          <w:sz w:val="22"/>
          <w:szCs w:val="22"/>
        </w:rPr>
        <w:t xml:space="preserve"> I can view them later with tracking</w:t>
      </w:r>
    </w:p>
    <w:p w14:paraId="4B9CAEB1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Acceptance Criteria</w:t>
      </w:r>
    </w:p>
    <w:p w14:paraId="54E6AA38" w14:textId="77777777" w:rsidR="00334967" w:rsidRPr="00334967" w:rsidRDefault="00334967" w:rsidP="00334967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Order items stored in DB</w:t>
      </w:r>
    </w:p>
    <w:p w14:paraId="301D1218" w14:textId="77777777" w:rsidR="00334967" w:rsidRPr="00334967" w:rsidRDefault="00334967" w:rsidP="00334967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Items retrievable via API</w:t>
      </w:r>
    </w:p>
    <w:p w14:paraId="664BDDD6" w14:textId="77777777" w:rsidR="00334967" w:rsidRPr="00334967" w:rsidRDefault="00334967" w:rsidP="00334967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Visible in Orders UI</w:t>
      </w:r>
    </w:p>
    <w:p w14:paraId="078A40A6" w14:textId="77777777" w:rsidR="00334967" w:rsidRPr="00334967" w:rsidRDefault="00334967" w:rsidP="00334967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lastRenderedPageBreak/>
        <w:t>Available via Postman</w:t>
      </w:r>
    </w:p>
    <w:p w14:paraId="5DDED4FA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774E72F1">
          <v:rect id="_x0000_i1142" style="width:0;height:1.5pt" o:hralign="center" o:hrstd="t" o:hr="t" fillcolor="#a0a0a0" stroked="f"/>
        </w:pict>
      </w:r>
    </w:p>
    <w:p w14:paraId="489D6F42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3. PRODUCTION DEPLOYMENT CHECKLIST</w:t>
      </w:r>
    </w:p>
    <w:p w14:paraId="5AC21B28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Pre-Deployment</w:t>
      </w:r>
    </w:p>
    <w:p w14:paraId="6398A1C0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Code merged to main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All tests passed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No open Critical / High defects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UAT signed off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DB backup taken</w:t>
      </w:r>
    </w:p>
    <w:p w14:paraId="718222E1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179C70C1">
          <v:rect id="_x0000_i1143" style="width:0;height:1.5pt" o:hralign="center" o:hrstd="t" o:hr="t" fillcolor="#a0a0a0" stroked="f"/>
        </w:pict>
      </w:r>
    </w:p>
    <w:p w14:paraId="288113AA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Deployment Steps</w:t>
      </w:r>
    </w:p>
    <w:p w14:paraId="7ADC3965" w14:textId="77777777" w:rsidR="00334967" w:rsidRPr="00334967" w:rsidRDefault="00334967" w:rsidP="00334967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Put system in maintenance mode</w:t>
      </w:r>
    </w:p>
    <w:p w14:paraId="6D92D352" w14:textId="77777777" w:rsidR="00334967" w:rsidRPr="00334967" w:rsidRDefault="00334967" w:rsidP="00334967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Deploy backend APIs</w:t>
      </w:r>
    </w:p>
    <w:p w14:paraId="34C1E5E7" w14:textId="77777777" w:rsidR="00334967" w:rsidRPr="00334967" w:rsidRDefault="00334967" w:rsidP="00334967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Run DB migrations</w:t>
      </w:r>
    </w:p>
    <w:p w14:paraId="0D9DA52A" w14:textId="77777777" w:rsidR="00334967" w:rsidRPr="00334967" w:rsidRDefault="00334967" w:rsidP="00334967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Deploy UI</w:t>
      </w:r>
    </w:p>
    <w:p w14:paraId="73D5F25A" w14:textId="77777777" w:rsidR="00334967" w:rsidRPr="00334967" w:rsidRDefault="00334967" w:rsidP="00334967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Clear cache</w:t>
      </w:r>
    </w:p>
    <w:p w14:paraId="71BF6C71" w14:textId="77777777" w:rsidR="00334967" w:rsidRPr="00334967" w:rsidRDefault="00334967" w:rsidP="00334967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Restart services</w:t>
      </w:r>
    </w:p>
    <w:p w14:paraId="57B00DBB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679E507C">
          <v:rect id="_x0000_i1144" style="width:0;height:1.5pt" o:hralign="center" o:hrstd="t" o:hr="t" fillcolor="#a0a0a0" stroked="f"/>
        </w:pict>
      </w:r>
    </w:p>
    <w:p w14:paraId="180BA151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Post-Deployment Validation</w:t>
      </w:r>
    </w:p>
    <w:p w14:paraId="113866DD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Symbol" w:hAnsi="Segoe UI Symbol" w:cs="Segoe UI Symbol"/>
          <w:sz w:val="22"/>
          <w:szCs w:val="22"/>
        </w:rPr>
        <w:lastRenderedPageBreak/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Login works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Checkout successful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Orders visible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Tracking number generated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Address displayed correctly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☑</w:t>
      </w:r>
      <w:r w:rsidRPr="00334967">
        <w:rPr>
          <w:rFonts w:ascii="Times New Roman" w:hAnsi="Times New Roman" w:cs="Times New Roman"/>
          <w:sz w:val="22"/>
          <w:szCs w:val="22"/>
        </w:rPr>
        <w:t xml:space="preserve"> Logout works</w:t>
      </w:r>
    </w:p>
    <w:p w14:paraId="3BCED5D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3F82A3FA">
          <v:rect id="_x0000_i1145" style="width:0;height:1.5pt" o:hralign="center" o:hrstd="t" o:hr="t" fillcolor="#a0a0a0" stroked="f"/>
        </w:pict>
      </w:r>
    </w:p>
    <w:p w14:paraId="08EF9E96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Rollback Plan</w:t>
      </w:r>
    </w:p>
    <w:p w14:paraId="6BA39A69" w14:textId="77777777" w:rsidR="00334967" w:rsidRPr="00334967" w:rsidRDefault="00334967" w:rsidP="00334967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Restore DB backup</w:t>
      </w:r>
    </w:p>
    <w:p w14:paraId="7E6797A4" w14:textId="77777777" w:rsidR="00334967" w:rsidRPr="00334967" w:rsidRDefault="00334967" w:rsidP="00334967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Revert to previous release</w:t>
      </w:r>
    </w:p>
    <w:p w14:paraId="67316530" w14:textId="77777777" w:rsidR="00334967" w:rsidRPr="00334967" w:rsidRDefault="00334967" w:rsidP="00334967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Notify stakeholders</w:t>
      </w:r>
    </w:p>
    <w:p w14:paraId="6D03D0F4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11D97C20">
          <v:rect id="_x0000_i1146" style="width:0;height:1.5pt" o:hralign="center" o:hrstd="t" o:hr="t" fillcolor="#a0a0a0" stroked="f"/>
        </w:pict>
      </w:r>
    </w:p>
    <w:p w14:paraId="46741DC5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4. RESUME-READY PROJECT DOCUMENTATION</w:t>
      </w:r>
    </w:p>
    <w:p w14:paraId="6FA6F597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 xml:space="preserve">You can 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>copy-paste this directly into your resume</w:t>
      </w:r>
      <w:r w:rsidRPr="00334967">
        <w:rPr>
          <w:rFonts w:ascii="Times New Roman" w:hAnsi="Times New Roman" w:cs="Times New Roman"/>
          <w:sz w:val="22"/>
          <w:szCs w:val="22"/>
        </w:rPr>
        <w:t>.</w:t>
      </w:r>
    </w:p>
    <w:p w14:paraId="732898B0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5F7B83FB">
          <v:rect id="_x0000_i1147" style="width:0;height:1.5pt" o:hralign="center" o:hrstd="t" o:hr="t" fillcolor="#a0a0a0" stroked="f"/>
        </w:pict>
      </w:r>
    </w:p>
    <w:p w14:paraId="77769B6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Project: </w:t>
      </w:r>
      <w:proofErr w:type="spellStart"/>
      <w:r w:rsidRPr="00334967">
        <w:rPr>
          <w:rFonts w:ascii="Times New Roman" w:hAnsi="Times New Roman" w:cs="Times New Roman"/>
          <w:b/>
          <w:bCs/>
          <w:sz w:val="22"/>
          <w:szCs w:val="22"/>
        </w:rPr>
        <w:t>Mobile_User</w:t>
      </w:r>
      <w:proofErr w:type="spellEnd"/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E-Commerce Platform</w:t>
      </w:r>
    </w:p>
    <w:p w14:paraId="1C35E923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Pr="00334967">
        <w:rPr>
          <w:rFonts w:ascii="Times New Roman" w:hAnsi="Times New Roman" w:cs="Times New Roman"/>
          <w:sz w:val="22"/>
          <w:szCs w:val="22"/>
        </w:rPr>
        <w:t xml:space="preserve"> Full-Stack Developer / QA / Product Owner (Academic &amp; Hands-On Project)</w:t>
      </w:r>
    </w:p>
    <w:p w14:paraId="5B3DA846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Responsibilities</w:t>
      </w:r>
    </w:p>
    <w:p w14:paraId="676D66FC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Designed Product Design Document (PDD)</w:t>
      </w:r>
    </w:p>
    <w:p w14:paraId="6B14BE6A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Developed REST APIs using PHP &amp; MySQL</w:t>
      </w:r>
    </w:p>
    <w:p w14:paraId="15D9E5CA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lastRenderedPageBreak/>
        <w:t>Implemented session-based authentication</w:t>
      </w:r>
    </w:p>
    <w:p w14:paraId="635144D5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Built checkout, cart, order, and tracking flows</w:t>
      </w:r>
    </w:p>
    <w:p w14:paraId="3FCA8009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Implemented soft-delete and audit handling</w:t>
      </w:r>
    </w:p>
    <w:p w14:paraId="569EBF3F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Designed whitelisted delivery address system</w:t>
      </w:r>
    </w:p>
    <w:p w14:paraId="231BB5E5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Created full QA artifacts (Test Plan, Test Cases, Defect Log)</w:t>
      </w:r>
    </w:p>
    <w:p w14:paraId="791DDC24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Executed UAT and Release Readiness activities</w:t>
      </w:r>
    </w:p>
    <w:p w14:paraId="09935C00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Used Postman for API testing</w:t>
      </w:r>
    </w:p>
    <w:p w14:paraId="753D167B" w14:textId="77777777" w:rsidR="00334967" w:rsidRPr="00334967" w:rsidRDefault="00334967" w:rsidP="00334967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Followed Agile Scrum methodology</w:t>
      </w:r>
    </w:p>
    <w:p w14:paraId="43946C83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20832268">
          <v:rect id="_x0000_i1148" style="width:0;height:1.5pt" o:hralign="center" o:hrstd="t" o:hr="t" fillcolor="#a0a0a0" stroked="f"/>
        </w:pict>
      </w:r>
    </w:p>
    <w:p w14:paraId="3013B2EF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Tech Stack</w:t>
      </w:r>
    </w:p>
    <w:p w14:paraId="7EC45064" w14:textId="77777777" w:rsidR="00334967" w:rsidRPr="00334967" w:rsidRDefault="00334967" w:rsidP="00334967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Backend:</w:t>
      </w:r>
      <w:r w:rsidRPr="00334967">
        <w:rPr>
          <w:rFonts w:ascii="Times New Roman" w:hAnsi="Times New Roman" w:cs="Times New Roman"/>
          <w:sz w:val="22"/>
          <w:szCs w:val="22"/>
        </w:rPr>
        <w:t xml:space="preserve"> PHP, REST API</w:t>
      </w:r>
    </w:p>
    <w:p w14:paraId="4C4CF6CD" w14:textId="77777777" w:rsidR="00334967" w:rsidRPr="00334967" w:rsidRDefault="00334967" w:rsidP="00334967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Database:</w:t>
      </w:r>
      <w:r w:rsidRPr="00334967">
        <w:rPr>
          <w:rFonts w:ascii="Times New Roman" w:hAnsi="Times New Roman" w:cs="Times New Roman"/>
          <w:sz w:val="22"/>
          <w:szCs w:val="22"/>
        </w:rPr>
        <w:t xml:space="preserve"> MySQL / MariaDB</w:t>
      </w:r>
    </w:p>
    <w:p w14:paraId="3FA4F4A8" w14:textId="77777777" w:rsidR="00334967" w:rsidRPr="00334967" w:rsidRDefault="00334967" w:rsidP="00334967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334967">
        <w:rPr>
          <w:rFonts w:ascii="Times New Roman" w:hAnsi="Times New Roman" w:cs="Times New Roman"/>
          <w:sz w:val="22"/>
          <w:szCs w:val="22"/>
        </w:rPr>
        <w:t xml:space="preserve"> HTML, CSS, JavaScript</w:t>
      </w:r>
    </w:p>
    <w:p w14:paraId="364AB73C" w14:textId="77777777" w:rsidR="00334967" w:rsidRPr="00334967" w:rsidRDefault="00334967" w:rsidP="00334967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Tools:</w:t>
      </w:r>
      <w:r w:rsidRPr="00334967">
        <w:rPr>
          <w:rFonts w:ascii="Times New Roman" w:hAnsi="Times New Roman" w:cs="Times New Roman"/>
          <w:sz w:val="22"/>
          <w:szCs w:val="22"/>
        </w:rPr>
        <w:t xml:space="preserve"> XAMPP, Postman, Jira (Agile)</w:t>
      </w:r>
    </w:p>
    <w:p w14:paraId="6B644958" w14:textId="77777777" w:rsidR="00334967" w:rsidRPr="00334967" w:rsidRDefault="00334967" w:rsidP="00334967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Methodology:</w:t>
      </w:r>
      <w:r w:rsidRPr="00334967">
        <w:rPr>
          <w:rFonts w:ascii="Times New Roman" w:hAnsi="Times New Roman" w:cs="Times New Roman"/>
          <w:sz w:val="22"/>
          <w:szCs w:val="22"/>
        </w:rPr>
        <w:t xml:space="preserve"> Agile Scrum, SDLC</w:t>
      </w:r>
    </w:p>
    <w:p w14:paraId="015E98ED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61CBAAAC">
          <v:rect id="_x0000_i1149" style="width:0;height:1.5pt" o:hralign="center" o:hrstd="t" o:hr="t" fillcolor="#a0a0a0" stroked="f"/>
        </w:pict>
      </w:r>
    </w:p>
    <w:p w14:paraId="251D7B90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Times New Roman" w:hAnsi="Times New Roman" w:cs="Times New Roman"/>
          <w:b/>
          <w:bCs/>
          <w:sz w:val="22"/>
          <w:szCs w:val="22"/>
        </w:rPr>
        <w:t>Key Achievements</w:t>
      </w:r>
    </w:p>
    <w:p w14:paraId="771A1761" w14:textId="77777777" w:rsidR="00334967" w:rsidRPr="00334967" w:rsidRDefault="00334967" w:rsidP="00334967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End-to-end checkout with tracking</w:t>
      </w:r>
    </w:p>
    <w:p w14:paraId="3EFFE84D" w14:textId="77777777" w:rsidR="00334967" w:rsidRPr="00334967" w:rsidRDefault="00334967" w:rsidP="00334967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Order history with delivery address management</w:t>
      </w:r>
    </w:p>
    <w:p w14:paraId="7A7F9E2C" w14:textId="77777777" w:rsidR="00334967" w:rsidRPr="00334967" w:rsidRDefault="00334967" w:rsidP="00334967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t>Fully documented QA &amp; release lifecycle</w:t>
      </w:r>
    </w:p>
    <w:p w14:paraId="0CE3F3C6" w14:textId="77777777" w:rsidR="00334967" w:rsidRPr="00334967" w:rsidRDefault="00334967" w:rsidP="00334967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lastRenderedPageBreak/>
        <w:t>Production-ready deployment checklist</w:t>
      </w:r>
    </w:p>
    <w:p w14:paraId="200BBB17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Times New Roman" w:hAnsi="Times New Roman" w:cs="Times New Roman"/>
          <w:sz w:val="22"/>
          <w:szCs w:val="22"/>
        </w:rPr>
        <w:pict w14:anchorId="5D5F7FD8">
          <v:rect id="_x0000_i1150" style="width:0;height:1.5pt" o:hralign="center" o:hrstd="t" o:hr="t" fillcolor="#a0a0a0" stroked="f"/>
        </w:pict>
      </w:r>
    </w:p>
    <w:p w14:paraId="7D1511C1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4967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334967">
        <w:rPr>
          <w:rFonts w:ascii="Times New Roman" w:hAnsi="Times New Roman" w:cs="Times New Roman"/>
          <w:b/>
          <w:bCs/>
          <w:sz w:val="22"/>
          <w:szCs w:val="22"/>
        </w:rPr>
        <w:t xml:space="preserve"> YOU NOW HAVE A COMPLETE ENTERPRISE PACKAGE</w:t>
      </w:r>
    </w:p>
    <w:p w14:paraId="2C57265B" w14:textId="77777777" w:rsidR="00334967" w:rsidRPr="00334967" w:rsidRDefault="00334967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334967">
        <w:rPr>
          <w:rFonts w:ascii="Segoe UI Symbol" w:hAnsi="Segoe UI Symbol" w:cs="Segoe UI Symbol"/>
          <w:sz w:val="22"/>
          <w:szCs w:val="22"/>
        </w:rPr>
        <w:t>✔</w:t>
      </w:r>
      <w:r w:rsidRPr="00334967">
        <w:rPr>
          <w:rFonts w:ascii="Times New Roman" w:hAnsi="Times New Roman" w:cs="Times New Roman"/>
          <w:sz w:val="22"/>
          <w:szCs w:val="22"/>
        </w:rPr>
        <w:t xml:space="preserve"> Agile Jira workflow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✔</w:t>
      </w:r>
      <w:r w:rsidRPr="00334967">
        <w:rPr>
          <w:rFonts w:ascii="Times New Roman" w:hAnsi="Times New Roman" w:cs="Times New Roman"/>
          <w:sz w:val="22"/>
          <w:szCs w:val="22"/>
        </w:rPr>
        <w:t xml:space="preserve"> Sprint board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✔</w:t>
      </w:r>
      <w:r w:rsidRPr="00334967">
        <w:rPr>
          <w:rFonts w:ascii="Times New Roman" w:hAnsi="Times New Roman" w:cs="Times New Roman"/>
          <w:sz w:val="22"/>
          <w:szCs w:val="22"/>
        </w:rPr>
        <w:t xml:space="preserve"> QA artifacts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✔</w:t>
      </w:r>
      <w:r w:rsidRPr="00334967">
        <w:rPr>
          <w:rFonts w:ascii="Times New Roman" w:hAnsi="Times New Roman" w:cs="Times New Roman"/>
          <w:sz w:val="22"/>
          <w:szCs w:val="22"/>
        </w:rPr>
        <w:t xml:space="preserve"> UAT &amp; Release sign-off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✔</w:t>
      </w:r>
      <w:r w:rsidRPr="00334967">
        <w:rPr>
          <w:rFonts w:ascii="Times New Roman" w:hAnsi="Times New Roman" w:cs="Times New Roman"/>
          <w:sz w:val="22"/>
          <w:szCs w:val="22"/>
        </w:rPr>
        <w:t xml:space="preserve"> Production checklist</w:t>
      </w:r>
      <w:r w:rsidRPr="00334967">
        <w:rPr>
          <w:rFonts w:ascii="Times New Roman" w:hAnsi="Times New Roman" w:cs="Times New Roman"/>
          <w:sz w:val="22"/>
          <w:szCs w:val="22"/>
        </w:rPr>
        <w:br/>
      </w:r>
      <w:r w:rsidRPr="00334967">
        <w:rPr>
          <w:rFonts w:ascii="Segoe UI Symbol" w:hAnsi="Segoe UI Symbol" w:cs="Segoe UI Symbol"/>
          <w:sz w:val="22"/>
          <w:szCs w:val="22"/>
        </w:rPr>
        <w:t>✔</w:t>
      </w:r>
      <w:r w:rsidRPr="00334967">
        <w:rPr>
          <w:rFonts w:ascii="Times New Roman" w:hAnsi="Times New Roman" w:cs="Times New Roman"/>
          <w:sz w:val="22"/>
          <w:szCs w:val="22"/>
        </w:rPr>
        <w:t xml:space="preserve"> Resume-ready project</w:t>
      </w:r>
    </w:p>
    <w:p w14:paraId="7B46C9FB" w14:textId="77777777" w:rsidR="0026204C" w:rsidRPr="00334967" w:rsidRDefault="0026204C" w:rsidP="00334967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sectPr w:rsidR="0026204C" w:rsidRPr="00334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CDF"/>
    <w:multiLevelType w:val="multilevel"/>
    <w:tmpl w:val="0738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2B10"/>
    <w:multiLevelType w:val="multilevel"/>
    <w:tmpl w:val="8A6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9CC"/>
    <w:multiLevelType w:val="multilevel"/>
    <w:tmpl w:val="3EC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0159"/>
    <w:multiLevelType w:val="multilevel"/>
    <w:tmpl w:val="E91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B2301"/>
    <w:multiLevelType w:val="multilevel"/>
    <w:tmpl w:val="2AC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4635F"/>
    <w:multiLevelType w:val="multilevel"/>
    <w:tmpl w:val="E5D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F4446"/>
    <w:multiLevelType w:val="multilevel"/>
    <w:tmpl w:val="F39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50138"/>
    <w:multiLevelType w:val="multilevel"/>
    <w:tmpl w:val="FE4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B4808"/>
    <w:multiLevelType w:val="multilevel"/>
    <w:tmpl w:val="380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E7573"/>
    <w:multiLevelType w:val="multilevel"/>
    <w:tmpl w:val="39C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46682"/>
    <w:multiLevelType w:val="multilevel"/>
    <w:tmpl w:val="A91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50AF2"/>
    <w:multiLevelType w:val="multilevel"/>
    <w:tmpl w:val="255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4A29"/>
    <w:multiLevelType w:val="multilevel"/>
    <w:tmpl w:val="AC7C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AE749F"/>
    <w:multiLevelType w:val="multilevel"/>
    <w:tmpl w:val="A9D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D0983"/>
    <w:multiLevelType w:val="multilevel"/>
    <w:tmpl w:val="0E44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866BF"/>
    <w:multiLevelType w:val="multilevel"/>
    <w:tmpl w:val="D01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B60E2"/>
    <w:multiLevelType w:val="multilevel"/>
    <w:tmpl w:val="169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E2D1F"/>
    <w:multiLevelType w:val="multilevel"/>
    <w:tmpl w:val="5C4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B64D9"/>
    <w:multiLevelType w:val="multilevel"/>
    <w:tmpl w:val="51D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63D08"/>
    <w:multiLevelType w:val="multilevel"/>
    <w:tmpl w:val="2B94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F57D9"/>
    <w:multiLevelType w:val="hybridMultilevel"/>
    <w:tmpl w:val="F384D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0482E"/>
    <w:multiLevelType w:val="multilevel"/>
    <w:tmpl w:val="C24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F0193"/>
    <w:multiLevelType w:val="multilevel"/>
    <w:tmpl w:val="3DC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E3104"/>
    <w:multiLevelType w:val="multilevel"/>
    <w:tmpl w:val="52A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130126">
    <w:abstractNumId w:val="13"/>
  </w:num>
  <w:num w:numId="2" w16cid:durableId="2128351720">
    <w:abstractNumId w:val="23"/>
  </w:num>
  <w:num w:numId="3" w16cid:durableId="1979648134">
    <w:abstractNumId w:val="10"/>
  </w:num>
  <w:num w:numId="4" w16cid:durableId="238753886">
    <w:abstractNumId w:val="7"/>
  </w:num>
  <w:num w:numId="5" w16cid:durableId="157505148">
    <w:abstractNumId w:val="0"/>
  </w:num>
  <w:num w:numId="6" w16cid:durableId="607931820">
    <w:abstractNumId w:val="6"/>
  </w:num>
  <w:num w:numId="7" w16cid:durableId="1797528191">
    <w:abstractNumId w:val="1"/>
  </w:num>
  <w:num w:numId="8" w16cid:durableId="545219834">
    <w:abstractNumId w:val="11"/>
  </w:num>
  <w:num w:numId="9" w16cid:durableId="1827043871">
    <w:abstractNumId w:val="2"/>
  </w:num>
  <w:num w:numId="10" w16cid:durableId="1848985718">
    <w:abstractNumId w:val="17"/>
  </w:num>
  <w:num w:numId="11" w16cid:durableId="1051223097">
    <w:abstractNumId w:val="9"/>
  </w:num>
  <w:num w:numId="12" w16cid:durableId="952054785">
    <w:abstractNumId w:val="5"/>
  </w:num>
  <w:num w:numId="13" w16cid:durableId="108861983">
    <w:abstractNumId w:val="15"/>
  </w:num>
  <w:num w:numId="14" w16cid:durableId="514656087">
    <w:abstractNumId w:val="18"/>
  </w:num>
  <w:num w:numId="15" w16cid:durableId="1332761193">
    <w:abstractNumId w:val="14"/>
  </w:num>
  <w:num w:numId="16" w16cid:durableId="1330140575">
    <w:abstractNumId w:val="19"/>
  </w:num>
  <w:num w:numId="17" w16cid:durableId="1485122814">
    <w:abstractNumId w:val="21"/>
  </w:num>
  <w:num w:numId="18" w16cid:durableId="104275440">
    <w:abstractNumId w:val="16"/>
  </w:num>
  <w:num w:numId="19" w16cid:durableId="741365788">
    <w:abstractNumId w:val="12"/>
  </w:num>
  <w:num w:numId="20" w16cid:durableId="766972909">
    <w:abstractNumId w:val="22"/>
  </w:num>
  <w:num w:numId="21" w16cid:durableId="1206983151">
    <w:abstractNumId w:val="3"/>
  </w:num>
  <w:num w:numId="22" w16cid:durableId="398792365">
    <w:abstractNumId w:val="4"/>
  </w:num>
  <w:num w:numId="23" w16cid:durableId="1450658484">
    <w:abstractNumId w:val="8"/>
  </w:num>
  <w:num w:numId="24" w16cid:durableId="17025914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10"/>
    <w:rsid w:val="00111A6A"/>
    <w:rsid w:val="0026204C"/>
    <w:rsid w:val="00334967"/>
    <w:rsid w:val="005B3F75"/>
    <w:rsid w:val="006C1801"/>
    <w:rsid w:val="006F13D1"/>
    <w:rsid w:val="00BE0410"/>
    <w:rsid w:val="00FB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CC8B"/>
  <w15:chartTrackingRefBased/>
  <w15:docId w15:val="{CA6D74C6-284E-4416-A56A-540C200B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ahmed</dc:creator>
  <cp:keywords/>
  <dc:description/>
  <cp:lastModifiedBy>mahfuz ahmed</cp:lastModifiedBy>
  <cp:revision>3</cp:revision>
  <dcterms:created xsi:type="dcterms:W3CDTF">2026-01-20T20:48:00Z</dcterms:created>
  <dcterms:modified xsi:type="dcterms:W3CDTF">2026-01-20T20:49:00Z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990eeeaa-2e07-4c87-98e3-20a8261559eb</vt:lpwstr>
  </property>
</Properties>
</file>