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92CF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t>Mobile_User E-Commerce Project – Interview Q&amp;A</w:t>
      </w:r>
    </w:p>
    <w:p w14:paraId="44FAC79F" w14:textId="77777777" w:rsidR="009F4434" w:rsidRPr="009F4434" w:rsidRDefault="009F4434" w:rsidP="009F4434">
      <w:r w:rsidRPr="009F4434">
        <w:pict w14:anchorId="7ED799A5">
          <v:rect id="_x0000_i1073" style="width:0;height:1.5pt" o:hralign="center" o:hrstd="t" o:hr="t" fillcolor="#a0a0a0" stroked="f"/>
        </w:pict>
      </w:r>
    </w:p>
    <w:p w14:paraId="63C8EFFB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t>1. Project Overview</w:t>
      </w:r>
    </w:p>
    <w:p w14:paraId="2EAB6C7E" w14:textId="77777777" w:rsidR="009F4434" w:rsidRPr="009F4434" w:rsidRDefault="009F4434" w:rsidP="009F4434">
      <w:r w:rsidRPr="009F4434">
        <w:rPr>
          <w:b/>
          <w:bCs/>
        </w:rPr>
        <w:t>Q1:</w:t>
      </w:r>
      <w:r w:rsidRPr="009F4434">
        <w:t xml:space="preserve"> Can you describe your project?</w:t>
      </w:r>
      <w:r w:rsidRPr="009F4434">
        <w:br/>
      </w:r>
      <w:r w:rsidRPr="009F4434">
        <w:rPr>
          <w:b/>
          <w:bCs/>
        </w:rPr>
        <w:t>A1:</w:t>
      </w:r>
    </w:p>
    <w:p w14:paraId="016DDE5E" w14:textId="77777777" w:rsidR="009F4434" w:rsidRPr="009F4434" w:rsidRDefault="009F4434" w:rsidP="009F4434">
      <w:pPr>
        <w:numPr>
          <w:ilvl w:val="0"/>
          <w:numId w:val="1"/>
        </w:numPr>
      </w:pPr>
      <w:r w:rsidRPr="009F4434">
        <w:t xml:space="preserve">It’s a </w:t>
      </w:r>
      <w:r w:rsidRPr="009F4434">
        <w:rPr>
          <w:b/>
          <w:bCs/>
        </w:rPr>
        <w:t>Mobile_User E-Commerce Platform</w:t>
      </w:r>
      <w:r w:rsidRPr="009F4434">
        <w:t xml:space="preserve"> built using PHP, MySQL, and JavaScript.</w:t>
      </w:r>
    </w:p>
    <w:p w14:paraId="6EF85F4A" w14:textId="77777777" w:rsidR="009F4434" w:rsidRPr="009F4434" w:rsidRDefault="009F4434" w:rsidP="009F4434">
      <w:pPr>
        <w:numPr>
          <w:ilvl w:val="0"/>
          <w:numId w:val="1"/>
        </w:numPr>
      </w:pPr>
      <w:r w:rsidRPr="009F4434">
        <w:t xml:space="preserve">Features include </w:t>
      </w:r>
      <w:r w:rsidRPr="009F4434">
        <w:rPr>
          <w:b/>
          <w:bCs/>
        </w:rPr>
        <w:t>cart management, checkout, order tracking, delivery addresses, and whitelisted address functionality</w:t>
      </w:r>
      <w:r w:rsidRPr="009F4434">
        <w:t>.</w:t>
      </w:r>
    </w:p>
    <w:p w14:paraId="496C7AFE" w14:textId="77777777" w:rsidR="009F4434" w:rsidRPr="009F4434" w:rsidRDefault="009F4434" w:rsidP="009F4434">
      <w:pPr>
        <w:numPr>
          <w:ilvl w:val="0"/>
          <w:numId w:val="1"/>
        </w:numPr>
      </w:pPr>
      <w:r w:rsidRPr="009F4434">
        <w:t xml:space="preserve">Followed </w:t>
      </w:r>
      <w:r w:rsidRPr="009F4434">
        <w:rPr>
          <w:b/>
          <w:bCs/>
        </w:rPr>
        <w:t>Agile Scrum</w:t>
      </w:r>
      <w:r w:rsidRPr="009F4434">
        <w:t xml:space="preserve"> with Jira, Test Cases, Defect Logging, and UAT sign-off.</w:t>
      </w:r>
    </w:p>
    <w:p w14:paraId="61B730DF" w14:textId="77777777" w:rsidR="009F4434" w:rsidRPr="009F4434" w:rsidRDefault="009F4434" w:rsidP="009F4434">
      <w:r w:rsidRPr="009F4434">
        <w:rPr>
          <w:b/>
          <w:bCs/>
        </w:rPr>
        <w:t>Q2:</w:t>
      </w:r>
      <w:r w:rsidRPr="009F4434">
        <w:t xml:space="preserve"> What was your role?</w:t>
      </w:r>
      <w:r w:rsidRPr="009F4434">
        <w:br/>
      </w:r>
      <w:r w:rsidRPr="009F4434">
        <w:rPr>
          <w:b/>
          <w:bCs/>
        </w:rPr>
        <w:t>A2:</w:t>
      </w:r>
    </w:p>
    <w:p w14:paraId="4BDAC99B" w14:textId="77777777" w:rsidR="009F4434" w:rsidRPr="009F4434" w:rsidRDefault="009F4434" w:rsidP="009F4434">
      <w:pPr>
        <w:numPr>
          <w:ilvl w:val="0"/>
          <w:numId w:val="2"/>
        </w:numPr>
      </w:pPr>
      <w:r w:rsidRPr="009F4434">
        <w:t>Full-stack developer &amp; QA engineer.</w:t>
      </w:r>
    </w:p>
    <w:p w14:paraId="23751D0C" w14:textId="77777777" w:rsidR="009F4434" w:rsidRPr="009F4434" w:rsidRDefault="009F4434" w:rsidP="009F4434">
      <w:pPr>
        <w:numPr>
          <w:ilvl w:val="0"/>
          <w:numId w:val="2"/>
        </w:numPr>
      </w:pPr>
      <w:r w:rsidRPr="009F4434">
        <w:t xml:space="preserve">Designed </w:t>
      </w:r>
      <w:r w:rsidRPr="009F4434">
        <w:rPr>
          <w:b/>
          <w:bCs/>
        </w:rPr>
        <w:t>REST APIs, frontend UI, session management</w:t>
      </w:r>
      <w:r w:rsidRPr="009F4434">
        <w:t xml:space="preserve">, and </w:t>
      </w:r>
      <w:r w:rsidRPr="009F4434">
        <w:rPr>
          <w:b/>
          <w:bCs/>
        </w:rPr>
        <w:t>order tracking logic</w:t>
      </w:r>
      <w:r w:rsidRPr="009F4434">
        <w:t>.</w:t>
      </w:r>
    </w:p>
    <w:p w14:paraId="5EE811C0" w14:textId="77777777" w:rsidR="009F4434" w:rsidRPr="009F4434" w:rsidRDefault="009F4434" w:rsidP="009F4434">
      <w:pPr>
        <w:numPr>
          <w:ilvl w:val="0"/>
          <w:numId w:val="2"/>
        </w:numPr>
      </w:pPr>
      <w:r w:rsidRPr="009F4434">
        <w:t xml:space="preserve">Created </w:t>
      </w:r>
      <w:r w:rsidRPr="009F4434">
        <w:rPr>
          <w:b/>
          <w:bCs/>
        </w:rPr>
        <w:t>Product Design Document (PDD), Test Plan, Test Cases, Defect Log, and UAT sign-off</w:t>
      </w:r>
      <w:r w:rsidRPr="009F4434">
        <w:t>.</w:t>
      </w:r>
    </w:p>
    <w:p w14:paraId="07FDDC07" w14:textId="77777777" w:rsidR="009F4434" w:rsidRPr="009F4434" w:rsidRDefault="009F4434" w:rsidP="009F4434">
      <w:r w:rsidRPr="009F4434">
        <w:pict w14:anchorId="302E4614">
          <v:rect id="_x0000_i1074" style="width:0;height:1.5pt" o:hralign="center" o:hrstd="t" o:hr="t" fillcolor="#a0a0a0" stroked="f"/>
        </w:pict>
      </w:r>
    </w:p>
    <w:p w14:paraId="30EEB3E3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t>2. Backend / API</w:t>
      </w:r>
    </w:p>
    <w:p w14:paraId="5077DFE9" w14:textId="77777777" w:rsidR="009F4434" w:rsidRPr="009F4434" w:rsidRDefault="009F4434" w:rsidP="009F4434">
      <w:r w:rsidRPr="009F4434">
        <w:rPr>
          <w:b/>
          <w:bCs/>
        </w:rPr>
        <w:t>Q3:</w:t>
      </w:r>
      <w:r w:rsidRPr="009F4434">
        <w:t xml:space="preserve"> How did you implement checkout and order tracking?</w:t>
      </w:r>
      <w:r w:rsidRPr="009F4434">
        <w:br/>
      </w:r>
      <w:r w:rsidRPr="009F4434">
        <w:rPr>
          <w:b/>
          <w:bCs/>
        </w:rPr>
        <w:t>A3:</w:t>
      </w:r>
    </w:p>
    <w:p w14:paraId="21D5BC52" w14:textId="77777777" w:rsidR="009F4434" w:rsidRPr="009F4434" w:rsidRDefault="009F4434" w:rsidP="009F4434">
      <w:pPr>
        <w:numPr>
          <w:ilvl w:val="0"/>
          <w:numId w:val="3"/>
        </w:numPr>
      </w:pPr>
      <w:r w:rsidRPr="009F4434">
        <w:t xml:space="preserve">Cart items are stored in </w:t>
      </w:r>
      <w:r w:rsidRPr="009F4434">
        <w:rPr>
          <w:b/>
          <w:bCs/>
        </w:rPr>
        <w:t>cart table</w:t>
      </w:r>
      <w:r w:rsidRPr="009F4434">
        <w:t>.</w:t>
      </w:r>
    </w:p>
    <w:p w14:paraId="1FA664FE" w14:textId="77777777" w:rsidR="009F4434" w:rsidRPr="009F4434" w:rsidRDefault="009F4434" w:rsidP="009F4434">
      <w:pPr>
        <w:numPr>
          <w:ilvl w:val="0"/>
          <w:numId w:val="3"/>
        </w:numPr>
      </w:pPr>
      <w:r w:rsidRPr="009F4434">
        <w:t>On checkout:</w:t>
      </w:r>
    </w:p>
    <w:p w14:paraId="4D7D1786" w14:textId="77777777" w:rsidR="009F4434" w:rsidRPr="009F4434" w:rsidRDefault="009F4434" w:rsidP="009F4434">
      <w:pPr>
        <w:numPr>
          <w:ilvl w:val="1"/>
          <w:numId w:val="3"/>
        </w:numPr>
      </w:pPr>
      <w:r w:rsidRPr="009F4434">
        <w:t xml:space="preserve">Cart items are saved into </w:t>
      </w:r>
      <w:r w:rsidRPr="009F4434">
        <w:rPr>
          <w:b/>
          <w:bCs/>
        </w:rPr>
        <w:t>order_items table</w:t>
      </w:r>
      <w:r w:rsidRPr="009F4434">
        <w:t>.</w:t>
      </w:r>
    </w:p>
    <w:p w14:paraId="52FC52CF" w14:textId="77777777" w:rsidR="009F4434" w:rsidRPr="009F4434" w:rsidRDefault="009F4434" w:rsidP="009F4434">
      <w:pPr>
        <w:numPr>
          <w:ilvl w:val="1"/>
          <w:numId w:val="3"/>
        </w:numPr>
      </w:pPr>
      <w:r w:rsidRPr="009F4434">
        <w:t>Total amount calculated.</w:t>
      </w:r>
    </w:p>
    <w:p w14:paraId="3501B4F4" w14:textId="77777777" w:rsidR="009F4434" w:rsidRPr="009F4434" w:rsidRDefault="009F4434" w:rsidP="009F4434">
      <w:pPr>
        <w:numPr>
          <w:ilvl w:val="1"/>
          <w:numId w:val="3"/>
        </w:numPr>
      </w:pPr>
      <w:r w:rsidRPr="009F4434">
        <w:t xml:space="preserve">Order saved in </w:t>
      </w:r>
      <w:r w:rsidRPr="009F4434">
        <w:rPr>
          <w:b/>
          <w:bCs/>
        </w:rPr>
        <w:t>orders table</w:t>
      </w:r>
      <w:r w:rsidRPr="009F4434">
        <w:t>.</w:t>
      </w:r>
    </w:p>
    <w:p w14:paraId="1D87C1BF" w14:textId="77777777" w:rsidR="009F4434" w:rsidRPr="009F4434" w:rsidRDefault="009F4434" w:rsidP="009F4434">
      <w:pPr>
        <w:numPr>
          <w:ilvl w:val="1"/>
          <w:numId w:val="3"/>
        </w:numPr>
      </w:pPr>
      <w:r w:rsidRPr="009F4434">
        <w:t xml:space="preserve">A </w:t>
      </w:r>
      <w:r w:rsidRPr="009F4434">
        <w:rPr>
          <w:b/>
          <w:bCs/>
        </w:rPr>
        <w:t>tracking number</w:t>
      </w:r>
      <w:r w:rsidRPr="009F4434">
        <w:t xml:space="preserve"> generated and saved in </w:t>
      </w:r>
      <w:r w:rsidRPr="009F4434">
        <w:rPr>
          <w:b/>
          <w:bCs/>
        </w:rPr>
        <w:t>order_tracking table</w:t>
      </w:r>
      <w:r w:rsidRPr="009F4434">
        <w:t>.</w:t>
      </w:r>
    </w:p>
    <w:p w14:paraId="7C206C56" w14:textId="77777777" w:rsidR="009F4434" w:rsidRPr="009F4434" w:rsidRDefault="009F4434" w:rsidP="009F4434">
      <w:pPr>
        <w:numPr>
          <w:ilvl w:val="1"/>
          <w:numId w:val="3"/>
        </w:numPr>
      </w:pPr>
      <w:r w:rsidRPr="009F4434">
        <w:t>Cart cleared after successful checkout.</w:t>
      </w:r>
    </w:p>
    <w:p w14:paraId="02E9290A" w14:textId="77777777" w:rsidR="009F4434" w:rsidRPr="009F4434" w:rsidRDefault="009F4434" w:rsidP="009F4434">
      <w:r w:rsidRPr="009F4434">
        <w:rPr>
          <w:b/>
          <w:bCs/>
        </w:rPr>
        <w:t>Q4:</w:t>
      </w:r>
      <w:r w:rsidRPr="009F4434">
        <w:t xml:space="preserve"> How can a user update the delivery address?</w:t>
      </w:r>
      <w:r w:rsidRPr="009F4434">
        <w:br/>
      </w:r>
      <w:r w:rsidRPr="009F4434">
        <w:rPr>
          <w:b/>
          <w:bCs/>
        </w:rPr>
        <w:t>A4:</w:t>
      </w:r>
    </w:p>
    <w:p w14:paraId="45D8199B" w14:textId="77777777" w:rsidR="009F4434" w:rsidRPr="009F4434" w:rsidRDefault="009F4434" w:rsidP="009F4434">
      <w:pPr>
        <w:numPr>
          <w:ilvl w:val="0"/>
          <w:numId w:val="4"/>
        </w:numPr>
      </w:pPr>
      <w:r w:rsidRPr="009F4434">
        <w:lastRenderedPageBreak/>
        <w:t>Two sets of addresses:</w:t>
      </w:r>
    </w:p>
    <w:p w14:paraId="0E5B3943" w14:textId="77777777" w:rsidR="009F4434" w:rsidRPr="009F4434" w:rsidRDefault="009F4434" w:rsidP="009F4434">
      <w:pPr>
        <w:numPr>
          <w:ilvl w:val="1"/>
          <w:numId w:val="4"/>
        </w:numPr>
      </w:pPr>
      <w:r w:rsidRPr="009F4434">
        <w:rPr>
          <w:b/>
          <w:bCs/>
        </w:rPr>
        <w:t>Set A:</w:t>
      </w:r>
      <w:r w:rsidRPr="009F4434">
        <w:t xml:space="preserve"> Default addresses.</w:t>
      </w:r>
    </w:p>
    <w:p w14:paraId="5CB083AC" w14:textId="77777777" w:rsidR="009F4434" w:rsidRPr="009F4434" w:rsidRDefault="009F4434" w:rsidP="009F4434">
      <w:pPr>
        <w:numPr>
          <w:ilvl w:val="1"/>
          <w:numId w:val="4"/>
        </w:numPr>
      </w:pPr>
      <w:r w:rsidRPr="009F4434">
        <w:rPr>
          <w:b/>
          <w:bCs/>
        </w:rPr>
        <w:t>Set B:</w:t>
      </w:r>
      <w:r w:rsidRPr="009F4434">
        <w:t xml:space="preserve"> Whitelisted addresses for updates.</w:t>
      </w:r>
    </w:p>
    <w:p w14:paraId="7AB8507F" w14:textId="77777777" w:rsidR="009F4434" w:rsidRPr="009F4434" w:rsidRDefault="009F4434" w:rsidP="009F4434">
      <w:pPr>
        <w:numPr>
          <w:ilvl w:val="0"/>
          <w:numId w:val="4"/>
        </w:numPr>
      </w:pPr>
      <w:r w:rsidRPr="009F4434">
        <w:t xml:space="preserve">Users can update the </w:t>
      </w:r>
      <w:r w:rsidRPr="009F4434">
        <w:rPr>
          <w:b/>
          <w:bCs/>
        </w:rPr>
        <w:t>whitelisted address</w:t>
      </w:r>
      <w:r w:rsidRPr="009F4434">
        <w:t xml:space="preserve"> for an order.</w:t>
      </w:r>
    </w:p>
    <w:p w14:paraId="0BF51160" w14:textId="77777777" w:rsidR="009F4434" w:rsidRPr="009F4434" w:rsidRDefault="009F4434" w:rsidP="009F4434">
      <w:pPr>
        <w:numPr>
          <w:ilvl w:val="0"/>
          <w:numId w:val="4"/>
        </w:numPr>
      </w:pPr>
      <w:r w:rsidRPr="009F4434">
        <w:t xml:space="preserve">Updates stored in </w:t>
      </w:r>
      <w:r w:rsidRPr="009F4434">
        <w:rPr>
          <w:b/>
          <w:bCs/>
        </w:rPr>
        <w:t>orders table</w:t>
      </w:r>
      <w:r w:rsidRPr="009F4434">
        <w:t xml:space="preserve"> (whitelist_address_id column).</w:t>
      </w:r>
    </w:p>
    <w:p w14:paraId="53A83F74" w14:textId="77777777" w:rsidR="009F4434" w:rsidRPr="009F4434" w:rsidRDefault="009F4434" w:rsidP="009F4434">
      <w:r w:rsidRPr="009F4434">
        <w:rPr>
          <w:b/>
          <w:bCs/>
        </w:rPr>
        <w:t>Q5:</w:t>
      </w:r>
      <w:r w:rsidRPr="009F4434">
        <w:t xml:space="preserve"> How did you protect the APIs?</w:t>
      </w:r>
      <w:r w:rsidRPr="009F4434">
        <w:br/>
      </w:r>
      <w:r w:rsidRPr="009F4434">
        <w:rPr>
          <w:b/>
          <w:bCs/>
        </w:rPr>
        <w:t>A5:</w:t>
      </w:r>
    </w:p>
    <w:p w14:paraId="78972C17" w14:textId="77777777" w:rsidR="009F4434" w:rsidRPr="009F4434" w:rsidRDefault="009F4434" w:rsidP="009F4434">
      <w:pPr>
        <w:numPr>
          <w:ilvl w:val="0"/>
          <w:numId w:val="5"/>
        </w:numPr>
      </w:pPr>
      <w:r w:rsidRPr="009F4434">
        <w:rPr>
          <w:b/>
          <w:bCs/>
        </w:rPr>
        <w:t>Session-based authentication</w:t>
      </w:r>
      <w:r w:rsidRPr="009F4434">
        <w:t xml:space="preserve"> using PHPSESSID.</w:t>
      </w:r>
    </w:p>
    <w:p w14:paraId="5A835E39" w14:textId="77777777" w:rsidR="009F4434" w:rsidRPr="009F4434" w:rsidRDefault="009F4434" w:rsidP="009F4434">
      <w:pPr>
        <w:numPr>
          <w:ilvl w:val="0"/>
          <w:numId w:val="5"/>
        </w:numPr>
      </w:pPr>
      <w:r w:rsidRPr="009F4434">
        <w:t>Each API validates $_SESSION['user_id'].</w:t>
      </w:r>
    </w:p>
    <w:p w14:paraId="7CC291E3" w14:textId="77777777" w:rsidR="009F4434" w:rsidRPr="009F4434" w:rsidRDefault="009F4434" w:rsidP="009F4434">
      <w:pPr>
        <w:numPr>
          <w:ilvl w:val="0"/>
          <w:numId w:val="5"/>
        </w:numPr>
      </w:pPr>
      <w:r w:rsidRPr="009F4434">
        <w:t xml:space="preserve">Unauthorized requests return </w:t>
      </w:r>
      <w:r w:rsidRPr="009F4434">
        <w:rPr>
          <w:b/>
          <w:bCs/>
        </w:rPr>
        <w:t>HTTP 401</w:t>
      </w:r>
      <w:r w:rsidRPr="009F4434">
        <w:t xml:space="preserve"> with JSON response.</w:t>
      </w:r>
    </w:p>
    <w:p w14:paraId="4F63A1DB" w14:textId="77777777" w:rsidR="009F4434" w:rsidRPr="009F4434" w:rsidRDefault="009F4434" w:rsidP="009F4434">
      <w:r w:rsidRPr="009F4434">
        <w:rPr>
          <w:b/>
          <w:bCs/>
        </w:rPr>
        <w:t>Q6:</w:t>
      </w:r>
      <w:r w:rsidRPr="009F4434">
        <w:t xml:space="preserve"> How do you get order items with tracking numbers via Postman?</w:t>
      </w:r>
      <w:r w:rsidRPr="009F4434">
        <w:br/>
      </w:r>
      <w:r w:rsidRPr="009F4434">
        <w:rPr>
          <w:b/>
          <w:bCs/>
        </w:rPr>
        <w:t>A6:</w:t>
      </w:r>
    </w:p>
    <w:p w14:paraId="3C453A15" w14:textId="77777777" w:rsidR="009F4434" w:rsidRPr="009F4434" w:rsidRDefault="009F4434" w:rsidP="009F4434">
      <w:pPr>
        <w:numPr>
          <w:ilvl w:val="0"/>
          <w:numId w:val="6"/>
        </w:numPr>
      </w:pPr>
      <w:r w:rsidRPr="009F4434">
        <w:t>API endpoint: orders_api.php</w:t>
      </w:r>
    </w:p>
    <w:p w14:paraId="46D20435" w14:textId="77777777" w:rsidR="009F4434" w:rsidRPr="009F4434" w:rsidRDefault="009F4434" w:rsidP="009F4434">
      <w:pPr>
        <w:numPr>
          <w:ilvl w:val="0"/>
          <w:numId w:val="6"/>
        </w:numPr>
      </w:pPr>
      <w:r w:rsidRPr="009F4434">
        <w:t>Method: GET</w:t>
      </w:r>
    </w:p>
    <w:p w14:paraId="01F83129" w14:textId="77777777" w:rsidR="009F4434" w:rsidRPr="009F4434" w:rsidRDefault="009F4434" w:rsidP="009F4434">
      <w:pPr>
        <w:numPr>
          <w:ilvl w:val="0"/>
          <w:numId w:val="6"/>
        </w:numPr>
      </w:pPr>
      <w:r w:rsidRPr="009F4434">
        <w:t>Returns:</w:t>
      </w:r>
    </w:p>
    <w:p w14:paraId="2982A572" w14:textId="77777777" w:rsidR="009F4434" w:rsidRPr="009F4434" w:rsidRDefault="009F4434" w:rsidP="009F4434">
      <w:r w:rsidRPr="009F4434">
        <w:t>{</w:t>
      </w:r>
    </w:p>
    <w:p w14:paraId="1411DF0F" w14:textId="77777777" w:rsidR="009F4434" w:rsidRPr="009F4434" w:rsidRDefault="009F4434" w:rsidP="009F4434">
      <w:r w:rsidRPr="009F4434">
        <w:t xml:space="preserve">  "success": true,</w:t>
      </w:r>
    </w:p>
    <w:p w14:paraId="0CA7085C" w14:textId="77777777" w:rsidR="009F4434" w:rsidRPr="009F4434" w:rsidRDefault="009F4434" w:rsidP="009F4434">
      <w:r w:rsidRPr="009F4434">
        <w:t xml:space="preserve">  "data": [</w:t>
      </w:r>
    </w:p>
    <w:p w14:paraId="7EF876F4" w14:textId="77777777" w:rsidR="009F4434" w:rsidRPr="009F4434" w:rsidRDefault="009F4434" w:rsidP="009F4434">
      <w:r w:rsidRPr="009F4434">
        <w:t xml:space="preserve">    {</w:t>
      </w:r>
    </w:p>
    <w:p w14:paraId="1CF85E10" w14:textId="77777777" w:rsidR="009F4434" w:rsidRPr="009F4434" w:rsidRDefault="009F4434" w:rsidP="009F4434">
      <w:r w:rsidRPr="009F4434">
        <w:t xml:space="preserve">      "id": 1,</w:t>
      </w:r>
    </w:p>
    <w:p w14:paraId="7F3D432E" w14:textId="77777777" w:rsidR="009F4434" w:rsidRPr="009F4434" w:rsidRDefault="009F4434" w:rsidP="009F4434">
      <w:r w:rsidRPr="009F4434">
        <w:t xml:space="preserve">      "tracking_number": "ABCD123456",</w:t>
      </w:r>
    </w:p>
    <w:p w14:paraId="6C4744D4" w14:textId="77777777" w:rsidR="009F4434" w:rsidRPr="009F4434" w:rsidRDefault="009F4434" w:rsidP="009F4434">
      <w:r w:rsidRPr="009F4434">
        <w:t xml:space="preserve">      "total": "200.00",</w:t>
      </w:r>
    </w:p>
    <w:p w14:paraId="05286272" w14:textId="77777777" w:rsidR="009F4434" w:rsidRPr="009F4434" w:rsidRDefault="009F4434" w:rsidP="009F4434">
      <w:r w:rsidRPr="009F4434">
        <w:t xml:space="preserve">      "items": [</w:t>
      </w:r>
    </w:p>
    <w:p w14:paraId="79555267" w14:textId="77777777" w:rsidR="009F4434" w:rsidRPr="009F4434" w:rsidRDefault="009F4434" w:rsidP="009F4434">
      <w:r w:rsidRPr="009F4434">
        <w:t xml:space="preserve">        { "product_id": 3, "name": "Product C", "price": "100.00", "quantity": 2 }</w:t>
      </w:r>
    </w:p>
    <w:p w14:paraId="594732F3" w14:textId="77777777" w:rsidR="009F4434" w:rsidRPr="009F4434" w:rsidRDefault="009F4434" w:rsidP="009F4434">
      <w:r w:rsidRPr="009F4434">
        <w:t xml:space="preserve">      ],</w:t>
      </w:r>
    </w:p>
    <w:p w14:paraId="1B7A8619" w14:textId="77777777" w:rsidR="009F4434" w:rsidRPr="009F4434" w:rsidRDefault="009F4434" w:rsidP="009F4434">
      <w:r w:rsidRPr="009F4434">
        <w:t xml:space="preserve">      "addresses_set_a": [...],</w:t>
      </w:r>
    </w:p>
    <w:p w14:paraId="46771D30" w14:textId="77777777" w:rsidR="009F4434" w:rsidRPr="009F4434" w:rsidRDefault="009F4434" w:rsidP="009F4434">
      <w:r w:rsidRPr="009F4434">
        <w:t xml:space="preserve">      "addresses_set_b": [...]</w:t>
      </w:r>
    </w:p>
    <w:p w14:paraId="62A78570" w14:textId="77777777" w:rsidR="009F4434" w:rsidRPr="009F4434" w:rsidRDefault="009F4434" w:rsidP="009F4434">
      <w:r w:rsidRPr="009F4434">
        <w:lastRenderedPageBreak/>
        <w:t xml:space="preserve">    }</w:t>
      </w:r>
    </w:p>
    <w:p w14:paraId="4FB71312" w14:textId="77777777" w:rsidR="009F4434" w:rsidRPr="009F4434" w:rsidRDefault="009F4434" w:rsidP="009F4434">
      <w:r w:rsidRPr="009F4434">
        <w:t xml:space="preserve">  ]</w:t>
      </w:r>
    </w:p>
    <w:p w14:paraId="3D637D45" w14:textId="77777777" w:rsidR="009F4434" w:rsidRPr="009F4434" w:rsidRDefault="009F4434" w:rsidP="009F4434">
      <w:r w:rsidRPr="009F4434">
        <w:t>}</w:t>
      </w:r>
    </w:p>
    <w:p w14:paraId="2CC990D7" w14:textId="77777777" w:rsidR="009F4434" w:rsidRPr="009F4434" w:rsidRDefault="009F4434" w:rsidP="009F4434">
      <w:r w:rsidRPr="009F4434">
        <w:pict w14:anchorId="7A433FE9">
          <v:rect id="_x0000_i1075" style="width:0;height:1.5pt" o:hralign="center" o:hrstd="t" o:hr="t" fillcolor="#a0a0a0" stroked="f"/>
        </w:pict>
      </w:r>
    </w:p>
    <w:p w14:paraId="4BC65A9A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t>3. Frontend / UI</w:t>
      </w:r>
    </w:p>
    <w:p w14:paraId="138E9F43" w14:textId="77777777" w:rsidR="009F4434" w:rsidRPr="009F4434" w:rsidRDefault="009F4434" w:rsidP="009F4434">
      <w:r w:rsidRPr="009F4434">
        <w:rPr>
          <w:b/>
          <w:bCs/>
        </w:rPr>
        <w:t>Q7:</w:t>
      </w:r>
      <w:r w:rsidRPr="009F4434">
        <w:t xml:space="preserve"> How does your order UI display delivery addresses?</w:t>
      </w:r>
      <w:r w:rsidRPr="009F4434">
        <w:br/>
      </w:r>
      <w:r w:rsidRPr="009F4434">
        <w:rPr>
          <w:b/>
          <w:bCs/>
        </w:rPr>
        <w:t>A7:</w:t>
      </w:r>
    </w:p>
    <w:p w14:paraId="61809498" w14:textId="77777777" w:rsidR="009F4434" w:rsidRPr="009F4434" w:rsidRDefault="009F4434" w:rsidP="009F4434">
      <w:pPr>
        <w:numPr>
          <w:ilvl w:val="0"/>
          <w:numId w:val="7"/>
        </w:numPr>
      </w:pPr>
      <w:r w:rsidRPr="009F4434">
        <w:t xml:space="preserve">By default, shows </w:t>
      </w:r>
      <w:r w:rsidRPr="009F4434">
        <w:rPr>
          <w:b/>
          <w:bCs/>
        </w:rPr>
        <w:t>Set A – Address</w:t>
      </w:r>
      <w:r w:rsidRPr="009F4434">
        <w:t xml:space="preserve"> (pre-checkout).</w:t>
      </w:r>
    </w:p>
    <w:p w14:paraId="1CD18175" w14:textId="77777777" w:rsidR="009F4434" w:rsidRPr="009F4434" w:rsidRDefault="009F4434" w:rsidP="009F4434">
      <w:pPr>
        <w:numPr>
          <w:ilvl w:val="0"/>
          <w:numId w:val="7"/>
        </w:numPr>
      </w:pPr>
      <w:r w:rsidRPr="009F4434">
        <w:t xml:space="preserve">Option </w:t>
      </w:r>
      <w:r w:rsidRPr="009F4434">
        <w:rPr>
          <w:b/>
          <w:bCs/>
        </w:rPr>
        <w:t>“Want to change/update the delivery address?”</w:t>
      </w:r>
      <w:r w:rsidRPr="009F4434">
        <w:t xml:space="preserve"> shows </w:t>
      </w:r>
      <w:r w:rsidRPr="009F4434">
        <w:rPr>
          <w:b/>
          <w:bCs/>
        </w:rPr>
        <w:t>Set B – Whitelisted address</w:t>
      </w:r>
      <w:r w:rsidRPr="009F4434">
        <w:t xml:space="preserve"> dropdown.</w:t>
      </w:r>
    </w:p>
    <w:p w14:paraId="2C60311C" w14:textId="77777777" w:rsidR="009F4434" w:rsidRPr="009F4434" w:rsidRDefault="009F4434" w:rsidP="009F4434">
      <w:pPr>
        <w:numPr>
          <w:ilvl w:val="0"/>
          <w:numId w:val="7"/>
        </w:numPr>
      </w:pPr>
      <w:r w:rsidRPr="009F4434">
        <w:t>On update, changes are persisted and visible immediately via API call.</w:t>
      </w:r>
    </w:p>
    <w:p w14:paraId="0148BD37" w14:textId="77777777" w:rsidR="009F4434" w:rsidRPr="009F4434" w:rsidRDefault="009F4434" w:rsidP="009F4434">
      <w:r w:rsidRPr="009F4434">
        <w:rPr>
          <w:b/>
          <w:bCs/>
        </w:rPr>
        <w:t>Q8:</w:t>
      </w:r>
      <w:r w:rsidRPr="009F4434">
        <w:t xml:space="preserve"> How did you handle logout?</w:t>
      </w:r>
      <w:r w:rsidRPr="009F4434">
        <w:br/>
      </w:r>
      <w:r w:rsidRPr="009F4434">
        <w:rPr>
          <w:b/>
          <w:bCs/>
        </w:rPr>
        <w:t>A8:</w:t>
      </w:r>
    </w:p>
    <w:p w14:paraId="5E8FA9BD" w14:textId="77777777" w:rsidR="009F4434" w:rsidRPr="009F4434" w:rsidRDefault="009F4434" w:rsidP="009F4434">
      <w:pPr>
        <w:numPr>
          <w:ilvl w:val="0"/>
          <w:numId w:val="8"/>
        </w:numPr>
      </w:pPr>
      <w:r w:rsidRPr="009F4434">
        <w:t xml:space="preserve">Added </w:t>
      </w:r>
      <w:r w:rsidRPr="009F4434">
        <w:rPr>
          <w:b/>
          <w:bCs/>
        </w:rPr>
        <w:t>logout button</w:t>
      </w:r>
      <w:r w:rsidRPr="009F4434">
        <w:t xml:space="preserve"> in orders.php.</w:t>
      </w:r>
    </w:p>
    <w:p w14:paraId="486FB1CB" w14:textId="77777777" w:rsidR="009F4434" w:rsidRPr="009F4434" w:rsidRDefault="009F4434" w:rsidP="009F4434">
      <w:pPr>
        <w:numPr>
          <w:ilvl w:val="0"/>
          <w:numId w:val="8"/>
        </w:numPr>
      </w:pPr>
      <w:r w:rsidRPr="009F4434">
        <w:t>Calls logout_api.php (POST) to destroy session.</w:t>
      </w:r>
    </w:p>
    <w:p w14:paraId="0004A0E7" w14:textId="77777777" w:rsidR="009F4434" w:rsidRPr="009F4434" w:rsidRDefault="009F4434" w:rsidP="009F4434">
      <w:pPr>
        <w:numPr>
          <w:ilvl w:val="0"/>
          <w:numId w:val="8"/>
        </w:numPr>
      </w:pPr>
      <w:r w:rsidRPr="009F4434">
        <w:t>Redirects to login.php on success.</w:t>
      </w:r>
    </w:p>
    <w:p w14:paraId="4C9D5D76" w14:textId="77777777" w:rsidR="009F4434" w:rsidRPr="009F4434" w:rsidRDefault="009F4434" w:rsidP="009F4434">
      <w:r w:rsidRPr="009F4434">
        <w:rPr>
          <w:b/>
          <w:bCs/>
        </w:rPr>
        <w:t>Q9:</w:t>
      </w:r>
      <w:r w:rsidRPr="009F4434">
        <w:t xml:space="preserve"> How did you calculate the cart total?</w:t>
      </w:r>
      <w:r w:rsidRPr="009F4434">
        <w:br/>
      </w:r>
      <w:r w:rsidRPr="009F4434">
        <w:rPr>
          <w:b/>
          <w:bCs/>
        </w:rPr>
        <w:t>A9:</w:t>
      </w:r>
    </w:p>
    <w:p w14:paraId="4C1763C4" w14:textId="77777777" w:rsidR="009F4434" w:rsidRPr="009F4434" w:rsidRDefault="009F4434" w:rsidP="009F4434">
      <w:pPr>
        <w:numPr>
          <w:ilvl w:val="0"/>
          <w:numId w:val="9"/>
        </w:numPr>
      </w:pPr>
      <w:r w:rsidRPr="009F4434">
        <w:t>Fetched cart items for $_SESSION['user_id'].</w:t>
      </w:r>
    </w:p>
    <w:p w14:paraId="385B2D1F" w14:textId="77777777" w:rsidR="009F4434" w:rsidRPr="009F4434" w:rsidRDefault="009F4434" w:rsidP="009F4434">
      <w:pPr>
        <w:numPr>
          <w:ilvl w:val="0"/>
          <w:numId w:val="9"/>
        </w:numPr>
      </w:pPr>
      <w:r w:rsidRPr="009F4434">
        <w:t>Total = SUM(price * quantity) of each item.</w:t>
      </w:r>
    </w:p>
    <w:p w14:paraId="1CDECCB7" w14:textId="77777777" w:rsidR="009F4434" w:rsidRPr="009F4434" w:rsidRDefault="009F4434" w:rsidP="009F4434">
      <w:pPr>
        <w:numPr>
          <w:ilvl w:val="0"/>
          <w:numId w:val="9"/>
        </w:numPr>
      </w:pPr>
      <w:r w:rsidRPr="009F4434">
        <w:t>Returned as part of cart JSON:</w:t>
      </w:r>
    </w:p>
    <w:p w14:paraId="2A6042C7" w14:textId="77777777" w:rsidR="009F4434" w:rsidRPr="009F4434" w:rsidRDefault="009F4434" w:rsidP="009F4434">
      <w:r w:rsidRPr="009F4434">
        <w:t>{</w:t>
      </w:r>
    </w:p>
    <w:p w14:paraId="49EE8BE8" w14:textId="77777777" w:rsidR="009F4434" w:rsidRPr="009F4434" w:rsidRDefault="009F4434" w:rsidP="009F4434">
      <w:r w:rsidRPr="009F4434">
        <w:t xml:space="preserve">  "success": true,</w:t>
      </w:r>
    </w:p>
    <w:p w14:paraId="5F7A2549" w14:textId="77777777" w:rsidR="009F4434" w:rsidRPr="009F4434" w:rsidRDefault="009F4434" w:rsidP="009F4434">
      <w:r w:rsidRPr="009F4434">
        <w:t xml:space="preserve">  "data": [...],</w:t>
      </w:r>
    </w:p>
    <w:p w14:paraId="6BF551D6" w14:textId="77777777" w:rsidR="009F4434" w:rsidRPr="009F4434" w:rsidRDefault="009F4434" w:rsidP="009F4434">
      <w:r w:rsidRPr="009F4434">
        <w:t xml:space="preserve">  "total": 200.00</w:t>
      </w:r>
    </w:p>
    <w:p w14:paraId="3D51634C" w14:textId="77777777" w:rsidR="009F4434" w:rsidRPr="009F4434" w:rsidRDefault="009F4434" w:rsidP="009F4434">
      <w:r w:rsidRPr="009F4434">
        <w:t>}</w:t>
      </w:r>
    </w:p>
    <w:p w14:paraId="765B2B74" w14:textId="77777777" w:rsidR="009F4434" w:rsidRPr="009F4434" w:rsidRDefault="009F4434" w:rsidP="009F4434">
      <w:r w:rsidRPr="009F4434">
        <w:pict w14:anchorId="00F7B4E6">
          <v:rect id="_x0000_i1076" style="width:0;height:1.5pt" o:hralign="center" o:hrstd="t" o:hr="t" fillcolor="#a0a0a0" stroked="f"/>
        </w:pict>
      </w:r>
    </w:p>
    <w:p w14:paraId="229F00F8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lastRenderedPageBreak/>
        <w:t>4. Database Design</w:t>
      </w:r>
    </w:p>
    <w:p w14:paraId="48F4FF70" w14:textId="77777777" w:rsidR="009F4434" w:rsidRPr="009F4434" w:rsidRDefault="009F4434" w:rsidP="009F4434">
      <w:r w:rsidRPr="009F4434">
        <w:rPr>
          <w:b/>
          <w:bCs/>
        </w:rPr>
        <w:t>Q10:</w:t>
      </w:r>
      <w:r w:rsidRPr="009F4434">
        <w:t xml:space="preserve"> What tables did you use?</w:t>
      </w:r>
      <w:r w:rsidRPr="009F4434">
        <w:br/>
      </w:r>
      <w:r w:rsidRPr="009F4434">
        <w:rPr>
          <w:b/>
          <w:bCs/>
        </w:rPr>
        <w:t>A10:</w:t>
      </w:r>
    </w:p>
    <w:p w14:paraId="79F84141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users – User info &amp; authentication</w:t>
      </w:r>
    </w:p>
    <w:p w14:paraId="43EC4516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cart – Temporary cart items</w:t>
      </w:r>
    </w:p>
    <w:p w14:paraId="5A233B2D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products – Product master</w:t>
      </w:r>
    </w:p>
    <w:p w14:paraId="14A2138E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orders – Checkout orders</w:t>
      </w:r>
    </w:p>
    <w:p w14:paraId="28D4D8C6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order_items – Products per order</w:t>
      </w:r>
    </w:p>
    <w:p w14:paraId="088CE186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order_tracking – Tracking numbers &amp; status</w:t>
      </w:r>
    </w:p>
    <w:p w14:paraId="1FB490FF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addresses – Set A (default)</w:t>
      </w:r>
    </w:p>
    <w:p w14:paraId="6D2B4CC4" w14:textId="77777777" w:rsidR="009F4434" w:rsidRPr="009F4434" w:rsidRDefault="009F4434" w:rsidP="009F4434">
      <w:pPr>
        <w:numPr>
          <w:ilvl w:val="0"/>
          <w:numId w:val="10"/>
        </w:numPr>
      </w:pPr>
      <w:r w:rsidRPr="009F4434">
        <w:t>addresses_whitelist – Set B (optional addresses)</w:t>
      </w:r>
    </w:p>
    <w:p w14:paraId="312CFC02" w14:textId="77777777" w:rsidR="009F4434" w:rsidRPr="009F4434" w:rsidRDefault="009F4434" w:rsidP="009F4434">
      <w:r w:rsidRPr="009F4434">
        <w:rPr>
          <w:b/>
          <w:bCs/>
        </w:rPr>
        <w:t>Q11:</w:t>
      </w:r>
      <w:r w:rsidRPr="009F4434">
        <w:t xml:space="preserve"> How do you ensure order items are not lost?</w:t>
      </w:r>
      <w:r w:rsidRPr="009F4434">
        <w:br/>
      </w:r>
      <w:r w:rsidRPr="009F4434">
        <w:rPr>
          <w:b/>
          <w:bCs/>
        </w:rPr>
        <w:t>A11:</w:t>
      </w:r>
    </w:p>
    <w:p w14:paraId="25CC957F" w14:textId="77777777" w:rsidR="009F4434" w:rsidRPr="009F4434" w:rsidRDefault="009F4434" w:rsidP="009F4434">
      <w:pPr>
        <w:numPr>
          <w:ilvl w:val="0"/>
          <w:numId w:val="11"/>
        </w:numPr>
      </w:pPr>
      <w:r w:rsidRPr="009F4434">
        <w:t xml:space="preserve">On checkout, items from cart are saved into </w:t>
      </w:r>
      <w:r w:rsidRPr="009F4434">
        <w:rPr>
          <w:b/>
          <w:bCs/>
        </w:rPr>
        <w:t>order_items</w:t>
      </w:r>
      <w:r w:rsidRPr="009F4434">
        <w:t>.</w:t>
      </w:r>
    </w:p>
    <w:p w14:paraId="348FE887" w14:textId="77777777" w:rsidR="009F4434" w:rsidRPr="009F4434" w:rsidRDefault="009F4434" w:rsidP="009F4434">
      <w:pPr>
        <w:numPr>
          <w:ilvl w:val="0"/>
          <w:numId w:val="11"/>
        </w:numPr>
      </w:pPr>
      <w:r w:rsidRPr="009F4434">
        <w:t xml:space="preserve">Cart is cleared </w:t>
      </w:r>
      <w:r w:rsidRPr="009F4434">
        <w:rPr>
          <w:b/>
          <w:bCs/>
        </w:rPr>
        <w:t>after</w:t>
      </w:r>
      <w:r w:rsidRPr="009F4434">
        <w:t xml:space="preserve"> saving to DB.</w:t>
      </w:r>
    </w:p>
    <w:p w14:paraId="0FD85026" w14:textId="77777777" w:rsidR="009F4434" w:rsidRPr="009F4434" w:rsidRDefault="009F4434" w:rsidP="009F4434">
      <w:r w:rsidRPr="009F4434">
        <w:pict w14:anchorId="39E39AB8">
          <v:rect id="_x0000_i1077" style="width:0;height:1.5pt" o:hralign="center" o:hrstd="t" o:hr="t" fillcolor="#a0a0a0" stroked="f"/>
        </w:pict>
      </w:r>
    </w:p>
    <w:p w14:paraId="788771C1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t>5. Testing / QA</w:t>
      </w:r>
    </w:p>
    <w:p w14:paraId="7F2402E7" w14:textId="77777777" w:rsidR="009F4434" w:rsidRPr="009F4434" w:rsidRDefault="009F4434" w:rsidP="009F4434">
      <w:r w:rsidRPr="009F4434">
        <w:rPr>
          <w:b/>
          <w:bCs/>
        </w:rPr>
        <w:t>Q12:</w:t>
      </w:r>
      <w:r w:rsidRPr="009F4434">
        <w:t xml:space="preserve"> How did you test the project?</w:t>
      </w:r>
      <w:r w:rsidRPr="009F4434">
        <w:br/>
      </w:r>
      <w:r w:rsidRPr="009F4434">
        <w:rPr>
          <w:b/>
          <w:bCs/>
        </w:rPr>
        <w:t>A12:</w:t>
      </w:r>
    </w:p>
    <w:p w14:paraId="2390599F" w14:textId="77777777" w:rsidR="009F4434" w:rsidRPr="009F4434" w:rsidRDefault="009F4434" w:rsidP="009F4434">
      <w:pPr>
        <w:numPr>
          <w:ilvl w:val="0"/>
          <w:numId w:val="12"/>
        </w:numPr>
      </w:pPr>
      <w:r w:rsidRPr="009F4434">
        <w:t xml:space="preserve">Created </w:t>
      </w:r>
      <w:r w:rsidRPr="009F4434">
        <w:rPr>
          <w:b/>
          <w:bCs/>
        </w:rPr>
        <w:t>Test Plan</w:t>
      </w:r>
      <w:r w:rsidRPr="009F4434">
        <w:t xml:space="preserve"> for functional, API, UI, and database testing.</w:t>
      </w:r>
    </w:p>
    <w:p w14:paraId="73CAEC6B" w14:textId="77777777" w:rsidR="009F4434" w:rsidRPr="009F4434" w:rsidRDefault="009F4434" w:rsidP="009F4434">
      <w:pPr>
        <w:numPr>
          <w:ilvl w:val="0"/>
          <w:numId w:val="12"/>
        </w:numPr>
      </w:pPr>
      <w:r w:rsidRPr="009F4434">
        <w:t xml:space="preserve">Created </w:t>
      </w:r>
      <w:r w:rsidRPr="009F4434">
        <w:rPr>
          <w:b/>
          <w:bCs/>
        </w:rPr>
        <w:t>Test Case Execution Sheet</w:t>
      </w:r>
      <w:r w:rsidRPr="009F4434">
        <w:t xml:space="preserve"> and </w:t>
      </w:r>
      <w:r w:rsidRPr="009F4434">
        <w:rPr>
          <w:b/>
          <w:bCs/>
        </w:rPr>
        <w:t>Defect Log</w:t>
      </w:r>
      <w:r w:rsidRPr="009F4434">
        <w:t xml:space="preserve"> in Excel.</w:t>
      </w:r>
    </w:p>
    <w:p w14:paraId="4ADCC5E6" w14:textId="77777777" w:rsidR="009F4434" w:rsidRPr="009F4434" w:rsidRDefault="009F4434" w:rsidP="009F4434">
      <w:pPr>
        <w:numPr>
          <w:ilvl w:val="0"/>
          <w:numId w:val="12"/>
        </w:numPr>
      </w:pPr>
      <w:r w:rsidRPr="009F4434">
        <w:t xml:space="preserve">Conducted </w:t>
      </w:r>
      <w:r w:rsidRPr="009F4434">
        <w:rPr>
          <w:b/>
          <w:bCs/>
        </w:rPr>
        <w:t>UAT</w:t>
      </w:r>
      <w:r w:rsidRPr="009F4434">
        <w:t xml:space="preserve"> with sign-off document.</w:t>
      </w:r>
    </w:p>
    <w:p w14:paraId="12A0DA4E" w14:textId="77777777" w:rsidR="009F4434" w:rsidRPr="009F4434" w:rsidRDefault="009F4434" w:rsidP="009F4434">
      <w:pPr>
        <w:numPr>
          <w:ilvl w:val="0"/>
          <w:numId w:val="12"/>
        </w:numPr>
      </w:pPr>
      <w:r w:rsidRPr="009F4434">
        <w:t xml:space="preserve">Used </w:t>
      </w:r>
      <w:r w:rsidRPr="009F4434">
        <w:rPr>
          <w:b/>
          <w:bCs/>
        </w:rPr>
        <w:t>Postman</w:t>
      </w:r>
      <w:r w:rsidRPr="009F4434">
        <w:t xml:space="preserve"> for API testing and verified tracking numbers, delivery addresses, and totals.</w:t>
      </w:r>
    </w:p>
    <w:p w14:paraId="3FE39C55" w14:textId="77777777" w:rsidR="009F4434" w:rsidRPr="009F4434" w:rsidRDefault="009F4434" w:rsidP="009F4434">
      <w:r w:rsidRPr="009F4434">
        <w:rPr>
          <w:b/>
          <w:bCs/>
        </w:rPr>
        <w:t>Q13:</w:t>
      </w:r>
      <w:r w:rsidRPr="009F4434">
        <w:t xml:space="preserve"> How do you handle defects?</w:t>
      </w:r>
      <w:r w:rsidRPr="009F4434">
        <w:br/>
      </w:r>
      <w:r w:rsidRPr="009F4434">
        <w:rPr>
          <w:b/>
          <w:bCs/>
        </w:rPr>
        <w:t>A13:</w:t>
      </w:r>
    </w:p>
    <w:p w14:paraId="19F132FC" w14:textId="77777777" w:rsidR="009F4434" w:rsidRPr="009F4434" w:rsidRDefault="009F4434" w:rsidP="009F4434">
      <w:pPr>
        <w:numPr>
          <w:ilvl w:val="0"/>
          <w:numId w:val="13"/>
        </w:numPr>
      </w:pPr>
      <w:r w:rsidRPr="009F4434">
        <w:t xml:space="preserve">Defects logged in </w:t>
      </w:r>
      <w:r w:rsidRPr="009F4434">
        <w:rPr>
          <w:b/>
          <w:bCs/>
        </w:rPr>
        <w:t>Defect Log Excel sheet</w:t>
      </w:r>
      <w:r w:rsidRPr="009F4434">
        <w:t>.</w:t>
      </w:r>
    </w:p>
    <w:p w14:paraId="553DB9AC" w14:textId="77777777" w:rsidR="009F4434" w:rsidRPr="009F4434" w:rsidRDefault="009F4434" w:rsidP="009F4434">
      <w:pPr>
        <w:numPr>
          <w:ilvl w:val="0"/>
          <w:numId w:val="13"/>
        </w:numPr>
      </w:pPr>
      <w:r w:rsidRPr="009F4434">
        <w:lastRenderedPageBreak/>
        <w:t>Mapped to failed test cases.</w:t>
      </w:r>
    </w:p>
    <w:p w14:paraId="3C08EA4E" w14:textId="77777777" w:rsidR="009F4434" w:rsidRPr="009F4434" w:rsidRDefault="009F4434" w:rsidP="009F4434">
      <w:pPr>
        <w:numPr>
          <w:ilvl w:val="0"/>
          <w:numId w:val="13"/>
        </w:numPr>
      </w:pPr>
      <w:r w:rsidRPr="009F4434">
        <w:t xml:space="preserve">Each defect has </w:t>
      </w:r>
      <w:r w:rsidRPr="009F4434">
        <w:rPr>
          <w:b/>
          <w:bCs/>
        </w:rPr>
        <w:t>Severity, Status, Assigned To, and Comments</w:t>
      </w:r>
      <w:r w:rsidRPr="009F4434">
        <w:t>.</w:t>
      </w:r>
    </w:p>
    <w:p w14:paraId="3D117E9D" w14:textId="77777777" w:rsidR="009F4434" w:rsidRPr="009F4434" w:rsidRDefault="009F4434" w:rsidP="009F4434">
      <w:r w:rsidRPr="009F4434">
        <w:pict w14:anchorId="6BB36367">
          <v:rect id="_x0000_i1078" style="width:0;height:1.5pt" o:hralign="center" o:hrstd="t" o:hr="t" fillcolor="#a0a0a0" stroked="f"/>
        </w:pict>
      </w:r>
    </w:p>
    <w:p w14:paraId="6333236D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t>6. Agile / SDLC</w:t>
      </w:r>
    </w:p>
    <w:p w14:paraId="3BE2F6FF" w14:textId="77777777" w:rsidR="009F4434" w:rsidRPr="009F4434" w:rsidRDefault="009F4434" w:rsidP="009F4434">
      <w:r w:rsidRPr="009F4434">
        <w:rPr>
          <w:b/>
          <w:bCs/>
        </w:rPr>
        <w:t>Q14:</w:t>
      </w:r>
      <w:r w:rsidRPr="009F4434">
        <w:t xml:space="preserve"> How was the project managed?</w:t>
      </w:r>
      <w:r w:rsidRPr="009F4434">
        <w:br/>
      </w:r>
      <w:r w:rsidRPr="009F4434">
        <w:rPr>
          <w:b/>
          <w:bCs/>
        </w:rPr>
        <w:t>A14:</w:t>
      </w:r>
    </w:p>
    <w:p w14:paraId="0D2A6BC8" w14:textId="77777777" w:rsidR="009F4434" w:rsidRPr="009F4434" w:rsidRDefault="009F4434" w:rsidP="009F4434">
      <w:pPr>
        <w:numPr>
          <w:ilvl w:val="0"/>
          <w:numId w:val="14"/>
        </w:numPr>
      </w:pPr>
      <w:r w:rsidRPr="009F4434">
        <w:t>Agile Scrum workflow using Jira:</w:t>
      </w:r>
    </w:p>
    <w:p w14:paraId="2F7594A6" w14:textId="77777777" w:rsidR="009F4434" w:rsidRPr="009F4434" w:rsidRDefault="009F4434" w:rsidP="009F4434">
      <w:pPr>
        <w:numPr>
          <w:ilvl w:val="1"/>
          <w:numId w:val="14"/>
        </w:numPr>
      </w:pPr>
      <w:r w:rsidRPr="009F4434">
        <w:t>Backlog → Sprint → In Progress → QA → UAT → Done</w:t>
      </w:r>
    </w:p>
    <w:p w14:paraId="4CD47899" w14:textId="77777777" w:rsidR="009F4434" w:rsidRPr="009F4434" w:rsidRDefault="009F4434" w:rsidP="009F4434">
      <w:pPr>
        <w:numPr>
          <w:ilvl w:val="0"/>
          <w:numId w:val="14"/>
        </w:numPr>
      </w:pPr>
      <w:r w:rsidRPr="009F4434">
        <w:t>PO creates stories &amp; acceptance criteria.</w:t>
      </w:r>
    </w:p>
    <w:p w14:paraId="0E236CB0" w14:textId="77777777" w:rsidR="009F4434" w:rsidRPr="009F4434" w:rsidRDefault="009F4434" w:rsidP="009F4434">
      <w:pPr>
        <w:numPr>
          <w:ilvl w:val="0"/>
          <w:numId w:val="14"/>
        </w:numPr>
      </w:pPr>
      <w:r w:rsidRPr="009F4434">
        <w:t>Developers implement &amp; QA tests.</w:t>
      </w:r>
    </w:p>
    <w:p w14:paraId="000D4D05" w14:textId="77777777" w:rsidR="009F4434" w:rsidRPr="009F4434" w:rsidRDefault="009F4434" w:rsidP="009F4434">
      <w:pPr>
        <w:numPr>
          <w:ilvl w:val="0"/>
          <w:numId w:val="14"/>
        </w:numPr>
      </w:pPr>
      <w:r w:rsidRPr="009F4434">
        <w:t xml:space="preserve">Production deployment only after </w:t>
      </w:r>
      <w:r w:rsidRPr="009F4434">
        <w:rPr>
          <w:b/>
          <w:bCs/>
        </w:rPr>
        <w:t>UAT sign-off</w:t>
      </w:r>
      <w:r w:rsidRPr="009F4434">
        <w:t>.</w:t>
      </w:r>
    </w:p>
    <w:p w14:paraId="19506B52" w14:textId="77777777" w:rsidR="009F4434" w:rsidRPr="009F4434" w:rsidRDefault="009F4434" w:rsidP="009F4434">
      <w:r w:rsidRPr="009F4434">
        <w:rPr>
          <w:b/>
          <w:bCs/>
        </w:rPr>
        <w:t>Q15:</w:t>
      </w:r>
      <w:r w:rsidRPr="009F4434">
        <w:t xml:space="preserve"> What is your production deployment checklist?</w:t>
      </w:r>
      <w:r w:rsidRPr="009F4434">
        <w:br/>
      </w:r>
      <w:r w:rsidRPr="009F4434">
        <w:rPr>
          <w:b/>
          <w:bCs/>
        </w:rPr>
        <w:t>A15:</w:t>
      </w:r>
    </w:p>
    <w:p w14:paraId="3D31EC9A" w14:textId="77777777" w:rsidR="009F4434" w:rsidRPr="009F4434" w:rsidRDefault="009F4434" w:rsidP="009F4434">
      <w:pPr>
        <w:numPr>
          <w:ilvl w:val="0"/>
          <w:numId w:val="15"/>
        </w:numPr>
      </w:pPr>
      <w:r w:rsidRPr="009F4434">
        <w:t>Code merged to main branch</w:t>
      </w:r>
    </w:p>
    <w:p w14:paraId="3F4E9FD7" w14:textId="77777777" w:rsidR="009F4434" w:rsidRPr="009F4434" w:rsidRDefault="009F4434" w:rsidP="009F4434">
      <w:pPr>
        <w:numPr>
          <w:ilvl w:val="0"/>
          <w:numId w:val="15"/>
        </w:numPr>
      </w:pPr>
      <w:r w:rsidRPr="009F4434">
        <w:t>All tests passed, no critical defects</w:t>
      </w:r>
    </w:p>
    <w:p w14:paraId="4656BED7" w14:textId="77777777" w:rsidR="009F4434" w:rsidRPr="009F4434" w:rsidRDefault="009F4434" w:rsidP="009F4434">
      <w:pPr>
        <w:numPr>
          <w:ilvl w:val="0"/>
          <w:numId w:val="15"/>
        </w:numPr>
      </w:pPr>
      <w:r w:rsidRPr="009F4434">
        <w:t>UAT signed off</w:t>
      </w:r>
    </w:p>
    <w:p w14:paraId="08E41FBE" w14:textId="77777777" w:rsidR="009F4434" w:rsidRPr="009F4434" w:rsidRDefault="009F4434" w:rsidP="009F4434">
      <w:pPr>
        <w:numPr>
          <w:ilvl w:val="0"/>
          <w:numId w:val="15"/>
        </w:numPr>
      </w:pPr>
      <w:r w:rsidRPr="009F4434">
        <w:t>DB backup taken</w:t>
      </w:r>
    </w:p>
    <w:p w14:paraId="32A26323" w14:textId="77777777" w:rsidR="009F4434" w:rsidRPr="009F4434" w:rsidRDefault="009F4434" w:rsidP="009F4434">
      <w:pPr>
        <w:numPr>
          <w:ilvl w:val="0"/>
          <w:numId w:val="15"/>
        </w:numPr>
      </w:pPr>
      <w:r w:rsidRPr="009F4434">
        <w:t>Deploy APIs &amp; UI</w:t>
      </w:r>
    </w:p>
    <w:p w14:paraId="1AC20883" w14:textId="77777777" w:rsidR="009F4434" w:rsidRPr="009F4434" w:rsidRDefault="009F4434" w:rsidP="009F4434">
      <w:pPr>
        <w:numPr>
          <w:ilvl w:val="0"/>
          <w:numId w:val="15"/>
        </w:numPr>
      </w:pPr>
      <w:r w:rsidRPr="009F4434">
        <w:t>Validate login, checkout, orders, tracking</w:t>
      </w:r>
    </w:p>
    <w:p w14:paraId="20CD586B" w14:textId="77777777" w:rsidR="009F4434" w:rsidRPr="009F4434" w:rsidRDefault="009F4434" w:rsidP="009F4434">
      <w:pPr>
        <w:numPr>
          <w:ilvl w:val="0"/>
          <w:numId w:val="15"/>
        </w:numPr>
      </w:pPr>
      <w:r w:rsidRPr="009F4434">
        <w:t>Rollback plan ready</w:t>
      </w:r>
    </w:p>
    <w:p w14:paraId="00C5B7A6" w14:textId="77777777" w:rsidR="009F4434" w:rsidRPr="009F4434" w:rsidRDefault="009F4434" w:rsidP="009F4434">
      <w:r w:rsidRPr="009F4434">
        <w:pict w14:anchorId="5BF95490">
          <v:rect id="_x0000_i1079" style="width:0;height:1.5pt" o:hralign="center" o:hrstd="t" o:hr="t" fillcolor="#a0a0a0" stroked="f"/>
        </w:pict>
      </w:r>
    </w:p>
    <w:p w14:paraId="3C230650" w14:textId="77777777" w:rsidR="009F4434" w:rsidRPr="009F4434" w:rsidRDefault="009F4434" w:rsidP="009F4434">
      <w:pPr>
        <w:rPr>
          <w:b/>
          <w:bCs/>
        </w:rPr>
      </w:pPr>
      <w:r w:rsidRPr="009F4434">
        <w:rPr>
          <w:b/>
          <w:bCs/>
        </w:rPr>
        <w:t>7. Behavioral / Soft-Skill Questions</w:t>
      </w:r>
    </w:p>
    <w:p w14:paraId="26B60EF2" w14:textId="77777777" w:rsidR="009F4434" w:rsidRPr="009F4434" w:rsidRDefault="009F4434" w:rsidP="009F4434">
      <w:r w:rsidRPr="009F4434">
        <w:rPr>
          <w:b/>
          <w:bCs/>
        </w:rPr>
        <w:t>Q16:</w:t>
      </w:r>
      <w:r w:rsidRPr="009F4434">
        <w:t xml:space="preserve"> How did you handle updates in delivery addresses?</w:t>
      </w:r>
      <w:r w:rsidRPr="009F4434">
        <w:br/>
      </w:r>
      <w:r w:rsidRPr="009F4434">
        <w:rPr>
          <w:b/>
          <w:bCs/>
        </w:rPr>
        <w:t>A16:</w:t>
      </w:r>
    </w:p>
    <w:p w14:paraId="31681DBA" w14:textId="77777777" w:rsidR="009F4434" w:rsidRPr="009F4434" w:rsidRDefault="009F4434" w:rsidP="009F4434">
      <w:pPr>
        <w:numPr>
          <w:ilvl w:val="0"/>
          <w:numId w:val="16"/>
        </w:numPr>
      </w:pPr>
      <w:r w:rsidRPr="009F4434">
        <w:t>Designed Set A (default) and Set B (whitelisted) flow.</w:t>
      </w:r>
    </w:p>
    <w:p w14:paraId="02492AD0" w14:textId="77777777" w:rsidR="009F4434" w:rsidRPr="009F4434" w:rsidRDefault="009F4434" w:rsidP="009F4434">
      <w:pPr>
        <w:numPr>
          <w:ilvl w:val="0"/>
          <w:numId w:val="16"/>
        </w:numPr>
      </w:pPr>
      <w:r w:rsidRPr="009F4434">
        <w:t>Users can choose a new delivery address without affecting default.</w:t>
      </w:r>
    </w:p>
    <w:p w14:paraId="4BFC108E" w14:textId="77777777" w:rsidR="009F4434" w:rsidRPr="009F4434" w:rsidRDefault="009F4434" w:rsidP="009F4434">
      <w:pPr>
        <w:numPr>
          <w:ilvl w:val="0"/>
          <w:numId w:val="16"/>
        </w:numPr>
      </w:pPr>
      <w:r w:rsidRPr="009F4434">
        <w:t>Ensured API &amp; UI sync correctly on refresh.</w:t>
      </w:r>
    </w:p>
    <w:p w14:paraId="2013EAC3" w14:textId="77777777" w:rsidR="009F4434" w:rsidRPr="009F4434" w:rsidRDefault="009F4434" w:rsidP="009F4434">
      <w:r w:rsidRPr="009F4434">
        <w:rPr>
          <w:b/>
          <w:bCs/>
        </w:rPr>
        <w:lastRenderedPageBreak/>
        <w:t>Q17:</w:t>
      </w:r>
      <w:r w:rsidRPr="009F4434">
        <w:t xml:space="preserve"> How do you manage scope changes in Agile?</w:t>
      </w:r>
      <w:r w:rsidRPr="009F4434">
        <w:br/>
      </w:r>
      <w:r w:rsidRPr="009F4434">
        <w:rPr>
          <w:b/>
          <w:bCs/>
        </w:rPr>
        <w:t>A17:</w:t>
      </w:r>
    </w:p>
    <w:p w14:paraId="3721F6C9" w14:textId="77777777" w:rsidR="009F4434" w:rsidRPr="009F4434" w:rsidRDefault="009F4434" w:rsidP="009F4434">
      <w:pPr>
        <w:numPr>
          <w:ilvl w:val="0"/>
          <w:numId w:val="17"/>
        </w:numPr>
      </w:pPr>
      <w:r w:rsidRPr="009F4434">
        <w:t>Discuss with Product Owner in backlog refinement</w:t>
      </w:r>
    </w:p>
    <w:p w14:paraId="2D053C7C" w14:textId="77777777" w:rsidR="009F4434" w:rsidRPr="009F4434" w:rsidRDefault="009F4434" w:rsidP="009F4434">
      <w:pPr>
        <w:numPr>
          <w:ilvl w:val="0"/>
          <w:numId w:val="17"/>
        </w:numPr>
      </w:pPr>
      <w:r w:rsidRPr="009F4434">
        <w:t>Re-prioritize user stories</w:t>
      </w:r>
    </w:p>
    <w:p w14:paraId="3CEE351E" w14:textId="77777777" w:rsidR="009F4434" w:rsidRPr="009F4434" w:rsidRDefault="009F4434" w:rsidP="009F4434">
      <w:pPr>
        <w:numPr>
          <w:ilvl w:val="0"/>
          <w:numId w:val="17"/>
        </w:numPr>
      </w:pPr>
      <w:r w:rsidRPr="009F4434">
        <w:t>Update sprint backlog</w:t>
      </w:r>
    </w:p>
    <w:p w14:paraId="19789219" w14:textId="77777777" w:rsidR="009F4434" w:rsidRPr="009F4434" w:rsidRDefault="009F4434" w:rsidP="009F4434">
      <w:pPr>
        <w:numPr>
          <w:ilvl w:val="0"/>
          <w:numId w:val="17"/>
        </w:numPr>
      </w:pPr>
      <w:r w:rsidRPr="009F4434">
        <w:t>Communicate changes to QA &amp; dev team</w:t>
      </w:r>
    </w:p>
    <w:p w14:paraId="41898686" w14:textId="77777777" w:rsidR="009F4434" w:rsidRPr="009F4434" w:rsidRDefault="009F4434" w:rsidP="009F4434">
      <w:r w:rsidRPr="009F4434">
        <w:pict w14:anchorId="072DF2C1">
          <v:rect id="_x0000_i1080" style="width:0;height:1.5pt" o:hralign="center" o:hrstd="t" o:hr="t" fillcolor="#a0a0a0" stroked="f"/>
        </w:pict>
      </w:r>
    </w:p>
    <w:p w14:paraId="53FA9A6B" w14:textId="77777777" w:rsidR="009F4434" w:rsidRPr="009F4434" w:rsidRDefault="009F4434" w:rsidP="009F4434">
      <w:r w:rsidRPr="009F4434">
        <w:rPr>
          <w:rFonts w:ascii="Segoe UI Emoji" w:hAnsi="Segoe UI Emoji" w:cs="Segoe UI Emoji"/>
        </w:rPr>
        <w:t>✅</w:t>
      </w:r>
      <w:r w:rsidRPr="009F4434">
        <w:t xml:space="preserve"> </w:t>
      </w:r>
      <w:r w:rsidRPr="009F4434">
        <w:rPr>
          <w:b/>
          <w:bCs/>
        </w:rPr>
        <w:t>Tip for interview:</w:t>
      </w:r>
      <w:r w:rsidRPr="009F4434">
        <w:t xml:space="preserve"> Keep your answers </w:t>
      </w:r>
      <w:r w:rsidRPr="009F4434">
        <w:rPr>
          <w:b/>
          <w:bCs/>
        </w:rPr>
        <w:t>flowing from PO → Developer → QA → Release</w:t>
      </w:r>
      <w:r w:rsidRPr="009F4434">
        <w:t xml:space="preserve">, showing </w:t>
      </w:r>
      <w:r w:rsidRPr="009F4434">
        <w:rPr>
          <w:b/>
          <w:bCs/>
        </w:rPr>
        <w:t>end-to-end ownership</w:t>
      </w:r>
      <w:r w:rsidRPr="009F4434">
        <w:t>.</w:t>
      </w:r>
    </w:p>
    <w:p w14:paraId="3A1A7025" w14:textId="1496F8E8" w:rsidR="0026204C" w:rsidRPr="009F4434" w:rsidRDefault="0026204C" w:rsidP="009F4434"/>
    <w:sectPr w:rsidR="0026204C" w:rsidRPr="009F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724"/>
    <w:multiLevelType w:val="multilevel"/>
    <w:tmpl w:val="48B2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2F10"/>
    <w:multiLevelType w:val="multilevel"/>
    <w:tmpl w:val="6AA8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7324"/>
    <w:multiLevelType w:val="multilevel"/>
    <w:tmpl w:val="FD9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2636"/>
    <w:multiLevelType w:val="multilevel"/>
    <w:tmpl w:val="22A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905B4"/>
    <w:multiLevelType w:val="multilevel"/>
    <w:tmpl w:val="F02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54B8"/>
    <w:multiLevelType w:val="multilevel"/>
    <w:tmpl w:val="D6B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6180F"/>
    <w:multiLevelType w:val="multilevel"/>
    <w:tmpl w:val="73C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A2108"/>
    <w:multiLevelType w:val="multilevel"/>
    <w:tmpl w:val="C61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25A7"/>
    <w:multiLevelType w:val="multilevel"/>
    <w:tmpl w:val="6FAE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A7AE6"/>
    <w:multiLevelType w:val="multilevel"/>
    <w:tmpl w:val="300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F646E"/>
    <w:multiLevelType w:val="multilevel"/>
    <w:tmpl w:val="2E5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C2EF3"/>
    <w:multiLevelType w:val="multilevel"/>
    <w:tmpl w:val="C81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04975"/>
    <w:multiLevelType w:val="multilevel"/>
    <w:tmpl w:val="A52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E0EC7"/>
    <w:multiLevelType w:val="multilevel"/>
    <w:tmpl w:val="335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F19F2"/>
    <w:multiLevelType w:val="multilevel"/>
    <w:tmpl w:val="0B2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F3072"/>
    <w:multiLevelType w:val="multilevel"/>
    <w:tmpl w:val="793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5074D"/>
    <w:multiLevelType w:val="multilevel"/>
    <w:tmpl w:val="937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875291">
    <w:abstractNumId w:val="10"/>
  </w:num>
  <w:num w:numId="2" w16cid:durableId="1673756500">
    <w:abstractNumId w:val="6"/>
  </w:num>
  <w:num w:numId="3" w16cid:durableId="583340297">
    <w:abstractNumId w:val="0"/>
  </w:num>
  <w:num w:numId="4" w16cid:durableId="476647235">
    <w:abstractNumId w:val="3"/>
  </w:num>
  <w:num w:numId="5" w16cid:durableId="1934433991">
    <w:abstractNumId w:val="4"/>
  </w:num>
  <w:num w:numId="6" w16cid:durableId="597833388">
    <w:abstractNumId w:val="12"/>
  </w:num>
  <w:num w:numId="7" w16cid:durableId="1278172336">
    <w:abstractNumId w:val="2"/>
  </w:num>
  <w:num w:numId="8" w16cid:durableId="1482968405">
    <w:abstractNumId w:val="1"/>
  </w:num>
  <w:num w:numId="9" w16cid:durableId="2022850168">
    <w:abstractNumId w:val="16"/>
  </w:num>
  <w:num w:numId="10" w16cid:durableId="1716855811">
    <w:abstractNumId w:val="7"/>
  </w:num>
  <w:num w:numId="11" w16cid:durableId="871652060">
    <w:abstractNumId w:val="8"/>
  </w:num>
  <w:num w:numId="12" w16cid:durableId="1631129328">
    <w:abstractNumId w:val="15"/>
  </w:num>
  <w:num w:numId="13" w16cid:durableId="1675300730">
    <w:abstractNumId w:val="5"/>
  </w:num>
  <w:num w:numId="14" w16cid:durableId="744645270">
    <w:abstractNumId w:val="11"/>
  </w:num>
  <w:num w:numId="15" w16cid:durableId="1995521944">
    <w:abstractNumId w:val="13"/>
  </w:num>
  <w:num w:numId="16" w16cid:durableId="674653395">
    <w:abstractNumId w:val="14"/>
  </w:num>
  <w:num w:numId="17" w16cid:durableId="600845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1E"/>
    <w:rsid w:val="00004AF1"/>
    <w:rsid w:val="00111A6A"/>
    <w:rsid w:val="0026204C"/>
    <w:rsid w:val="004C5D1E"/>
    <w:rsid w:val="006C1801"/>
    <w:rsid w:val="009F4434"/>
    <w:rsid w:val="00FB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63647-6D98-4FFD-B15A-CEE7630E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ahmed</dc:creator>
  <cp:keywords/>
  <dc:description/>
  <cp:lastModifiedBy>mahfuz ahmed</cp:lastModifiedBy>
  <cp:revision>2</cp:revision>
  <dcterms:created xsi:type="dcterms:W3CDTF">2026-01-20T20:51:00Z</dcterms:created>
  <dcterms:modified xsi:type="dcterms:W3CDTF">2026-01-20T20:53:00Z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ba5b8745-734a-45a2-b127-4a20c25b816b</vt:lpwstr>
  </property>
</Properties>
</file>