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7D0A65" w14:textId="47830E45" w:rsidR="00AE7972" w:rsidRDefault="00174B5D" w:rsidP="00174B5D">
      <w:pPr>
        <w:jc w:val="center"/>
        <w:rPr>
          <w:sz w:val="40"/>
          <w:szCs w:val="40"/>
        </w:rPr>
      </w:pPr>
      <w:r w:rsidRPr="00174B5D">
        <w:rPr>
          <w:sz w:val="40"/>
          <w:szCs w:val="40"/>
        </w:rPr>
        <w:t>Data Dictionary for entities- Candidate, Interview, Application</w:t>
      </w:r>
    </w:p>
    <w:p w14:paraId="4544F184" w14:textId="77777777" w:rsidR="00174B5D" w:rsidRDefault="00174B5D" w:rsidP="00174B5D">
      <w:pPr>
        <w:rPr>
          <w:sz w:val="24"/>
          <w:szCs w:val="24"/>
        </w:rPr>
      </w:pPr>
    </w:p>
    <w:p w14:paraId="28653DEE" w14:textId="5BCC1009" w:rsidR="00174B5D" w:rsidRDefault="00174B5D" w:rsidP="00174B5D">
      <w:pPr>
        <w:rPr>
          <w:sz w:val="24"/>
          <w:szCs w:val="24"/>
        </w:rPr>
      </w:pPr>
      <w:r>
        <w:rPr>
          <w:sz w:val="24"/>
          <w:szCs w:val="24"/>
        </w:rPr>
        <w:t xml:space="preserve">TABLE: </w:t>
      </w:r>
      <w:r w:rsidRPr="00896ECB">
        <w:rPr>
          <w:caps/>
          <w:sz w:val="24"/>
          <w:szCs w:val="24"/>
        </w:rPr>
        <w:t>Candidate</w:t>
      </w:r>
      <w:r>
        <w:rPr>
          <w:sz w:val="24"/>
          <w:szCs w:val="24"/>
        </w:rPr>
        <w:t xml:space="preserve"> (Please cha</w:t>
      </w:r>
      <w:r w:rsidR="00B10F35">
        <w:rPr>
          <w:sz w:val="24"/>
          <w:szCs w:val="24"/>
        </w:rPr>
        <w:t xml:space="preserve">nge to </w:t>
      </w:r>
      <w:r w:rsidR="00B10F35" w:rsidRPr="00896ECB">
        <w:rPr>
          <w:b/>
          <w:bCs/>
          <w:caps/>
          <w:sz w:val="24"/>
          <w:szCs w:val="24"/>
        </w:rPr>
        <w:t>Candidates</w:t>
      </w:r>
      <w:r w:rsidR="00B10F35">
        <w:rPr>
          <w:sz w:val="24"/>
          <w:szCs w:val="24"/>
        </w:rPr>
        <w:t>)</w:t>
      </w:r>
    </w:p>
    <w:tbl>
      <w:tblPr>
        <w:tblStyle w:val="TableGrid"/>
        <w:tblW w:w="11908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1843"/>
        <w:gridCol w:w="1134"/>
        <w:gridCol w:w="1276"/>
        <w:gridCol w:w="1134"/>
        <w:gridCol w:w="709"/>
        <w:gridCol w:w="1276"/>
        <w:gridCol w:w="1134"/>
        <w:gridCol w:w="1701"/>
        <w:gridCol w:w="1701"/>
      </w:tblGrid>
      <w:tr w:rsidR="00896ECB" w14:paraId="59175E8C" w14:textId="77777777" w:rsidTr="00896ECB">
        <w:tc>
          <w:tcPr>
            <w:tcW w:w="1843" w:type="dxa"/>
            <w:shd w:val="clear" w:color="auto" w:fill="ADADAD" w:themeFill="background2" w:themeFillShade="BF"/>
          </w:tcPr>
          <w:p w14:paraId="3D73A080" w14:textId="212E84F2" w:rsidR="00174B5D" w:rsidRPr="00B10F35" w:rsidRDefault="00174B5D" w:rsidP="00174B5D">
            <w:pPr>
              <w:rPr>
                <w:b/>
                <w:bCs/>
                <w:sz w:val="24"/>
                <w:szCs w:val="24"/>
              </w:rPr>
            </w:pPr>
            <w:r w:rsidRPr="00B10F35">
              <w:rPr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1134" w:type="dxa"/>
            <w:shd w:val="clear" w:color="auto" w:fill="ADADAD" w:themeFill="background2" w:themeFillShade="BF"/>
          </w:tcPr>
          <w:p w14:paraId="17E12126" w14:textId="55E0C581" w:rsidR="00174B5D" w:rsidRPr="00B10F35" w:rsidRDefault="00174B5D" w:rsidP="00174B5D">
            <w:pPr>
              <w:rPr>
                <w:b/>
                <w:bCs/>
                <w:sz w:val="24"/>
                <w:szCs w:val="24"/>
              </w:rPr>
            </w:pPr>
            <w:r w:rsidRPr="00B10F35">
              <w:rPr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276" w:type="dxa"/>
            <w:shd w:val="clear" w:color="auto" w:fill="ADADAD" w:themeFill="background2" w:themeFillShade="BF"/>
          </w:tcPr>
          <w:p w14:paraId="2F7ED984" w14:textId="77777777" w:rsidR="00174B5D" w:rsidRPr="00B10F35" w:rsidRDefault="00174B5D" w:rsidP="00174B5D">
            <w:pPr>
              <w:rPr>
                <w:b/>
                <w:bCs/>
                <w:sz w:val="24"/>
                <w:szCs w:val="24"/>
              </w:rPr>
            </w:pPr>
            <w:r w:rsidRPr="00B10F35">
              <w:rPr>
                <w:b/>
                <w:bCs/>
                <w:sz w:val="24"/>
                <w:szCs w:val="24"/>
              </w:rPr>
              <w:t>Size,</w:t>
            </w:r>
          </w:p>
          <w:p w14:paraId="32C16FB2" w14:textId="2A66F080" w:rsidR="00174B5D" w:rsidRPr="00B10F35" w:rsidRDefault="00174B5D" w:rsidP="00174B5D">
            <w:pPr>
              <w:rPr>
                <w:b/>
                <w:bCs/>
                <w:sz w:val="24"/>
                <w:szCs w:val="24"/>
              </w:rPr>
            </w:pPr>
            <w:r w:rsidRPr="00B10F35">
              <w:rPr>
                <w:b/>
                <w:bCs/>
                <w:sz w:val="24"/>
                <w:szCs w:val="24"/>
              </w:rPr>
              <w:t>Precision</w:t>
            </w:r>
          </w:p>
        </w:tc>
        <w:tc>
          <w:tcPr>
            <w:tcW w:w="1134" w:type="dxa"/>
            <w:shd w:val="clear" w:color="auto" w:fill="ADADAD" w:themeFill="background2" w:themeFillShade="BF"/>
          </w:tcPr>
          <w:p w14:paraId="41E6BEAE" w14:textId="358590E5" w:rsidR="00174B5D" w:rsidRPr="00B10F35" w:rsidRDefault="00174B5D" w:rsidP="00174B5D">
            <w:pPr>
              <w:rPr>
                <w:b/>
                <w:bCs/>
                <w:sz w:val="24"/>
                <w:szCs w:val="24"/>
              </w:rPr>
            </w:pPr>
            <w:r w:rsidRPr="00B10F35">
              <w:rPr>
                <w:b/>
                <w:bCs/>
                <w:sz w:val="24"/>
                <w:szCs w:val="24"/>
              </w:rPr>
              <w:t>Default</w:t>
            </w:r>
          </w:p>
        </w:tc>
        <w:tc>
          <w:tcPr>
            <w:tcW w:w="709" w:type="dxa"/>
            <w:shd w:val="clear" w:color="auto" w:fill="ADADAD" w:themeFill="background2" w:themeFillShade="BF"/>
          </w:tcPr>
          <w:p w14:paraId="4C2DE9D5" w14:textId="65B68911" w:rsidR="00174B5D" w:rsidRPr="00B10F35" w:rsidRDefault="00174B5D" w:rsidP="00174B5D">
            <w:pPr>
              <w:rPr>
                <w:b/>
                <w:bCs/>
                <w:sz w:val="24"/>
                <w:szCs w:val="24"/>
              </w:rPr>
            </w:pPr>
            <w:r w:rsidRPr="00B10F35">
              <w:rPr>
                <w:b/>
                <w:bCs/>
                <w:sz w:val="24"/>
                <w:szCs w:val="24"/>
              </w:rPr>
              <w:t>PK/FK</w:t>
            </w:r>
          </w:p>
        </w:tc>
        <w:tc>
          <w:tcPr>
            <w:tcW w:w="1276" w:type="dxa"/>
            <w:shd w:val="clear" w:color="auto" w:fill="ADADAD" w:themeFill="background2" w:themeFillShade="BF"/>
          </w:tcPr>
          <w:p w14:paraId="18707B4E" w14:textId="7D28B20C" w:rsidR="00174B5D" w:rsidRPr="00B10F35" w:rsidRDefault="00174B5D" w:rsidP="00174B5D">
            <w:pPr>
              <w:rPr>
                <w:b/>
                <w:bCs/>
                <w:sz w:val="24"/>
                <w:szCs w:val="24"/>
              </w:rPr>
            </w:pPr>
            <w:r w:rsidRPr="00B10F35">
              <w:rPr>
                <w:b/>
                <w:bCs/>
                <w:sz w:val="24"/>
                <w:szCs w:val="24"/>
              </w:rPr>
              <w:t>Required</w:t>
            </w:r>
          </w:p>
        </w:tc>
        <w:tc>
          <w:tcPr>
            <w:tcW w:w="1134" w:type="dxa"/>
            <w:shd w:val="clear" w:color="auto" w:fill="ADADAD" w:themeFill="background2" w:themeFillShade="BF"/>
          </w:tcPr>
          <w:p w14:paraId="2E371A88" w14:textId="05624E1C" w:rsidR="00174B5D" w:rsidRPr="00B10F35" w:rsidRDefault="00174B5D" w:rsidP="00174B5D">
            <w:pPr>
              <w:rPr>
                <w:b/>
                <w:bCs/>
                <w:sz w:val="24"/>
                <w:szCs w:val="24"/>
              </w:rPr>
            </w:pPr>
            <w:r w:rsidRPr="00B10F35">
              <w:rPr>
                <w:b/>
                <w:bCs/>
                <w:sz w:val="24"/>
                <w:szCs w:val="24"/>
              </w:rPr>
              <w:t>Range</w:t>
            </w:r>
          </w:p>
        </w:tc>
        <w:tc>
          <w:tcPr>
            <w:tcW w:w="1701" w:type="dxa"/>
            <w:shd w:val="clear" w:color="auto" w:fill="ADADAD" w:themeFill="background2" w:themeFillShade="BF"/>
          </w:tcPr>
          <w:p w14:paraId="130199EB" w14:textId="36E27BC4" w:rsidR="00174B5D" w:rsidRPr="00B10F35" w:rsidRDefault="00174B5D" w:rsidP="00174B5D">
            <w:pPr>
              <w:rPr>
                <w:b/>
                <w:bCs/>
                <w:sz w:val="24"/>
                <w:szCs w:val="24"/>
              </w:rPr>
            </w:pPr>
            <w:r w:rsidRPr="00B10F35">
              <w:rPr>
                <w:b/>
                <w:bCs/>
                <w:sz w:val="24"/>
                <w:szCs w:val="24"/>
              </w:rPr>
              <w:t>Sample Data</w:t>
            </w:r>
          </w:p>
        </w:tc>
        <w:tc>
          <w:tcPr>
            <w:tcW w:w="1701" w:type="dxa"/>
            <w:shd w:val="clear" w:color="auto" w:fill="ADADAD" w:themeFill="background2" w:themeFillShade="BF"/>
          </w:tcPr>
          <w:p w14:paraId="3F7A7CED" w14:textId="75D89273" w:rsidR="00174B5D" w:rsidRPr="00B10F35" w:rsidRDefault="00174B5D" w:rsidP="00174B5D">
            <w:pPr>
              <w:rPr>
                <w:b/>
                <w:bCs/>
                <w:sz w:val="24"/>
                <w:szCs w:val="24"/>
              </w:rPr>
            </w:pPr>
            <w:r w:rsidRPr="00B10F35">
              <w:rPr>
                <w:b/>
                <w:bCs/>
                <w:sz w:val="24"/>
                <w:szCs w:val="24"/>
              </w:rPr>
              <w:t>Notes</w:t>
            </w:r>
          </w:p>
        </w:tc>
      </w:tr>
      <w:tr w:rsidR="00B10F35" w14:paraId="227802BF" w14:textId="77777777" w:rsidTr="00896ECB">
        <w:tc>
          <w:tcPr>
            <w:tcW w:w="1843" w:type="dxa"/>
          </w:tcPr>
          <w:p w14:paraId="70930184" w14:textId="1D32BD4F" w:rsidR="00174B5D" w:rsidRDefault="00174B5D" w:rsidP="00896E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CANDIDATE_ID</w:t>
            </w:r>
          </w:p>
        </w:tc>
        <w:tc>
          <w:tcPr>
            <w:tcW w:w="1134" w:type="dxa"/>
          </w:tcPr>
          <w:p w14:paraId="52AE0AEE" w14:textId="1FCD3390" w:rsidR="00174B5D" w:rsidRDefault="00B10F35" w:rsidP="00896E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1276" w:type="dxa"/>
          </w:tcPr>
          <w:p w14:paraId="79E62E8A" w14:textId="174F1E0C" w:rsidR="00174B5D" w:rsidRDefault="00B10F35" w:rsidP="00896E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34" w:type="dxa"/>
          </w:tcPr>
          <w:p w14:paraId="0E945B6C" w14:textId="77777777" w:rsidR="00174B5D" w:rsidRDefault="00174B5D" w:rsidP="00896EC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6C83F84D" w14:textId="21A59453" w:rsidR="00174B5D" w:rsidRDefault="00B10F35" w:rsidP="00896E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</w:t>
            </w:r>
          </w:p>
        </w:tc>
        <w:tc>
          <w:tcPr>
            <w:tcW w:w="1276" w:type="dxa"/>
          </w:tcPr>
          <w:p w14:paraId="1DD99969" w14:textId="6837E9A6" w:rsidR="00174B5D" w:rsidRDefault="00B10F35" w:rsidP="00896E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1134" w:type="dxa"/>
          </w:tcPr>
          <w:p w14:paraId="3FDF194D" w14:textId="39CE8042" w:rsidR="00174B5D" w:rsidRDefault="00B10F35" w:rsidP="00896E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E8351B">
              <w:rPr>
                <w:sz w:val="24"/>
                <w:szCs w:val="24"/>
              </w:rPr>
              <w:t>0000</w:t>
            </w:r>
            <w:r>
              <w:rPr>
                <w:sz w:val="24"/>
                <w:szCs w:val="24"/>
              </w:rPr>
              <w:t>-99999</w:t>
            </w:r>
          </w:p>
        </w:tc>
        <w:tc>
          <w:tcPr>
            <w:tcW w:w="1701" w:type="dxa"/>
          </w:tcPr>
          <w:p w14:paraId="6CDA75BD" w14:textId="7521CD28" w:rsidR="00174B5D" w:rsidRDefault="00B10F35" w:rsidP="00896E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12345</w:t>
            </w:r>
          </w:p>
        </w:tc>
        <w:tc>
          <w:tcPr>
            <w:tcW w:w="1701" w:type="dxa"/>
          </w:tcPr>
          <w:p w14:paraId="13E3BA8A" w14:textId="56DAC992" w:rsidR="00174B5D" w:rsidRDefault="00B10F35" w:rsidP="00896E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 numbered identity</w:t>
            </w:r>
          </w:p>
        </w:tc>
      </w:tr>
      <w:tr w:rsidR="00B10F35" w14:paraId="50CCF40F" w14:textId="77777777" w:rsidTr="00896ECB">
        <w:tc>
          <w:tcPr>
            <w:tcW w:w="1843" w:type="dxa"/>
          </w:tcPr>
          <w:p w14:paraId="710E1F38" w14:textId="4E3192D6" w:rsidR="00174B5D" w:rsidRDefault="00174B5D" w:rsidP="00896E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FIRSTNAME</w:t>
            </w:r>
          </w:p>
        </w:tc>
        <w:tc>
          <w:tcPr>
            <w:tcW w:w="1134" w:type="dxa"/>
          </w:tcPr>
          <w:p w14:paraId="45D08C46" w14:textId="248A9C95" w:rsidR="00174B5D" w:rsidRDefault="00B10F35" w:rsidP="00896E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276" w:type="dxa"/>
          </w:tcPr>
          <w:p w14:paraId="6CA226AE" w14:textId="30B49BB7" w:rsidR="00174B5D" w:rsidRDefault="00B10F35" w:rsidP="00896E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134" w:type="dxa"/>
          </w:tcPr>
          <w:p w14:paraId="23B2C578" w14:textId="77777777" w:rsidR="00174B5D" w:rsidRDefault="00174B5D" w:rsidP="00896EC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1C4E4192" w14:textId="77777777" w:rsidR="00174B5D" w:rsidRDefault="00174B5D" w:rsidP="00896EC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013641A1" w14:textId="440B79AB" w:rsidR="00174B5D" w:rsidRDefault="00B10F35" w:rsidP="00896E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1134" w:type="dxa"/>
          </w:tcPr>
          <w:p w14:paraId="19806AD3" w14:textId="77777777" w:rsidR="00174B5D" w:rsidRDefault="00174B5D" w:rsidP="00896EC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6E8ED001" w14:textId="7EB041EE" w:rsidR="00174B5D" w:rsidRDefault="00B10F35" w:rsidP="00896E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“Ryan”</w:t>
            </w:r>
          </w:p>
        </w:tc>
        <w:tc>
          <w:tcPr>
            <w:tcW w:w="1701" w:type="dxa"/>
          </w:tcPr>
          <w:p w14:paraId="77CEBA45" w14:textId="77777777" w:rsidR="00174B5D" w:rsidRDefault="00174B5D" w:rsidP="00896ECB">
            <w:pPr>
              <w:jc w:val="center"/>
              <w:rPr>
                <w:sz w:val="24"/>
                <w:szCs w:val="24"/>
              </w:rPr>
            </w:pPr>
          </w:p>
        </w:tc>
      </w:tr>
      <w:tr w:rsidR="00B10F35" w14:paraId="053264DC" w14:textId="77777777" w:rsidTr="00896ECB">
        <w:tc>
          <w:tcPr>
            <w:tcW w:w="1843" w:type="dxa"/>
          </w:tcPr>
          <w:p w14:paraId="61BBBB30" w14:textId="5BEFAD78" w:rsidR="00174B5D" w:rsidRDefault="00174B5D" w:rsidP="00896E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LASTNAME</w:t>
            </w:r>
          </w:p>
        </w:tc>
        <w:tc>
          <w:tcPr>
            <w:tcW w:w="1134" w:type="dxa"/>
          </w:tcPr>
          <w:p w14:paraId="7A09152C" w14:textId="0B03A226" w:rsidR="00174B5D" w:rsidRDefault="00B10F35" w:rsidP="00896E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276" w:type="dxa"/>
          </w:tcPr>
          <w:p w14:paraId="497E3909" w14:textId="29503F83" w:rsidR="00174B5D" w:rsidRDefault="00B10F35" w:rsidP="00896E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134" w:type="dxa"/>
          </w:tcPr>
          <w:p w14:paraId="0A5EF872" w14:textId="77777777" w:rsidR="00174B5D" w:rsidRDefault="00174B5D" w:rsidP="00896EC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786DEFA6" w14:textId="77777777" w:rsidR="00174B5D" w:rsidRDefault="00174B5D" w:rsidP="00896EC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2C8FA306" w14:textId="07477256" w:rsidR="00174B5D" w:rsidRDefault="00B10F35" w:rsidP="00896E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1134" w:type="dxa"/>
          </w:tcPr>
          <w:p w14:paraId="1D6DF06D" w14:textId="77777777" w:rsidR="00174B5D" w:rsidRDefault="00174B5D" w:rsidP="00896EC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1DAD57DF" w14:textId="2AA94E6C" w:rsidR="00174B5D" w:rsidRDefault="00B10F35" w:rsidP="00896E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“Arnolds’</w:t>
            </w:r>
          </w:p>
        </w:tc>
        <w:tc>
          <w:tcPr>
            <w:tcW w:w="1701" w:type="dxa"/>
          </w:tcPr>
          <w:p w14:paraId="1E10CA6C" w14:textId="77777777" w:rsidR="00174B5D" w:rsidRDefault="00174B5D" w:rsidP="00896ECB">
            <w:pPr>
              <w:jc w:val="center"/>
              <w:rPr>
                <w:sz w:val="24"/>
                <w:szCs w:val="24"/>
              </w:rPr>
            </w:pPr>
          </w:p>
        </w:tc>
      </w:tr>
      <w:tr w:rsidR="00B10F35" w14:paraId="62B5BD0A" w14:textId="77777777" w:rsidTr="00896ECB">
        <w:tc>
          <w:tcPr>
            <w:tcW w:w="1843" w:type="dxa"/>
          </w:tcPr>
          <w:p w14:paraId="7953F44E" w14:textId="0541C36A" w:rsidR="00174B5D" w:rsidRDefault="00174B5D" w:rsidP="00896E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DOB</w:t>
            </w:r>
          </w:p>
        </w:tc>
        <w:tc>
          <w:tcPr>
            <w:tcW w:w="1134" w:type="dxa"/>
          </w:tcPr>
          <w:p w14:paraId="24D050DE" w14:textId="23A32E2B" w:rsidR="00174B5D" w:rsidRDefault="00B10F35" w:rsidP="00896E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1276" w:type="dxa"/>
          </w:tcPr>
          <w:p w14:paraId="66BB2A4A" w14:textId="77777777" w:rsidR="00174B5D" w:rsidRDefault="00174B5D" w:rsidP="00896EC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35524A53" w14:textId="77777777" w:rsidR="00174B5D" w:rsidRDefault="00174B5D" w:rsidP="00896EC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30FA2C24" w14:textId="77777777" w:rsidR="00174B5D" w:rsidRDefault="00174B5D" w:rsidP="00896EC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087C40B1" w14:textId="77777777" w:rsidR="00174B5D" w:rsidRDefault="00174B5D" w:rsidP="00896EC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21CA7116" w14:textId="77777777" w:rsidR="00174B5D" w:rsidRDefault="00174B5D" w:rsidP="00896EC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6E6127F7" w14:textId="79AE0D54" w:rsidR="00174B5D" w:rsidRDefault="00B10F35" w:rsidP="00896E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12/12/2000</w:t>
            </w:r>
          </w:p>
        </w:tc>
        <w:tc>
          <w:tcPr>
            <w:tcW w:w="1701" w:type="dxa"/>
          </w:tcPr>
          <w:p w14:paraId="204719CE" w14:textId="4C51BBA7" w:rsidR="00174B5D" w:rsidRDefault="00B10F35" w:rsidP="00896E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of Birth</w:t>
            </w:r>
            <w:r>
              <w:rPr>
                <w:sz w:val="24"/>
                <w:szCs w:val="24"/>
              </w:rPr>
              <w:br/>
              <w:t>(DD/MM/YYYY)</w:t>
            </w:r>
          </w:p>
        </w:tc>
      </w:tr>
      <w:tr w:rsidR="00B10F35" w14:paraId="01B05B5B" w14:textId="77777777" w:rsidTr="00896ECB">
        <w:tc>
          <w:tcPr>
            <w:tcW w:w="1843" w:type="dxa"/>
          </w:tcPr>
          <w:p w14:paraId="7122143A" w14:textId="686F667B" w:rsidR="00174B5D" w:rsidRDefault="00B10F35" w:rsidP="00896E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</w:tc>
        <w:tc>
          <w:tcPr>
            <w:tcW w:w="1134" w:type="dxa"/>
          </w:tcPr>
          <w:p w14:paraId="436EEEFB" w14:textId="13D25D5A" w:rsidR="00174B5D" w:rsidRDefault="00B10F35" w:rsidP="00896E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276" w:type="dxa"/>
          </w:tcPr>
          <w:p w14:paraId="11D2DB0B" w14:textId="72834F40" w:rsidR="00174B5D" w:rsidRDefault="00B10F35" w:rsidP="00896E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134" w:type="dxa"/>
          </w:tcPr>
          <w:p w14:paraId="6129EFE3" w14:textId="77777777" w:rsidR="00174B5D" w:rsidRDefault="00174B5D" w:rsidP="00896EC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20E4CED4" w14:textId="77777777" w:rsidR="00174B5D" w:rsidRDefault="00174B5D" w:rsidP="00896EC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04DF5C0F" w14:textId="5AF9FF38" w:rsidR="00174B5D" w:rsidRDefault="00B10F35" w:rsidP="00896E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1134" w:type="dxa"/>
          </w:tcPr>
          <w:p w14:paraId="07DB520B" w14:textId="77777777" w:rsidR="00174B5D" w:rsidRDefault="00174B5D" w:rsidP="00896EC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03E71204" w14:textId="1FA4D2BD" w:rsidR="00174B5D" w:rsidRDefault="00B10F35" w:rsidP="00896E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“rnold@yahoo.com”</w:t>
            </w:r>
          </w:p>
        </w:tc>
        <w:tc>
          <w:tcPr>
            <w:tcW w:w="1701" w:type="dxa"/>
          </w:tcPr>
          <w:p w14:paraId="52AAE8C3" w14:textId="77777777" w:rsidR="00174B5D" w:rsidRDefault="00174B5D" w:rsidP="00896ECB">
            <w:pPr>
              <w:jc w:val="center"/>
              <w:rPr>
                <w:sz w:val="24"/>
                <w:szCs w:val="24"/>
              </w:rPr>
            </w:pPr>
          </w:p>
        </w:tc>
      </w:tr>
      <w:tr w:rsidR="00896ECB" w14:paraId="11F626A8" w14:textId="77777777" w:rsidTr="00896ECB">
        <w:tc>
          <w:tcPr>
            <w:tcW w:w="1843" w:type="dxa"/>
          </w:tcPr>
          <w:p w14:paraId="65AD75B8" w14:textId="31606441" w:rsidR="00896ECB" w:rsidRDefault="00896ECB" w:rsidP="00896E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PHONE</w:t>
            </w:r>
          </w:p>
        </w:tc>
        <w:tc>
          <w:tcPr>
            <w:tcW w:w="1134" w:type="dxa"/>
          </w:tcPr>
          <w:p w14:paraId="4A89EE82" w14:textId="14B56F70" w:rsidR="00896ECB" w:rsidRDefault="00896ECB" w:rsidP="00896E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1276" w:type="dxa"/>
          </w:tcPr>
          <w:p w14:paraId="288FD9D4" w14:textId="15579647" w:rsidR="00896ECB" w:rsidRDefault="00896ECB" w:rsidP="00896E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134" w:type="dxa"/>
          </w:tcPr>
          <w:p w14:paraId="31A4635F" w14:textId="77777777" w:rsidR="00896ECB" w:rsidRDefault="00896ECB" w:rsidP="00896EC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0A8506B0" w14:textId="77777777" w:rsidR="00896ECB" w:rsidRDefault="00896ECB" w:rsidP="00896EC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2C5E32E1" w14:textId="77777777" w:rsidR="00896ECB" w:rsidRDefault="00896ECB" w:rsidP="00896EC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34D2AA45" w14:textId="30376C17" w:rsidR="00896ECB" w:rsidRPr="00896ECB" w:rsidRDefault="00896ECB" w:rsidP="00896ECB">
            <w:pPr>
              <w:jc w:val="center"/>
              <w:rPr>
                <w:sz w:val="24"/>
                <w:szCs w:val="24"/>
              </w:rPr>
            </w:pPr>
            <w:r w:rsidRPr="00896ECB">
              <w:rPr>
                <w:sz w:val="24"/>
                <w:szCs w:val="24"/>
              </w:rPr>
              <w:t>2000000000-9999999999</w:t>
            </w:r>
          </w:p>
        </w:tc>
        <w:tc>
          <w:tcPr>
            <w:tcW w:w="1701" w:type="dxa"/>
          </w:tcPr>
          <w:p w14:paraId="10DAEC51" w14:textId="0EE2C1B1" w:rsidR="00896ECB" w:rsidRDefault="00896ECB" w:rsidP="00896E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9053458877</w:t>
            </w:r>
          </w:p>
        </w:tc>
        <w:tc>
          <w:tcPr>
            <w:tcW w:w="1701" w:type="dxa"/>
          </w:tcPr>
          <w:p w14:paraId="39A88B56" w14:textId="4300BBE7" w:rsidR="00896ECB" w:rsidRDefault="00896ECB" w:rsidP="00896E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Assuming North American phone number</w:t>
            </w:r>
          </w:p>
        </w:tc>
      </w:tr>
      <w:tr w:rsidR="00896ECB" w14:paraId="3651427A" w14:textId="77777777" w:rsidTr="00896ECB">
        <w:tc>
          <w:tcPr>
            <w:tcW w:w="1843" w:type="dxa"/>
          </w:tcPr>
          <w:p w14:paraId="2B35A84A" w14:textId="739C5F7E" w:rsidR="00896ECB" w:rsidRDefault="00896ECB" w:rsidP="00896E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ADDRESS</w:t>
            </w:r>
          </w:p>
        </w:tc>
        <w:tc>
          <w:tcPr>
            <w:tcW w:w="1134" w:type="dxa"/>
          </w:tcPr>
          <w:p w14:paraId="4485EDA2" w14:textId="595EDF06" w:rsidR="00896ECB" w:rsidRDefault="00896ECB" w:rsidP="00896E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276" w:type="dxa"/>
          </w:tcPr>
          <w:p w14:paraId="60FA3604" w14:textId="3EB6ACF9" w:rsidR="00896ECB" w:rsidRDefault="00896ECB" w:rsidP="00896E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134" w:type="dxa"/>
          </w:tcPr>
          <w:p w14:paraId="79F7334E" w14:textId="77777777" w:rsidR="00896ECB" w:rsidRDefault="00896ECB" w:rsidP="00896EC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1B784135" w14:textId="77777777" w:rsidR="00896ECB" w:rsidRDefault="00896ECB" w:rsidP="00896EC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6F6A4A1E" w14:textId="43C0E71A" w:rsidR="00896ECB" w:rsidRDefault="00896ECB" w:rsidP="00896E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1134" w:type="dxa"/>
          </w:tcPr>
          <w:p w14:paraId="5BAA661F" w14:textId="77777777" w:rsidR="00896ECB" w:rsidRDefault="00896ECB" w:rsidP="00896EC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331C8B9A" w14:textId="4AAB21D1" w:rsidR="00896ECB" w:rsidRDefault="00896ECB" w:rsidP="00896E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“809 Finch Ave”</w:t>
            </w:r>
          </w:p>
        </w:tc>
        <w:tc>
          <w:tcPr>
            <w:tcW w:w="1701" w:type="dxa"/>
          </w:tcPr>
          <w:p w14:paraId="692472B4" w14:textId="77777777" w:rsidR="00896ECB" w:rsidRDefault="00896ECB" w:rsidP="00896ECB">
            <w:pPr>
              <w:jc w:val="center"/>
              <w:rPr>
                <w:sz w:val="24"/>
                <w:szCs w:val="24"/>
              </w:rPr>
            </w:pPr>
          </w:p>
        </w:tc>
      </w:tr>
      <w:tr w:rsidR="00896ECB" w14:paraId="2DAC3CCE" w14:textId="77777777" w:rsidTr="00896ECB">
        <w:tc>
          <w:tcPr>
            <w:tcW w:w="1843" w:type="dxa"/>
          </w:tcPr>
          <w:p w14:paraId="6670090D" w14:textId="402C6CC0" w:rsidR="00896ECB" w:rsidRDefault="00896ECB" w:rsidP="00896E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CITY</w:t>
            </w:r>
          </w:p>
        </w:tc>
        <w:tc>
          <w:tcPr>
            <w:tcW w:w="1134" w:type="dxa"/>
          </w:tcPr>
          <w:p w14:paraId="7318238B" w14:textId="6BBBD82B" w:rsidR="00896ECB" w:rsidRDefault="00896ECB" w:rsidP="00896E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276" w:type="dxa"/>
          </w:tcPr>
          <w:p w14:paraId="001873F3" w14:textId="5B1678E1" w:rsidR="00896ECB" w:rsidRDefault="00896ECB" w:rsidP="00896E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134" w:type="dxa"/>
          </w:tcPr>
          <w:p w14:paraId="4524ECD8" w14:textId="77777777" w:rsidR="00896ECB" w:rsidRDefault="00896ECB" w:rsidP="00896EC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349F03D2" w14:textId="77777777" w:rsidR="00896ECB" w:rsidRDefault="00896ECB" w:rsidP="00896EC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53625F3D" w14:textId="5A6EAF87" w:rsidR="00896ECB" w:rsidRDefault="00896ECB" w:rsidP="00896E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1134" w:type="dxa"/>
          </w:tcPr>
          <w:p w14:paraId="7FEC79BA" w14:textId="77777777" w:rsidR="00896ECB" w:rsidRDefault="00896ECB" w:rsidP="00896EC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2E06DB38" w14:textId="087D676D" w:rsidR="00896ECB" w:rsidRDefault="00896ECB" w:rsidP="00896E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“Toronto”</w:t>
            </w:r>
          </w:p>
        </w:tc>
        <w:tc>
          <w:tcPr>
            <w:tcW w:w="1701" w:type="dxa"/>
          </w:tcPr>
          <w:p w14:paraId="5814B68E" w14:textId="77777777" w:rsidR="00896ECB" w:rsidRDefault="00896ECB" w:rsidP="00896ECB">
            <w:pPr>
              <w:jc w:val="center"/>
              <w:rPr>
                <w:sz w:val="24"/>
                <w:szCs w:val="24"/>
              </w:rPr>
            </w:pPr>
          </w:p>
        </w:tc>
      </w:tr>
      <w:tr w:rsidR="00896ECB" w14:paraId="50309A54" w14:textId="77777777" w:rsidTr="00896ECB">
        <w:tc>
          <w:tcPr>
            <w:tcW w:w="1843" w:type="dxa"/>
          </w:tcPr>
          <w:p w14:paraId="43A56ECC" w14:textId="0DD68D53" w:rsidR="00896ECB" w:rsidRDefault="00896ECB" w:rsidP="00896E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PROVINCE</w:t>
            </w:r>
          </w:p>
        </w:tc>
        <w:tc>
          <w:tcPr>
            <w:tcW w:w="1134" w:type="dxa"/>
          </w:tcPr>
          <w:p w14:paraId="3C985848" w14:textId="2677C18D" w:rsidR="00896ECB" w:rsidRDefault="00896ECB" w:rsidP="00896E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276" w:type="dxa"/>
          </w:tcPr>
          <w:p w14:paraId="3B7FA9A2" w14:textId="6CF74821" w:rsidR="00896ECB" w:rsidRDefault="00896ECB" w:rsidP="00896E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134" w:type="dxa"/>
          </w:tcPr>
          <w:p w14:paraId="2B9B7FC6" w14:textId="77777777" w:rsidR="00896ECB" w:rsidRDefault="00896ECB" w:rsidP="00896EC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07819331" w14:textId="77777777" w:rsidR="00896ECB" w:rsidRDefault="00896ECB" w:rsidP="00896EC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10F8847D" w14:textId="77777777" w:rsidR="00896ECB" w:rsidRDefault="00896ECB" w:rsidP="00896EC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28FF600A" w14:textId="77777777" w:rsidR="00896ECB" w:rsidRDefault="00896ECB" w:rsidP="00896EC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6814350D" w14:textId="77689CFB" w:rsidR="00896ECB" w:rsidRDefault="00896ECB" w:rsidP="00896E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“Ontario”</w:t>
            </w:r>
          </w:p>
        </w:tc>
        <w:tc>
          <w:tcPr>
            <w:tcW w:w="1701" w:type="dxa"/>
          </w:tcPr>
          <w:p w14:paraId="6A441042" w14:textId="77777777" w:rsidR="00896ECB" w:rsidRDefault="00896ECB" w:rsidP="00896ECB">
            <w:pPr>
              <w:jc w:val="center"/>
              <w:rPr>
                <w:sz w:val="24"/>
                <w:szCs w:val="24"/>
              </w:rPr>
            </w:pPr>
          </w:p>
        </w:tc>
      </w:tr>
      <w:tr w:rsidR="00896ECB" w14:paraId="0322F8F2" w14:textId="77777777" w:rsidTr="00896ECB">
        <w:tc>
          <w:tcPr>
            <w:tcW w:w="1843" w:type="dxa"/>
          </w:tcPr>
          <w:p w14:paraId="739D66FF" w14:textId="5FF256AE" w:rsidR="00896ECB" w:rsidRDefault="00896ECB" w:rsidP="00896E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ZIPCODE</w:t>
            </w:r>
          </w:p>
        </w:tc>
        <w:tc>
          <w:tcPr>
            <w:tcW w:w="1134" w:type="dxa"/>
          </w:tcPr>
          <w:p w14:paraId="788546B6" w14:textId="7502F36B" w:rsidR="00896ECB" w:rsidRDefault="00896ECB" w:rsidP="00896E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276" w:type="dxa"/>
          </w:tcPr>
          <w:p w14:paraId="2BF69A8C" w14:textId="027B5D44" w:rsidR="00896ECB" w:rsidRDefault="00896ECB" w:rsidP="00896E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134" w:type="dxa"/>
          </w:tcPr>
          <w:p w14:paraId="2E93AC06" w14:textId="77777777" w:rsidR="00896ECB" w:rsidRDefault="00896ECB" w:rsidP="00896EC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723B40BD" w14:textId="77777777" w:rsidR="00896ECB" w:rsidRDefault="00896ECB" w:rsidP="00896EC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662F7557" w14:textId="77777777" w:rsidR="00896ECB" w:rsidRDefault="00896ECB" w:rsidP="00896EC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45B56CFC" w14:textId="77777777" w:rsidR="00896ECB" w:rsidRDefault="00896ECB" w:rsidP="00896EC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5C22EC57" w14:textId="59254FD2" w:rsidR="00896ECB" w:rsidRDefault="00896ECB" w:rsidP="00896E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“M48 3I8”</w:t>
            </w:r>
          </w:p>
        </w:tc>
        <w:tc>
          <w:tcPr>
            <w:tcW w:w="1701" w:type="dxa"/>
          </w:tcPr>
          <w:p w14:paraId="42D1BBEB" w14:textId="77777777" w:rsidR="00896ECB" w:rsidRDefault="00896ECB" w:rsidP="00896ECB">
            <w:pPr>
              <w:jc w:val="center"/>
              <w:rPr>
                <w:sz w:val="24"/>
                <w:szCs w:val="24"/>
              </w:rPr>
            </w:pPr>
          </w:p>
        </w:tc>
      </w:tr>
      <w:tr w:rsidR="00896ECB" w14:paraId="23D5AA6E" w14:textId="77777777" w:rsidTr="00896ECB">
        <w:tc>
          <w:tcPr>
            <w:tcW w:w="1843" w:type="dxa"/>
          </w:tcPr>
          <w:p w14:paraId="44FC4B15" w14:textId="31625555" w:rsidR="00896ECB" w:rsidRDefault="00896ECB" w:rsidP="00896E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COUNTRY</w:t>
            </w:r>
          </w:p>
        </w:tc>
        <w:tc>
          <w:tcPr>
            <w:tcW w:w="1134" w:type="dxa"/>
          </w:tcPr>
          <w:p w14:paraId="1DD93554" w14:textId="232681D2" w:rsidR="00896ECB" w:rsidRDefault="00896ECB" w:rsidP="00896E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276" w:type="dxa"/>
          </w:tcPr>
          <w:p w14:paraId="30DFA30B" w14:textId="3F042EF1" w:rsidR="00896ECB" w:rsidRDefault="00896ECB" w:rsidP="00896E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134" w:type="dxa"/>
          </w:tcPr>
          <w:p w14:paraId="0E7EBA6F" w14:textId="77777777" w:rsidR="00896ECB" w:rsidRDefault="00896ECB" w:rsidP="00896EC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2EC2FB35" w14:textId="77777777" w:rsidR="00896ECB" w:rsidRDefault="00896ECB" w:rsidP="00896EC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092BF3A7" w14:textId="6350BB23" w:rsidR="00896ECB" w:rsidRDefault="00896ECB" w:rsidP="00896E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1134" w:type="dxa"/>
          </w:tcPr>
          <w:p w14:paraId="762F0782" w14:textId="77777777" w:rsidR="00896ECB" w:rsidRDefault="00896ECB" w:rsidP="00896EC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05400F20" w14:textId="6067F04C" w:rsidR="00896ECB" w:rsidRDefault="00896ECB" w:rsidP="00896E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“Canada”</w:t>
            </w:r>
          </w:p>
        </w:tc>
        <w:tc>
          <w:tcPr>
            <w:tcW w:w="1701" w:type="dxa"/>
          </w:tcPr>
          <w:p w14:paraId="0590ECB6" w14:textId="77777777" w:rsidR="00896ECB" w:rsidRDefault="00896ECB" w:rsidP="00896ECB">
            <w:pPr>
              <w:jc w:val="center"/>
              <w:rPr>
                <w:sz w:val="24"/>
                <w:szCs w:val="24"/>
              </w:rPr>
            </w:pPr>
          </w:p>
        </w:tc>
      </w:tr>
    </w:tbl>
    <w:p w14:paraId="32CC8464" w14:textId="77777777" w:rsidR="00174B5D" w:rsidRDefault="00174B5D" w:rsidP="00174B5D">
      <w:pPr>
        <w:rPr>
          <w:sz w:val="24"/>
          <w:szCs w:val="24"/>
        </w:rPr>
      </w:pPr>
    </w:p>
    <w:p w14:paraId="606ADAD9" w14:textId="77777777" w:rsidR="00896ECB" w:rsidRDefault="00896ECB" w:rsidP="00174B5D">
      <w:pPr>
        <w:rPr>
          <w:sz w:val="24"/>
          <w:szCs w:val="24"/>
        </w:rPr>
      </w:pPr>
    </w:p>
    <w:p w14:paraId="11FDEBFC" w14:textId="77777777" w:rsidR="00896ECB" w:rsidRDefault="00896ECB" w:rsidP="00174B5D">
      <w:pPr>
        <w:rPr>
          <w:sz w:val="24"/>
          <w:szCs w:val="24"/>
        </w:rPr>
      </w:pPr>
    </w:p>
    <w:p w14:paraId="68B81585" w14:textId="77777777" w:rsidR="00896ECB" w:rsidRDefault="00896ECB" w:rsidP="00174B5D">
      <w:pPr>
        <w:rPr>
          <w:sz w:val="24"/>
          <w:szCs w:val="24"/>
        </w:rPr>
      </w:pPr>
    </w:p>
    <w:p w14:paraId="1F786C69" w14:textId="77777777" w:rsidR="00896ECB" w:rsidRDefault="00896ECB" w:rsidP="00174B5D">
      <w:pPr>
        <w:rPr>
          <w:sz w:val="24"/>
          <w:szCs w:val="24"/>
        </w:rPr>
      </w:pPr>
    </w:p>
    <w:p w14:paraId="622F96E9" w14:textId="77777777" w:rsidR="00896ECB" w:rsidRDefault="00896ECB" w:rsidP="00174B5D">
      <w:pPr>
        <w:rPr>
          <w:sz w:val="24"/>
          <w:szCs w:val="24"/>
        </w:rPr>
      </w:pPr>
    </w:p>
    <w:p w14:paraId="36AF1515" w14:textId="77777777" w:rsidR="00896ECB" w:rsidRDefault="00896ECB" w:rsidP="00174B5D">
      <w:pPr>
        <w:rPr>
          <w:sz w:val="24"/>
          <w:szCs w:val="24"/>
        </w:rPr>
      </w:pPr>
    </w:p>
    <w:p w14:paraId="28D89A46" w14:textId="77777777" w:rsidR="00896ECB" w:rsidRDefault="00896ECB" w:rsidP="00174B5D">
      <w:pPr>
        <w:rPr>
          <w:sz w:val="24"/>
          <w:szCs w:val="24"/>
        </w:rPr>
      </w:pPr>
    </w:p>
    <w:p w14:paraId="2CFA52F5" w14:textId="260672B2" w:rsidR="00896ECB" w:rsidRDefault="00896ECB" w:rsidP="00174B5D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TABLE: INTERVIEW (please change to </w:t>
      </w:r>
      <w:r w:rsidRPr="00896ECB">
        <w:rPr>
          <w:b/>
          <w:bCs/>
          <w:sz w:val="24"/>
          <w:szCs w:val="24"/>
        </w:rPr>
        <w:t>INTERVIEWS</w:t>
      </w:r>
      <w:r>
        <w:rPr>
          <w:sz w:val="24"/>
          <w:szCs w:val="24"/>
        </w:rPr>
        <w:t>)</w:t>
      </w:r>
    </w:p>
    <w:tbl>
      <w:tblPr>
        <w:tblStyle w:val="TableGrid"/>
        <w:tblW w:w="11908" w:type="dxa"/>
        <w:tblInd w:w="-1281" w:type="dxa"/>
        <w:tblLook w:val="04A0" w:firstRow="1" w:lastRow="0" w:firstColumn="1" w:lastColumn="0" w:noHBand="0" w:noVBand="1"/>
      </w:tblPr>
      <w:tblGrid>
        <w:gridCol w:w="2151"/>
        <w:gridCol w:w="1066"/>
        <w:gridCol w:w="1240"/>
        <w:gridCol w:w="1025"/>
        <w:gridCol w:w="906"/>
        <w:gridCol w:w="1207"/>
        <w:gridCol w:w="947"/>
        <w:gridCol w:w="1492"/>
        <w:gridCol w:w="1874"/>
      </w:tblGrid>
      <w:tr w:rsidR="00E8351B" w14:paraId="21853459" w14:textId="77777777" w:rsidTr="00E8351B">
        <w:tc>
          <w:tcPr>
            <w:tcW w:w="2333" w:type="dxa"/>
            <w:shd w:val="clear" w:color="auto" w:fill="ADADAD" w:themeFill="background2" w:themeFillShade="BF"/>
          </w:tcPr>
          <w:p w14:paraId="32948A1B" w14:textId="523212E4" w:rsidR="00896ECB" w:rsidRDefault="00896ECB" w:rsidP="00896ECB">
            <w:pPr>
              <w:rPr>
                <w:sz w:val="24"/>
                <w:szCs w:val="24"/>
              </w:rPr>
            </w:pPr>
            <w:r w:rsidRPr="00B10F35">
              <w:rPr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1066" w:type="dxa"/>
            <w:shd w:val="clear" w:color="auto" w:fill="ADADAD" w:themeFill="background2" w:themeFillShade="BF"/>
          </w:tcPr>
          <w:p w14:paraId="0782F5AB" w14:textId="660BA226" w:rsidR="00896ECB" w:rsidRDefault="00896ECB" w:rsidP="00896ECB">
            <w:pPr>
              <w:rPr>
                <w:sz w:val="24"/>
                <w:szCs w:val="24"/>
              </w:rPr>
            </w:pPr>
            <w:r w:rsidRPr="00B10F35">
              <w:rPr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240" w:type="dxa"/>
            <w:shd w:val="clear" w:color="auto" w:fill="ADADAD" w:themeFill="background2" w:themeFillShade="BF"/>
          </w:tcPr>
          <w:p w14:paraId="6758662B" w14:textId="77777777" w:rsidR="00896ECB" w:rsidRPr="00B10F35" w:rsidRDefault="00896ECB" w:rsidP="00896ECB">
            <w:pPr>
              <w:rPr>
                <w:b/>
                <w:bCs/>
                <w:sz w:val="24"/>
                <w:szCs w:val="24"/>
              </w:rPr>
            </w:pPr>
            <w:r w:rsidRPr="00B10F35">
              <w:rPr>
                <w:b/>
                <w:bCs/>
                <w:sz w:val="24"/>
                <w:szCs w:val="24"/>
              </w:rPr>
              <w:t>Size,</w:t>
            </w:r>
          </w:p>
          <w:p w14:paraId="46175C04" w14:textId="45545BB5" w:rsidR="00896ECB" w:rsidRDefault="00896ECB" w:rsidP="00896ECB">
            <w:pPr>
              <w:rPr>
                <w:sz w:val="24"/>
                <w:szCs w:val="24"/>
              </w:rPr>
            </w:pPr>
            <w:r w:rsidRPr="00B10F35">
              <w:rPr>
                <w:b/>
                <w:bCs/>
                <w:sz w:val="24"/>
                <w:szCs w:val="24"/>
              </w:rPr>
              <w:t>Precision</w:t>
            </w:r>
          </w:p>
        </w:tc>
        <w:tc>
          <w:tcPr>
            <w:tcW w:w="1029" w:type="dxa"/>
            <w:shd w:val="clear" w:color="auto" w:fill="ADADAD" w:themeFill="background2" w:themeFillShade="BF"/>
          </w:tcPr>
          <w:p w14:paraId="0931D674" w14:textId="504F11A9" w:rsidR="00896ECB" w:rsidRDefault="00896ECB" w:rsidP="00896ECB">
            <w:pPr>
              <w:rPr>
                <w:sz w:val="24"/>
                <w:szCs w:val="24"/>
              </w:rPr>
            </w:pPr>
            <w:r w:rsidRPr="00B10F35">
              <w:rPr>
                <w:b/>
                <w:bCs/>
                <w:sz w:val="24"/>
                <w:szCs w:val="24"/>
              </w:rPr>
              <w:t>Default</w:t>
            </w:r>
          </w:p>
        </w:tc>
        <w:tc>
          <w:tcPr>
            <w:tcW w:w="946" w:type="dxa"/>
            <w:shd w:val="clear" w:color="auto" w:fill="ADADAD" w:themeFill="background2" w:themeFillShade="BF"/>
          </w:tcPr>
          <w:p w14:paraId="57FCE12D" w14:textId="0465513F" w:rsidR="00896ECB" w:rsidRDefault="00896ECB" w:rsidP="00896ECB">
            <w:pPr>
              <w:rPr>
                <w:sz w:val="24"/>
                <w:szCs w:val="24"/>
              </w:rPr>
            </w:pPr>
            <w:r w:rsidRPr="00B10F35">
              <w:rPr>
                <w:b/>
                <w:bCs/>
                <w:sz w:val="24"/>
                <w:szCs w:val="24"/>
              </w:rPr>
              <w:t>PK/FK</w:t>
            </w:r>
          </w:p>
        </w:tc>
        <w:tc>
          <w:tcPr>
            <w:tcW w:w="1207" w:type="dxa"/>
            <w:shd w:val="clear" w:color="auto" w:fill="ADADAD" w:themeFill="background2" w:themeFillShade="BF"/>
          </w:tcPr>
          <w:p w14:paraId="1B576EAA" w14:textId="3DEA90FD" w:rsidR="00896ECB" w:rsidRDefault="00896ECB" w:rsidP="00896ECB">
            <w:pPr>
              <w:rPr>
                <w:sz w:val="24"/>
                <w:szCs w:val="24"/>
              </w:rPr>
            </w:pPr>
            <w:r w:rsidRPr="00B10F35">
              <w:rPr>
                <w:b/>
                <w:bCs/>
                <w:sz w:val="24"/>
                <w:szCs w:val="24"/>
              </w:rPr>
              <w:t>Required</w:t>
            </w:r>
          </w:p>
        </w:tc>
        <w:tc>
          <w:tcPr>
            <w:tcW w:w="959" w:type="dxa"/>
            <w:shd w:val="clear" w:color="auto" w:fill="ADADAD" w:themeFill="background2" w:themeFillShade="BF"/>
          </w:tcPr>
          <w:p w14:paraId="043D3824" w14:textId="6AC90F1A" w:rsidR="00896ECB" w:rsidRDefault="00896ECB" w:rsidP="00896ECB">
            <w:pPr>
              <w:rPr>
                <w:sz w:val="24"/>
                <w:szCs w:val="24"/>
              </w:rPr>
            </w:pPr>
            <w:r w:rsidRPr="00B10F35">
              <w:rPr>
                <w:b/>
                <w:bCs/>
                <w:sz w:val="24"/>
                <w:szCs w:val="24"/>
              </w:rPr>
              <w:t>Range</w:t>
            </w:r>
          </w:p>
        </w:tc>
        <w:tc>
          <w:tcPr>
            <w:tcW w:w="1052" w:type="dxa"/>
            <w:shd w:val="clear" w:color="auto" w:fill="ADADAD" w:themeFill="background2" w:themeFillShade="BF"/>
          </w:tcPr>
          <w:p w14:paraId="3B9F8263" w14:textId="3E554671" w:rsidR="00896ECB" w:rsidRDefault="00896ECB" w:rsidP="00896ECB">
            <w:pPr>
              <w:rPr>
                <w:sz w:val="24"/>
                <w:szCs w:val="24"/>
              </w:rPr>
            </w:pPr>
            <w:r w:rsidRPr="00B10F35">
              <w:rPr>
                <w:b/>
                <w:bCs/>
                <w:sz w:val="24"/>
                <w:szCs w:val="24"/>
              </w:rPr>
              <w:t>Sample Data</w:t>
            </w:r>
          </w:p>
        </w:tc>
        <w:tc>
          <w:tcPr>
            <w:tcW w:w="2076" w:type="dxa"/>
            <w:shd w:val="clear" w:color="auto" w:fill="ADADAD" w:themeFill="background2" w:themeFillShade="BF"/>
          </w:tcPr>
          <w:p w14:paraId="7159EA7A" w14:textId="687C2967" w:rsidR="00896ECB" w:rsidRDefault="00896ECB" w:rsidP="00896ECB">
            <w:pPr>
              <w:rPr>
                <w:sz w:val="24"/>
                <w:szCs w:val="24"/>
              </w:rPr>
            </w:pPr>
            <w:r w:rsidRPr="00B10F35">
              <w:rPr>
                <w:b/>
                <w:bCs/>
                <w:sz w:val="24"/>
                <w:szCs w:val="24"/>
              </w:rPr>
              <w:t>Notes</w:t>
            </w:r>
          </w:p>
        </w:tc>
      </w:tr>
      <w:tr w:rsidR="009A0DE6" w14:paraId="7C18F074" w14:textId="77777777" w:rsidTr="00E8351B">
        <w:tc>
          <w:tcPr>
            <w:tcW w:w="2333" w:type="dxa"/>
          </w:tcPr>
          <w:p w14:paraId="0E35EEB6" w14:textId="53F493CC" w:rsidR="00896ECB" w:rsidRDefault="00896ECB" w:rsidP="00E835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INTERVIEW_ID</w:t>
            </w:r>
          </w:p>
        </w:tc>
        <w:tc>
          <w:tcPr>
            <w:tcW w:w="1066" w:type="dxa"/>
          </w:tcPr>
          <w:p w14:paraId="46136E52" w14:textId="0A09F2D4" w:rsidR="00896ECB" w:rsidRDefault="00E8351B" w:rsidP="00E835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1240" w:type="dxa"/>
          </w:tcPr>
          <w:p w14:paraId="727C0E16" w14:textId="2645B9FA" w:rsidR="00896ECB" w:rsidRDefault="00E8351B" w:rsidP="00E835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029" w:type="dxa"/>
          </w:tcPr>
          <w:p w14:paraId="1C355B14" w14:textId="77777777" w:rsidR="00896ECB" w:rsidRDefault="00896ECB" w:rsidP="00E8351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46" w:type="dxa"/>
          </w:tcPr>
          <w:p w14:paraId="45F3D61F" w14:textId="65AFE833" w:rsidR="00896ECB" w:rsidRDefault="00E8351B" w:rsidP="00E835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</w:t>
            </w:r>
          </w:p>
        </w:tc>
        <w:tc>
          <w:tcPr>
            <w:tcW w:w="1207" w:type="dxa"/>
          </w:tcPr>
          <w:p w14:paraId="366A4485" w14:textId="04DB07F8" w:rsidR="00896ECB" w:rsidRDefault="00E8351B" w:rsidP="00E835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959" w:type="dxa"/>
          </w:tcPr>
          <w:p w14:paraId="25D37351" w14:textId="2A89A7D0" w:rsidR="00896ECB" w:rsidRDefault="00E8351B" w:rsidP="00E835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10000-99999</w:t>
            </w:r>
          </w:p>
        </w:tc>
        <w:tc>
          <w:tcPr>
            <w:tcW w:w="1052" w:type="dxa"/>
          </w:tcPr>
          <w:p w14:paraId="3BFBAB77" w14:textId="560C0AC1" w:rsidR="00896ECB" w:rsidRDefault="00E8351B" w:rsidP="00E835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12345</w:t>
            </w:r>
          </w:p>
        </w:tc>
        <w:tc>
          <w:tcPr>
            <w:tcW w:w="2076" w:type="dxa"/>
          </w:tcPr>
          <w:p w14:paraId="40EDC12F" w14:textId="34AF46AA" w:rsidR="00896ECB" w:rsidRDefault="00E8351B" w:rsidP="00E835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 numbered identity</w:t>
            </w:r>
          </w:p>
        </w:tc>
      </w:tr>
      <w:tr w:rsidR="009A0DE6" w14:paraId="56936562" w14:textId="77777777" w:rsidTr="00E8351B">
        <w:tc>
          <w:tcPr>
            <w:tcW w:w="2333" w:type="dxa"/>
          </w:tcPr>
          <w:p w14:paraId="63CD7DD0" w14:textId="44305F22" w:rsidR="00E8351B" w:rsidRDefault="00E8351B" w:rsidP="00E835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INTERVIEW_DATE</w:t>
            </w:r>
          </w:p>
        </w:tc>
        <w:tc>
          <w:tcPr>
            <w:tcW w:w="1066" w:type="dxa"/>
          </w:tcPr>
          <w:p w14:paraId="5D606F26" w14:textId="3607070C" w:rsidR="00E8351B" w:rsidRDefault="00E8351B" w:rsidP="00E835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1240" w:type="dxa"/>
          </w:tcPr>
          <w:p w14:paraId="5794F5CC" w14:textId="77777777" w:rsidR="00E8351B" w:rsidRDefault="00E8351B" w:rsidP="00E8351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29" w:type="dxa"/>
          </w:tcPr>
          <w:p w14:paraId="08A669A8" w14:textId="77777777" w:rsidR="00E8351B" w:rsidRDefault="00E8351B" w:rsidP="00E8351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46" w:type="dxa"/>
          </w:tcPr>
          <w:p w14:paraId="732FFDA3" w14:textId="77777777" w:rsidR="00E8351B" w:rsidRDefault="00E8351B" w:rsidP="00E8351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07" w:type="dxa"/>
          </w:tcPr>
          <w:p w14:paraId="13224B7B" w14:textId="61CD75E8" w:rsidR="00E8351B" w:rsidRDefault="00E8351B" w:rsidP="00E835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959" w:type="dxa"/>
          </w:tcPr>
          <w:p w14:paraId="25B66B80" w14:textId="77777777" w:rsidR="00E8351B" w:rsidRDefault="00E8351B" w:rsidP="00E8351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52" w:type="dxa"/>
          </w:tcPr>
          <w:p w14:paraId="6246E1B8" w14:textId="33852062" w:rsidR="00E8351B" w:rsidRDefault="00E8351B" w:rsidP="00E835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07</w:t>
            </w:r>
            <w:r>
              <w:rPr>
                <w:sz w:val="24"/>
                <w:szCs w:val="24"/>
              </w:rPr>
              <w:t>/20</w:t>
            </w:r>
            <w:r>
              <w:rPr>
                <w:sz w:val="24"/>
                <w:szCs w:val="24"/>
              </w:rPr>
              <w:t>24</w:t>
            </w:r>
          </w:p>
        </w:tc>
        <w:tc>
          <w:tcPr>
            <w:tcW w:w="2076" w:type="dxa"/>
          </w:tcPr>
          <w:p w14:paraId="544E2FFA" w14:textId="5AF35FC1" w:rsidR="00E8351B" w:rsidRDefault="009A0DE6" w:rsidP="00E835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Interview date </w:t>
            </w:r>
            <w:r w:rsidR="00E8351B">
              <w:rPr>
                <w:sz w:val="24"/>
                <w:szCs w:val="24"/>
              </w:rPr>
              <w:t>(DD/MM/YYYY)</w:t>
            </w:r>
          </w:p>
        </w:tc>
      </w:tr>
      <w:tr w:rsidR="009A0DE6" w14:paraId="47A5954B" w14:textId="77777777" w:rsidTr="00E8351B">
        <w:tc>
          <w:tcPr>
            <w:tcW w:w="2333" w:type="dxa"/>
          </w:tcPr>
          <w:p w14:paraId="6FA53917" w14:textId="13C0483C" w:rsidR="00896ECB" w:rsidRDefault="00896ECB" w:rsidP="00E835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INTERVIEW-TIME</w:t>
            </w:r>
          </w:p>
        </w:tc>
        <w:tc>
          <w:tcPr>
            <w:tcW w:w="1066" w:type="dxa"/>
          </w:tcPr>
          <w:p w14:paraId="308C150D" w14:textId="646232DA" w:rsidR="00896ECB" w:rsidRDefault="00E8351B" w:rsidP="00E835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240" w:type="dxa"/>
          </w:tcPr>
          <w:p w14:paraId="09106A91" w14:textId="7DA403F9" w:rsidR="00896ECB" w:rsidRDefault="00E8351B" w:rsidP="00E835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029" w:type="dxa"/>
          </w:tcPr>
          <w:p w14:paraId="55D50428" w14:textId="77777777" w:rsidR="00896ECB" w:rsidRDefault="00896ECB" w:rsidP="00E8351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46" w:type="dxa"/>
          </w:tcPr>
          <w:p w14:paraId="680D574F" w14:textId="77777777" w:rsidR="00896ECB" w:rsidRDefault="00896ECB" w:rsidP="00E8351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07" w:type="dxa"/>
          </w:tcPr>
          <w:p w14:paraId="62DB574D" w14:textId="223123B1" w:rsidR="00896ECB" w:rsidRDefault="00E8351B" w:rsidP="00E835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959" w:type="dxa"/>
          </w:tcPr>
          <w:p w14:paraId="13B10A81" w14:textId="77777777" w:rsidR="00896ECB" w:rsidRDefault="00896ECB" w:rsidP="00E8351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52" w:type="dxa"/>
          </w:tcPr>
          <w:p w14:paraId="09ECAF10" w14:textId="1345121B" w:rsidR="00896ECB" w:rsidRDefault="00E8351B" w:rsidP="00E835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“6:30 PM”</w:t>
            </w:r>
          </w:p>
        </w:tc>
        <w:tc>
          <w:tcPr>
            <w:tcW w:w="2076" w:type="dxa"/>
          </w:tcPr>
          <w:p w14:paraId="5804B521" w14:textId="01E84ED4" w:rsidR="00896ECB" w:rsidRDefault="00E8351B" w:rsidP="00E835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in 12 hour format</w:t>
            </w:r>
          </w:p>
        </w:tc>
      </w:tr>
      <w:tr w:rsidR="009A0DE6" w14:paraId="5BC1937B" w14:textId="77777777" w:rsidTr="00E8351B">
        <w:tc>
          <w:tcPr>
            <w:tcW w:w="2333" w:type="dxa"/>
          </w:tcPr>
          <w:p w14:paraId="365D4413" w14:textId="274905D9" w:rsidR="00896ECB" w:rsidRDefault="00896ECB" w:rsidP="00E835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LOCATION</w:t>
            </w:r>
          </w:p>
        </w:tc>
        <w:tc>
          <w:tcPr>
            <w:tcW w:w="1066" w:type="dxa"/>
          </w:tcPr>
          <w:p w14:paraId="330960F9" w14:textId="7E73C2FE" w:rsidR="00896ECB" w:rsidRDefault="00E8351B" w:rsidP="00E835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240" w:type="dxa"/>
          </w:tcPr>
          <w:p w14:paraId="09DA02A8" w14:textId="7F7891FD" w:rsidR="00896ECB" w:rsidRDefault="00E8351B" w:rsidP="00E835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1029" w:type="dxa"/>
          </w:tcPr>
          <w:p w14:paraId="0BA4A47A" w14:textId="77777777" w:rsidR="00896ECB" w:rsidRDefault="00896ECB" w:rsidP="00E8351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46" w:type="dxa"/>
          </w:tcPr>
          <w:p w14:paraId="46468DB3" w14:textId="77777777" w:rsidR="00896ECB" w:rsidRDefault="00896ECB" w:rsidP="00E8351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07" w:type="dxa"/>
          </w:tcPr>
          <w:p w14:paraId="1BB6DA68" w14:textId="5233120B" w:rsidR="00896ECB" w:rsidRDefault="00E8351B" w:rsidP="00E835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959" w:type="dxa"/>
          </w:tcPr>
          <w:p w14:paraId="50E57B1B" w14:textId="77777777" w:rsidR="00896ECB" w:rsidRDefault="00896ECB" w:rsidP="00E8351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52" w:type="dxa"/>
          </w:tcPr>
          <w:p w14:paraId="0EB0A4E9" w14:textId="3C3158D0" w:rsidR="00896ECB" w:rsidRDefault="00E8351B" w:rsidP="00E835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“400 West mall, Etobicocke, M5J 5J5”</w:t>
            </w:r>
          </w:p>
        </w:tc>
        <w:tc>
          <w:tcPr>
            <w:tcW w:w="2076" w:type="dxa"/>
          </w:tcPr>
          <w:p w14:paraId="29B339EA" w14:textId="693C2FAF" w:rsidR="00896ECB" w:rsidRDefault="00E8351B" w:rsidP="00E835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Exact location with zip code.</w:t>
            </w:r>
          </w:p>
        </w:tc>
      </w:tr>
      <w:tr w:rsidR="009A0DE6" w14:paraId="0D8E3792" w14:textId="77777777" w:rsidTr="00E8351B">
        <w:tc>
          <w:tcPr>
            <w:tcW w:w="2333" w:type="dxa"/>
            <w:shd w:val="clear" w:color="auto" w:fill="FF0000"/>
          </w:tcPr>
          <w:p w14:paraId="2C43CED8" w14:textId="6CF13BA0" w:rsidR="00896ECB" w:rsidRDefault="00896ECB" w:rsidP="00E8351B">
            <w:pPr>
              <w:jc w:val="center"/>
              <w:rPr>
                <w:sz w:val="24"/>
                <w:szCs w:val="24"/>
              </w:rPr>
            </w:pPr>
            <w:commentRangeStart w:id="0"/>
            <w:r w:rsidRPr="00896ECB">
              <w:rPr>
                <w:sz w:val="24"/>
                <w:szCs w:val="24"/>
              </w:rPr>
              <w:t xml:space="preserve">STATUS </w:t>
            </w:r>
            <w:commentRangeEnd w:id="0"/>
            <w:r w:rsidRPr="00896ECB">
              <w:rPr>
                <w:rStyle w:val="CommentReference"/>
              </w:rPr>
              <w:commentReference w:id="0"/>
            </w:r>
          </w:p>
        </w:tc>
        <w:tc>
          <w:tcPr>
            <w:tcW w:w="1066" w:type="dxa"/>
          </w:tcPr>
          <w:p w14:paraId="4063034B" w14:textId="11C49508" w:rsidR="00896ECB" w:rsidRDefault="00E8351B" w:rsidP="00E835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240" w:type="dxa"/>
          </w:tcPr>
          <w:p w14:paraId="31823162" w14:textId="0B780217" w:rsidR="00896ECB" w:rsidRDefault="00E8351B" w:rsidP="00E835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029" w:type="dxa"/>
          </w:tcPr>
          <w:p w14:paraId="6AAD4DF9" w14:textId="77777777" w:rsidR="00896ECB" w:rsidRDefault="00896ECB" w:rsidP="00E8351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46" w:type="dxa"/>
          </w:tcPr>
          <w:p w14:paraId="15952D57" w14:textId="77777777" w:rsidR="00896ECB" w:rsidRDefault="00896ECB" w:rsidP="00E8351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07" w:type="dxa"/>
          </w:tcPr>
          <w:p w14:paraId="16F91AF4" w14:textId="77777777" w:rsidR="00896ECB" w:rsidRDefault="00896ECB" w:rsidP="00E8351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59" w:type="dxa"/>
          </w:tcPr>
          <w:p w14:paraId="6D8BCCE4" w14:textId="77777777" w:rsidR="00896ECB" w:rsidRDefault="00896ECB" w:rsidP="00E8351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52" w:type="dxa"/>
          </w:tcPr>
          <w:p w14:paraId="27404742" w14:textId="4E5E589C" w:rsidR="00896ECB" w:rsidRDefault="00E8351B" w:rsidP="00E835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“Accepted”/</w:t>
            </w:r>
            <w:r>
              <w:rPr>
                <w:sz w:val="24"/>
                <w:szCs w:val="24"/>
              </w:rPr>
              <w:br/>
              <w:t>“Pending”/</w:t>
            </w:r>
            <w:r>
              <w:rPr>
                <w:sz w:val="24"/>
                <w:szCs w:val="24"/>
              </w:rPr>
              <w:br/>
              <w:t>“Rejected”</w:t>
            </w:r>
          </w:p>
        </w:tc>
        <w:tc>
          <w:tcPr>
            <w:tcW w:w="2076" w:type="dxa"/>
          </w:tcPr>
          <w:p w14:paraId="67FA6F56" w14:textId="5239C9FD" w:rsidR="00896ECB" w:rsidRDefault="00E8351B" w:rsidP="00E835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status of the interview can either be accepted, pending or rejected.</w:t>
            </w:r>
          </w:p>
        </w:tc>
      </w:tr>
      <w:tr w:rsidR="009A0DE6" w14:paraId="07580CB1" w14:textId="77777777" w:rsidTr="00E8351B">
        <w:tc>
          <w:tcPr>
            <w:tcW w:w="2333" w:type="dxa"/>
          </w:tcPr>
          <w:p w14:paraId="23F6A326" w14:textId="356BC9A3" w:rsidR="00896ECB" w:rsidRDefault="00E8351B" w:rsidP="00E835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CANDIDATE_ID</w:t>
            </w:r>
          </w:p>
        </w:tc>
        <w:tc>
          <w:tcPr>
            <w:tcW w:w="1066" w:type="dxa"/>
          </w:tcPr>
          <w:p w14:paraId="47DDAABE" w14:textId="40F74BDC" w:rsidR="00896ECB" w:rsidRDefault="00E8351B" w:rsidP="00E835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1240" w:type="dxa"/>
          </w:tcPr>
          <w:p w14:paraId="1DEC0EDF" w14:textId="15F4E7B4" w:rsidR="00896ECB" w:rsidRDefault="00E8351B" w:rsidP="00E835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029" w:type="dxa"/>
          </w:tcPr>
          <w:p w14:paraId="04033E4F" w14:textId="77777777" w:rsidR="00896ECB" w:rsidRDefault="00896ECB" w:rsidP="00E8351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46" w:type="dxa"/>
          </w:tcPr>
          <w:p w14:paraId="0B7A0025" w14:textId="4BB3DE27" w:rsidR="00896ECB" w:rsidRDefault="00E8351B" w:rsidP="00E835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  <w:tc>
          <w:tcPr>
            <w:tcW w:w="1207" w:type="dxa"/>
          </w:tcPr>
          <w:p w14:paraId="62643BB2" w14:textId="0C481A8C" w:rsidR="00896ECB" w:rsidRDefault="00E8351B" w:rsidP="00E835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959" w:type="dxa"/>
          </w:tcPr>
          <w:p w14:paraId="3A52F49B" w14:textId="7DF7B0EC" w:rsidR="00896ECB" w:rsidRDefault="00E8351B" w:rsidP="00E835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10000-99999</w:t>
            </w:r>
          </w:p>
        </w:tc>
        <w:tc>
          <w:tcPr>
            <w:tcW w:w="1052" w:type="dxa"/>
          </w:tcPr>
          <w:p w14:paraId="1B7EA917" w14:textId="081B9F9B" w:rsidR="00896ECB" w:rsidRDefault="00E8351B" w:rsidP="00E835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54325</w:t>
            </w:r>
          </w:p>
        </w:tc>
        <w:tc>
          <w:tcPr>
            <w:tcW w:w="2076" w:type="dxa"/>
          </w:tcPr>
          <w:p w14:paraId="65299578" w14:textId="4336C1BF" w:rsidR="00896ECB" w:rsidRDefault="00E8351B" w:rsidP="00E835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 numbered identity</w:t>
            </w:r>
          </w:p>
        </w:tc>
      </w:tr>
      <w:tr w:rsidR="009A0DE6" w14:paraId="5A0B8AAB" w14:textId="77777777" w:rsidTr="00E8351B">
        <w:tc>
          <w:tcPr>
            <w:tcW w:w="2333" w:type="dxa"/>
          </w:tcPr>
          <w:p w14:paraId="57EB8B96" w14:textId="4CB077C5" w:rsidR="00896ECB" w:rsidRDefault="00E8351B" w:rsidP="00E835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JOB_ID</w:t>
            </w:r>
          </w:p>
        </w:tc>
        <w:tc>
          <w:tcPr>
            <w:tcW w:w="1066" w:type="dxa"/>
          </w:tcPr>
          <w:p w14:paraId="0256D68F" w14:textId="0FB3539C" w:rsidR="00896ECB" w:rsidRDefault="00E8351B" w:rsidP="00E835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1240" w:type="dxa"/>
          </w:tcPr>
          <w:p w14:paraId="5871CFFD" w14:textId="6F699278" w:rsidR="00896ECB" w:rsidRDefault="00E8351B" w:rsidP="00E835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029" w:type="dxa"/>
          </w:tcPr>
          <w:p w14:paraId="214504EA" w14:textId="77777777" w:rsidR="00896ECB" w:rsidRDefault="00896ECB" w:rsidP="00E8351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46" w:type="dxa"/>
          </w:tcPr>
          <w:p w14:paraId="6FDA53FB" w14:textId="1648E08C" w:rsidR="00896ECB" w:rsidRDefault="00E8351B" w:rsidP="00E835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  <w:tc>
          <w:tcPr>
            <w:tcW w:w="1207" w:type="dxa"/>
          </w:tcPr>
          <w:p w14:paraId="25D4AF42" w14:textId="452F2B93" w:rsidR="00896ECB" w:rsidRDefault="00E8351B" w:rsidP="00E835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959" w:type="dxa"/>
          </w:tcPr>
          <w:p w14:paraId="6B54402E" w14:textId="224B5030" w:rsidR="00896ECB" w:rsidRDefault="00E8351B" w:rsidP="00E835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10000-99999</w:t>
            </w:r>
          </w:p>
        </w:tc>
        <w:tc>
          <w:tcPr>
            <w:tcW w:w="1052" w:type="dxa"/>
          </w:tcPr>
          <w:p w14:paraId="1A2F1050" w14:textId="782A8A83" w:rsidR="00896ECB" w:rsidRDefault="00E8351B" w:rsidP="00E835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18764</w:t>
            </w:r>
          </w:p>
        </w:tc>
        <w:tc>
          <w:tcPr>
            <w:tcW w:w="2076" w:type="dxa"/>
          </w:tcPr>
          <w:p w14:paraId="1A917A3F" w14:textId="26B39BFF" w:rsidR="00896ECB" w:rsidRDefault="00E8351B" w:rsidP="00E835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 numbered identity</w:t>
            </w:r>
          </w:p>
        </w:tc>
      </w:tr>
    </w:tbl>
    <w:p w14:paraId="751C14C1" w14:textId="77777777" w:rsidR="00896ECB" w:rsidRDefault="00896ECB" w:rsidP="00174B5D">
      <w:pPr>
        <w:rPr>
          <w:sz w:val="24"/>
          <w:szCs w:val="24"/>
        </w:rPr>
      </w:pPr>
    </w:p>
    <w:p w14:paraId="2479923F" w14:textId="77777777" w:rsidR="009A0DE6" w:rsidRDefault="009A0DE6" w:rsidP="00174B5D">
      <w:pPr>
        <w:rPr>
          <w:sz w:val="24"/>
          <w:szCs w:val="24"/>
        </w:rPr>
      </w:pPr>
    </w:p>
    <w:p w14:paraId="10F19279" w14:textId="77777777" w:rsidR="009A0DE6" w:rsidRDefault="009A0DE6" w:rsidP="00174B5D">
      <w:pPr>
        <w:rPr>
          <w:sz w:val="24"/>
          <w:szCs w:val="24"/>
        </w:rPr>
      </w:pPr>
    </w:p>
    <w:p w14:paraId="1EEB6569" w14:textId="77777777" w:rsidR="009A0DE6" w:rsidRDefault="009A0DE6" w:rsidP="00174B5D">
      <w:pPr>
        <w:rPr>
          <w:sz w:val="24"/>
          <w:szCs w:val="24"/>
        </w:rPr>
      </w:pPr>
    </w:p>
    <w:p w14:paraId="1A83EC59" w14:textId="77777777" w:rsidR="009A0DE6" w:rsidRDefault="009A0DE6" w:rsidP="00174B5D">
      <w:pPr>
        <w:rPr>
          <w:sz w:val="24"/>
          <w:szCs w:val="24"/>
        </w:rPr>
      </w:pPr>
    </w:p>
    <w:p w14:paraId="1CA1DE0B" w14:textId="77777777" w:rsidR="009A0DE6" w:rsidRDefault="009A0DE6" w:rsidP="00174B5D">
      <w:pPr>
        <w:rPr>
          <w:sz w:val="24"/>
          <w:szCs w:val="24"/>
        </w:rPr>
      </w:pPr>
    </w:p>
    <w:p w14:paraId="3345A00E" w14:textId="77777777" w:rsidR="009A0DE6" w:rsidRDefault="009A0DE6" w:rsidP="00174B5D">
      <w:pPr>
        <w:rPr>
          <w:sz w:val="24"/>
          <w:szCs w:val="24"/>
        </w:rPr>
      </w:pPr>
    </w:p>
    <w:p w14:paraId="2E5AF688" w14:textId="77777777" w:rsidR="009A0DE6" w:rsidRDefault="009A0DE6" w:rsidP="00174B5D">
      <w:pPr>
        <w:rPr>
          <w:sz w:val="24"/>
          <w:szCs w:val="24"/>
        </w:rPr>
      </w:pPr>
    </w:p>
    <w:p w14:paraId="7B589E8A" w14:textId="77777777" w:rsidR="009A0DE6" w:rsidRDefault="009A0DE6" w:rsidP="00174B5D">
      <w:pPr>
        <w:rPr>
          <w:sz w:val="24"/>
          <w:szCs w:val="24"/>
        </w:rPr>
      </w:pPr>
    </w:p>
    <w:p w14:paraId="1C2D86F5" w14:textId="77777777" w:rsidR="009A0DE6" w:rsidRDefault="009A0DE6" w:rsidP="00174B5D">
      <w:pPr>
        <w:rPr>
          <w:sz w:val="24"/>
          <w:szCs w:val="24"/>
        </w:rPr>
      </w:pPr>
    </w:p>
    <w:p w14:paraId="0BEA6546" w14:textId="77777777" w:rsidR="009A0DE6" w:rsidRDefault="009A0DE6" w:rsidP="00174B5D">
      <w:pPr>
        <w:rPr>
          <w:sz w:val="24"/>
          <w:szCs w:val="24"/>
        </w:rPr>
      </w:pPr>
    </w:p>
    <w:p w14:paraId="29898E19" w14:textId="77777777" w:rsidR="009A0DE6" w:rsidRDefault="009A0DE6" w:rsidP="00174B5D">
      <w:pPr>
        <w:rPr>
          <w:sz w:val="24"/>
          <w:szCs w:val="24"/>
        </w:rPr>
      </w:pPr>
    </w:p>
    <w:p w14:paraId="17D835F7" w14:textId="3A3BF743" w:rsidR="009A0DE6" w:rsidRDefault="009A0DE6" w:rsidP="00174B5D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TABLE: APPLICATION (Please change to </w:t>
      </w:r>
      <w:r w:rsidRPr="009A0DE6">
        <w:rPr>
          <w:b/>
          <w:bCs/>
          <w:sz w:val="24"/>
          <w:szCs w:val="24"/>
        </w:rPr>
        <w:t>APPLICATIONS</w:t>
      </w:r>
      <w:r>
        <w:rPr>
          <w:sz w:val="24"/>
          <w:szCs w:val="24"/>
        </w:rPr>
        <w:t>)</w:t>
      </w:r>
    </w:p>
    <w:tbl>
      <w:tblPr>
        <w:tblStyle w:val="TableGrid"/>
        <w:tblW w:w="11908" w:type="dxa"/>
        <w:tblInd w:w="-1281" w:type="dxa"/>
        <w:tblLook w:val="04A0" w:firstRow="1" w:lastRow="0" w:firstColumn="1" w:lastColumn="0" w:noHBand="0" w:noVBand="1"/>
      </w:tblPr>
      <w:tblGrid>
        <w:gridCol w:w="2288"/>
        <w:gridCol w:w="1066"/>
        <w:gridCol w:w="1240"/>
        <w:gridCol w:w="1023"/>
        <w:gridCol w:w="885"/>
        <w:gridCol w:w="1207"/>
        <w:gridCol w:w="940"/>
        <w:gridCol w:w="1492"/>
        <w:gridCol w:w="1767"/>
      </w:tblGrid>
      <w:tr w:rsidR="009A0DE6" w14:paraId="190A60AE" w14:textId="77777777" w:rsidTr="009A0DE6">
        <w:tc>
          <w:tcPr>
            <w:tcW w:w="2288" w:type="dxa"/>
            <w:shd w:val="clear" w:color="auto" w:fill="ADADAD" w:themeFill="background2" w:themeFillShade="BF"/>
          </w:tcPr>
          <w:p w14:paraId="18D410EC" w14:textId="3D55ADDB" w:rsidR="009A0DE6" w:rsidRDefault="009A0DE6" w:rsidP="009A0DE6">
            <w:pPr>
              <w:rPr>
                <w:sz w:val="24"/>
                <w:szCs w:val="24"/>
              </w:rPr>
            </w:pPr>
            <w:r w:rsidRPr="00B10F35">
              <w:rPr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1066" w:type="dxa"/>
            <w:shd w:val="clear" w:color="auto" w:fill="ADADAD" w:themeFill="background2" w:themeFillShade="BF"/>
          </w:tcPr>
          <w:p w14:paraId="1A99FDD6" w14:textId="1AFB8E37" w:rsidR="009A0DE6" w:rsidRDefault="009A0DE6" w:rsidP="009A0DE6">
            <w:pPr>
              <w:rPr>
                <w:sz w:val="24"/>
                <w:szCs w:val="24"/>
              </w:rPr>
            </w:pPr>
            <w:r w:rsidRPr="00B10F35">
              <w:rPr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240" w:type="dxa"/>
            <w:shd w:val="clear" w:color="auto" w:fill="ADADAD" w:themeFill="background2" w:themeFillShade="BF"/>
          </w:tcPr>
          <w:p w14:paraId="3F8B9DC9" w14:textId="77777777" w:rsidR="009A0DE6" w:rsidRPr="00B10F35" w:rsidRDefault="009A0DE6" w:rsidP="009A0DE6">
            <w:pPr>
              <w:rPr>
                <w:b/>
                <w:bCs/>
                <w:sz w:val="24"/>
                <w:szCs w:val="24"/>
              </w:rPr>
            </w:pPr>
            <w:r w:rsidRPr="00B10F35">
              <w:rPr>
                <w:b/>
                <w:bCs/>
                <w:sz w:val="24"/>
                <w:szCs w:val="24"/>
              </w:rPr>
              <w:t>Size,</w:t>
            </w:r>
          </w:p>
          <w:p w14:paraId="20ABB4E4" w14:textId="6A30FEA2" w:rsidR="009A0DE6" w:rsidRDefault="009A0DE6" w:rsidP="009A0DE6">
            <w:pPr>
              <w:rPr>
                <w:sz w:val="24"/>
                <w:szCs w:val="24"/>
              </w:rPr>
            </w:pPr>
            <w:r w:rsidRPr="00B10F35">
              <w:rPr>
                <w:b/>
                <w:bCs/>
                <w:sz w:val="24"/>
                <w:szCs w:val="24"/>
              </w:rPr>
              <w:t>Precision</w:t>
            </w:r>
          </w:p>
        </w:tc>
        <w:tc>
          <w:tcPr>
            <w:tcW w:w="1023" w:type="dxa"/>
            <w:shd w:val="clear" w:color="auto" w:fill="ADADAD" w:themeFill="background2" w:themeFillShade="BF"/>
          </w:tcPr>
          <w:p w14:paraId="76474081" w14:textId="74A58C27" w:rsidR="009A0DE6" w:rsidRDefault="009A0DE6" w:rsidP="009A0DE6">
            <w:pPr>
              <w:rPr>
                <w:sz w:val="24"/>
                <w:szCs w:val="24"/>
              </w:rPr>
            </w:pPr>
            <w:r w:rsidRPr="00B10F35">
              <w:rPr>
                <w:b/>
                <w:bCs/>
                <w:sz w:val="24"/>
                <w:szCs w:val="24"/>
              </w:rPr>
              <w:t>Default</w:t>
            </w:r>
          </w:p>
        </w:tc>
        <w:tc>
          <w:tcPr>
            <w:tcW w:w="885" w:type="dxa"/>
            <w:shd w:val="clear" w:color="auto" w:fill="ADADAD" w:themeFill="background2" w:themeFillShade="BF"/>
          </w:tcPr>
          <w:p w14:paraId="26827F1D" w14:textId="0DFEA550" w:rsidR="009A0DE6" w:rsidRDefault="009A0DE6" w:rsidP="009A0DE6">
            <w:pPr>
              <w:rPr>
                <w:sz w:val="24"/>
                <w:szCs w:val="24"/>
              </w:rPr>
            </w:pPr>
            <w:r w:rsidRPr="00B10F35">
              <w:rPr>
                <w:b/>
                <w:bCs/>
                <w:sz w:val="24"/>
                <w:szCs w:val="24"/>
              </w:rPr>
              <w:t>PK/FK</w:t>
            </w:r>
          </w:p>
        </w:tc>
        <w:tc>
          <w:tcPr>
            <w:tcW w:w="1207" w:type="dxa"/>
            <w:shd w:val="clear" w:color="auto" w:fill="ADADAD" w:themeFill="background2" w:themeFillShade="BF"/>
          </w:tcPr>
          <w:p w14:paraId="775344E3" w14:textId="7D18AC53" w:rsidR="009A0DE6" w:rsidRDefault="009A0DE6" w:rsidP="009A0DE6">
            <w:pPr>
              <w:rPr>
                <w:sz w:val="24"/>
                <w:szCs w:val="24"/>
              </w:rPr>
            </w:pPr>
            <w:r w:rsidRPr="00B10F35">
              <w:rPr>
                <w:b/>
                <w:bCs/>
                <w:sz w:val="24"/>
                <w:szCs w:val="24"/>
              </w:rPr>
              <w:t>Required</w:t>
            </w:r>
          </w:p>
        </w:tc>
        <w:tc>
          <w:tcPr>
            <w:tcW w:w="940" w:type="dxa"/>
            <w:shd w:val="clear" w:color="auto" w:fill="ADADAD" w:themeFill="background2" w:themeFillShade="BF"/>
          </w:tcPr>
          <w:p w14:paraId="5086B1FF" w14:textId="3697EA2F" w:rsidR="009A0DE6" w:rsidRDefault="009A0DE6" w:rsidP="009A0DE6">
            <w:pPr>
              <w:rPr>
                <w:sz w:val="24"/>
                <w:szCs w:val="24"/>
              </w:rPr>
            </w:pPr>
            <w:r w:rsidRPr="00B10F35">
              <w:rPr>
                <w:b/>
                <w:bCs/>
                <w:sz w:val="24"/>
                <w:szCs w:val="24"/>
              </w:rPr>
              <w:t>Range</w:t>
            </w:r>
          </w:p>
        </w:tc>
        <w:tc>
          <w:tcPr>
            <w:tcW w:w="1492" w:type="dxa"/>
            <w:shd w:val="clear" w:color="auto" w:fill="ADADAD" w:themeFill="background2" w:themeFillShade="BF"/>
          </w:tcPr>
          <w:p w14:paraId="5A677574" w14:textId="7CFFD4A1" w:rsidR="009A0DE6" w:rsidRDefault="009A0DE6" w:rsidP="009A0DE6">
            <w:pPr>
              <w:rPr>
                <w:sz w:val="24"/>
                <w:szCs w:val="24"/>
              </w:rPr>
            </w:pPr>
            <w:r w:rsidRPr="00B10F35">
              <w:rPr>
                <w:b/>
                <w:bCs/>
                <w:sz w:val="24"/>
                <w:szCs w:val="24"/>
              </w:rPr>
              <w:t>Sample Data</w:t>
            </w:r>
          </w:p>
        </w:tc>
        <w:tc>
          <w:tcPr>
            <w:tcW w:w="1767" w:type="dxa"/>
            <w:shd w:val="clear" w:color="auto" w:fill="ADADAD" w:themeFill="background2" w:themeFillShade="BF"/>
          </w:tcPr>
          <w:p w14:paraId="4E11B99B" w14:textId="7D8D103B" w:rsidR="009A0DE6" w:rsidRDefault="009A0DE6" w:rsidP="009A0DE6">
            <w:pPr>
              <w:rPr>
                <w:sz w:val="24"/>
                <w:szCs w:val="24"/>
              </w:rPr>
            </w:pPr>
            <w:r w:rsidRPr="00B10F35">
              <w:rPr>
                <w:b/>
                <w:bCs/>
                <w:sz w:val="24"/>
                <w:szCs w:val="24"/>
              </w:rPr>
              <w:t>Notes</w:t>
            </w:r>
          </w:p>
        </w:tc>
      </w:tr>
      <w:tr w:rsidR="009A0DE6" w14:paraId="5B3BCC42" w14:textId="77777777" w:rsidTr="009A0DE6">
        <w:tc>
          <w:tcPr>
            <w:tcW w:w="2288" w:type="dxa"/>
          </w:tcPr>
          <w:p w14:paraId="3E2B9FDE" w14:textId="6B3D6F0F" w:rsidR="009A0DE6" w:rsidRDefault="009A0DE6" w:rsidP="009A0D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APPLICATION_ID</w:t>
            </w:r>
          </w:p>
        </w:tc>
        <w:tc>
          <w:tcPr>
            <w:tcW w:w="1066" w:type="dxa"/>
          </w:tcPr>
          <w:p w14:paraId="2AA0EB61" w14:textId="232F1B29" w:rsidR="009A0DE6" w:rsidRDefault="009A0DE6" w:rsidP="009A0D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1240" w:type="dxa"/>
          </w:tcPr>
          <w:p w14:paraId="7A72B902" w14:textId="7DD18214" w:rsidR="009A0DE6" w:rsidRDefault="009A0DE6" w:rsidP="009A0D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023" w:type="dxa"/>
          </w:tcPr>
          <w:p w14:paraId="1E307A97" w14:textId="77777777" w:rsidR="009A0DE6" w:rsidRDefault="009A0DE6" w:rsidP="009A0DE6">
            <w:pPr>
              <w:rPr>
                <w:sz w:val="24"/>
                <w:szCs w:val="24"/>
              </w:rPr>
            </w:pPr>
          </w:p>
        </w:tc>
        <w:tc>
          <w:tcPr>
            <w:tcW w:w="885" w:type="dxa"/>
          </w:tcPr>
          <w:p w14:paraId="44DBA5E2" w14:textId="78623107" w:rsidR="009A0DE6" w:rsidRDefault="009A0DE6" w:rsidP="009A0D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</w:t>
            </w:r>
          </w:p>
        </w:tc>
        <w:tc>
          <w:tcPr>
            <w:tcW w:w="1207" w:type="dxa"/>
          </w:tcPr>
          <w:p w14:paraId="39779D54" w14:textId="70FD1099" w:rsidR="009A0DE6" w:rsidRDefault="009A0DE6" w:rsidP="009A0D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940" w:type="dxa"/>
          </w:tcPr>
          <w:p w14:paraId="3CDB6B45" w14:textId="4E0C87FF" w:rsidR="009A0DE6" w:rsidRDefault="009A0DE6" w:rsidP="009A0D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10000-99999</w:t>
            </w:r>
          </w:p>
        </w:tc>
        <w:tc>
          <w:tcPr>
            <w:tcW w:w="1492" w:type="dxa"/>
          </w:tcPr>
          <w:p w14:paraId="48AF020B" w14:textId="7C26C7AC" w:rsidR="009A0DE6" w:rsidRDefault="009A0DE6" w:rsidP="009A0D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12345</w:t>
            </w:r>
          </w:p>
        </w:tc>
        <w:tc>
          <w:tcPr>
            <w:tcW w:w="1767" w:type="dxa"/>
          </w:tcPr>
          <w:p w14:paraId="7CEE40E0" w14:textId="77777777" w:rsidR="009A0DE6" w:rsidRDefault="009A0DE6" w:rsidP="009A0DE6">
            <w:pPr>
              <w:rPr>
                <w:sz w:val="24"/>
                <w:szCs w:val="24"/>
              </w:rPr>
            </w:pPr>
          </w:p>
        </w:tc>
      </w:tr>
      <w:tr w:rsidR="009A0DE6" w:rsidRPr="009A0DE6" w14:paraId="6CBE0D1A" w14:textId="77777777" w:rsidTr="009A0DE6">
        <w:tc>
          <w:tcPr>
            <w:tcW w:w="2288" w:type="dxa"/>
          </w:tcPr>
          <w:p w14:paraId="2017D59F" w14:textId="11901E68" w:rsidR="009A0DE6" w:rsidRDefault="009A0DE6" w:rsidP="009A0D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APPLICATION_DATE</w:t>
            </w:r>
          </w:p>
        </w:tc>
        <w:tc>
          <w:tcPr>
            <w:tcW w:w="1066" w:type="dxa"/>
          </w:tcPr>
          <w:p w14:paraId="4D6AFFD7" w14:textId="50FAE5E0" w:rsidR="009A0DE6" w:rsidRDefault="009A0DE6" w:rsidP="009A0D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1240" w:type="dxa"/>
          </w:tcPr>
          <w:p w14:paraId="1CE5B519" w14:textId="77777777" w:rsidR="009A0DE6" w:rsidRDefault="009A0DE6" w:rsidP="009A0DE6">
            <w:pPr>
              <w:rPr>
                <w:sz w:val="24"/>
                <w:szCs w:val="24"/>
              </w:rPr>
            </w:pPr>
          </w:p>
        </w:tc>
        <w:tc>
          <w:tcPr>
            <w:tcW w:w="1023" w:type="dxa"/>
          </w:tcPr>
          <w:p w14:paraId="33613954" w14:textId="77777777" w:rsidR="009A0DE6" w:rsidRDefault="009A0DE6" w:rsidP="009A0DE6">
            <w:pPr>
              <w:rPr>
                <w:sz w:val="24"/>
                <w:szCs w:val="24"/>
              </w:rPr>
            </w:pPr>
          </w:p>
        </w:tc>
        <w:tc>
          <w:tcPr>
            <w:tcW w:w="885" w:type="dxa"/>
          </w:tcPr>
          <w:p w14:paraId="33E11CAA" w14:textId="77777777" w:rsidR="009A0DE6" w:rsidRDefault="009A0DE6" w:rsidP="009A0DE6">
            <w:pPr>
              <w:rPr>
                <w:sz w:val="24"/>
                <w:szCs w:val="24"/>
              </w:rPr>
            </w:pPr>
          </w:p>
        </w:tc>
        <w:tc>
          <w:tcPr>
            <w:tcW w:w="1207" w:type="dxa"/>
          </w:tcPr>
          <w:p w14:paraId="5E1574BB" w14:textId="3772AB6E" w:rsidR="009A0DE6" w:rsidRDefault="009A0DE6" w:rsidP="009A0D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940" w:type="dxa"/>
          </w:tcPr>
          <w:p w14:paraId="782C1501" w14:textId="77777777" w:rsidR="009A0DE6" w:rsidRDefault="009A0DE6" w:rsidP="009A0DE6">
            <w:pPr>
              <w:rPr>
                <w:sz w:val="24"/>
                <w:szCs w:val="24"/>
              </w:rPr>
            </w:pPr>
          </w:p>
        </w:tc>
        <w:tc>
          <w:tcPr>
            <w:tcW w:w="1492" w:type="dxa"/>
          </w:tcPr>
          <w:p w14:paraId="4E2EB6DB" w14:textId="6586B33E" w:rsidR="009A0DE6" w:rsidRDefault="009A0DE6" w:rsidP="009A0D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/0</w:t>
            </w: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/2024</w:t>
            </w:r>
          </w:p>
        </w:tc>
        <w:tc>
          <w:tcPr>
            <w:tcW w:w="1767" w:type="dxa"/>
          </w:tcPr>
          <w:p w14:paraId="7129D42F" w14:textId="545135DD" w:rsidR="009A0DE6" w:rsidRPr="009A0DE6" w:rsidRDefault="009A0DE6" w:rsidP="009A0DE6">
            <w:pPr>
              <w:rPr>
                <w:sz w:val="24"/>
                <w:szCs w:val="24"/>
              </w:rPr>
            </w:pPr>
            <w:r w:rsidRPr="009A0DE6">
              <w:rPr>
                <w:sz w:val="24"/>
                <w:szCs w:val="24"/>
              </w:rPr>
              <w:t>application dat</w:t>
            </w:r>
            <w:r>
              <w:rPr>
                <w:sz w:val="24"/>
                <w:szCs w:val="24"/>
              </w:rPr>
              <w:t>e</w:t>
            </w:r>
            <w:r w:rsidRPr="009A0DE6">
              <w:rPr>
                <w:sz w:val="24"/>
                <w:szCs w:val="24"/>
              </w:rPr>
              <w:br/>
              <w:t>(DD/MM/YYYY)</w:t>
            </w:r>
          </w:p>
        </w:tc>
      </w:tr>
      <w:tr w:rsidR="009A0DE6" w14:paraId="21835D88" w14:textId="77777777" w:rsidTr="009A0DE6">
        <w:tc>
          <w:tcPr>
            <w:tcW w:w="2288" w:type="dxa"/>
            <w:shd w:val="clear" w:color="auto" w:fill="FF0000"/>
          </w:tcPr>
          <w:p w14:paraId="52098C5D" w14:textId="2FAAD22B" w:rsidR="009A0DE6" w:rsidRDefault="009A0DE6" w:rsidP="009A0DE6">
            <w:pPr>
              <w:rPr>
                <w:sz w:val="24"/>
                <w:szCs w:val="24"/>
              </w:rPr>
            </w:pPr>
            <w:commentRangeStart w:id="1"/>
            <w:r>
              <w:rPr>
                <w:sz w:val="24"/>
                <w:szCs w:val="24"/>
              </w:rPr>
              <w:t>STATUS</w:t>
            </w:r>
            <w:commentRangeEnd w:id="1"/>
            <w:r>
              <w:rPr>
                <w:rStyle w:val="CommentReference"/>
              </w:rPr>
              <w:commentReference w:id="1"/>
            </w:r>
          </w:p>
        </w:tc>
        <w:tc>
          <w:tcPr>
            <w:tcW w:w="1066" w:type="dxa"/>
          </w:tcPr>
          <w:p w14:paraId="535AB79B" w14:textId="5E65608E" w:rsidR="009A0DE6" w:rsidRDefault="009A0DE6" w:rsidP="009A0D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240" w:type="dxa"/>
          </w:tcPr>
          <w:p w14:paraId="5A429DC2" w14:textId="4494DE84" w:rsidR="009A0DE6" w:rsidRDefault="009A0DE6" w:rsidP="009A0D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023" w:type="dxa"/>
          </w:tcPr>
          <w:p w14:paraId="48AAFD42" w14:textId="77777777" w:rsidR="009A0DE6" w:rsidRDefault="009A0DE6" w:rsidP="009A0DE6">
            <w:pPr>
              <w:rPr>
                <w:sz w:val="24"/>
                <w:szCs w:val="24"/>
              </w:rPr>
            </w:pPr>
          </w:p>
        </w:tc>
        <w:tc>
          <w:tcPr>
            <w:tcW w:w="885" w:type="dxa"/>
          </w:tcPr>
          <w:p w14:paraId="62C2A863" w14:textId="77777777" w:rsidR="009A0DE6" w:rsidRDefault="009A0DE6" w:rsidP="009A0DE6">
            <w:pPr>
              <w:rPr>
                <w:sz w:val="24"/>
                <w:szCs w:val="24"/>
              </w:rPr>
            </w:pPr>
          </w:p>
        </w:tc>
        <w:tc>
          <w:tcPr>
            <w:tcW w:w="1207" w:type="dxa"/>
          </w:tcPr>
          <w:p w14:paraId="60C2CEE1" w14:textId="77777777" w:rsidR="009A0DE6" w:rsidRDefault="009A0DE6" w:rsidP="009A0DE6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</w:tcPr>
          <w:p w14:paraId="2C8783AD" w14:textId="77777777" w:rsidR="009A0DE6" w:rsidRDefault="009A0DE6" w:rsidP="009A0DE6">
            <w:pPr>
              <w:rPr>
                <w:sz w:val="24"/>
                <w:szCs w:val="24"/>
              </w:rPr>
            </w:pPr>
          </w:p>
        </w:tc>
        <w:tc>
          <w:tcPr>
            <w:tcW w:w="1492" w:type="dxa"/>
          </w:tcPr>
          <w:p w14:paraId="65D359F0" w14:textId="509F4348" w:rsidR="009A0DE6" w:rsidRDefault="009A0DE6" w:rsidP="009A0D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“Accepted”/</w:t>
            </w:r>
            <w:r>
              <w:rPr>
                <w:sz w:val="24"/>
                <w:szCs w:val="24"/>
              </w:rPr>
              <w:br/>
              <w:t>“</w:t>
            </w:r>
            <w:r>
              <w:rPr>
                <w:sz w:val="24"/>
                <w:szCs w:val="24"/>
              </w:rPr>
              <w:t>In progress</w:t>
            </w:r>
            <w:r>
              <w:rPr>
                <w:sz w:val="24"/>
                <w:szCs w:val="24"/>
              </w:rPr>
              <w:t>”/</w:t>
            </w:r>
            <w:r>
              <w:rPr>
                <w:sz w:val="24"/>
                <w:szCs w:val="24"/>
              </w:rPr>
              <w:br/>
              <w:t>“Rejected”</w:t>
            </w:r>
          </w:p>
        </w:tc>
        <w:tc>
          <w:tcPr>
            <w:tcW w:w="1767" w:type="dxa"/>
          </w:tcPr>
          <w:p w14:paraId="782E4113" w14:textId="77777777" w:rsidR="009A0DE6" w:rsidRDefault="009A0DE6" w:rsidP="009A0DE6">
            <w:pPr>
              <w:rPr>
                <w:sz w:val="24"/>
                <w:szCs w:val="24"/>
              </w:rPr>
            </w:pPr>
          </w:p>
        </w:tc>
      </w:tr>
      <w:tr w:rsidR="009A0DE6" w14:paraId="2EA665A8" w14:textId="77777777" w:rsidTr="009A0DE6">
        <w:tc>
          <w:tcPr>
            <w:tcW w:w="2288" w:type="dxa"/>
          </w:tcPr>
          <w:p w14:paraId="47A7E5F9" w14:textId="17D1AD69" w:rsidR="009A0DE6" w:rsidRDefault="009A0DE6" w:rsidP="009A0D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  <w:tc>
          <w:tcPr>
            <w:tcW w:w="1066" w:type="dxa"/>
          </w:tcPr>
          <w:p w14:paraId="0F2E6ACF" w14:textId="02E6B8F2" w:rsidR="009A0DE6" w:rsidRDefault="009A0DE6" w:rsidP="009A0D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240" w:type="dxa"/>
          </w:tcPr>
          <w:p w14:paraId="02C44984" w14:textId="05D2E75F" w:rsidR="009A0DE6" w:rsidRDefault="009A0DE6" w:rsidP="009A0D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  <w:tc>
          <w:tcPr>
            <w:tcW w:w="1023" w:type="dxa"/>
          </w:tcPr>
          <w:p w14:paraId="3F44F6EA" w14:textId="77777777" w:rsidR="009A0DE6" w:rsidRDefault="009A0DE6" w:rsidP="009A0DE6">
            <w:pPr>
              <w:rPr>
                <w:sz w:val="24"/>
                <w:szCs w:val="24"/>
              </w:rPr>
            </w:pPr>
          </w:p>
        </w:tc>
        <w:tc>
          <w:tcPr>
            <w:tcW w:w="885" w:type="dxa"/>
          </w:tcPr>
          <w:p w14:paraId="53C13E0F" w14:textId="77777777" w:rsidR="009A0DE6" w:rsidRDefault="009A0DE6" w:rsidP="009A0DE6">
            <w:pPr>
              <w:rPr>
                <w:sz w:val="24"/>
                <w:szCs w:val="24"/>
              </w:rPr>
            </w:pPr>
          </w:p>
        </w:tc>
        <w:tc>
          <w:tcPr>
            <w:tcW w:w="1207" w:type="dxa"/>
          </w:tcPr>
          <w:p w14:paraId="3776A821" w14:textId="77777777" w:rsidR="009A0DE6" w:rsidRDefault="009A0DE6" w:rsidP="009A0DE6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</w:tcPr>
          <w:p w14:paraId="5E1CDC4B" w14:textId="77777777" w:rsidR="009A0DE6" w:rsidRDefault="009A0DE6" w:rsidP="009A0DE6">
            <w:pPr>
              <w:rPr>
                <w:sz w:val="24"/>
                <w:szCs w:val="24"/>
              </w:rPr>
            </w:pPr>
          </w:p>
        </w:tc>
        <w:tc>
          <w:tcPr>
            <w:tcW w:w="1492" w:type="dxa"/>
          </w:tcPr>
          <w:p w14:paraId="6A0E1B2D" w14:textId="77777777" w:rsidR="009A0DE6" w:rsidRDefault="009A0DE6" w:rsidP="009A0D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“Level 5 license required”/</w:t>
            </w:r>
          </w:p>
          <w:p w14:paraId="143C0F14" w14:textId="6D21704E" w:rsidR="009A0DE6" w:rsidRDefault="009A0DE6" w:rsidP="009A0D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“Car required” etc.</w:t>
            </w:r>
          </w:p>
        </w:tc>
        <w:tc>
          <w:tcPr>
            <w:tcW w:w="1767" w:type="dxa"/>
          </w:tcPr>
          <w:p w14:paraId="5F1B1FF8" w14:textId="6780D334" w:rsidR="009A0DE6" w:rsidRDefault="009A0DE6" w:rsidP="009A0D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Any requirement can be mentioned here, </w:t>
            </w:r>
            <w:r>
              <w:rPr>
                <w:sz w:val="24"/>
                <w:szCs w:val="24"/>
              </w:rPr>
              <w:t xml:space="preserve">i.e </w:t>
            </w:r>
            <w:r>
              <w:rPr>
                <w:sz w:val="24"/>
                <w:szCs w:val="24"/>
              </w:rPr>
              <w:t>instructions, cautions..</w:t>
            </w:r>
          </w:p>
        </w:tc>
      </w:tr>
      <w:tr w:rsidR="009A0DE6" w14:paraId="552BF7DD" w14:textId="77777777" w:rsidTr="009A0DE6">
        <w:tc>
          <w:tcPr>
            <w:tcW w:w="2288" w:type="dxa"/>
          </w:tcPr>
          <w:p w14:paraId="40969B79" w14:textId="0EC1A273" w:rsidR="009A0DE6" w:rsidRDefault="009A0DE6" w:rsidP="009A0D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CANDIDATE_ID</w:t>
            </w:r>
          </w:p>
        </w:tc>
        <w:tc>
          <w:tcPr>
            <w:tcW w:w="1066" w:type="dxa"/>
          </w:tcPr>
          <w:p w14:paraId="6CD748B2" w14:textId="3CF9A0D7" w:rsidR="009A0DE6" w:rsidRDefault="009A0DE6" w:rsidP="009A0D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1240" w:type="dxa"/>
          </w:tcPr>
          <w:p w14:paraId="1A0CC968" w14:textId="0702DD64" w:rsidR="009A0DE6" w:rsidRDefault="009A0DE6" w:rsidP="009A0D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023" w:type="dxa"/>
          </w:tcPr>
          <w:p w14:paraId="77974E41" w14:textId="77777777" w:rsidR="009A0DE6" w:rsidRDefault="009A0DE6" w:rsidP="009A0DE6">
            <w:pPr>
              <w:rPr>
                <w:sz w:val="24"/>
                <w:szCs w:val="24"/>
              </w:rPr>
            </w:pPr>
          </w:p>
        </w:tc>
        <w:tc>
          <w:tcPr>
            <w:tcW w:w="885" w:type="dxa"/>
          </w:tcPr>
          <w:p w14:paraId="02A20BA7" w14:textId="227C3E98" w:rsidR="009A0DE6" w:rsidRDefault="009A0DE6" w:rsidP="009A0D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  <w:tc>
          <w:tcPr>
            <w:tcW w:w="1207" w:type="dxa"/>
          </w:tcPr>
          <w:p w14:paraId="1DA5B8D9" w14:textId="45275987" w:rsidR="009A0DE6" w:rsidRDefault="009A0DE6" w:rsidP="009A0D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940" w:type="dxa"/>
          </w:tcPr>
          <w:p w14:paraId="79B112A1" w14:textId="5B6AAECD" w:rsidR="009A0DE6" w:rsidRDefault="009A0DE6" w:rsidP="009A0D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10000-99999</w:t>
            </w:r>
          </w:p>
        </w:tc>
        <w:tc>
          <w:tcPr>
            <w:tcW w:w="1492" w:type="dxa"/>
          </w:tcPr>
          <w:p w14:paraId="1924AB5E" w14:textId="28320842" w:rsidR="009A0DE6" w:rsidRDefault="009A0DE6" w:rsidP="009A0D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54325</w:t>
            </w:r>
          </w:p>
        </w:tc>
        <w:tc>
          <w:tcPr>
            <w:tcW w:w="1767" w:type="dxa"/>
          </w:tcPr>
          <w:p w14:paraId="2ECEF8CF" w14:textId="4215B3A3" w:rsidR="009A0DE6" w:rsidRDefault="009A0DE6" w:rsidP="009A0D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 numbered identity</w:t>
            </w:r>
          </w:p>
        </w:tc>
      </w:tr>
      <w:tr w:rsidR="009A0DE6" w14:paraId="10EFC661" w14:textId="77777777" w:rsidTr="009A0DE6">
        <w:tc>
          <w:tcPr>
            <w:tcW w:w="2288" w:type="dxa"/>
          </w:tcPr>
          <w:p w14:paraId="12D0AAE3" w14:textId="6DA66F7A" w:rsidR="009A0DE6" w:rsidRDefault="009A0DE6" w:rsidP="009A0D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JOB_ID</w:t>
            </w:r>
          </w:p>
        </w:tc>
        <w:tc>
          <w:tcPr>
            <w:tcW w:w="1066" w:type="dxa"/>
          </w:tcPr>
          <w:p w14:paraId="6A387285" w14:textId="388C6A29" w:rsidR="009A0DE6" w:rsidRDefault="009A0DE6" w:rsidP="009A0D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1240" w:type="dxa"/>
          </w:tcPr>
          <w:p w14:paraId="128E5107" w14:textId="13F3E972" w:rsidR="009A0DE6" w:rsidRDefault="009A0DE6" w:rsidP="009A0D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023" w:type="dxa"/>
          </w:tcPr>
          <w:p w14:paraId="78C744EB" w14:textId="77777777" w:rsidR="009A0DE6" w:rsidRDefault="009A0DE6" w:rsidP="009A0DE6">
            <w:pPr>
              <w:rPr>
                <w:sz w:val="24"/>
                <w:szCs w:val="24"/>
              </w:rPr>
            </w:pPr>
          </w:p>
        </w:tc>
        <w:tc>
          <w:tcPr>
            <w:tcW w:w="885" w:type="dxa"/>
          </w:tcPr>
          <w:p w14:paraId="0FABE13D" w14:textId="4A45C0AA" w:rsidR="009A0DE6" w:rsidRDefault="009A0DE6" w:rsidP="009A0D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  <w:tc>
          <w:tcPr>
            <w:tcW w:w="1207" w:type="dxa"/>
          </w:tcPr>
          <w:p w14:paraId="4FEC89FF" w14:textId="11A25D39" w:rsidR="009A0DE6" w:rsidRDefault="009A0DE6" w:rsidP="009A0D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940" w:type="dxa"/>
          </w:tcPr>
          <w:p w14:paraId="4076D540" w14:textId="68E932B1" w:rsidR="009A0DE6" w:rsidRDefault="009A0DE6" w:rsidP="009A0D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10000-99999</w:t>
            </w:r>
          </w:p>
        </w:tc>
        <w:tc>
          <w:tcPr>
            <w:tcW w:w="1492" w:type="dxa"/>
          </w:tcPr>
          <w:p w14:paraId="29DFDB62" w14:textId="22739256" w:rsidR="009A0DE6" w:rsidRDefault="009A0DE6" w:rsidP="009A0D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18764</w:t>
            </w:r>
          </w:p>
        </w:tc>
        <w:tc>
          <w:tcPr>
            <w:tcW w:w="1767" w:type="dxa"/>
          </w:tcPr>
          <w:p w14:paraId="0BEFFDFF" w14:textId="559954A6" w:rsidR="009A0DE6" w:rsidRDefault="009A0DE6" w:rsidP="009A0D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 numbered identity</w:t>
            </w:r>
          </w:p>
        </w:tc>
      </w:tr>
    </w:tbl>
    <w:p w14:paraId="75DA91C6" w14:textId="77777777" w:rsidR="009A0DE6" w:rsidRDefault="009A0DE6" w:rsidP="00174B5D">
      <w:pPr>
        <w:rPr>
          <w:sz w:val="24"/>
          <w:szCs w:val="24"/>
        </w:rPr>
      </w:pPr>
    </w:p>
    <w:p w14:paraId="4F242C79" w14:textId="5F6C2988" w:rsidR="003A46DA" w:rsidRPr="00174B5D" w:rsidRDefault="003A46DA" w:rsidP="00174B5D">
      <w:pPr>
        <w:rPr>
          <w:sz w:val="24"/>
          <w:szCs w:val="24"/>
        </w:rPr>
      </w:pPr>
      <w:r>
        <w:rPr>
          <w:sz w:val="24"/>
          <w:szCs w:val="24"/>
        </w:rPr>
        <w:t>THE REST OF THE Attributes remain same, No need for change. Great, now up to you!</w:t>
      </w:r>
    </w:p>
    <w:sectPr w:rsidR="003A46DA" w:rsidRPr="00174B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abdullah al mahfuz" w:date="2024-07-20T16:12:00Z" w:initials="am">
    <w:p w14:paraId="7D8954B8" w14:textId="77777777" w:rsidR="00896ECB" w:rsidRDefault="00896ECB" w:rsidP="00896ECB">
      <w:pPr>
        <w:pStyle w:val="CommentText"/>
      </w:pPr>
      <w:r>
        <w:rPr>
          <w:rStyle w:val="CommentReference"/>
        </w:rPr>
        <w:annotationRef/>
      </w:r>
      <w:r>
        <w:t>Please change interview status to just status, its redundant, because in in interview table, the status means interview status.</w:t>
      </w:r>
    </w:p>
  </w:comment>
  <w:comment w:id="1" w:author="abdullah al mahfuz" w:date="2024-07-20T16:25:00Z" w:initials="am">
    <w:p w14:paraId="474D7A7C" w14:textId="77777777" w:rsidR="009A0DE6" w:rsidRDefault="009A0DE6" w:rsidP="009A0DE6">
      <w:pPr>
        <w:pStyle w:val="CommentText"/>
      </w:pPr>
      <w:r>
        <w:rPr>
          <w:rStyle w:val="CommentReference"/>
        </w:rPr>
        <w:annotationRef/>
      </w:r>
      <w:r>
        <w:t>Same as the one above, redundant, please keep it just STATUS.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7D8954B8" w15:done="0"/>
  <w15:commentEx w15:paraId="474D7A7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01EA6DBE" w16cex:dateUtc="2024-07-20T20:12:00Z"/>
  <w16cex:commentExtensible w16cex:durableId="28804985" w16cex:dateUtc="2024-07-20T20:2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7D8954B8" w16cid:durableId="01EA6DBE"/>
  <w16cid:commentId w16cid:paraId="474D7A7C" w16cid:durableId="2880498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abdullah al mahfuz">
    <w15:presenceInfo w15:providerId="Windows Live" w15:userId="e50f05f8203731e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DEC"/>
    <w:rsid w:val="00174B5D"/>
    <w:rsid w:val="00300DEC"/>
    <w:rsid w:val="003A46DA"/>
    <w:rsid w:val="00896ECB"/>
    <w:rsid w:val="009A0DE6"/>
    <w:rsid w:val="00AE7972"/>
    <w:rsid w:val="00B10F35"/>
    <w:rsid w:val="00D22BA3"/>
    <w:rsid w:val="00DB69F5"/>
    <w:rsid w:val="00E8351B"/>
    <w:rsid w:val="00EC2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652468"/>
  <w15:chartTrackingRefBased/>
  <w15:docId w15:val="{71204537-E316-4E30-A559-F7F8F7131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0D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0D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0D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0D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0D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0D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0D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0D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0D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0D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0D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0D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0D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0D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0D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0D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0D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0D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0D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0D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0D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0D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0D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0D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0D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0D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0D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0D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0DE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74B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96E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96EC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96EC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6E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6EC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300</Words>
  <Characters>1767</Characters>
  <Application>Microsoft Office Word</Application>
  <DocSecurity>0</DocSecurity>
  <Lines>441</Lines>
  <Paragraphs>206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al mahfuz</dc:creator>
  <cp:keywords/>
  <dc:description/>
  <cp:lastModifiedBy>abdullah al mahfuz</cp:lastModifiedBy>
  <cp:revision>2</cp:revision>
  <dcterms:created xsi:type="dcterms:W3CDTF">2024-07-20T19:41:00Z</dcterms:created>
  <dcterms:modified xsi:type="dcterms:W3CDTF">2024-07-20T20:34:00Z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16144c98-0249-4f85-8d2c-019aa61af5ad</vt:lpwstr>
  </property>
</Properties>
</file>