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A6920" w14:textId="77777777" w:rsidR="004E0465" w:rsidRDefault="00451B7D" w:rsidP="00C86960">
      <w:pPr>
        <w:spacing w:after="120"/>
        <w:ind w:left="142"/>
        <w:jc w:val="center"/>
        <w:rPr>
          <w:b/>
          <w:sz w:val="32"/>
          <w:szCs w:val="32"/>
        </w:rPr>
      </w:pPr>
      <w:r w:rsidRPr="00451B7D">
        <w:rPr>
          <w:b/>
          <w:sz w:val="40"/>
          <w:szCs w:val="32"/>
        </w:rPr>
        <w:t xml:space="preserve">Programação </w:t>
      </w:r>
      <w:r w:rsidR="00DC7096">
        <w:rPr>
          <w:b/>
          <w:sz w:val="40"/>
          <w:szCs w:val="32"/>
        </w:rPr>
        <w:t>Orientada por Objetos</w:t>
      </w:r>
      <w:r>
        <w:rPr>
          <w:b/>
          <w:sz w:val="32"/>
          <w:szCs w:val="32"/>
        </w:rPr>
        <w:br/>
      </w:r>
      <w:r w:rsidR="00ED54C7" w:rsidRPr="00ED54C7">
        <w:rPr>
          <w:b/>
          <w:sz w:val="32"/>
          <w:szCs w:val="32"/>
        </w:rPr>
        <w:t>Professor Marcelo Eustáquio</w:t>
      </w:r>
    </w:p>
    <w:p w14:paraId="29E2EC81" w14:textId="56B55832" w:rsidR="00ED54C7" w:rsidRPr="004E0465" w:rsidRDefault="004E0465" w:rsidP="00C86960">
      <w:pPr>
        <w:spacing w:after="120"/>
        <w:ind w:left="142"/>
        <w:jc w:val="center"/>
        <w:rPr>
          <w:b/>
          <w:sz w:val="30"/>
          <w:szCs w:val="30"/>
          <w:highlight w:val="yellow"/>
        </w:rPr>
      </w:pPr>
      <w:r w:rsidRPr="004E0465">
        <w:rPr>
          <w:b/>
          <w:sz w:val="30"/>
          <w:szCs w:val="30"/>
        </w:rPr>
        <w:t>Ana Clara e Marcela</w:t>
      </w:r>
      <w:r w:rsidR="001260D6" w:rsidRPr="004E0465">
        <w:rPr>
          <w:b/>
          <w:sz w:val="30"/>
          <w:szCs w:val="30"/>
        </w:rPr>
        <w:br/>
      </w:r>
    </w:p>
    <w:p w14:paraId="0197DAAC" w14:textId="77777777" w:rsidR="00451B7D" w:rsidRPr="001260D6" w:rsidRDefault="00451B7D" w:rsidP="00ED54C7">
      <w:pPr>
        <w:spacing w:after="120"/>
        <w:jc w:val="both"/>
        <w:rPr>
          <w:b/>
        </w:rPr>
      </w:pPr>
      <w:r w:rsidRPr="001260D6">
        <w:rPr>
          <w:b/>
        </w:rPr>
        <w:t>Questão 01</w:t>
      </w:r>
    </w:p>
    <w:p w14:paraId="39ACA8BD" w14:textId="77777777" w:rsidR="00451B7D" w:rsidRPr="001260D6" w:rsidRDefault="00DC7096" w:rsidP="00ED54C7">
      <w:pPr>
        <w:spacing w:after="120"/>
        <w:jc w:val="both"/>
      </w:pPr>
      <w:r>
        <w:t>Descreva</w:t>
      </w:r>
      <w:r w:rsidR="00706656">
        <w:t xml:space="preserve">, no espaço a seguir, </w:t>
      </w:r>
      <w:r>
        <w:t xml:space="preserve">o problema que seu sistema se propõe </w:t>
      </w:r>
      <w:r w:rsidR="00BC0FB5">
        <w:t>a resolver.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451B7D" w:rsidRPr="001260D6" w14:paraId="148D1AE7" w14:textId="77777777" w:rsidTr="001260D6">
        <w:tc>
          <w:tcPr>
            <w:tcW w:w="10196" w:type="dxa"/>
            <w:shd w:val="clear" w:color="auto" w:fill="auto"/>
          </w:tcPr>
          <w:p w14:paraId="2FD2339A" w14:textId="208BBADF" w:rsidR="00451B7D" w:rsidRDefault="00E520F1" w:rsidP="00D35F66">
            <w:pPr>
              <w:spacing w:before="120" w:after="120"/>
              <w:jc w:val="both"/>
            </w:pPr>
            <w:r>
              <w:t xml:space="preserve">Nosso sistema procura resolver a gestão de uma biblioteca, se propondo a simplificar a experiência do usuário. </w:t>
            </w:r>
          </w:p>
          <w:p w14:paraId="2E127130" w14:textId="77777777" w:rsidR="001260D6" w:rsidRPr="001260D6" w:rsidRDefault="001260D6" w:rsidP="00D35F66">
            <w:pPr>
              <w:spacing w:before="120" w:after="120"/>
              <w:jc w:val="both"/>
            </w:pPr>
          </w:p>
        </w:tc>
      </w:tr>
    </w:tbl>
    <w:p w14:paraId="044DC8F1" w14:textId="77777777" w:rsidR="001260D6" w:rsidRPr="001260D6" w:rsidRDefault="001260D6" w:rsidP="001260D6">
      <w:pPr>
        <w:spacing w:before="240" w:after="120"/>
        <w:jc w:val="both"/>
        <w:rPr>
          <w:b/>
        </w:rPr>
      </w:pPr>
      <w:r w:rsidRPr="001260D6">
        <w:rPr>
          <w:b/>
        </w:rPr>
        <w:t>Questão 0</w:t>
      </w:r>
      <w:r>
        <w:rPr>
          <w:b/>
        </w:rPr>
        <w:t>2</w:t>
      </w:r>
    </w:p>
    <w:p w14:paraId="372281CB" w14:textId="77777777" w:rsidR="001260D6" w:rsidRPr="001260D6" w:rsidRDefault="00BC0FB5" w:rsidP="001260D6">
      <w:pPr>
        <w:spacing w:after="120"/>
        <w:jc w:val="both"/>
      </w:pPr>
      <w:r>
        <w:t>Apresente o conceito de CLASSE e mostre exemplos de classes definidas no seu projeto.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1260D6" w:rsidRPr="001260D6" w14:paraId="6F0CB875" w14:textId="77777777" w:rsidTr="002B1F81">
        <w:tc>
          <w:tcPr>
            <w:tcW w:w="10196" w:type="dxa"/>
            <w:shd w:val="clear" w:color="auto" w:fill="auto"/>
          </w:tcPr>
          <w:p w14:paraId="506B7AE6" w14:textId="764ED243" w:rsidR="00E318DB" w:rsidRDefault="00E318DB" w:rsidP="002B1F81">
            <w:pPr>
              <w:spacing w:before="120" w:after="120"/>
              <w:jc w:val="both"/>
            </w:pPr>
            <w:r>
              <w:t>CONCEITO:</w:t>
            </w:r>
          </w:p>
          <w:p w14:paraId="07900B4B" w14:textId="77777777" w:rsidR="00E318DB" w:rsidRDefault="00E318DB" w:rsidP="002B1F81">
            <w:pPr>
              <w:spacing w:before="120" w:after="120"/>
              <w:jc w:val="both"/>
            </w:pPr>
          </w:p>
          <w:p w14:paraId="41DA2415" w14:textId="4656B5FA" w:rsidR="001260D6" w:rsidRDefault="00E318DB" w:rsidP="002B1F81">
            <w:pPr>
              <w:spacing w:before="120" w:after="120"/>
              <w:jc w:val="both"/>
            </w:pPr>
            <w:r>
              <w:t>Segue os exemplos que foram utilizados no Código:</w:t>
            </w:r>
          </w:p>
          <w:p w14:paraId="32C2F5E6" w14:textId="77777777" w:rsidR="00E318DB" w:rsidRPr="00E318DB" w:rsidRDefault="00E318DB" w:rsidP="00E318D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proofErr w:type="spellStart"/>
            <w:r w:rsidRPr="00E318D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proofErr w:type="spellEnd"/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E318D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Livro</w:t>
            </w: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{</w:t>
            </w:r>
          </w:p>
          <w:p w14:paraId="7C604281" w14:textId="77777777" w:rsidR="00E318DB" w:rsidRPr="00E318DB" w:rsidRDefault="00E318DB" w:rsidP="00E318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E318D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constructor</w:t>
            </w:r>
            <w:proofErr w:type="spellEnd"/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(</w:t>
            </w:r>
            <w:proofErr w:type="gramEnd"/>
            <w:r w:rsidRPr="00E318D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nome</w:t>
            </w: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, </w:t>
            </w:r>
            <w:r w:rsidRPr="00E318D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autor</w:t>
            </w: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, </w:t>
            </w:r>
            <w:proofErr w:type="spellStart"/>
            <w:r w:rsidRPr="00E318D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ano_de_lancamento</w:t>
            </w:r>
            <w:proofErr w:type="spellEnd"/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, </w:t>
            </w:r>
            <w:r w:rsidRPr="00E318D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editora</w:t>
            </w: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, </w:t>
            </w:r>
            <w:proofErr w:type="spellStart"/>
            <w:r w:rsidRPr="00E318D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genero</w:t>
            </w:r>
            <w:proofErr w:type="spellEnd"/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, </w:t>
            </w:r>
            <w:proofErr w:type="spellStart"/>
            <w:r w:rsidRPr="00E318D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numero_de_paginas</w:t>
            </w:r>
            <w:proofErr w:type="spellEnd"/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) {</w:t>
            </w:r>
          </w:p>
          <w:p w14:paraId="13E459C9" w14:textId="77777777" w:rsidR="00E318DB" w:rsidRPr="00E318DB" w:rsidRDefault="00E318DB" w:rsidP="00E318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      </w:t>
            </w:r>
            <w:proofErr w:type="spellStart"/>
            <w:proofErr w:type="gramStart"/>
            <w:r w:rsidRPr="00E318D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.</w:t>
            </w:r>
            <w:r w:rsidRPr="00E318D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nome</w:t>
            </w:r>
            <w:proofErr w:type="spellEnd"/>
            <w:proofErr w:type="gramEnd"/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E318D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E318D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nome</w:t>
            </w: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;</w:t>
            </w:r>
          </w:p>
          <w:p w14:paraId="3A551E81" w14:textId="77777777" w:rsidR="00E318DB" w:rsidRPr="00E318DB" w:rsidRDefault="00E318DB" w:rsidP="00E318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      </w:t>
            </w:r>
            <w:proofErr w:type="spellStart"/>
            <w:proofErr w:type="gramStart"/>
            <w:r w:rsidRPr="00E318D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.</w:t>
            </w:r>
            <w:r w:rsidRPr="00E318D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autor</w:t>
            </w:r>
            <w:proofErr w:type="spellEnd"/>
            <w:proofErr w:type="gramEnd"/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E318D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E318D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autor</w:t>
            </w: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;</w:t>
            </w:r>
          </w:p>
          <w:p w14:paraId="6E801453" w14:textId="77777777" w:rsidR="00E318DB" w:rsidRPr="00E318DB" w:rsidRDefault="00E318DB" w:rsidP="00E318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      </w:t>
            </w:r>
            <w:proofErr w:type="spellStart"/>
            <w:r w:rsidRPr="00E318D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.</w:t>
            </w:r>
            <w:r w:rsidRPr="00E318D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ano_de_lancamento</w:t>
            </w:r>
            <w:proofErr w:type="spellEnd"/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E318D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E318D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ano_de_lancamento</w:t>
            </w:r>
            <w:proofErr w:type="spellEnd"/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;</w:t>
            </w:r>
          </w:p>
          <w:p w14:paraId="4298AFB6" w14:textId="77777777" w:rsidR="00E318DB" w:rsidRPr="00E318DB" w:rsidRDefault="00E318DB" w:rsidP="00E318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      </w:t>
            </w:r>
            <w:proofErr w:type="spellStart"/>
            <w:proofErr w:type="gramStart"/>
            <w:r w:rsidRPr="00E318D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.</w:t>
            </w:r>
            <w:r w:rsidRPr="00E318D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editora</w:t>
            </w:r>
            <w:proofErr w:type="spellEnd"/>
            <w:proofErr w:type="gramEnd"/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E318D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E318D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editora</w:t>
            </w: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;</w:t>
            </w:r>
          </w:p>
          <w:p w14:paraId="7699A0D2" w14:textId="77777777" w:rsidR="00E318DB" w:rsidRPr="00E318DB" w:rsidRDefault="00E318DB" w:rsidP="00E318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      </w:t>
            </w:r>
            <w:proofErr w:type="spellStart"/>
            <w:proofErr w:type="gramStart"/>
            <w:r w:rsidRPr="00E318D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.</w:t>
            </w:r>
            <w:r w:rsidRPr="00E318D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genero</w:t>
            </w:r>
            <w:proofErr w:type="spellEnd"/>
            <w:proofErr w:type="gramEnd"/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E318D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E318D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genero</w:t>
            </w:r>
            <w:proofErr w:type="spellEnd"/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;</w:t>
            </w:r>
          </w:p>
          <w:p w14:paraId="7EBB91F8" w14:textId="77777777" w:rsidR="00E318DB" w:rsidRPr="00E318DB" w:rsidRDefault="00E318DB" w:rsidP="00E318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      </w:t>
            </w:r>
            <w:proofErr w:type="spellStart"/>
            <w:proofErr w:type="gramStart"/>
            <w:r w:rsidRPr="00E318D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.</w:t>
            </w:r>
            <w:r w:rsidRPr="00E318D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numero</w:t>
            </w:r>
            <w:proofErr w:type="gramEnd"/>
            <w:r w:rsidRPr="00E318D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_de_paginas</w:t>
            </w:r>
            <w:proofErr w:type="spellEnd"/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E318D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E318D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numero_de_paginas</w:t>
            </w:r>
            <w:proofErr w:type="spellEnd"/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;</w:t>
            </w:r>
          </w:p>
          <w:p w14:paraId="7CDBD6B1" w14:textId="77777777" w:rsidR="00E318DB" w:rsidRPr="00E318DB" w:rsidRDefault="00E318DB" w:rsidP="00E318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      </w:t>
            </w:r>
            <w:proofErr w:type="spellStart"/>
            <w:proofErr w:type="gramStart"/>
            <w:r w:rsidRPr="00E318D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.</w:t>
            </w:r>
            <w:r w:rsidRPr="00E318D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disponivel</w:t>
            </w:r>
            <w:proofErr w:type="spellEnd"/>
            <w:proofErr w:type="gramEnd"/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E318D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E318D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true</w:t>
            </w:r>
            <w:proofErr w:type="spellEnd"/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;</w:t>
            </w:r>
          </w:p>
          <w:p w14:paraId="18C85165" w14:textId="77777777" w:rsidR="00E318DB" w:rsidRDefault="00E318DB" w:rsidP="00E318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    }</w:t>
            </w:r>
          </w:p>
          <w:p w14:paraId="0484A644" w14:textId="77777777" w:rsidR="00E318DB" w:rsidRDefault="00E318DB" w:rsidP="00E318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</w:p>
          <w:p w14:paraId="2DC876AF" w14:textId="77777777" w:rsidR="00E318DB" w:rsidRPr="00E318DB" w:rsidRDefault="00E318DB" w:rsidP="00E318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</w:p>
          <w:p w14:paraId="3C2387F1" w14:textId="77777777" w:rsidR="00E318DB" w:rsidRPr="00E318DB" w:rsidRDefault="00E318DB" w:rsidP="00E318D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 </w:t>
            </w:r>
            <w:proofErr w:type="spellStart"/>
            <w:r w:rsidRPr="00E318D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proofErr w:type="spellEnd"/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E318D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Livraria</w:t>
            </w: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{</w:t>
            </w:r>
          </w:p>
          <w:p w14:paraId="3A230C48" w14:textId="77777777" w:rsidR="00E318DB" w:rsidRPr="00E318DB" w:rsidRDefault="00E318DB" w:rsidP="00E318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E318D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constructor</w:t>
            </w:r>
            <w:proofErr w:type="spellEnd"/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(</w:t>
            </w:r>
            <w:proofErr w:type="gramEnd"/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) {</w:t>
            </w:r>
          </w:p>
          <w:p w14:paraId="6D9AF6ED" w14:textId="77777777" w:rsidR="00E318DB" w:rsidRPr="00E318DB" w:rsidRDefault="00E318DB" w:rsidP="00E318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      </w:t>
            </w:r>
            <w:proofErr w:type="spellStart"/>
            <w:proofErr w:type="gramStart"/>
            <w:r w:rsidRPr="00E318D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.</w:t>
            </w:r>
            <w:r w:rsidRPr="00E318D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livros</w:t>
            </w:r>
            <w:proofErr w:type="spellEnd"/>
            <w:proofErr w:type="gramEnd"/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E318D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[];</w:t>
            </w:r>
          </w:p>
          <w:p w14:paraId="68A72393" w14:textId="48E54110" w:rsidR="001260D6" w:rsidRPr="00E318DB" w:rsidRDefault="00E318DB" w:rsidP="00E318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    }</w:t>
            </w:r>
          </w:p>
        </w:tc>
      </w:tr>
    </w:tbl>
    <w:p w14:paraId="560D5C96" w14:textId="77777777" w:rsidR="001260D6" w:rsidRPr="001260D6" w:rsidRDefault="001260D6" w:rsidP="001260D6">
      <w:pPr>
        <w:spacing w:before="240" w:after="120"/>
        <w:jc w:val="both"/>
        <w:rPr>
          <w:b/>
        </w:rPr>
      </w:pPr>
      <w:r w:rsidRPr="001260D6">
        <w:rPr>
          <w:b/>
        </w:rPr>
        <w:t>Questão 0</w:t>
      </w:r>
      <w:r w:rsidR="00706656">
        <w:rPr>
          <w:b/>
        </w:rPr>
        <w:t>3</w:t>
      </w:r>
    </w:p>
    <w:p w14:paraId="59A5B88A" w14:textId="77777777" w:rsidR="001260D6" w:rsidRPr="001260D6" w:rsidRDefault="00BC0FB5" w:rsidP="001260D6">
      <w:pPr>
        <w:spacing w:after="120"/>
        <w:jc w:val="both"/>
      </w:pPr>
      <w:r>
        <w:t>Apresente o conceito de OBJETO e indique exemplos de objetos utilizados no seu projeto.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1260D6" w:rsidRPr="001260D6" w14:paraId="3FBAD02C" w14:textId="77777777" w:rsidTr="002B1F81">
        <w:tc>
          <w:tcPr>
            <w:tcW w:w="10196" w:type="dxa"/>
            <w:shd w:val="clear" w:color="auto" w:fill="auto"/>
          </w:tcPr>
          <w:p w14:paraId="45A55C00" w14:textId="396F6EF5" w:rsidR="001260D6" w:rsidRDefault="00E318DB" w:rsidP="002B1F81">
            <w:pPr>
              <w:spacing w:before="120" w:after="120"/>
              <w:jc w:val="both"/>
            </w:pPr>
            <w:r>
              <w:lastRenderedPageBreak/>
              <w:t>CONCEITO:</w:t>
            </w:r>
          </w:p>
          <w:p w14:paraId="460B4099" w14:textId="77777777" w:rsidR="00E318DB" w:rsidRDefault="00E318DB" w:rsidP="002B1F81">
            <w:pPr>
              <w:spacing w:before="120" w:after="120"/>
              <w:jc w:val="both"/>
            </w:pPr>
          </w:p>
          <w:p w14:paraId="62C23A61" w14:textId="77777777" w:rsidR="00E318DB" w:rsidRPr="00E318DB" w:rsidRDefault="00E318DB" w:rsidP="00E318D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proofErr w:type="spellStart"/>
            <w:r w:rsidRPr="00E318D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proofErr w:type="spellEnd"/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E318DB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livro1</w:t>
            </w: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E318D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E318D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proofErr w:type="gramStart"/>
            <w:r w:rsidRPr="00E318D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Livro</w:t>
            </w: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(</w:t>
            </w:r>
            <w:proofErr w:type="gramEnd"/>
            <w:r w:rsidRPr="00E318D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"Dom Casmurro"</w:t>
            </w: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, </w:t>
            </w:r>
            <w:r w:rsidRPr="00E318D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"Machado de Assis"</w:t>
            </w: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, </w:t>
            </w:r>
            <w:r w:rsidRPr="00E318D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1899</w:t>
            </w: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, </w:t>
            </w:r>
            <w:r w:rsidRPr="00E318D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"Editora Garnier"</w:t>
            </w: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, </w:t>
            </w:r>
            <w:r w:rsidRPr="00E318D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"Romance"</w:t>
            </w: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, </w:t>
            </w:r>
            <w:r w:rsidRPr="00E318D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256</w:t>
            </w: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);</w:t>
            </w:r>
          </w:p>
          <w:p w14:paraId="504697C5" w14:textId="20F5A372" w:rsidR="00E318DB" w:rsidRPr="00E318DB" w:rsidRDefault="00E318DB" w:rsidP="00E318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proofErr w:type="spellStart"/>
            <w:r w:rsidRPr="00E318D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proofErr w:type="spellEnd"/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E318DB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livro2</w:t>
            </w: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E318D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E318D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proofErr w:type="gramStart"/>
            <w:r w:rsidRPr="00E318D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Livro</w:t>
            </w: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(</w:t>
            </w:r>
            <w:proofErr w:type="gramEnd"/>
            <w:r w:rsidRPr="00E318D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"1984"</w:t>
            </w: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, </w:t>
            </w:r>
            <w:r w:rsidRPr="00E318D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"George Orwell"</w:t>
            </w: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, </w:t>
            </w:r>
            <w:r w:rsidRPr="00E318D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1949</w:t>
            </w: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, </w:t>
            </w:r>
            <w:r w:rsidRPr="00E318D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"Editora ABC"</w:t>
            </w: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, </w:t>
            </w:r>
            <w:r w:rsidRPr="00E318D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"Ficção"</w:t>
            </w: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, </w:t>
            </w:r>
            <w:r w:rsidRPr="00E318D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328</w:t>
            </w: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);</w:t>
            </w:r>
          </w:p>
          <w:p w14:paraId="3F39360F" w14:textId="38D8F482" w:rsidR="00E318DB" w:rsidRPr="00E318DB" w:rsidRDefault="00E318DB" w:rsidP="00E318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proofErr w:type="spellStart"/>
            <w:r w:rsidRPr="00E318D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proofErr w:type="spellEnd"/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E318DB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livro3</w:t>
            </w: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E318D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E318D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proofErr w:type="gramStart"/>
            <w:r w:rsidRPr="00E318D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Livro</w:t>
            </w: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(</w:t>
            </w:r>
            <w:proofErr w:type="gramEnd"/>
            <w:r w:rsidRPr="00E318D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"Grande Sertão: Veredas"</w:t>
            </w: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, </w:t>
            </w:r>
            <w:r w:rsidRPr="00E318D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"João Guimarães Rosa"</w:t>
            </w: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, </w:t>
            </w:r>
            <w:r w:rsidRPr="00E318D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1956</w:t>
            </w: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, </w:t>
            </w:r>
            <w:r w:rsidRPr="00E318D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"José Olympio"</w:t>
            </w: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, </w:t>
            </w:r>
            <w:r w:rsidRPr="00E318D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"Ficção"</w:t>
            </w: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, </w:t>
            </w:r>
            <w:r w:rsidRPr="00E318D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616</w:t>
            </w: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);</w:t>
            </w:r>
          </w:p>
          <w:p w14:paraId="10DBC0F5" w14:textId="1C15FC4A" w:rsidR="00E318DB" w:rsidRPr="00E318DB" w:rsidRDefault="00E318DB" w:rsidP="00E318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proofErr w:type="spellStart"/>
            <w:r w:rsidRPr="00E318D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proofErr w:type="spellEnd"/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E318DB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livro4</w:t>
            </w: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E318D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E318D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proofErr w:type="gramStart"/>
            <w:r w:rsidRPr="00E318D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Livro</w:t>
            </w: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(</w:t>
            </w:r>
            <w:proofErr w:type="gramEnd"/>
            <w:r w:rsidRPr="00E318D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"O Cortiço"</w:t>
            </w: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, </w:t>
            </w:r>
            <w:r w:rsidRPr="00E318D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"Aluísio Azevedo"</w:t>
            </w: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, </w:t>
            </w:r>
            <w:r w:rsidRPr="00E318D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1890</w:t>
            </w: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, </w:t>
            </w:r>
            <w:r w:rsidRPr="00E318D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"Martin Claret"</w:t>
            </w: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, </w:t>
            </w:r>
            <w:r w:rsidRPr="00E318D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"Romance naturalista"</w:t>
            </w: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, </w:t>
            </w:r>
            <w:r w:rsidRPr="00E318D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352</w:t>
            </w: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);</w:t>
            </w:r>
          </w:p>
          <w:p w14:paraId="598632DF" w14:textId="4BD26200" w:rsidR="00E318DB" w:rsidRPr="00E318DB" w:rsidRDefault="00E318DB" w:rsidP="00E318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proofErr w:type="spellStart"/>
            <w:r w:rsidRPr="00E318D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proofErr w:type="spellEnd"/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E318DB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livro5</w:t>
            </w: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E318D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E318D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proofErr w:type="gramStart"/>
            <w:r w:rsidRPr="00E318D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Livro</w:t>
            </w: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(</w:t>
            </w:r>
            <w:proofErr w:type="gramEnd"/>
            <w:r w:rsidRPr="00E318D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"Memórias Póstumas de Brás Cubas"</w:t>
            </w: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, </w:t>
            </w:r>
            <w:r w:rsidRPr="00E318D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"Machado de Assis"</w:t>
            </w: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, </w:t>
            </w:r>
            <w:r w:rsidRPr="00E318D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1881</w:t>
            </w: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, </w:t>
            </w:r>
            <w:r w:rsidRPr="00E318D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"Editora Garnier"</w:t>
            </w: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, </w:t>
            </w:r>
            <w:r w:rsidRPr="00E318DB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"Romance"</w:t>
            </w: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, </w:t>
            </w:r>
            <w:r w:rsidRPr="00E318DB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240</w:t>
            </w: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);</w:t>
            </w:r>
          </w:p>
          <w:p w14:paraId="53E6C0F8" w14:textId="77777777" w:rsidR="00E318DB" w:rsidRDefault="00E318DB" w:rsidP="002B1F81">
            <w:pPr>
              <w:spacing w:before="120" w:after="120"/>
              <w:jc w:val="both"/>
            </w:pPr>
          </w:p>
          <w:p w14:paraId="73C74BFB" w14:textId="77777777" w:rsidR="001260D6" w:rsidRPr="001260D6" w:rsidRDefault="001260D6" w:rsidP="002B1F81">
            <w:pPr>
              <w:spacing w:before="120" w:after="120"/>
              <w:jc w:val="both"/>
            </w:pPr>
          </w:p>
        </w:tc>
      </w:tr>
    </w:tbl>
    <w:p w14:paraId="7CD108B7" w14:textId="77777777" w:rsidR="001260D6" w:rsidRPr="001260D6" w:rsidRDefault="001260D6" w:rsidP="001260D6">
      <w:pPr>
        <w:spacing w:before="240" w:after="120"/>
        <w:jc w:val="both"/>
        <w:rPr>
          <w:b/>
        </w:rPr>
      </w:pPr>
      <w:r w:rsidRPr="001260D6">
        <w:rPr>
          <w:b/>
        </w:rPr>
        <w:t>Questão 0</w:t>
      </w:r>
      <w:r w:rsidR="00AF6B6A">
        <w:rPr>
          <w:b/>
        </w:rPr>
        <w:t>4</w:t>
      </w:r>
    </w:p>
    <w:p w14:paraId="7A48416C" w14:textId="77777777" w:rsidR="001260D6" w:rsidRPr="001260D6" w:rsidRDefault="00BC0FB5" w:rsidP="001260D6">
      <w:pPr>
        <w:spacing w:after="120"/>
        <w:jc w:val="both"/>
      </w:pPr>
      <w:r>
        <w:t>Descreva o conceito de ENCAPSULAMENTO e mostre como esse conceito foi utilizado no seu projeto.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1260D6" w:rsidRPr="001260D6" w14:paraId="48EFCA8F" w14:textId="77777777" w:rsidTr="002B1F81">
        <w:tc>
          <w:tcPr>
            <w:tcW w:w="10196" w:type="dxa"/>
            <w:shd w:val="clear" w:color="auto" w:fill="auto"/>
          </w:tcPr>
          <w:p w14:paraId="4102D0A2" w14:textId="453F7ACB" w:rsidR="001260D6" w:rsidRDefault="00EB5E2C" w:rsidP="002B1F81">
            <w:pPr>
              <w:spacing w:before="120" w:after="120"/>
              <w:jc w:val="both"/>
            </w:pPr>
            <w:r>
              <w:t>CONCEITO:</w:t>
            </w:r>
          </w:p>
          <w:p w14:paraId="27D810F0" w14:textId="77777777" w:rsidR="00F00882" w:rsidRDefault="00F00882" w:rsidP="002B1F81">
            <w:pPr>
              <w:spacing w:before="120" w:after="120"/>
              <w:jc w:val="both"/>
            </w:pPr>
          </w:p>
          <w:p w14:paraId="23C48D4E" w14:textId="77777777" w:rsidR="001260D6" w:rsidRDefault="00F00882" w:rsidP="002B1F81">
            <w:pPr>
              <w:spacing w:before="120" w:after="120"/>
              <w:jc w:val="both"/>
            </w:pPr>
            <w:r>
              <w:t>Neste código os atributos e métodos da classe “Livro” estão encapsulados</w:t>
            </w:r>
            <w:r w:rsidR="00EB5E2C">
              <w:t>, desta forma:</w:t>
            </w:r>
          </w:p>
          <w:p w14:paraId="5663B750" w14:textId="2090F6A2" w:rsidR="00EB5E2C" w:rsidRPr="00EB5E2C" w:rsidRDefault="00EB5E2C" w:rsidP="002B1F81">
            <w:pPr>
              <w:spacing w:before="120" w:after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Atributos encapsulados</w:t>
            </w:r>
          </w:p>
          <w:p w14:paraId="3C02F9AB" w14:textId="77777777" w:rsidR="00EB5E2C" w:rsidRPr="00EB5E2C" w:rsidRDefault="00EB5E2C" w:rsidP="00EB5E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proofErr w:type="spellStart"/>
            <w:proofErr w:type="gramStart"/>
            <w:r w:rsidRPr="00EB5E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EB5E2C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.</w:t>
            </w:r>
            <w:r w:rsidRPr="00EB5E2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nome</w:t>
            </w:r>
            <w:proofErr w:type="spellEnd"/>
            <w:proofErr w:type="gramEnd"/>
            <w:r w:rsidRPr="00EB5E2C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EB5E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B5E2C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EB5E2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nome</w:t>
            </w:r>
            <w:r w:rsidRPr="00EB5E2C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;</w:t>
            </w:r>
          </w:p>
          <w:p w14:paraId="5930EA3D" w14:textId="2B05CB56" w:rsidR="00EB5E2C" w:rsidRPr="00EB5E2C" w:rsidRDefault="00EB5E2C" w:rsidP="00EB5E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proofErr w:type="spellStart"/>
            <w:proofErr w:type="gramStart"/>
            <w:r w:rsidRPr="00EB5E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EB5E2C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.</w:t>
            </w:r>
            <w:r w:rsidRPr="00EB5E2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autor</w:t>
            </w:r>
            <w:proofErr w:type="spellEnd"/>
            <w:proofErr w:type="gramEnd"/>
            <w:r w:rsidRPr="00EB5E2C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EB5E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B5E2C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EB5E2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autor</w:t>
            </w:r>
            <w:r w:rsidRPr="00EB5E2C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;</w:t>
            </w:r>
          </w:p>
          <w:p w14:paraId="44970D30" w14:textId="3D9FFBA0" w:rsidR="00EB5E2C" w:rsidRPr="00EB5E2C" w:rsidRDefault="00EB5E2C" w:rsidP="00EB5E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proofErr w:type="spellStart"/>
            <w:r w:rsidRPr="00EB5E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EB5E2C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.</w:t>
            </w:r>
            <w:r w:rsidRPr="00EB5E2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ano_de_lancamento</w:t>
            </w:r>
            <w:proofErr w:type="spellEnd"/>
            <w:r w:rsidRPr="00EB5E2C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EB5E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B5E2C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EB5E2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ano_de_lancamento</w:t>
            </w:r>
            <w:proofErr w:type="spellEnd"/>
            <w:r w:rsidRPr="00EB5E2C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;</w:t>
            </w:r>
          </w:p>
          <w:p w14:paraId="71E1BAE8" w14:textId="469B9218" w:rsidR="00EB5E2C" w:rsidRPr="00EB5E2C" w:rsidRDefault="00EB5E2C" w:rsidP="00EB5E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proofErr w:type="spellStart"/>
            <w:proofErr w:type="gramStart"/>
            <w:r w:rsidRPr="00EB5E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EB5E2C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.</w:t>
            </w:r>
            <w:r w:rsidRPr="00EB5E2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editora</w:t>
            </w:r>
            <w:proofErr w:type="spellEnd"/>
            <w:proofErr w:type="gramEnd"/>
            <w:r w:rsidRPr="00EB5E2C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EB5E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B5E2C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EB5E2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editora</w:t>
            </w:r>
            <w:r w:rsidRPr="00EB5E2C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;</w:t>
            </w:r>
          </w:p>
          <w:p w14:paraId="7BCC59A1" w14:textId="46960F92" w:rsidR="00EB5E2C" w:rsidRPr="00EB5E2C" w:rsidRDefault="00EB5E2C" w:rsidP="00EB5E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proofErr w:type="spellStart"/>
            <w:proofErr w:type="gramStart"/>
            <w:r w:rsidRPr="00EB5E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EB5E2C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.</w:t>
            </w:r>
            <w:r w:rsidRPr="00EB5E2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genero</w:t>
            </w:r>
            <w:proofErr w:type="spellEnd"/>
            <w:proofErr w:type="gramEnd"/>
            <w:r w:rsidRPr="00EB5E2C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EB5E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B5E2C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EB5E2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genero</w:t>
            </w:r>
            <w:proofErr w:type="spellEnd"/>
            <w:r w:rsidRPr="00EB5E2C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;</w:t>
            </w:r>
          </w:p>
          <w:p w14:paraId="69975F5C" w14:textId="0A4BF2E9" w:rsidR="00EB5E2C" w:rsidRPr="00EB5E2C" w:rsidRDefault="00EB5E2C" w:rsidP="00EB5E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proofErr w:type="spellStart"/>
            <w:proofErr w:type="gramStart"/>
            <w:r w:rsidRPr="00EB5E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EB5E2C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.</w:t>
            </w:r>
            <w:r w:rsidRPr="00EB5E2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numero</w:t>
            </w:r>
            <w:proofErr w:type="gramEnd"/>
            <w:r w:rsidRPr="00EB5E2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_de_paginas</w:t>
            </w:r>
            <w:proofErr w:type="spellEnd"/>
            <w:r w:rsidRPr="00EB5E2C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EB5E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B5E2C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EB5E2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numero_de_paginas</w:t>
            </w:r>
            <w:proofErr w:type="spellEnd"/>
            <w:r w:rsidRPr="00EB5E2C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;</w:t>
            </w:r>
          </w:p>
          <w:p w14:paraId="2EF093BB" w14:textId="1ABC7479" w:rsidR="00EB5E2C" w:rsidRPr="00EB5E2C" w:rsidRDefault="00EB5E2C" w:rsidP="00EB5E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proofErr w:type="spellStart"/>
            <w:proofErr w:type="gramStart"/>
            <w:r w:rsidRPr="00EB5E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EB5E2C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.</w:t>
            </w:r>
            <w:r w:rsidRPr="00EB5E2C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disponivel</w:t>
            </w:r>
            <w:proofErr w:type="spellEnd"/>
            <w:proofErr w:type="gramEnd"/>
            <w:r w:rsidRPr="00EB5E2C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EB5E2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EB5E2C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EB5E2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true</w:t>
            </w:r>
            <w:proofErr w:type="spellEnd"/>
            <w:r w:rsidRPr="00EB5E2C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;</w:t>
            </w:r>
          </w:p>
          <w:p w14:paraId="384FBD8B" w14:textId="77777777" w:rsidR="00EB5E2C" w:rsidRDefault="00EB5E2C" w:rsidP="002B1F81">
            <w:pPr>
              <w:spacing w:before="120" w:after="120"/>
              <w:jc w:val="both"/>
            </w:pPr>
          </w:p>
          <w:p w14:paraId="22629B94" w14:textId="77777777" w:rsidR="00EB5E2C" w:rsidRDefault="00EB5E2C" w:rsidP="002B1F81">
            <w:pPr>
              <w:spacing w:before="120" w:after="120"/>
              <w:jc w:val="both"/>
              <w:rPr>
                <w:b/>
                <w:bCs/>
              </w:rPr>
            </w:pPr>
            <w:r w:rsidRPr="00EB5E2C">
              <w:rPr>
                <w:b/>
                <w:bCs/>
              </w:rPr>
              <w:t>Métodos encapsulados</w:t>
            </w:r>
          </w:p>
          <w:p w14:paraId="61532AEA" w14:textId="77777777" w:rsidR="00EB5E2C" w:rsidRPr="00EB5E2C" w:rsidRDefault="00EB5E2C" w:rsidP="00EB5E2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proofErr w:type="spellStart"/>
            <w:proofErr w:type="gramStart"/>
            <w:r w:rsidRPr="00EB5E2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emprestarLivro</w:t>
            </w:r>
            <w:proofErr w:type="spellEnd"/>
            <w:r w:rsidRPr="00EB5E2C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(</w:t>
            </w:r>
            <w:proofErr w:type="gramEnd"/>
            <w:r w:rsidRPr="00EB5E2C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) </w:t>
            </w:r>
          </w:p>
          <w:p w14:paraId="039AD14C" w14:textId="77777777" w:rsidR="00EB5E2C" w:rsidRDefault="00EB5E2C" w:rsidP="00EB5E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proofErr w:type="spellStart"/>
            <w:proofErr w:type="gramStart"/>
            <w:r w:rsidRPr="00EB5E2C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devolverLivro</w:t>
            </w:r>
            <w:proofErr w:type="spellEnd"/>
            <w:r w:rsidRPr="00EB5E2C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(</w:t>
            </w:r>
            <w:proofErr w:type="gramEnd"/>
            <w:r w:rsidRPr="00EB5E2C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) </w:t>
            </w:r>
          </w:p>
          <w:p w14:paraId="240AAF32" w14:textId="15190929" w:rsidR="00EB5E2C" w:rsidRPr="00EB5E2C" w:rsidRDefault="00EB5E2C" w:rsidP="00EB5E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pt-BR"/>
              </w:rPr>
            </w:pPr>
          </w:p>
        </w:tc>
      </w:tr>
      <w:tr w:rsidR="00F00882" w:rsidRPr="001260D6" w14:paraId="1672278B" w14:textId="77777777" w:rsidTr="002B1F81">
        <w:tc>
          <w:tcPr>
            <w:tcW w:w="10196" w:type="dxa"/>
            <w:shd w:val="clear" w:color="auto" w:fill="auto"/>
          </w:tcPr>
          <w:p w14:paraId="76F0FEF6" w14:textId="77777777" w:rsidR="00F00882" w:rsidRDefault="00F00882" w:rsidP="002B1F81">
            <w:pPr>
              <w:spacing w:before="120" w:after="120"/>
              <w:jc w:val="both"/>
            </w:pPr>
          </w:p>
        </w:tc>
      </w:tr>
    </w:tbl>
    <w:p w14:paraId="323AAF09" w14:textId="77777777" w:rsidR="001260D6" w:rsidRPr="001260D6" w:rsidRDefault="001260D6" w:rsidP="001260D6">
      <w:pPr>
        <w:spacing w:before="240" w:after="120"/>
        <w:jc w:val="both"/>
        <w:rPr>
          <w:b/>
        </w:rPr>
      </w:pPr>
      <w:r w:rsidRPr="001260D6">
        <w:rPr>
          <w:b/>
        </w:rPr>
        <w:t>Questão 0</w:t>
      </w:r>
      <w:r w:rsidR="00925B90">
        <w:rPr>
          <w:b/>
        </w:rPr>
        <w:t>5</w:t>
      </w:r>
    </w:p>
    <w:p w14:paraId="1059B301" w14:textId="77777777" w:rsidR="001260D6" w:rsidRPr="001260D6" w:rsidRDefault="00BC0FB5" w:rsidP="001260D6">
      <w:pPr>
        <w:spacing w:after="120"/>
        <w:jc w:val="both"/>
      </w:pPr>
      <w:r>
        <w:t>O que é um método CONSTRUTOR e mostre como esse método foi utilizado no seu projeto.</w:t>
      </w:r>
      <w:r w:rsidR="00925B90"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1260D6" w:rsidRPr="001260D6" w14:paraId="1AC41672" w14:textId="77777777" w:rsidTr="002B1F81">
        <w:tc>
          <w:tcPr>
            <w:tcW w:w="10196" w:type="dxa"/>
            <w:shd w:val="clear" w:color="auto" w:fill="auto"/>
          </w:tcPr>
          <w:p w14:paraId="5C34F2D2" w14:textId="2AD721DE" w:rsidR="001260D6" w:rsidRDefault="00E318DB" w:rsidP="002B1F81">
            <w:pPr>
              <w:spacing w:before="120" w:after="120"/>
              <w:jc w:val="both"/>
            </w:pPr>
            <w:r>
              <w:lastRenderedPageBreak/>
              <w:t>O QUE É:</w:t>
            </w:r>
          </w:p>
          <w:p w14:paraId="63BAD435" w14:textId="77777777" w:rsidR="00E318DB" w:rsidRDefault="00E318DB" w:rsidP="002B1F81">
            <w:pPr>
              <w:spacing w:before="120" w:after="120"/>
              <w:jc w:val="both"/>
            </w:pPr>
          </w:p>
          <w:p w14:paraId="0AC9A3D0" w14:textId="77777777" w:rsidR="00E318DB" w:rsidRPr="00E318DB" w:rsidRDefault="00E318DB" w:rsidP="00E318D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proofErr w:type="spellStart"/>
            <w:r w:rsidRPr="00E318D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proofErr w:type="spellEnd"/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E318D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Livro</w:t>
            </w: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{</w:t>
            </w:r>
          </w:p>
          <w:p w14:paraId="749E0B8C" w14:textId="77777777" w:rsidR="00E318DB" w:rsidRDefault="00E318DB" w:rsidP="00E318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E318D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constructor</w:t>
            </w:r>
            <w:proofErr w:type="spellEnd"/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(</w:t>
            </w:r>
            <w:proofErr w:type="gramEnd"/>
            <w:r w:rsidRPr="00E318D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nome</w:t>
            </w: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, </w:t>
            </w:r>
            <w:r w:rsidRPr="00E318D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autor</w:t>
            </w: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, </w:t>
            </w:r>
            <w:proofErr w:type="spellStart"/>
            <w:r w:rsidRPr="00E318D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ano_de_lancamento</w:t>
            </w:r>
            <w:proofErr w:type="spellEnd"/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, </w:t>
            </w:r>
            <w:r w:rsidRPr="00E318D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editora</w:t>
            </w: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, </w:t>
            </w:r>
            <w:proofErr w:type="spellStart"/>
            <w:r w:rsidRPr="00E318D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genero</w:t>
            </w:r>
            <w:proofErr w:type="spellEnd"/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, </w:t>
            </w:r>
            <w:proofErr w:type="spellStart"/>
            <w:r w:rsidRPr="00E318DB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numero_de_paginas</w:t>
            </w:r>
            <w:proofErr w:type="spellEnd"/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) </w:t>
            </w:r>
          </w:p>
          <w:p w14:paraId="02C65D01" w14:textId="77777777" w:rsidR="00E318DB" w:rsidRDefault="00E318DB" w:rsidP="00E318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</w:p>
          <w:p w14:paraId="5B225C05" w14:textId="77777777" w:rsidR="00E318DB" w:rsidRPr="00E318DB" w:rsidRDefault="00E318DB" w:rsidP="00E318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</w:p>
          <w:p w14:paraId="553F06E1" w14:textId="77777777" w:rsidR="00E318DB" w:rsidRPr="00E318DB" w:rsidRDefault="00E318DB" w:rsidP="00E318DB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proofErr w:type="spellStart"/>
            <w:r w:rsidRPr="00E318D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proofErr w:type="spellEnd"/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E318DB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Livraria</w:t>
            </w: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{</w:t>
            </w:r>
          </w:p>
          <w:p w14:paraId="6DF7BEA3" w14:textId="77777777" w:rsidR="00E318DB" w:rsidRPr="00E318DB" w:rsidRDefault="00E318DB" w:rsidP="00E318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E318DB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constructor</w:t>
            </w:r>
            <w:proofErr w:type="spellEnd"/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(</w:t>
            </w:r>
            <w:proofErr w:type="gramEnd"/>
            <w:r w:rsidRPr="00E318DB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)</w:t>
            </w:r>
          </w:p>
          <w:p w14:paraId="7375750A" w14:textId="77777777" w:rsidR="00E318DB" w:rsidRDefault="00E318DB" w:rsidP="002B1F81">
            <w:pPr>
              <w:spacing w:before="120" w:after="120"/>
              <w:jc w:val="both"/>
            </w:pPr>
          </w:p>
          <w:p w14:paraId="76544ABC" w14:textId="77777777" w:rsidR="001260D6" w:rsidRPr="001260D6" w:rsidRDefault="001260D6" w:rsidP="002B1F81">
            <w:pPr>
              <w:spacing w:before="120" w:after="120"/>
              <w:jc w:val="both"/>
            </w:pPr>
          </w:p>
        </w:tc>
      </w:tr>
    </w:tbl>
    <w:p w14:paraId="6F9DC889" w14:textId="77777777" w:rsidR="00925B90" w:rsidRPr="001260D6" w:rsidRDefault="00925B90" w:rsidP="00925B90">
      <w:pPr>
        <w:spacing w:before="240" w:after="120"/>
        <w:jc w:val="both"/>
        <w:rPr>
          <w:b/>
        </w:rPr>
      </w:pPr>
      <w:r w:rsidRPr="001260D6">
        <w:rPr>
          <w:b/>
        </w:rPr>
        <w:t>Questão 0</w:t>
      </w:r>
      <w:r>
        <w:rPr>
          <w:b/>
        </w:rPr>
        <w:t>6</w:t>
      </w:r>
    </w:p>
    <w:p w14:paraId="132327A8" w14:textId="77777777" w:rsidR="00925B90" w:rsidRPr="001260D6" w:rsidRDefault="00925B90" w:rsidP="00925B90">
      <w:pPr>
        <w:spacing w:after="120"/>
        <w:jc w:val="both"/>
      </w:pPr>
      <w:r>
        <w:t xml:space="preserve">Teste exaustivamente o sistema desenvolvido </w:t>
      </w:r>
      <w:r w:rsidR="00BC0FB5">
        <w:t>no seu projeto. Transcreva, para o espaço a seguir, alguns dos testes realizados, explicando-os.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925B90" w:rsidRPr="001260D6" w14:paraId="7B7BECF4" w14:textId="77777777" w:rsidTr="00F00882">
        <w:trPr>
          <w:trHeight w:val="10000"/>
        </w:trPr>
        <w:tc>
          <w:tcPr>
            <w:tcW w:w="10196" w:type="dxa"/>
            <w:shd w:val="clear" w:color="auto" w:fill="auto"/>
          </w:tcPr>
          <w:p w14:paraId="46B5237C" w14:textId="05B038D2" w:rsidR="00925B90" w:rsidRDefault="009F2E37" w:rsidP="003B1919">
            <w:pPr>
              <w:spacing w:before="120" w:after="120"/>
              <w:jc w:val="both"/>
            </w:pPr>
            <w:r>
              <w:lastRenderedPageBreak/>
              <w:t xml:space="preserve">Realizamos o teste de adicionar os livros a livraria, neste caso o objeto livro1 foi criado a partir da classe Livro e então ele “herdou” os atributos da classe imposta, em seguida o livro é adicionado a livraria </w:t>
            </w:r>
            <w:r w:rsidR="005972D6">
              <w:t>pelo método “</w:t>
            </w:r>
            <w:proofErr w:type="spellStart"/>
            <w:r w:rsidR="005972D6">
              <w:t>adicionarLivro</w:t>
            </w:r>
            <w:proofErr w:type="spellEnd"/>
            <w:r w:rsidR="005972D6">
              <w:t>”, o resultado do teste está no print, o livro foi adicionado a livraria com sucesso.</w:t>
            </w:r>
          </w:p>
          <w:p w14:paraId="2FB78124" w14:textId="43CD4E9A" w:rsidR="009F2E37" w:rsidRDefault="009F2E37" w:rsidP="009F2E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proofErr w:type="spellStart"/>
            <w:r w:rsidRPr="009F2E3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proofErr w:type="spellEnd"/>
            <w:r w:rsidRPr="009F2E3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9F2E37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livro1</w:t>
            </w:r>
            <w:r w:rsidRPr="009F2E3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9F2E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9F2E3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9F2E3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9F2E3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proofErr w:type="gramStart"/>
            <w:r w:rsidRPr="009F2E37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Livro</w:t>
            </w:r>
            <w:r w:rsidRPr="009F2E3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(</w:t>
            </w:r>
            <w:proofErr w:type="gramEnd"/>
            <w:r w:rsidRPr="009F2E3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"Dom Casmurro"</w:t>
            </w:r>
            <w:r w:rsidRPr="009F2E3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, </w:t>
            </w:r>
            <w:r w:rsidRPr="009F2E3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"Machado de Assis"</w:t>
            </w:r>
            <w:r w:rsidRPr="009F2E3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, </w:t>
            </w:r>
            <w:r w:rsidRPr="009F2E37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1899</w:t>
            </w:r>
            <w:r w:rsidRPr="009F2E3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, </w:t>
            </w:r>
            <w:r w:rsidRPr="009F2E3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"Editora Garnier"</w:t>
            </w:r>
            <w:r w:rsidRPr="009F2E3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, </w:t>
            </w:r>
            <w:r w:rsidRPr="009F2E3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"Romance"</w:t>
            </w:r>
            <w:r w:rsidRPr="009F2E3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, </w:t>
            </w:r>
            <w:r w:rsidRPr="009F2E37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256</w:t>
            </w:r>
            <w:r w:rsidRPr="009F2E37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);</w:t>
            </w:r>
          </w:p>
          <w:p w14:paraId="0DFEA981" w14:textId="77777777" w:rsidR="005972D6" w:rsidRPr="005972D6" w:rsidRDefault="005972D6" w:rsidP="005972D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proofErr w:type="spellStart"/>
            <w:proofErr w:type="gramStart"/>
            <w:r w:rsidRPr="005972D6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livraria</w:t>
            </w:r>
            <w:r w:rsidRPr="005972D6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.</w:t>
            </w:r>
            <w:r w:rsidRPr="005972D6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adicionarLivro</w:t>
            </w:r>
            <w:proofErr w:type="spellEnd"/>
            <w:proofErr w:type="gramEnd"/>
            <w:r w:rsidRPr="005972D6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(</w:t>
            </w:r>
            <w:r w:rsidRPr="005972D6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livro1</w:t>
            </w:r>
            <w:r w:rsidRPr="005972D6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);</w:t>
            </w:r>
          </w:p>
          <w:p w14:paraId="54F8B1B4" w14:textId="77777777" w:rsidR="005972D6" w:rsidRPr="009F2E37" w:rsidRDefault="005972D6" w:rsidP="009F2E3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pt-BR"/>
              </w:rPr>
            </w:pPr>
          </w:p>
          <w:p w14:paraId="553664F9" w14:textId="512F3F49" w:rsidR="009F2E37" w:rsidRDefault="009F2E37" w:rsidP="003B1919">
            <w:pPr>
              <w:spacing w:before="120" w:after="120"/>
              <w:jc w:val="both"/>
            </w:pPr>
            <w:r>
              <w:rPr>
                <w:noProof/>
              </w:rPr>
              <w:drawing>
                <wp:inline distT="0" distB="0" distL="0" distR="0" wp14:anchorId="1C9BB959" wp14:editId="1D225F67">
                  <wp:extent cx="4714875" cy="1009650"/>
                  <wp:effectExtent l="0" t="0" r="9525" b="0"/>
                  <wp:docPr id="114692881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692881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87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F302E7" w14:textId="77777777" w:rsidR="005972D6" w:rsidRDefault="005972D6" w:rsidP="003B1919">
            <w:pPr>
              <w:spacing w:before="120" w:after="120"/>
              <w:jc w:val="both"/>
            </w:pPr>
          </w:p>
          <w:p w14:paraId="7CDF740C" w14:textId="15D76AC1" w:rsidR="005972D6" w:rsidRDefault="005972D6" w:rsidP="003B1919">
            <w:pPr>
              <w:spacing w:before="120" w:after="120"/>
              <w:jc w:val="both"/>
            </w:pPr>
            <w:r>
              <w:t>Segundo teste que foi realizado foi o de emprestar os livros aos usuários, este é um teste mais simples, não precisamos utilizar tantos atributos apenas o nome do livro, então se o livro estiver disponível ele é “emprestado” para o usuário pelo método “</w:t>
            </w:r>
            <w:proofErr w:type="spellStart"/>
            <w:r>
              <w:t>emprestarLivro</w:t>
            </w:r>
            <w:proofErr w:type="spellEnd"/>
            <w:r>
              <w:t>”.</w:t>
            </w:r>
          </w:p>
          <w:p w14:paraId="54F24C21" w14:textId="0F1D0BBE" w:rsidR="005972D6" w:rsidRPr="005972D6" w:rsidRDefault="005972D6" w:rsidP="005972D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5972D6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livraria</w:t>
            </w:r>
            <w:r w:rsidRPr="005972D6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.</w:t>
            </w:r>
            <w:r w:rsidRPr="005972D6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emprestarLivro</w:t>
            </w:r>
            <w:proofErr w:type="spellEnd"/>
            <w:proofErr w:type="gramEnd"/>
            <w:r w:rsidRPr="005972D6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(</w:t>
            </w:r>
            <w:r w:rsidRPr="005972D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"Dom Casmurro"</w:t>
            </w:r>
            <w:r w:rsidRPr="005972D6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);</w:t>
            </w:r>
          </w:p>
          <w:p w14:paraId="5FB703D0" w14:textId="13420C35" w:rsidR="005972D6" w:rsidRDefault="005972D6" w:rsidP="003B1919">
            <w:pPr>
              <w:spacing w:before="120" w:after="120"/>
              <w:jc w:val="both"/>
            </w:pPr>
            <w:r>
              <w:rPr>
                <w:noProof/>
              </w:rPr>
              <w:drawing>
                <wp:inline distT="0" distB="0" distL="0" distR="0" wp14:anchorId="67DB15EF" wp14:editId="5AE55301">
                  <wp:extent cx="3076575" cy="400050"/>
                  <wp:effectExtent l="0" t="0" r="9525" b="0"/>
                  <wp:docPr id="94774415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774415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B703FD" w14:textId="77777777" w:rsidR="00F00882" w:rsidRDefault="00F00882" w:rsidP="003B1919">
            <w:pPr>
              <w:spacing w:before="120" w:after="120"/>
              <w:jc w:val="both"/>
            </w:pPr>
          </w:p>
          <w:p w14:paraId="29A524C5" w14:textId="6D1B3179" w:rsidR="00F00882" w:rsidRDefault="00F00882" w:rsidP="003B1919">
            <w:pPr>
              <w:spacing w:before="120" w:after="120"/>
              <w:jc w:val="both"/>
            </w:pPr>
            <w:r>
              <w:t>Terceiro teste realizado é idêntico ao teste de emprestar o livro, a diferença é que neste o livro será devolvido e nele utilizaremos o método “</w:t>
            </w:r>
            <w:proofErr w:type="spellStart"/>
            <w:r>
              <w:t>devolverLivro</w:t>
            </w:r>
            <w:proofErr w:type="spellEnd"/>
            <w:r>
              <w:t>”, e então o livro retorna para a lista de livros disponíveis.</w:t>
            </w:r>
          </w:p>
          <w:p w14:paraId="5F008561" w14:textId="77777777" w:rsidR="00F00882" w:rsidRPr="00F00882" w:rsidRDefault="00F00882" w:rsidP="00F0088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proofErr w:type="spellStart"/>
            <w:proofErr w:type="gramStart"/>
            <w:r w:rsidRPr="00F00882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livraria</w:t>
            </w:r>
            <w:r w:rsidRPr="00F00882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.</w:t>
            </w:r>
            <w:r w:rsidRPr="00F00882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devolverLivro</w:t>
            </w:r>
            <w:proofErr w:type="spellEnd"/>
            <w:proofErr w:type="gramEnd"/>
            <w:r w:rsidRPr="00F00882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(</w:t>
            </w:r>
            <w:r w:rsidRPr="00F0088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"1984"</w:t>
            </w:r>
            <w:r w:rsidRPr="00F00882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);</w:t>
            </w:r>
          </w:p>
          <w:p w14:paraId="627887ED" w14:textId="62ADC463" w:rsidR="00F00882" w:rsidRDefault="00F00882" w:rsidP="003B1919">
            <w:pPr>
              <w:spacing w:before="120" w:after="120"/>
              <w:jc w:val="both"/>
            </w:pPr>
            <w:r>
              <w:rPr>
                <w:noProof/>
              </w:rPr>
              <w:drawing>
                <wp:inline distT="0" distB="0" distL="0" distR="0" wp14:anchorId="3F53F497" wp14:editId="12DB0A8B">
                  <wp:extent cx="2647950" cy="247650"/>
                  <wp:effectExtent l="0" t="0" r="0" b="0"/>
                  <wp:docPr id="635081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50818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66DB2A" w14:textId="77777777" w:rsidR="00F00882" w:rsidRDefault="00F00882" w:rsidP="003B1919">
            <w:pPr>
              <w:spacing w:before="120" w:after="120"/>
              <w:jc w:val="both"/>
            </w:pPr>
          </w:p>
          <w:p w14:paraId="5D29355A" w14:textId="4F82D267" w:rsidR="00F00882" w:rsidRDefault="00F00882" w:rsidP="003B1919">
            <w:pPr>
              <w:spacing w:before="120" w:after="120"/>
              <w:jc w:val="both"/>
            </w:pPr>
            <w:r>
              <w:t>Quarto e último teste é o de listar os livros disponíveis para serem “emprestados”, implementado pelo método “</w:t>
            </w:r>
            <w:proofErr w:type="spellStart"/>
            <w:r>
              <w:t>ListarLivrosDisponiveis</w:t>
            </w:r>
            <w:proofErr w:type="spellEnd"/>
            <w:r>
              <w:t>”, note que, o livro “Dom Casmurro” que foi emprestado anteriormente e não foi devolvido não irá aparecer na lista.</w:t>
            </w:r>
          </w:p>
          <w:p w14:paraId="56928C8E" w14:textId="5C07CBC1" w:rsidR="00F00882" w:rsidRPr="00F00882" w:rsidRDefault="00F00882" w:rsidP="00F0088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F00882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livraria</w:t>
            </w:r>
            <w:r w:rsidRPr="00F00882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.</w:t>
            </w:r>
            <w:r w:rsidRPr="00F00882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listarLivrosDisponiveis</w:t>
            </w:r>
            <w:proofErr w:type="spellEnd"/>
            <w:proofErr w:type="gramEnd"/>
            <w:r w:rsidRPr="00F00882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();</w:t>
            </w:r>
          </w:p>
          <w:p w14:paraId="35E1FF2B" w14:textId="3B22BC03" w:rsidR="00F00882" w:rsidRDefault="00F00882" w:rsidP="003B1919">
            <w:pPr>
              <w:spacing w:before="120" w:after="120"/>
              <w:jc w:val="both"/>
            </w:pPr>
            <w:r>
              <w:rPr>
                <w:noProof/>
              </w:rPr>
              <w:drawing>
                <wp:inline distT="0" distB="0" distL="0" distR="0" wp14:anchorId="3E938B4B" wp14:editId="3D538BAC">
                  <wp:extent cx="3981450" cy="847725"/>
                  <wp:effectExtent l="0" t="0" r="0" b="9525"/>
                  <wp:docPr id="182572245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572245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B274C1" w14:textId="77777777" w:rsidR="00F00882" w:rsidRDefault="00F00882" w:rsidP="003B1919">
            <w:pPr>
              <w:spacing w:before="120" w:after="120"/>
              <w:jc w:val="both"/>
            </w:pPr>
          </w:p>
          <w:p w14:paraId="2E1F2284" w14:textId="77777777" w:rsidR="00925B90" w:rsidRPr="001260D6" w:rsidRDefault="00925B90" w:rsidP="003B1919">
            <w:pPr>
              <w:spacing w:before="120" w:after="120"/>
              <w:jc w:val="both"/>
            </w:pPr>
          </w:p>
        </w:tc>
      </w:tr>
      <w:tr w:rsidR="00F00882" w:rsidRPr="001260D6" w14:paraId="274C01B1" w14:textId="77777777" w:rsidTr="003B1919">
        <w:tc>
          <w:tcPr>
            <w:tcW w:w="10196" w:type="dxa"/>
            <w:shd w:val="clear" w:color="auto" w:fill="auto"/>
          </w:tcPr>
          <w:p w14:paraId="1B36FB1B" w14:textId="77777777" w:rsidR="00F00882" w:rsidRDefault="00F00882" w:rsidP="003B1919">
            <w:pPr>
              <w:spacing w:before="120" w:after="120"/>
              <w:jc w:val="both"/>
            </w:pPr>
          </w:p>
        </w:tc>
      </w:tr>
    </w:tbl>
    <w:p w14:paraId="5C3E4606" w14:textId="77777777" w:rsidR="00F00A00" w:rsidRPr="001260D6" w:rsidRDefault="00F00A00" w:rsidP="00F00A00">
      <w:pPr>
        <w:spacing w:before="240" w:after="120"/>
        <w:jc w:val="both"/>
        <w:rPr>
          <w:b/>
        </w:rPr>
      </w:pPr>
      <w:r w:rsidRPr="001260D6">
        <w:rPr>
          <w:b/>
        </w:rPr>
        <w:t>Questão 0</w:t>
      </w:r>
      <w:r>
        <w:rPr>
          <w:b/>
        </w:rPr>
        <w:t>7</w:t>
      </w:r>
    </w:p>
    <w:p w14:paraId="5C1137E8" w14:textId="77777777" w:rsidR="00F00A00" w:rsidRDefault="00F00A00" w:rsidP="00F00A00">
      <w:pPr>
        <w:spacing w:after="120"/>
        <w:jc w:val="both"/>
      </w:pPr>
      <w:r>
        <w:t xml:space="preserve">Para versões futuras, indique pelo menos </w:t>
      </w:r>
      <w:r w:rsidR="00BC0FB5">
        <w:t>4</w:t>
      </w:r>
      <w:r>
        <w:t xml:space="preserve"> (</w:t>
      </w:r>
      <w:r w:rsidR="00BC0FB5">
        <w:t>quatro</w:t>
      </w:r>
      <w:r>
        <w:t>) melhorias que poderiam ser implementadas no sistema que você desenvolveu. Justifique suas escolhas.</w:t>
      </w:r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704"/>
        <w:gridCol w:w="3402"/>
        <w:gridCol w:w="6095"/>
      </w:tblGrid>
      <w:tr w:rsidR="00F00A00" w14:paraId="59EDF07C" w14:textId="77777777" w:rsidTr="00F00A00">
        <w:tc>
          <w:tcPr>
            <w:tcW w:w="704" w:type="dxa"/>
          </w:tcPr>
          <w:p w14:paraId="1B9AB66B" w14:textId="77777777" w:rsidR="00F00A00" w:rsidRPr="00F00A00" w:rsidRDefault="00F00A00" w:rsidP="00F00A00">
            <w:pPr>
              <w:spacing w:before="120" w:after="120"/>
              <w:jc w:val="center"/>
              <w:rPr>
                <w:b/>
              </w:rPr>
            </w:pPr>
            <w:r w:rsidRPr="00F00A00">
              <w:rPr>
                <w:b/>
              </w:rPr>
              <w:t>N°</w:t>
            </w:r>
          </w:p>
        </w:tc>
        <w:tc>
          <w:tcPr>
            <w:tcW w:w="3402" w:type="dxa"/>
          </w:tcPr>
          <w:p w14:paraId="1954F95F" w14:textId="77777777" w:rsidR="00F00A00" w:rsidRPr="00F00A00" w:rsidRDefault="00F00A00" w:rsidP="00F00A00">
            <w:pPr>
              <w:spacing w:before="120" w:after="120"/>
              <w:jc w:val="center"/>
              <w:rPr>
                <w:b/>
              </w:rPr>
            </w:pPr>
            <w:r w:rsidRPr="00F00A00">
              <w:rPr>
                <w:b/>
              </w:rPr>
              <w:t>Melhoria</w:t>
            </w:r>
          </w:p>
        </w:tc>
        <w:tc>
          <w:tcPr>
            <w:tcW w:w="6095" w:type="dxa"/>
          </w:tcPr>
          <w:p w14:paraId="6BEF6476" w14:textId="77777777" w:rsidR="00F00A00" w:rsidRPr="00F00A00" w:rsidRDefault="00F00A00" w:rsidP="00F00A00">
            <w:pPr>
              <w:spacing w:before="120" w:after="120"/>
              <w:jc w:val="center"/>
              <w:rPr>
                <w:b/>
              </w:rPr>
            </w:pPr>
            <w:r w:rsidRPr="00F00A00">
              <w:rPr>
                <w:b/>
              </w:rPr>
              <w:t>Justificativa</w:t>
            </w:r>
          </w:p>
        </w:tc>
      </w:tr>
      <w:tr w:rsidR="00F00A00" w14:paraId="019CBB2A" w14:textId="77777777" w:rsidTr="00F00A00">
        <w:tc>
          <w:tcPr>
            <w:tcW w:w="704" w:type="dxa"/>
          </w:tcPr>
          <w:p w14:paraId="182FBB5D" w14:textId="77777777" w:rsidR="00F00A00" w:rsidRPr="00F00A00" w:rsidRDefault="00F00A00" w:rsidP="00F00A00">
            <w:pPr>
              <w:spacing w:before="120" w:after="120"/>
              <w:ind w:right="-11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3402" w:type="dxa"/>
          </w:tcPr>
          <w:p w14:paraId="7A338AFD" w14:textId="7B71A4FE" w:rsidR="00F00A00" w:rsidRDefault="00EB5E2C" w:rsidP="00F00A00">
            <w:pPr>
              <w:spacing w:before="120" w:after="120"/>
              <w:jc w:val="center"/>
            </w:pPr>
            <w:r>
              <w:t>Acredito que permitir que os usuários possam pesquisar os livros por características específicos como: nome e autor.</w:t>
            </w:r>
          </w:p>
        </w:tc>
        <w:tc>
          <w:tcPr>
            <w:tcW w:w="6095" w:type="dxa"/>
          </w:tcPr>
          <w:p w14:paraId="2668128F" w14:textId="2913BE50" w:rsidR="00F00A00" w:rsidRDefault="00EB5E2C" w:rsidP="00F00A00">
            <w:pPr>
              <w:spacing w:before="120" w:after="120"/>
              <w:jc w:val="center"/>
            </w:pPr>
            <w:r>
              <w:t>Isso garantiria uma experiencia mais ágil para o usuário já que ele não perderia tempo procurando o livro que deseja, ele poderia simplesmente pesquisar o livro que deseja.</w:t>
            </w:r>
          </w:p>
        </w:tc>
      </w:tr>
      <w:tr w:rsidR="00F00A00" w14:paraId="48035521" w14:textId="77777777" w:rsidTr="00F00A00">
        <w:tc>
          <w:tcPr>
            <w:tcW w:w="704" w:type="dxa"/>
          </w:tcPr>
          <w:p w14:paraId="74C4EB1C" w14:textId="77777777" w:rsidR="00F00A00" w:rsidRPr="00F00A00" w:rsidRDefault="00F00A00" w:rsidP="00F00A00">
            <w:pPr>
              <w:pStyle w:val="PargrafodaLista"/>
              <w:spacing w:before="120" w:after="120"/>
              <w:ind w:left="22"/>
              <w:jc w:val="center"/>
              <w:rPr>
                <w:rFonts w:asciiTheme="minorHAnsi" w:eastAsia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/>
                <w:sz w:val="22"/>
                <w:szCs w:val="22"/>
              </w:rPr>
              <w:t>2</w:t>
            </w:r>
          </w:p>
        </w:tc>
        <w:tc>
          <w:tcPr>
            <w:tcW w:w="3402" w:type="dxa"/>
          </w:tcPr>
          <w:p w14:paraId="417C7B7F" w14:textId="5CA0F705" w:rsidR="00F00A00" w:rsidRDefault="00EB5E2C" w:rsidP="00F00A00">
            <w:pPr>
              <w:spacing w:before="120" w:after="120"/>
              <w:jc w:val="center"/>
            </w:pPr>
            <w:r>
              <w:t>Adicionar um banco de dados.</w:t>
            </w:r>
          </w:p>
        </w:tc>
        <w:tc>
          <w:tcPr>
            <w:tcW w:w="6095" w:type="dxa"/>
          </w:tcPr>
          <w:p w14:paraId="5F9A92EC" w14:textId="3D8CFF40" w:rsidR="00F00A00" w:rsidRDefault="00EB5E2C" w:rsidP="00F00A00">
            <w:pPr>
              <w:spacing w:before="120" w:after="120"/>
              <w:jc w:val="center"/>
            </w:pPr>
            <w:r>
              <w:t>Ao adicionar um banco de dados ao sistema os dados inseridos não serão perdidos ao encerrar o sistema.</w:t>
            </w:r>
          </w:p>
        </w:tc>
      </w:tr>
      <w:tr w:rsidR="00F00A00" w14:paraId="403A9005" w14:textId="77777777" w:rsidTr="00F00A00">
        <w:tc>
          <w:tcPr>
            <w:tcW w:w="704" w:type="dxa"/>
          </w:tcPr>
          <w:p w14:paraId="42E5B452" w14:textId="77777777" w:rsidR="00F00A00" w:rsidRPr="00F00A00" w:rsidRDefault="00F00A00" w:rsidP="00F00A00">
            <w:pPr>
              <w:pStyle w:val="PargrafodaLista"/>
              <w:spacing w:before="120" w:after="120"/>
              <w:ind w:left="22"/>
              <w:jc w:val="center"/>
              <w:rPr>
                <w:rFonts w:asciiTheme="minorHAnsi" w:eastAsia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/>
                <w:sz w:val="22"/>
                <w:szCs w:val="22"/>
              </w:rPr>
              <w:t>3</w:t>
            </w:r>
          </w:p>
        </w:tc>
        <w:tc>
          <w:tcPr>
            <w:tcW w:w="3402" w:type="dxa"/>
          </w:tcPr>
          <w:p w14:paraId="014385C2" w14:textId="77777777" w:rsidR="00F00A00" w:rsidRDefault="00F00A00" w:rsidP="00F00A00">
            <w:pPr>
              <w:spacing w:before="120" w:after="120"/>
              <w:jc w:val="center"/>
            </w:pPr>
          </w:p>
        </w:tc>
        <w:tc>
          <w:tcPr>
            <w:tcW w:w="6095" w:type="dxa"/>
          </w:tcPr>
          <w:p w14:paraId="166F2065" w14:textId="77777777" w:rsidR="00F00A00" w:rsidRDefault="00F00A00" w:rsidP="00F00A00">
            <w:pPr>
              <w:spacing w:before="120" w:after="120"/>
              <w:jc w:val="center"/>
            </w:pPr>
          </w:p>
        </w:tc>
      </w:tr>
      <w:tr w:rsidR="00BC0FB5" w14:paraId="58A19F2D" w14:textId="77777777" w:rsidTr="00F00A00">
        <w:tc>
          <w:tcPr>
            <w:tcW w:w="704" w:type="dxa"/>
          </w:tcPr>
          <w:p w14:paraId="21B3E02E" w14:textId="77777777" w:rsidR="00BC0FB5" w:rsidRDefault="00BC0FB5" w:rsidP="00F00A00">
            <w:pPr>
              <w:pStyle w:val="PargrafodaLista"/>
              <w:spacing w:before="120" w:after="120"/>
              <w:ind w:left="22"/>
              <w:jc w:val="center"/>
              <w:rPr>
                <w:rFonts w:asciiTheme="minorHAnsi" w:eastAsia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/>
                <w:sz w:val="22"/>
                <w:szCs w:val="22"/>
              </w:rPr>
              <w:t>4</w:t>
            </w:r>
          </w:p>
        </w:tc>
        <w:tc>
          <w:tcPr>
            <w:tcW w:w="3402" w:type="dxa"/>
          </w:tcPr>
          <w:p w14:paraId="0CAC041B" w14:textId="77777777" w:rsidR="00BC0FB5" w:rsidRDefault="00BC0FB5" w:rsidP="00F00A00">
            <w:pPr>
              <w:spacing w:before="120" w:after="120"/>
              <w:jc w:val="center"/>
            </w:pPr>
          </w:p>
        </w:tc>
        <w:tc>
          <w:tcPr>
            <w:tcW w:w="6095" w:type="dxa"/>
          </w:tcPr>
          <w:p w14:paraId="3E26268C" w14:textId="77777777" w:rsidR="00BC0FB5" w:rsidRDefault="00BC0FB5" w:rsidP="00F00A00">
            <w:pPr>
              <w:spacing w:before="120" w:after="120"/>
              <w:jc w:val="center"/>
            </w:pPr>
          </w:p>
        </w:tc>
      </w:tr>
    </w:tbl>
    <w:p w14:paraId="4B6464C7" w14:textId="77777777" w:rsidR="00F00A00" w:rsidRDefault="00F00A00" w:rsidP="00F00A00">
      <w:pPr>
        <w:spacing w:after="120"/>
        <w:jc w:val="both"/>
      </w:pPr>
    </w:p>
    <w:sectPr w:rsidR="00F00A00" w:rsidSect="00C86960">
      <w:headerReference w:type="default" r:id="rId12"/>
      <w:footerReference w:type="default" r:id="rId13"/>
      <w:pgSz w:w="12240" w:h="15840"/>
      <w:pgMar w:top="709" w:right="1041" w:bottom="1418" w:left="993" w:header="284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9AE9B" w14:textId="77777777" w:rsidR="003D0A7F" w:rsidRDefault="003D0A7F">
      <w:pPr>
        <w:spacing w:after="0" w:line="240" w:lineRule="auto"/>
      </w:pPr>
      <w:r>
        <w:separator/>
      </w:r>
    </w:p>
  </w:endnote>
  <w:endnote w:type="continuationSeparator" w:id="0">
    <w:p w14:paraId="7169F68B" w14:textId="77777777" w:rsidR="003D0A7F" w:rsidRDefault="003D0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thold Akzidenz Grotesk B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812CC" w14:textId="77777777" w:rsidR="00FD4523" w:rsidRDefault="002719F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noProof/>
        <w:color w:val="000000"/>
        <w:sz w:val="20"/>
        <w:szCs w:val="20"/>
      </w:rPr>
      <w:drawing>
        <wp:inline distT="0" distB="0" distL="0" distR="0" wp14:anchorId="064E4D87" wp14:editId="0500F1AD">
          <wp:extent cx="5605973" cy="675005"/>
          <wp:effectExtent l="0" t="0" r="0" b="0"/>
          <wp:docPr id="20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05973" cy="6750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29B4F" w14:textId="77777777" w:rsidR="003D0A7F" w:rsidRDefault="003D0A7F">
      <w:pPr>
        <w:spacing w:after="0" w:line="240" w:lineRule="auto"/>
      </w:pPr>
      <w:r>
        <w:separator/>
      </w:r>
    </w:p>
  </w:footnote>
  <w:footnote w:type="continuationSeparator" w:id="0">
    <w:p w14:paraId="0BD50B03" w14:textId="77777777" w:rsidR="003D0A7F" w:rsidRDefault="003D0A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997F8" w14:textId="77777777" w:rsidR="00FD4523" w:rsidRDefault="002719FD" w:rsidP="00C8696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2EF91D22" wp14:editId="25DF65BA">
          <wp:extent cx="5605973" cy="675005"/>
          <wp:effectExtent l="0" t="0" r="0" b="0"/>
          <wp:docPr id="19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05973" cy="6750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987C250" w14:textId="77777777" w:rsidR="00FD4523" w:rsidRDefault="00FD452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6611"/>
    <w:multiLevelType w:val="multilevel"/>
    <w:tmpl w:val="AA38BC12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95A56"/>
    <w:multiLevelType w:val="hybridMultilevel"/>
    <w:tmpl w:val="9894E23C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04321165"/>
    <w:multiLevelType w:val="multilevel"/>
    <w:tmpl w:val="F9D05B6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DB03F13"/>
    <w:multiLevelType w:val="multilevel"/>
    <w:tmpl w:val="078CE9B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BD02C7A"/>
    <w:multiLevelType w:val="hybridMultilevel"/>
    <w:tmpl w:val="4A367546"/>
    <w:lvl w:ilvl="0" w:tplc="0D2EE8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70F82"/>
    <w:multiLevelType w:val="hybridMultilevel"/>
    <w:tmpl w:val="4FA4A1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54495"/>
    <w:multiLevelType w:val="hybridMultilevel"/>
    <w:tmpl w:val="211A6C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9D2EF3"/>
    <w:multiLevelType w:val="multilevel"/>
    <w:tmpl w:val="DA4661FE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993"/>
      <w:numFmt w:val="bullet"/>
      <w:lvlText w:val="●"/>
      <w:lvlJc w:val="left"/>
      <w:pPr>
        <w:ind w:left="1364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3000093"/>
    <w:multiLevelType w:val="multilevel"/>
    <w:tmpl w:val="904C40D8"/>
    <w:lvl w:ilvl="0">
      <w:start w:val="7"/>
      <w:numFmt w:val="decimal"/>
      <w:lvlText w:val="%1."/>
      <w:lvlJc w:val="left"/>
      <w:pPr>
        <w:ind w:left="360" w:hanging="360"/>
      </w:pPr>
      <w:rPr>
        <w:rFonts w:ascii="Verdana" w:eastAsia="Verdana" w:hAnsi="Verdana" w:cs="Verdana"/>
        <w:b/>
        <w:i w:val="0"/>
        <w:sz w:val="20"/>
        <w:szCs w:val="20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602F231D"/>
    <w:multiLevelType w:val="hybridMultilevel"/>
    <w:tmpl w:val="9E6886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3F7034"/>
    <w:multiLevelType w:val="multilevel"/>
    <w:tmpl w:val="7AE625D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6FB40D6A"/>
    <w:multiLevelType w:val="hybridMultilevel"/>
    <w:tmpl w:val="87AC36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770D92"/>
    <w:multiLevelType w:val="multilevel"/>
    <w:tmpl w:val="BADC27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2950132">
    <w:abstractNumId w:val="7"/>
  </w:num>
  <w:num w:numId="2" w16cid:durableId="761609737">
    <w:abstractNumId w:val="12"/>
  </w:num>
  <w:num w:numId="3" w16cid:durableId="897324442">
    <w:abstractNumId w:val="0"/>
  </w:num>
  <w:num w:numId="4" w16cid:durableId="1546406150">
    <w:abstractNumId w:val="8"/>
  </w:num>
  <w:num w:numId="5" w16cid:durableId="1438990242">
    <w:abstractNumId w:val="3"/>
  </w:num>
  <w:num w:numId="6" w16cid:durableId="1550530342">
    <w:abstractNumId w:val="2"/>
  </w:num>
  <w:num w:numId="7" w16cid:durableId="1429160093">
    <w:abstractNumId w:val="10"/>
  </w:num>
  <w:num w:numId="8" w16cid:durableId="1959022762">
    <w:abstractNumId w:val="5"/>
  </w:num>
  <w:num w:numId="9" w16cid:durableId="1896744958">
    <w:abstractNumId w:val="1"/>
  </w:num>
  <w:num w:numId="10" w16cid:durableId="1111124335">
    <w:abstractNumId w:val="11"/>
  </w:num>
  <w:num w:numId="11" w16cid:durableId="661352274">
    <w:abstractNumId w:val="4"/>
  </w:num>
  <w:num w:numId="12" w16cid:durableId="216671391">
    <w:abstractNumId w:val="6"/>
  </w:num>
  <w:num w:numId="13" w16cid:durableId="5249041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523"/>
    <w:rsid w:val="00041678"/>
    <w:rsid w:val="00094615"/>
    <w:rsid w:val="001260D6"/>
    <w:rsid w:val="0014273B"/>
    <w:rsid w:val="00153BB6"/>
    <w:rsid w:val="001E3139"/>
    <w:rsid w:val="001F4423"/>
    <w:rsid w:val="002236E0"/>
    <w:rsid w:val="002719FD"/>
    <w:rsid w:val="00375C8C"/>
    <w:rsid w:val="003B1AEC"/>
    <w:rsid w:val="003C6E92"/>
    <w:rsid w:val="003D0A7F"/>
    <w:rsid w:val="00412A32"/>
    <w:rsid w:val="00451B7D"/>
    <w:rsid w:val="004B10E2"/>
    <w:rsid w:val="004E0465"/>
    <w:rsid w:val="00532D8F"/>
    <w:rsid w:val="005972D6"/>
    <w:rsid w:val="00620CF1"/>
    <w:rsid w:val="00672015"/>
    <w:rsid w:val="006A367B"/>
    <w:rsid w:val="00706656"/>
    <w:rsid w:val="00714A58"/>
    <w:rsid w:val="00722A79"/>
    <w:rsid w:val="007F69FF"/>
    <w:rsid w:val="00925B90"/>
    <w:rsid w:val="009523B6"/>
    <w:rsid w:val="009F2E37"/>
    <w:rsid w:val="00AB3B50"/>
    <w:rsid w:val="00AF6B6A"/>
    <w:rsid w:val="00BC0FB5"/>
    <w:rsid w:val="00C428BA"/>
    <w:rsid w:val="00C86960"/>
    <w:rsid w:val="00C90C51"/>
    <w:rsid w:val="00CF2267"/>
    <w:rsid w:val="00D35F66"/>
    <w:rsid w:val="00DA4854"/>
    <w:rsid w:val="00DC7096"/>
    <w:rsid w:val="00E318DB"/>
    <w:rsid w:val="00E520F1"/>
    <w:rsid w:val="00E66419"/>
    <w:rsid w:val="00E91679"/>
    <w:rsid w:val="00EB5E2C"/>
    <w:rsid w:val="00ED54C7"/>
    <w:rsid w:val="00F00882"/>
    <w:rsid w:val="00F00A00"/>
    <w:rsid w:val="00F01BF1"/>
    <w:rsid w:val="00F15E0B"/>
    <w:rsid w:val="00FD4523"/>
    <w:rsid w:val="00FD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F7917D"/>
  <w15:docId w15:val="{4390CE23-482F-447E-A0BF-7D4C6FCB3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5DC"/>
  </w:style>
  <w:style w:type="paragraph" w:styleId="Ttulo1">
    <w:name w:val="heading 1"/>
    <w:basedOn w:val="Normal"/>
    <w:next w:val="Normal"/>
    <w:link w:val="Ttulo1Char"/>
    <w:qFormat/>
    <w:rsid w:val="009C5148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D5B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D5B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0D5B75"/>
    <w:pPr>
      <w:spacing w:before="240" w:after="60" w:line="240" w:lineRule="auto"/>
      <w:outlineLvl w:val="6"/>
    </w:pPr>
    <w:rPr>
      <w:rFonts w:eastAsia="Times New Roman" w:cs="Times New Roman"/>
      <w:sz w:val="24"/>
      <w:szCs w:val="24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har">
    <w:name w:val="Título 1 Char"/>
    <w:basedOn w:val="Fontepargpadro"/>
    <w:link w:val="Ttulo1"/>
    <w:rsid w:val="009C5148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link w:val="NormalWebChar"/>
    <w:uiPriority w:val="99"/>
    <w:rsid w:val="009C5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rpodetexto">
    <w:name w:val="Body Text"/>
    <w:basedOn w:val="Normal"/>
    <w:link w:val="CorpodetextoChar"/>
    <w:rsid w:val="009C5148"/>
    <w:pPr>
      <w:tabs>
        <w:tab w:val="left" w:pos="1418"/>
      </w:tabs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9C5148"/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uiPriority w:val="22"/>
    <w:qFormat/>
    <w:rsid w:val="009C5148"/>
    <w:rPr>
      <w:b/>
      <w:bCs/>
    </w:rPr>
  </w:style>
  <w:style w:type="paragraph" w:styleId="PargrafodaLista">
    <w:name w:val="List Paragraph"/>
    <w:aliases w:val="02 - Parágrafo da Lista"/>
    <w:basedOn w:val="Normal"/>
    <w:link w:val="PargrafodaListaChar"/>
    <w:uiPriority w:val="34"/>
    <w:qFormat/>
    <w:rsid w:val="009C5148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5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5148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9C5148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C5A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5ABC"/>
  </w:style>
  <w:style w:type="paragraph" w:styleId="Rodap">
    <w:name w:val="footer"/>
    <w:basedOn w:val="Normal"/>
    <w:link w:val="RodapChar"/>
    <w:uiPriority w:val="99"/>
    <w:unhideWhenUsed/>
    <w:rsid w:val="007C5A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5ABC"/>
  </w:style>
  <w:style w:type="paragraph" w:customStyle="1" w:styleId="TtuloDocumento">
    <w:name w:val="Título Documento"/>
    <w:basedOn w:val="Ttulo1"/>
    <w:link w:val="TtuloDocumentoChar"/>
    <w:qFormat/>
    <w:rsid w:val="003247FF"/>
    <w:pPr>
      <w:jc w:val="center"/>
    </w:pPr>
    <w:rPr>
      <w:color w:val="173F8F"/>
      <w:sz w:val="26"/>
      <w:szCs w:val="24"/>
    </w:rPr>
  </w:style>
  <w:style w:type="paragraph" w:customStyle="1" w:styleId="Ttuloedital">
    <w:name w:val="Título edital"/>
    <w:basedOn w:val="Ttulo1"/>
    <w:link w:val="TtuloeditalChar"/>
    <w:qFormat/>
    <w:rsid w:val="003247FF"/>
    <w:pPr>
      <w:tabs>
        <w:tab w:val="left" w:pos="1270"/>
        <w:tab w:val="center" w:pos="4419"/>
      </w:tabs>
      <w:spacing w:line="276" w:lineRule="auto"/>
      <w:jc w:val="both"/>
    </w:pPr>
    <w:rPr>
      <w:color w:val="173F8F"/>
      <w:sz w:val="20"/>
      <w:szCs w:val="20"/>
      <w:lang w:val="pt-BR"/>
    </w:rPr>
  </w:style>
  <w:style w:type="character" w:customStyle="1" w:styleId="TtuloDocumentoChar">
    <w:name w:val="Título Documento Char"/>
    <w:basedOn w:val="Ttulo1Char"/>
    <w:link w:val="TtuloDocumento"/>
    <w:rsid w:val="003247FF"/>
    <w:rPr>
      <w:rFonts w:ascii="Arial" w:eastAsia="Times New Roman" w:hAnsi="Arial" w:cs="Arial"/>
      <w:b/>
      <w:bCs/>
      <w:color w:val="173F8F"/>
      <w:kern w:val="32"/>
      <w:sz w:val="26"/>
      <w:szCs w:val="24"/>
      <w:lang w:val="en-US"/>
    </w:rPr>
  </w:style>
  <w:style w:type="paragraph" w:customStyle="1" w:styleId="Ttuloitem">
    <w:name w:val="Título item"/>
    <w:basedOn w:val="NormalWeb"/>
    <w:link w:val="TtuloitemChar"/>
    <w:qFormat/>
    <w:rsid w:val="003247FF"/>
    <w:pPr>
      <w:spacing w:line="276" w:lineRule="auto"/>
      <w:jc w:val="both"/>
    </w:pPr>
    <w:rPr>
      <w:rFonts w:ascii="Arial" w:hAnsi="Arial" w:cs="Arial"/>
      <w:b/>
      <w:sz w:val="20"/>
      <w:szCs w:val="20"/>
    </w:rPr>
  </w:style>
  <w:style w:type="character" w:customStyle="1" w:styleId="TtuloeditalChar">
    <w:name w:val="Título edital Char"/>
    <w:basedOn w:val="Ttulo1Char"/>
    <w:link w:val="Ttuloedital"/>
    <w:rsid w:val="003247FF"/>
    <w:rPr>
      <w:rFonts w:ascii="Arial" w:eastAsia="Times New Roman" w:hAnsi="Arial" w:cs="Arial"/>
      <w:b/>
      <w:bCs/>
      <w:color w:val="173F8F"/>
      <w:kern w:val="32"/>
      <w:sz w:val="20"/>
      <w:szCs w:val="20"/>
      <w:lang w:val="en-US"/>
    </w:rPr>
  </w:style>
  <w:style w:type="character" w:customStyle="1" w:styleId="NormalWebChar">
    <w:name w:val="Normal (Web) Char"/>
    <w:basedOn w:val="Fontepargpadro"/>
    <w:link w:val="NormalWeb"/>
    <w:rsid w:val="003247FF"/>
    <w:rPr>
      <w:rFonts w:ascii="Times New Roman" w:eastAsia="Times New Roman" w:hAnsi="Times New Roman" w:cs="Times New Roman"/>
      <w:sz w:val="24"/>
      <w:szCs w:val="24"/>
    </w:rPr>
  </w:style>
  <w:style w:type="character" w:customStyle="1" w:styleId="TtuloitemChar">
    <w:name w:val="Título item Char"/>
    <w:basedOn w:val="NormalWebChar"/>
    <w:link w:val="Ttuloitem"/>
    <w:rsid w:val="003247FF"/>
    <w:rPr>
      <w:rFonts w:ascii="Arial" w:eastAsia="Times New Roman" w:hAnsi="Arial" w:cs="Arial"/>
      <w:b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D5B7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D5B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7Char">
    <w:name w:val="Título 7 Char"/>
    <w:basedOn w:val="Fontepargpadro"/>
    <w:link w:val="Ttulo7"/>
    <w:semiHidden/>
    <w:rsid w:val="000D5B75"/>
    <w:rPr>
      <w:rFonts w:ascii="Calibri" w:eastAsia="Times New Roman" w:hAnsi="Calibri" w:cs="Times New Roman"/>
      <w:sz w:val="24"/>
      <w:szCs w:val="24"/>
      <w:lang w:val="x-none" w:eastAsia="x-none"/>
    </w:rPr>
  </w:style>
  <w:style w:type="table" w:styleId="Tabelacomgrade">
    <w:name w:val="Table Grid"/>
    <w:basedOn w:val="Tabelanormal"/>
    <w:uiPriority w:val="59"/>
    <w:rsid w:val="00D9225C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">
    <w:name w:val="Body Text Indent"/>
    <w:basedOn w:val="Normal"/>
    <w:link w:val="RecuodecorpodetextoChar"/>
    <w:uiPriority w:val="99"/>
    <w:unhideWhenUsed/>
    <w:rsid w:val="006E282C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6E282C"/>
  </w:style>
  <w:style w:type="paragraph" w:customStyle="1" w:styleId="Default">
    <w:name w:val="Default"/>
    <w:rsid w:val="00336BF3"/>
    <w:pPr>
      <w:autoSpaceDE w:val="0"/>
      <w:autoSpaceDN w:val="0"/>
      <w:adjustRightInd w:val="0"/>
      <w:spacing w:after="0" w:line="240" w:lineRule="auto"/>
    </w:pPr>
    <w:rPr>
      <w:rFonts w:ascii="Berthold Akzidenz Grotesk BE" w:hAnsi="Berthold Akzidenz Grotesk BE" w:cs="Berthold Akzidenz Grotesk BE"/>
      <w:color w:val="000000"/>
      <w:sz w:val="24"/>
      <w:szCs w:val="24"/>
    </w:rPr>
  </w:style>
  <w:style w:type="character" w:customStyle="1" w:styleId="PargrafodaListaChar">
    <w:name w:val="Parágrafo da Lista Char"/>
    <w:aliases w:val="02 - Parágrafo da Lista Char"/>
    <w:link w:val="PargrafodaLista"/>
    <w:uiPriority w:val="34"/>
    <w:qFormat/>
    <w:locked/>
    <w:rsid w:val="00781F31"/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7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nUe7cPKKwSHC/Uj3JXxoqW8oDg==">AMUW2mXJ6MJQG5fCP2UOOybQDJl+xyA931cAnAtjRgQHnxrAKDqo86WQUdkt0pfSryhcpfAkj9ouDmZS1Rv1DCzyQ725ghv7Sx9NRYfG2K8cFcmKhWWz93Q=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5</Pages>
  <Words>678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lborges</dc:creator>
  <cp:lastModifiedBy>Ana Clara Damascena Couto</cp:lastModifiedBy>
  <cp:revision>13</cp:revision>
  <dcterms:created xsi:type="dcterms:W3CDTF">2023-05-08T18:30:00Z</dcterms:created>
  <dcterms:modified xsi:type="dcterms:W3CDTF">2023-06-23T23:52:00Z</dcterms:modified>
</cp:coreProperties>
</file>