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E4" w:rsidRDefault="00386DD4" w:rsidP="000838E4">
      <w:pPr>
        <w:jc w:val="center"/>
        <w:rPr>
          <w:color w:val="000099"/>
        </w:rPr>
      </w:pPr>
      <w:r>
        <w:rPr>
          <w:noProof/>
          <w:color w:val="00009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52070</wp:posOffset>
                </wp:positionV>
                <wp:extent cx="1273810" cy="286385"/>
                <wp:effectExtent l="0" t="0" r="21590" b="18415"/>
                <wp:wrapNone/>
                <wp:docPr id="537" name="Rectangle 2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813" w:rsidRPr="00AD480E" w:rsidRDefault="00D20813" w:rsidP="000838E4">
                            <w:pPr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AD480E">
                              <w:rPr>
                                <w:b/>
                                <w:sz w:val="22"/>
                                <w:szCs w:val="22"/>
                              </w:rPr>
                              <w:t>IT-11GHA2016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333" o:spid="_x0000_s1026" style="position:absolute;left:0;text-align:left;margin-left:379.5pt;margin-top:4.1pt;width:100.3pt;height:2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" strokecolor="white [3212]">
                <v:textbox>
                  <w:txbxContent>
                    <w:p w:rsidR="00D20813" w:rsidRPr="00AD480E" w:rsidRDefault="00D20813" w:rsidP="000838E4">
                      <w:pPr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  <w:r w:rsidRPr="00AD480E">
                        <w:rPr>
                          <w:b/>
                          <w:sz w:val="22"/>
                          <w:szCs w:val="22"/>
                        </w:rPr>
                        <w:t>IT-11GHA2016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9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-5080</wp:posOffset>
                </wp:positionV>
                <wp:extent cx="1687195" cy="398145"/>
                <wp:effectExtent l="0" t="0" r="27305" b="20955"/>
                <wp:wrapNone/>
                <wp:docPr id="552" name="Rectangle 2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813" w:rsidRPr="00E46183" w:rsidRDefault="00D20813" w:rsidP="000838E4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 w:rsidRPr="00E46183">
                              <w:rPr>
                                <w:szCs w:val="18"/>
                              </w:rPr>
                              <w:t>National Board of Revenue</w:t>
                            </w:r>
                          </w:p>
                          <w:p w:rsidR="00D20813" w:rsidRPr="00E46183" w:rsidRDefault="00D20813" w:rsidP="000838E4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 w:rsidRPr="00E46183">
                              <w:rPr>
                                <w:szCs w:val="18"/>
                              </w:rPr>
                              <w:t>www.nbr.gov.bd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484" o:spid="_x0000_s1027" style="position:absolute;left:0;text-align:left;margin-left:19.75pt;margin-top:-.4pt;width:132.85pt;height:31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" strokecolor="white [3212]">
                <v:textbox>
                  <w:txbxContent>
                    <w:p w:rsidR="00D20813" w:rsidRPr="00E46183" w:rsidRDefault="00D20813" w:rsidP="000838E4">
                      <w:pPr>
                        <w:jc w:val="center"/>
                        <w:rPr>
                          <w:szCs w:val="18"/>
                        </w:rPr>
                      </w:pPr>
                      <w:r w:rsidRPr="00E46183">
                        <w:rPr>
                          <w:szCs w:val="18"/>
                        </w:rPr>
                        <w:t>National Board of Revenue</w:t>
                      </w:r>
                    </w:p>
                    <w:p w:rsidR="00D20813" w:rsidRPr="00E46183" w:rsidRDefault="00D20813" w:rsidP="000838E4">
                      <w:pPr>
                        <w:jc w:val="center"/>
                        <w:rPr>
                          <w:szCs w:val="18"/>
                        </w:rPr>
                      </w:pPr>
                      <w:r w:rsidRPr="00E46183">
                        <w:rPr>
                          <w:szCs w:val="18"/>
                        </w:rPr>
                        <w:t>www.nbr.gov.bd</w:t>
                      </w:r>
                    </w:p>
                  </w:txbxContent>
                </v:textbox>
              </v:rect>
            </w:pict>
          </mc:Fallback>
        </mc:AlternateContent>
      </w:r>
    </w:p>
    <w:p w:rsidR="000838E4" w:rsidRDefault="000838E4" w:rsidP="000838E4">
      <w:pPr>
        <w:pStyle w:val="Heading4"/>
        <w:rPr>
          <w:rFonts w:ascii="Times New Roman" w:hAnsi="Times New Roman"/>
          <w:color w:val="000099"/>
        </w:rPr>
      </w:pPr>
    </w:p>
    <w:p w:rsidR="000838E4" w:rsidRDefault="000838E4" w:rsidP="000838E4">
      <w:pPr>
        <w:pStyle w:val="Heading4"/>
        <w:rPr>
          <w:rFonts w:ascii="Times New Roman" w:hAnsi="Times New Roman"/>
          <w:color w:val="000099"/>
        </w:rPr>
      </w:pPr>
    </w:p>
    <w:p w:rsidR="000838E4" w:rsidRPr="00DE6AF8" w:rsidRDefault="000838E4" w:rsidP="000838E4">
      <w:pPr>
        <w:pStyle w:val="Heading4"/>
        <w:rPr>
          <w:rFonts w:ascii="Times New Roman" w:hAnsi="Times New Roman"/>
          <w:sz w:val="28"/>
          <w:szCs w:val="28"/>
        </w:rPr>
      </w:pPr>
      <w:r w:rsidRPr="00DE6AF8">
        <w:rPr>
          <w:rFonts w:ascii="Times New Roman" w:hAnsi="Times New Roman"/>
          <w:sz w:val="28"/>
          <w:szCs w:val="28"/>
        </w:rPr>
        <w:t>RETURN OF INCOME</w:t>
      </w:r>
    </w:p>
    <w:p w:rsidR="000838E4" w:rsidRPr="00DE6AF8" w:rsidRDefault="00402924" w:rsidP="000838E4">
      <w:pPr>
        <w:pStyle w:val="Heading4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For a c</w:t>
      </w:r>
      <w:r w:rsidR="0070546E">
        <w:rPr>
          <w:rFonts w:ascii="Times New Roman" w:hAnsi="Times New Roman"/>
          <w:b w:val="0"/>
        </w:rPr>
        <w:t>ompany as defined under c</w:t>
      </w:r>
      <w:r w:rsidR="000838E4" w:rsidRPr="00DE6AF8">
        <w:rPr>
          <w:rFonts w:ascii="Times New Roman" w:hAnsi="Times New Roman"/>
          <w:b w:val="0"/>
        </w:rPr>
        <w:t xml:space="preserve">lause </w:t>
      </w:r>
      <w:r w:rsidR="0070546E">
        <w:rPr>
          <w:rFonts w:ascii="Times New Roman" w:hAnsi="Times New Roman"/>
          <w:b w:val="0"/>
        </w:rPr>
        <w:t>(</w:t>
      </w:r>
      <w:r w:rsidR="000838E4" w:rsidRPr="00DE6AF8">
        <w:rPr>
          <w:rFonts w:ascii="Times New Roman" w:hAnsi="Times New Roman"/>
          <w:b w:val="0"/>
        </w:rPr>
        <w:t>20</w:t>
      </w:r>
      <w:r w:rsidR="0070546E">
        <w:rPr>
          <w:rFonts w:ascii="Times New Roman" w:hAnsi="Times New Roman"/>
          <w:b w:val="0"/>
        </w:rPr>
        <w:t>)</w:t>
      </w:r>
      <w:r>
        <w:rPr>
          <w:rFonts w:ascii="Times New Roman" w:hAnsi="Times New Roman"/>
          <w:b w:val="0"/>
        </w:rPr>
        <w:t xml:space="preserve"> of s</w:t>
      </w:r>
      <w:r w:rsidR="000838E4" w:rsidRPr="00DE6AF8">
        <w:rPr>
          <w:rFonts w:ascii="Times New Roman" w:hAnsi="Times New Roman"/>
          <w:b w:val="0"/>
        </w:rPr>
        <w:t>ection 2</w:t>
      </w:r>
    </w:p>
    <w:p w:rsidR="000838E4" w:rsidRPr="00DE6AF8" w:rsidRDefault="000838E4" w:rsidP="000838E4">
      <w:pPr>
        <w:pStyle w:val="Heading1"/>
        <w:spacing w:before="0" w:after="0"/>
        <w:jc w:val="center"/>
        <w:rPr>
          <w:rFonts w:ascii="Times New Roman" w:hAnsi="Times New Roman" w:cs="Times New Roman"/>
          <w:b w:val="0"/>
          <w:sz w:val="22"/>
          <w:szCs w:val="22"/>
        </w:rPr>
      </w:pPr>
    </w:p>
    <w:p w:rsidR="00147BC9" w:rsidRPr="00DE6AF8" w:rsidRDefault="00147BC9" w:rsidP="00147BC9">
      <w:pPr>
        <w:pStyle w:val="Heading2"/>
        <w:spacing w:before="0"/>
        <w:jc w:val="center"/>
        <w:rPr>
          <w:rFonts w:ascii="Times New Roman" w:eastAsia="Nikosh" w:hAnsi="Times New Roman" w:cs="Times New Roman"/>
          <w:color w:val="000000" w:themeColor="text1"/>
          <w:sz w:val="24"/>
          <w:szCs w:val="24"/>
          <w:lang w:bidi="bn-BD"/>
        </w:rPr>
      </w:pPr>
      <w:r w:rsidRPr="00DE6AF8">
        <w:rPr>
          <w:rFonts w:ascii="Times New Roman" w:eastAsia="Nikosh" w:hAnsi="Times New Roman" w:cs="Times New Roman"/>
          <w:color w:val="000000" w:themeColor="text1"/>
          <w:sz w:val="24"/>
          <w:szCs w:val="24"/>
          <w:lang w:bidi="bn-BD"/>
        </w:rPr>
        <w:t>PART I</w:t>
      </w:r>
    </w:p>
    <w:p w:rsidR="00147BC9" w:rsidRPr="00DE6AF8" w:rsidRDefault="00147BC9" w:rsidP="00147BC9">
      <w:pPr>
        <w:pStyle w:val="Heading2"/>
        <w:spacing w:before="0"/>
        <w:jc w:val="center"/>
        <w:rPr>
          <w:rFonts w:ascii="Times New Roman" w:eastAsia="Nikosh" w:hAnsi="Times New Roman" w:cs="Times New Roman"/>
          <w:color w:val="000000" w:themeColor="text1"/>
          <w:sz w:val="24"/>
          <w:szCs w:val="24"/>
          <w:lang w:bidi="bn-BD"/>
        </w:rPr>
      </w:pPr>
      <w:r w:rsidRPr="00DE6AF8">
        <w:rPr>
          <w:rFonts w:ascii="Times New Roman" w:eastAsia="Nikosh" w:hAnsi="Times New Roman" w:cs="Times New Roman"/>
          <w:color w:val="000000" w:themeColor="text1"/>
          <w:sz w:val="24"/>
          <w:szCs w:val="24"/>
          <w:lang w:bidi="bn-BD"/>
        </w:rPr>
        <w:t xml:space="preserve">Basic </w:t>
      </w:r>
      <w:r w:rsidR="00402924">
        <w:rPr>
          <w:rFonts w:ascii="Times New Roman" w:eastAsia="Nikosh" w:hAnsi="Times New Roman" w:cs="Times New Roman"/>
          <w:color w:val="000000" w:themeColor="text1"/>
          <w:sz w:val="24"/>
          <w:szCs w:val="24"/>
          <w:lang w:bidi="bn-BD"/>
        </w:rPr>
        <w:t>I</w:t>
      </w:r>
      <w:r w:rsidRPr="00DE6AF8">
        <w:rPr>
          <w:rFonts w:ascii="Times New Roman" w:eastAsia="Nikosh" w:hAnsi="Times New Roman" w:cs="Times New Roman"/>
          <w:color w:val="000000" w:themeColor="text1"/>
          <w:sz w:val="24"/>
          <w:szCs w:val="24"/>
          <w:lang w:bidi="bn-BD"/>
        </w:rPr>
        <w:t>nformation</w:t>
      </w:r>
    </w:p>
    <w:p w:rsidR="00147BC9" w:rsidRPr="00F304C1" w:rsidRDefault="00147BC9" w:rsidP="00147BC9">
      <w:pPr>
        <w:rPr>
          <w:rFonts w:eastAsia="Nikosh"/>
          <w:color w:val="000000" w:themeColor="text1"/>
          <w:sz w:val="10"/>
          <w:szCs w:val="10"/>
          <w:lang w:bidi="bn-BD"/>
        </w:rPr>
      </w:pPr>
    </w:p>
    <w:tbl>
      <w:tblPr>
        <w:tblW w:w="100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630"/>
        <w:gridCol w:w="3150"/>
        <w:gridCol w:w="720"/>
        <w:gridCol w:w="630"/>
        <w:gridCol w:w="1350"/>
        <w:gridCol w:w="180"/>
        <w:gridCol w:w="1350"/>
        <w:gridCol w:w="1440"/>
      </w:tblGrid>
      <w:tr w:rsidR="00D20813" w:rsidRPr="007A7C26" w:rsidTr="00A7702D">
        <w:trPr>
          <w:trHeight w:val="432"/>
        </w:trPr>
        <w:tc>
          <w:tcPr>
            <w:tcW w:w="630" w:type="dxa"/>
            <w:vMerge w:val="restart"/>
            <w:shd w:val="clear" w:color="auto" w:fill="auto"/>
          </w:tcPr>
          <w:p w:rsidR="00D20813" w:rsidRPr="007A7C26" w:rsidRDefault="00D20813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01</w:t>
            </w:r>
          </w:p>
          <w:p w:rsidR="00D20813" w:rsidRPr="007A7C26" w:rsidRDefault="00D20813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4500" w:type="dxa"/>
            <w:gridSpan w:val="3"/>
            <w:vMerge w:val="restart"/>
            <w:shd w:val="clear" w:color="auto" w:fill="auto"/>
          </w:tcPr>
          <w:p w:rsidR="00D20813" w:rsidRPr="007A7C26" w:rsidRDefault="00D20813" w:rsidP="00D20813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7A7C26">
              <w:rPr>
                <w:sz w:val="24"/>
                <w:szCs w:val="24"/>
              </w:rPr>
              <w:t>Assessment Year</w:t>
            </w:r>
          </w:p>
          <w:p w:rsidR="00D20813" w:rsidRPr="007A7C26" w:rsidRDefault="00386DD4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167642</wp:posOffset>
                      </wp:positionV>
                      <wp:extent cx="2466975" cy="276578"/>
                      <wp:effectExtent l="0" t="0" r="28575" b="28575"/>
                      <wp:wrapNone/>
                      <wp:docPr id="320" name="Group 2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66975" cy="276578"/>
                                <a:chOff x="3398" y="3631"/>
                                <a:chExt cx="2356" cy="364"/>
                              </a:xfrm>
                            </wpg:grpSpPr>
                            <wpg:grpSp>
                              <wpg:cNvPr id="321" name="Group 27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98" y="3631"/>
                                  <a:ext cx="1300" cy="351"/>
                                  <a:chOff x="3398" y="3631"/>
                                  <a:chExt cx="1300" cy="351"/>
                                </a:xfrm>
                              </wpg:grpSpPr>
                              <wps:wsp>
                                <wps:cNvPr id="322" name="Text Box 27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98" y="3631"/>
                                    <a:ext cx="304" cy="3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642C4F" w:rsidRDefault="00D20813" w:rsidP="00D20813">
                                      <w:pPr>
                                        <w:ind w:left="-90"/>
                                        <w:rPr>
                                          <w:b/>
                                        </w:rPr>
                                      </w:pPr>
                                      <w:r w:rsidRPr="00642C4F">
                                        <w:rPr>
                                          <w:b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3" name="Text Box 27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64" y="3631"/>
                                    <a:ext cx="304" cy="3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860A5E" w:rsidRDefault="00D20813" w:rsidP="00D20813">
                                      <w:pPr>
                                        <w:ind w:hanging="90"/>
                                        <w:rPr>
                                          <w:b/>
                                          <w:color w:val="00000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4" name="Text Box 27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3631"/>
                                    <a:ext cx="304" cy="3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642C4F" w:rsidRDefault="00D20813" w:rsidP="00D20813">
                                      <w:pPr>
                                        <w:ind w:left="-90"/>
                                        <w:rPr>
                                          <w:b/>
                                        </w:rPr>
                                      </w:pPr>
                                      <w:r w:rsidRPr="00642C4F">
                                        <w:rPr>
                                          <w:b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5" name="Text Box 27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94" y="3631"/>
                                    <a:ext cx="304" cy="3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642C4F" w:rsidRDefault="00D20813" w:rsidP="00D20813">
                                      <w:pPr>
                                        <w:ind w:left="-9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6" name="Group 27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20" y="3631"/>
                                  <a:ext cx="634" cy="351"/>
                                  <a:chOff x="4895" y="3631"/>
                                  <a:chExt cx="634" cy="351"/>
                                </a:xfrm>
                              </wpg:grpSpPr>
                              <wps:wsp>
                                <wps:cNvPr id="327" name="Text Box 27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95" y="3631"/>
                                    <a:ext cx="304" cy="3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860A5E" w:rsidRDefault="00D20813" w:rsidP="00D20813">
                                      <w:pPr>
                                        <w:ind w:hanging="90"/>
                                        <w:rPr>
                                          <w:b/>
                                          <w:color w:val="00000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8" name="Text Box 28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25" y="3631"/>
                                    <a:ext cx="304" cy="3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642C4F" w:rsidRDefault="00D20813" w:rsidP="00D20813">
                                      <w:pPr>
                                        <w:ind w:left="-9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29" name="Text Box 28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8" y="3644"/>
                                  <a:ext cx="304" cy="3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ysClr val="window" lastClr="FFFFFF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813" w:rsidRPr="00860A5E" w:rsidRDefault="00D20813" w:rsidP="00D20813">
                                    <w:pPr>
                                      <w:ind w:left="-90" w:right="13"/>
                                      <w:rPr>
                                        <w:b/>
                                        <w:color w:val="000000"/>
                                      </w:rPr>
                                    </w:pPr>
                                    <w:r w:rsidRPr="00860A5E">
                                      <w:rPr>
                                        <w:b/>
                                        <w:color w:val="00000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Group 2792" o:spid="_x0000_s1028" style="position:absolute;margin-left:.6pt;margin-top:13.2pt;width:194.25pt;height:21.8pt;z-index:251659264" coordorigin="3398,3631" coordsize="2356,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">
                      <v:group id="Group 2793" o:spid="_x0000_s1029" style="position:absolute;left:3398;top:3631;width:1300;height:351" coordorigin="3398,3631" coordsize="1300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794" o:spid="_x0000_s1030" type="#_x0000_t202" style="position:absolute;left:3398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f/MIA&#10;AADcAAAADwAAAGRycy9kb3ducmV2LnhtbESPQYvCMBSE78L+h/CEvWnaKq5Uo6y6gkft6v3RPNti&#10;81KabO3+eyMIHoeZ+YZZrntTi45aV1lWEI8jEMS51RUXCs6/+9EchPPIGmvLpOCfHKxXH4Mlptre&#10;+URd5gsRIOxSVFB636RSurwkg25sG+LgXW1r0AfZFlK3eA9wU8skimbSYMVhocSGtiXlt+zPKKi7&#10;W3c4JjLaZZvJdGe/4hh/Lkp9DvvvBQhPvX+HX+2DVjBJEnieC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Z/8wgAAANwAAAAPAAAAAAAAAAAAAAAAAJgCAABkcnMvZG93&#10;bnJldi54bWxQSwUGAAAAAAQABAD1AAAAhwMAAAAA&#10;" strokecolor="#7f7f7f">
                          <v:textbox>
                            <w:txbxContent>
                              <w:p w:rsidR="00D20813" w:rsidRPr="00642C4F" w:rsidRDefault="00D20813" w:rsidP="00D20813">
                                <w:pPr>
                                  <w:ind w:left="-90"/>
                                  <w:rPr>
                                    <w:b/>
                                  </w:rPr>
                                </w:pPr>
                                <w:r w:rsidRPr="00642C4F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795" o:spid="_x0000_s1031" type="#_x0000_t202" style="position:absolute;left:4064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U6Z8MA&#10;AADcAAAADwAAAGRycy9kb3ducmV2LnhtbESPzWrDMBCE74G+g9hCb7H8E9LiRgltnUCOidveF2tr&#10;m1grY6m28/ZRoNDjMDPfMJvdbDox0uBaywqSKAZBXFndcq3g6/OwfAHhPLLGzjIpuJKD3fZhscFc&#10;24nPNJa+FgHCLkcFjfd9LqWrGjLoItsTB+/HDgZ9kEMt9YBTgJtOpnG8lgZbDgsN9vTRUHUpf42C&#10;bryMx1Mq46J8z1aFfU4S3H8r9fQ4v72C8DT7//Bf+6gVZGkG9zPh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U6Z8MAAADcAAAADwAAAAAAAAAAAAAAAACYAgAAZHJzL2Rv&#10;d25yZXYueG1sUEsFBgAAAAAEAAQA9QAAAIgDAAAAAA==&#10;" strokecolor="#7f7f7f">
                          <v:textbox>
                            <w:txbxContent>
                              <w:p w:rsidR="00D20813" w:rsidRPr="00860A5E" w:rsidRDefault="00D20813" w:rsidP="00D20813">
                                <w:pPr>
                                  <w:ind w:hanging="90"/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796" o:spid="_x0000_s1032" type="#_x0000_t202" style="position:absolute;left:3728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iE8MA&#10;AADcAAAADwAAAGRycy9kb3ducmV2LnhtbESPzWrDMBCE74W8g9hAbo38RxvcKCFpUvCxdZv7Ym1t&#10;E2tlLNV23j4qFHocZuYbZrufTSdGGlxrWUG8jkAQV1a3XCv4+nx73IBwHlljZ5kU3MjBfrd42GKu&#10;7cQfNJa+FgHCLkcFjfd9LqWrGjLo1rYnDt63HQz6IIda6gGnADedTKLoSRpsOSw02NNrQ9W1/DEK&#10;uvE6Fu+JjE7lMc1O9jmO8XxRarWcDy8gPM3+P/zXLrSCNMng9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yiE8MAAADcAAAADwAAAAAAAAAAAAAAAACYAgAAZHJzL2Rv&#10;d25yZXYueG1sUEsFBgAAAAAEAAQA9QAAAIgDAAAAAA==&#10;" strokecolor="#7f7f7f">
                          <v:textbox>
                            <w:txbxContent>
                              <w:p w:rsidR="00D20813" w:rsidRPr="00642C4F" w:rsidRDefault="00D20813" w:rsidP="00D20813">
                                <w:pPr>
                                  <w:ind w:left="-90"/>
                                  <w:rPr>
                                    <w:b/>
                                  </w:rPr>
                                </w:pPr>
                                <w:r w:rsidRPr="00642C4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2797" o:spid="_x0000_s1033" type="#_x0000_t202" style="position:absolute;left:4394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HiMQA&#10;AADcAAAADwAAAGRycy9kb3ducmV2LnhtbESPT2vCQBTE74V+h+UVvOkmsf4hdZXWtJCjRr0/sq9J&#10;MPs2ZNcYv323UOhxmJnfMJvdaFoxUO8aywriWQSCuLS64UrB+fQ1XYNwHllja5kUPMjBbvv8tMFU&#10;2zsfaSh8JQKEXYoKau+7VEpX1mTQzWxHHLxv2xv0QfaV1D3eA9y0MomipTTYcFiosaN9TeW1uBkF&#10;7XAd8kMio6z4mL9mdhXH+HlRavIyvr+B8DT6//BfO9cK5skCfs+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QB4jEAAAA3AAAAA8AAAAAAAAAAAAAAAAAmAIAAGRycy9k&#10;b3ducmV2LnhtbFBLBQYAAAAABAAEAPUAAACJAwAAAAA=&#10;" strokecolor="#7f7f7f">
                          <v:textbox>
                            <w:txbxContent>
                              <w:p w:rsidR="00D20813" w:rsidRPr="00642C4F" w:rsidRDefault="00D20813" w:rsidP="00D20813">
                                <w:pPr>
                                  <w:ind w:left="-9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98" o:spid="_x0000_s1034" style="position:absolute;left:5120;top:3631;width:634;height:351" coordorigin="4895,3631" coordsize="634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  <v:shape id="Text Box 2799" o:spid="_x0000_s1035" type="#_x0000_t202" style="position:absolute;left:4895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48ZMIA&#10;AADcAAAADwAAAGRycy9kb3ducmV2LnhtbESPT4vCMBTE7wt+h/AEb2vaKqtUo/hvweNuV++P5tkW&#10;m5fSxFq//UYQPA4z8xtmue5NLTpqXWVZQTyOQBDnVldcKDj9fX/OQTiPrLG2TAoe5GC9GnwsMdX2&#10;zr/UZb4QAcIuRQWl900qpctLMujGtiEO3sW2Bn2QbSF1i/cAN7VMouhLGqw4LJTY0K6k/JrdjIK6&#10;u3bHn0RG+2w7me7tLI7xcFZqNOw3CxCeev8Ov9pHrWCSzOB5Jhw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TjxkwgAAANwAAAAPAAAAAAAAAAAAAAAAAJgCAABkcnMvZG93&#10;bnJldi54bWxQSwUGAAAAAAQABAD1AAAAhwMAAAAA&#10;" strokecolor="#7f7f7f">
                          <v:textbox>
                            <w:txbxContent>
                              <w:p w:rsidR="00D20813" w:rsidRPr="00860A5E" w:rsidRDefault="00D20813" w:rsidP="00D20813">
                                <w:pPr>
                                  <w:ind w:hanging="90"/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00" o:spid="_x0000_s1036" type="#_x0000_t202" style="position:absolute;left:5225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oFr8A&#10;AADcAAAADwAAAGRycy9kb3ducmV2LnhtbERPy4rCMBTdD/gP4Qrupmmr6NAxik9wqdXZX5o7bbG5&#10;KU2s9e/NYmCWh/NergfTiJ46V1tWkEQxCOLC6ppLBbfr8fMLhPPIGhvLpOBFDtar0ccSM22ffKE+&#10;96UIIewyVFB532ZSuqIigy6yLXHgfm1n0AfYlVJ3+AzhppFpHM+lwZpDQ4Ut7Soq7vnDKGj6e386&#10;pzLe59vpbG8XSYKHH6Um42HzDcLT4P/Ff+6TVjBNw9pwJhwB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0agWvwAAANwAAAAPAAAAAAAAAAAAAAAAAJgCAABkcnMvZG93bnJl&#10;di54bWxQSwUGAAAAAAQABAD1AAAAhAMAAAAA&#10;" strokecolor="#7f7f7f">
                          <v:textbox>
                            <w:txbxContent>
                              <w:p w:rsidR="00D20813" w:rsidRPr="00642C4F" w:rsidRDefault="00D20813" w:rsidP="00D20813">
                                <w:pPr>
                                  <w:ind w:left="-9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 Box 2801" o:spid="_x0000_s1037" type="#_x0000_t202" style="position:absolute;left:4778;top:3644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6Xj8QA&#10;AADcAAAADwAAAGRycy9kb3ducmV2LnhtbESPS4vCQBCE78L+h6EXvMg6MQviRkcR2cW9+rh4azKd&#10;B2Z6ksxoor/eEQSPRVV9RS1WvanElVpXWlYwGUcgiFOrS84VHA9/XzMQziNrrCyTghs5WC0/BgtM&#10;tO14R9e9z0WAsEtQQeF9nUjp0oIMurGtiYOX2dagD7LNpW6xC3BTyTiKptJgyWGhwJo2BaXn/cUo&#10;sN3vzVhqonh0upvtZt3ssrhRavjZr+cgPPX+HX61/7WC7/gH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el4/EAAAA3AAAAA8AAAAAAAAAAAAAAAAAmAIAAGRycy9k&#10;b3ducmV2LnhtbFBLBQYAAAAABAAEAPUAAACJAwAAAAA=&#10;" strokecolor="white">
                        <v:textbox>
                          <w:txbxContent>
                            <w:p w:rsidR="00D20813" w:rsidRPr="00860A5E" w:rsidRDefault="00D20813" w:rsidP="00D20813">
                              <w:pPr>
                                <w:ind w:left="-90" w:right="13"/>
                                <w:rPr>
                                  <w:b/>
                                  <w:color w:val="000000"/>
                                </w:rPr>
                              </w:pPr>
                              <w:r w:rsidRPr="00860A5E">
                                <w:rPr>
                                  <w:b/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30" w:type="dxa"/>
            <w:vMerge w:val="restart"/>
            <w:shd w:val="clear" w:color="auto" w:fill="auto"/>
          </w:tcPr>
          <w:p w:rsidR="00D20813" w:rsidRPr="007A7C26" w:rsidRDefault="00D20813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02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4320" w:type="dxa"/>
            <w:gridSpan w:val="4"/>
            <w:shd w:val="clear" w:color="auto" w:fill="auto"/>
          </w:tcPr>
          <w:p w:rsidR="00D20813" w:rsidRPr="007A7C26" w:rsidRDefault="00D20813" w:rsidP="00D20813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Return under section (tick one)</w:t>
            </w:r>
          </w:p>
        </w:tc>
      </w:tr>
      <w:tr w:rsidR="00D20813" w:rsidRPr="007A7C26" w:rsidTr="00A7702D">
        <w:trPr>
          <w:trHeight w:val="944"/>
        </w:trPr>
        <w:tc>
          <w:tcPr>
            <w:tcW w:w="630" w:type="dxa"/>
            <w:vMerge/>
            <w:shd w:val="clear" w:color="auto" w:fill="auto"/>
          </w:tcPr>
          <w:p w:rsidR="00D20813" w:rsidRPr="007A7C26" w:rsidRDefault="00D20813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4500" w:type="dxa"/>
            <w:gridSpan w:val="3"/>
            <w:vMerge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D20813" w:rsidRPr="007A7C26" w:rsidRDefault="00D20813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350" w:type="dxa"/>
            <w:shd w:val="clear" w:color="auto" w:fill="auto"/>
          </w:tcPr>
          <w:p w:rsidR="00D20813" w:rsidRPr="007A7C26" w:rsidRDefault="00386DD4" w:rsidP="00D20813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205105</wp:posOffset>
                      </wp:positionV>
                      <wp:extent cx="228600" cy="280035"/>
                      <wp:effectExtent l="0" t="0" r="19050" b="24765"/>
                      <wp:wrapNone/>
                      <wp:docPr id="330" name="Text Box 2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5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D20813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2823" o:spid="_x0000_s1038" type="#_x0000_t202" style="position:absolute;left:0;text-align:left;margin-left:21.45pt;margin-top:16.15pt;width:18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" strokecolor="#7f7f7f">
                      <v:textbox>
                        <w:txbxContent>
                          <w:p w:rsidR="00D20813" w:rsidRPr="0055019F" w:rsidRDefault="00D20813" w:rsidP="00D20813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0813" w:rsidRPr="007A7C26">
              <w:rPr>
                <w:rFonts w:eastAsia="Nikosh"/>
                <w:sz w:val="24"/>
                <w:szCs w:val="24"/>
                <w:lang w:bidi="bn-BD"/>
              </w:rPr>
              <w:t>82BB</w:t>
            </w:r>
          </w:p>
        </w:tc>
        <w:tc>
          <w:tcPr>
            <w:tcW w:w="1530" w:type="dxa"/>
            <w:gridSpan w:val="2"/>
            <w:shd w:val="clear" w:color="auto" w:fill="auto"/>
          </w:tcPr>
          <w:p w:rsidR="00D20813" w:rsidRPr="007A7C26" w:rsidRDefault="00D20813" w:rsidP="00D20813">
            <w:pPr>
              <w:pStyle w:val="BodyTextIndent"/>
              <w:tabs>
                <w:tab w:val="left" w:pos="0"/>
              </w:tabs>
              <w:spacing w:after="0"/>
              <w:ind w:left="0"/>
              <w:jc w:val="center"/>
              <w:rPr>
                <w:rFonts w:eastAsia="Nikosh"/>
                <w:sz w:val="24"/>
                <w:szCs w:val="24"/>
              </w:rPr>
            </w:pPr>
            <w:r w:rsidRPr="007A7C26">
              <w:rPr>
                <w:rFonts w:eastAsia="Nikosh"/>
                <w:sz w:val="24"/>
                <w:szCs w:val="24"/>
              </w:rPr>
              <w:t>82 (proviso)</w:t>
            </w:r>
          </w:p>
          <w:p w:rsidR="00D20813" w:rsidRPr="007A7C26" w:rsidRDefault="00386DD4" w:rsidP="00D20813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35560</wp:posOffset>
                      </wp:positionV>
                      <wp:extent cx="228600" cy="280035"/>
                      <wp:effectExtent l="0" t="0" r="19050" b="24765"/>
                      <wp:wrapNone/>
                      <wp:docPr id="333" name="Text Box 2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5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D20813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39" type="#_x0000_t202" style="position:absolute;left:0;text-align:left;margin-left:18.45pt;margin-top:2.8pt;width:18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" strokecolor="#7f7f7f">
                      <v:textbox>
                        <w:txbxContent>
                          <w:p w:rsidR="00D20813" w:rsidRPr="0055019F" w:rsidRDefault="00D20813" w:rsidP="00D20813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</w:tcPr>
          <w:p w:rsidR="00D20813" w:rsidRPr="007A7C26" w:rsidRDefault="00D20813" w:rsidP="00D20813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Other</w:t>
            </w:r>
          </w:p>
          <w:p w:rsidR="00D20813" w:rsidRPr="007A7C26" w:rsidRDefault="00386DD4" w:rsidP="00D20813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20955</wp:posOffset>
                      </wp:positionV>
                      <wp:extent cx="228600" cy="280035"/>
                      <wp:effectExtent l="0" t="0" r="19050" b="24765"/>
                      <wp:wrapNone/>
                      <wp:docPr id="334" name="Text Box 2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5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D20813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40" type="#_x0000_t202" style="position:absolute;left:0;text-align:left;margin-left:39.1pt;margin-top:1.65pt;width:18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" strokecolor="#7f7f7f">
                      <v:textbox>
                        <w:txbxContent>
                          <w:p w:rsidR="00D20813" w:rsidRPr="0055019F" w:rsidRDefault="00D20813" w:rsidP="00D20813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20813" w:rsidRPr="007A7C26" w:rsidRDefault="00D20813" w:rsidP="00D20813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D20813" w:rsidRPr="007A7C26" w:rsidTr="007A7C26">
        <w:trPr>
          <w:trHeight w:val="620"/>
        </w:trPr>
        <w:tc>
          <w:tcPr>
            <w:tcW w:w="630" w:type="dxa"/>
            <w:shd w:val="clear" w:color="auto" w:fill="auto"/>
          </w:tcPr>
          <w:p w:rsidR="00D20813" w:rsidRPr="007A7C26" w:rsidRDefault="00D20813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03</w:t>
            </w:r>
          </w:p>
        </w:tc>
        <w:tc>
          <w:tcPr>
            <w:tcW w:w="9450" w:type="dxa"/>
            <w:gridSpan w:val="8"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 xml:space="preserve">Name of the </w:t>
            </w:r>
            <w:proofErr w:type="spellStart"/>
            <w:r w:rsidRPr="007A7C26">
              <w:rPr>
                <w:rFonts w:eastAsia="Nikosh"/>
                <w:sz w:val="24"/>
                <w:szCs w:val="24"/>
                <w:lang w:bidi="bn-BD"/>
              </w:rPr>
              <w:t>Assessee</w:t>
            </w:r>
            <w:proofErr w:type="spellEnd"/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D20813" w:rsidRPr="007A7C26" w:rsidTr="00A7702D">
        <w:trPr>
          <w:trHeight w:val="432"/>
        </w:trPr>
        <w:tc>
          <w:tcPr>
            <w:tcW w:w="630" w:type="dxa"/>
            <w:vMerge w:val="restart"/>
            <w:shd w:val="clear" w:color="auto" w:fill="auto"/>
          </w:tcPr>
          <w:p w:rsidR="00D20813" w:rsidRPr="007A7C26" w:rsidRDefault="00D20813" w:rsidP="00D20813">
            <w:pPr>
              <w:rPr>
                <w:sz w:val="24"/>
                <w:szCs w:val="24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04</w:t>
            </w:r>
          </w:p>
        </w:tc>
        <w:tc>
          <w:tcPr>
            <w:tcW w:w="4500" w:type="dxa"/>
            <w:gridSpan w:val="3"/>
            <w:vMerge w:val="restart"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Address</w:t>
            </w:r>
          </w:p>
        </w:tc>
        <w:tc>
          <w:tcPr>
            <w:tcW w:w="630" w:type="dxa"/>
            <w:shd w:val="clear" w:color="auto" w:fill="auto"/>
          </w:tcPr>
          <w:p w:rsidR="00D20813" w:rsidRPr="007A7C26" w:rsidRDefault="00D20813" w:rsidP="00D20813">
            <w:pPr>
              <w:rPr>
                <w:sz w:val="24"/>
                <w:szCs w:val="24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05</w:t>
            </w:r>
          </w:p>
        </w:tc>
        <w:tc>
          <w:tcPr>
            <w:tcW w:w="4320" w:type="dxa"/>
            <w:gridSpan w:val="4"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Phone(s)</w:t>
            </w:r>
          </w:p>
        </w:tc>
      </w:tr>
      <w:tr w:rsidR="00D20813" w:rsidRPr="007A7C26" w:rsidTr="00A7702D">
        <w:trPr>
          <w:trHeight w:val="432"/>
        </w:trPr>
        <w:tc>
          <w:tcPr>
            <w:tcW w:w="630" w:type="dxa"/>
            <w:vMerge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4500" w:type="dxa"/>
            <w:gridSpan w:val="3"/>
            <w:vMerge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30" w:type="dxa"/>
            <w:shd w:val="clear" w:color="auto" w:fill="auto"/>
          </w:tcPr>
          <w:p w:rsidR="00D20813" w:rsidRPr="007A7C26" w:rsidRDefault="00D20813" w:rsidP="00D20813">
            <w:pPr>
              <w:rPr>
                <w:sz w:val="24"/>
                <w:szCs w:val="24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06</w:t>
            </w:r>
          </w:p>
        </w:tc>
        <w:tc>
          <w:tcPr>
            <w:tcW w:w="4320" w:type="dxa"/>
            <w:gridSpan w:val="4"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E-mail</w:t>
            </w:r>
          </w:p>
        </w:tc>
      </w:tr>
      <w:tr w:rsidR="00D20813" w:rsidRPr="007A7C26" w:rsidTr="007A7C26">
        <w:trPr>
          <w:trHeight w:val="576"/>
        </w:trPr>
        <w:tc>
          <w:tcPr>
            <w:tcW w:w="630" w:type="dxa"/>
            <w:vMerge w:val="restart"/>
            <w:shd w:val="clear" w:color="auto" w:fill="auto"/>
          </w:tcPr>
          <w:p w:rsidR="00D20813" w:rsidRPr="007A7C26" w:rsidRDefault="00D20813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07</w:t>
            </w:r>
          </w:p>
        </w:tc>
        <w:tc>
          <w:tcPr>
            <w:tcW w:w="9450" w:type="dxa"/>
            <w:gridSpan w:val="8"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Type (tick one)</w:t>
            </w:r>
          </w:p>
        </w:tc>
      </w:tr>
      <w:tr w:rsidR="00D20813" w:rsidRPr="007A7C26" w:rsidTr="00A7702D">
        <w:trPr>
          <w:trHeight w:val="576"/>
        </w:trPr>
        <w:tc>
          <w:tcPr>
            <w:tcW w:w="630" w:type="dxa"/>
            <w:vMerge/>
            <w:shd w:val="clear" w:color="auto" w:fill="auto"/>
          </w:tcPr>
          <w:p w:rsidR="00D20813" w:rsidRPr="007A7C26" w:rsidRDefault="00D20813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30" w:type="dxa"/>
            <w:shd w:val="clear" w:color="auto" w:fill="auto"/>
          </w:tcPr>
          <w:p w:rsidR="00D20813" w:rsidRPr="007A7C26" w:rsidRDefault="00D20813" w:rsidP="00D20813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07A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D20813" w:rsidRPr="007A7C26" w:rsidRDefault="00386DD4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37465</wp:posOffset>
                      </wp:positionV>
                      <wp:extent cx="193040" cy="222885"/>
                      <wp:effectExtent l="0" t="0" r="16510" b="24765"/>
                      <wp:wrapNone/>
                      <wp:docPr id="315" name="Text Box 28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4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5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D20813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2821" o:spid="_x0000_s1041" type="#_x0000_t202" style="position:absolute;margin-left:131.05pt;margin-top:2.95pt;width:15.2pt;height:17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" strokecolor="#7f7f7f">
                      <v:textbox>
                        <w:txbxContent>
                          <w:p w:rsidR="00D20813" w:rsidRPr="0055019F" w:rsidRDefault="00D20813" w:rsidP="00D20813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0813" w:rsidRPr="007A7C26">
              <w:rPr>
                <w:rFonts w:eastAsia="Nikosh"/>
                <w:sz w:val="24"/>
                <w:szCs w:val="24"/>
                <w:lang w:bidi="bn-BD"/>
              </w:rPr>
              <w:t>Public Limited</w:t>
            </w:r>
          </w:p>
        </w:tc>
        <w:tc>
          <w:tcPr>
            <w:tcW w:w="630" w:type="dxa"/>
            <w:shd w:val="clear" w:color="auto" w:fill="auto"/>
          </w:tcPr>
          <w:p w:rsidR="00D20813" w:rsidRPr="007A7C26" w:rsidRDefault="00D20813" w:rsidP="007A7C26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07B</w:t>
            </w:r>
          </w:p>
        </w:tc>
        <w:tc>
          <w:tcPr>
            <w:tcW w:w="4320" w:type="dxa"/>
            <w:gridSpan w:val="4"/>
            <w:shd w:val="clear" w:color="auto" w:fill="auto"/>
          </w:tcPr>
          <w:p w:rsidR="00D20813" w:rsidRPr="007A7C26" w:rsidRDefault="00386DD4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37465</wp:posOffset>
                      </wp:positionV>
                      <wp:extent cx="193040" cy="222885"/>
                      <wp:effectExtent l="0" t="0" r="16510" b="24765"/>
                      <wp:wrapNone/>
                      <wp:docPr id="314" name="Text Box 2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4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5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D20813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42" type="#_x0000_t202" style="position:absolute;margin-left:158.15pt;margin-top:2.95pt;width:15.2pt;height:17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" strokecolor="#7f7f7f">
                      <v:textbox>
                        <w:txbxContent>
                          <w:p w:rsidR="00D20813" w:rsidRPr="0055019F" w:rsidRDefault="00D20813" w:rsidP="00D20813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0813" w:rsidRPr="007A7C26">
              <w:rPr>
                <w:rFonts w:eastAsia="Nikosh"/>
                <w:sz w:val="24"/>
                <w:szCs w:val="24"/>
                <w:lang w:bidi="bn-BD"/>
              </w:rPr>
              <w:t>Private Limited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D20813" w:rsidRPr="007A7C26" w:rsidTr="00A7702D">
        <w:trPr>
          <w:trHeight w:val="576"/>
        </w:trPr>
        <w:tc>
          <w:tcPr>
            <w:tcW w:w="630" w:type="dxa"/>
            <w:vMerge/>
            <w:shd w:val="clear" w:color="auto" w:fill="auto"/>
          </w:tcPr>
          <w:p w:rsidR="00D20813" w:rsidRPr="007A7C26" w:rsidRDefault="00D20813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30" w:type="dxa"/>
            <w:shd w:val="clear" w:color="auto" w:fill="auto"/>
          </w:tcPr>
          <w:p w:rsidR="00D20813" w:rsidRPr="007A7C26" w:rsidRDefault="00D20813" w:rsidP="00D20813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07C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D20813" w:rsidRPr="007A7C26" w:rsidRDefault="00386DD4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1670685</wp:posOffset>
                      </wp:positionH>
                      <wp:positionV relativeFrom="paragraph">
                        <wp:posOffset>37465</wp:posOffset>
                      </wp:positionV>
                      <wp:extent cx="193040" cy="222885"/>
                      <wp:effectExtent l="0" t="0" r="16510" b="24765"/>
                      <wp:wrapNone/>
                      <wp:docPr id="313" name="Text Box 2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4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5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D20813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2822" o:spid="_x0000_s1043" type="#_x0000_t202" style="position:absolute;margin-left:131.55pt;margin-top:2.95pt;width:15.2pt;height:17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" strokecolor="#7f7f7f">
                      <v:textbox>
                        <w:txbxContent>
                          <w:p w:rsidR="00D20813" w:rsidRPr="0055019F" w:rsidRDefault="00D20813" w:rsidP="00D20813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0813" w:rsidRPr="007A7C26">
              <w:rPr>
                <w:rFonts w:eastAsia="Nikosh"/>
                <w:sz w:val="24"/>
                <w:szCs w:val="24"/>
                <w:lang w:bidi="bn-BD"/>
              </w:rPr>
              <w:t>Local Authority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30" w:type="dxa"/>
            <w:shd w:val="clear" w:color="auto" w:fill="auto"/>
          </w:tcPr>
          <w:p w:rsidR="00D20813" w:rsidRPr="007A7C26" w:rsidRDefault="00D20813" w:rsidP="007A7C26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07D</w:t>
            </w:r>
          </w:p>
        </w:tc>
        <w:tc>
          <w:tcPr>
            <w:tcW w:w="4320" w:type="dxa"/>
            <w:gridSpan w:val="4"/>
            <w:shd w:val="clear" w:color="auto" w:fill="auto"/>
          </w:tcPr>
          <w:p w:rsidR="00D20813" w:rsidRPr="007A7C26" w:rsidRDefault="00386DD4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43815</wp:posOffset>
                      </wp:positionV>
                      <wp:extent cx="193040" cy="222885"/>
                      <wp:effectExtent l="0" t="0" r="16510" b="24765"/>
                      <wp:wrapNone/>
                      <wp:docPr id="312" name="Text Box 28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4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5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D20813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2824" o:spid="_x0000_s1044" type="#_x0000_t202" style="position:absolute;margin-left:158.15pt;margin-top:3.45pt;width:15.2pt;height:17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" strokecolor="#7f7f7f">
                      <v:textbox>
                        <w:txbxContent>
                          <w:p w:rsidR="00D20813" w:rsidRPr="0055019F" w:rsidRDefault="00D20813" w:rsidP="00D20813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0813" w:rsidRPr="007A7C26">
              <w:rPr>
                <w:rFonts w:eastAsia="Nikosh"/>
                <w:sz w:val="24"/>
                <w:szCs w:val="24"/>
                <w:lang w:bidi="bn-BD"/>
              </w:rPr>
              <w:t>Other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D20813" w:rsidRPr="007A7C26" w:rsidTr="007A7C26">
        <w:trPr>
          <w:trHeight w:val="576"/>
        </w:trPr>
        <w:tc>
          <w:tcPr>
            <w:tcW w:w="630" w:type="dxa"/>
            <w:vMerge/>
            <w:shd w:val="clear" w:color="auto" w:fill="auto"/>
          </w:tcPr>
          <w:p w:rsidR="00D20813" w:rsidRPr="007A7C26" w:rsidRDefault="00D20813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450" w:type="dxa"/>
            <w:gridSpan w:val="8"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noProof/>
                <w:sz w:val="24"/>
                <w:szCs w:val="24"/>
              </w:rPr>
            </w:pPr>
            <w:r w:rsidRPr="007A7C26">
              <w:rPr>
                <w:rFonts w:eastAsia="Nikosh"/>
                <w:noProof/>
                <w:sz w:val="24"/>
                <w:szCs w:val="24"/>
              </w:rPr>
              <w:t>If other, mention the type</w:t>
            </w:r>
          </w:p>
        </w:tc>
      </w:tr>
      <w:tr w:rsidR="00D20813" w:rsidRPr="007A7C26" w:rsidTr="00A7702D">
        <w:trPr>
          <w:trHeight w:val="576"/>
        </w:trPr>
        <w:tc>
          <w:tcPr>
            <w:tcW w:w="630" w:type="dxa"/>
            <w:shd w:val="clear" w:color="auto" w:fill="auto"/>
          </w:tcPr>
          <w:p w:rsidR="00D20813" w:rsidRPr="007A7C26" w:rsidRDefault="00D20813" w:rsidP="00D20813">
            <w:pPr>
              <w:rPr>
                <w:sz w:val="24"/>
                <w:szCs w:val="24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08</w:t>
            </w:r>
          </w:p>
        </w:tc>
        <w:tc>
          <w:tcPr>
            <w:tcW w:w="4500" w:type="dxa"/>
            <w:gridSpan w:val="3"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TIN</w:t>
            </w:r>
          </w:p>
        </w:tc>
        <w:tc>
          <w:tcPr>
            <w:tcW w:w="630" w:type="dxa"/>
            <w:shd w:val="clear" w:color="auto" w:fill="auto"/>
          </w:tcPr>
          <w:p w:rsidR="00D20813" w:rsidRPr="007A7C26" w:rsidRDefault="00D20813" w:rsidP="00D20813">
            <w:pPr>
              <w:rPr>
                <w:sz w:val="24"/>
                <w:szCs w:val="24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09</w:t>
            </w:r>
          </w:p>
        </w:tc>
        <w:tc>
          <w:tcPr>
            <w:tcW w:w="4320" w:type="dxa"/>
            <w:gridSpan w:val="4"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Old TIN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D20813" w:rsidRPr="007A7C26" w:rsidTr="00A7702D">
        <w:trPr>
          <w:trHeight w:val="395"/>
        </w:trPr>
        <w:tc>
          <w:tcPr>
            <w:tcW w:w="630" w:type="dxa"/>
            <w:shd w:val="clear" w:color="auto" w:fill="auto"/>
          </w:tcPr>
          <w:p w:rsidR="00D20813" w:rsidRPr="007A7C26" w:rsidRDefault="00D20813" w:rsidP="00D20813">
            <w:pPr>
              <w:rPr>
                <w:sz w:val="24"/>
                <w:szCs w:val="24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10</w:t>
            </w:r>
          </w:p>
        </w:tc>
        <w:tc>
          <w:tcPr>
            <w:tcW w:w="4500" w:type="dxa"/>
            <w:gridSpan w:val="3"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Circle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30" w:type="dxa"/>
            <w:shd w:val="clear" w:color="auto" w:fill="auto"/>
          </w:tcPr>
          <w:p w:rsidR="00D20813" w:rsidRPr="007A7C26" w:rsidRDefault="00D20813" w:rsidP="00D20813">
            <w:pPr>
              <w:rPr>
                <w:sz w:val="24"/>
                <w:szCs w:val="24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11</w:t>
            </w:r>
          </w:p>
        </w:tc>
        <w:tc>
          <w:tcPr>
            <w:tcW w:w="4320" w:type="dxa"/>
            <w:gridSpan w:val="4"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Zone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D20813" w:rsidRPr="007A7C26" w:rsidTr="00A7702D">
        <w:trPr>
          <w:trHeight w:val="45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12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Incorporation Number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13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 xml:space="preserve">Incorporation Date 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D20813" w:rsidRPr="007A7C26" w:rsidTr="007A7C26">
        <w:trPr>
          <w:trHeight w:val="692"/>
        </w:trPr>
        <w:tc>
          <w:tcPr>
            <w:tcW w:w="630" w:type="dxa"/>
            <w:shd w:val="clear" w:color="auto" w:fill="auto"/>
          </w:tcPr>
          <w:p w:rsidR="00D20813" w:rsidRPr="007A7C26" w:rsidRDefault="00D20813" w:rsidP="00D20813">
            <w:pPr>
              <w:rPr>
                <w:sz w:val="24"/>
                <w:szCs w:val="24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14</w:t>
            </w:r>
          </w:p>
        </w:tc>
        <w:tc>
          <w:tcPr>
            <w:tcW w:w="9450" w:type="dxa"/>
            <w:gridSpan w:val="8"/>
            <w:shd w:val="clear" w:color="auto" w:fill="auto"/>
          </w:tcPr>
          <w:p w:rsidR="00D20813" w:rsidRPr="007A7C26" w:rsidRDefault="00A7702D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BE8FF1D" wp14:editId="148FE856">
                      <wp:simplePos x="0" y="0"/>
                      <wp:positionH relativeFrom="column">
                        <wp:posOffset>3331844</wp:posOffset>
                      </wp:positionH>
                      <wp:positionV relativeFrom="paragraph">
                        <wp:posOffset>55879</wp:posOffset>
                      </wp:positionV>
                      <wp:extent cx="1933575" cy="276225"/>
                      <wp:effectExtent l="0" t="0" r="28575" b="28575"/>
                      <wp:wrapNone/>
                      <wp:docPr id="288" name="Group 2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33575" cy="276225"/>
                                <a:chOff x="4927" y="10180"/>
                                <a:chExt cx="2106" cy="288"/>
                              </a:xfrm>
                            </wpg:grpSpPr>
                            <wpg:grpSp>
                              <wpg:cNvPr id="289" name="Group 28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27" y="10180"/>
                                  <a:ext cx="456" cy="288"/>
                                  <a:chOff x="4927" y="10180"/>
                                  <a:chExt cx="456" cy="288"/>
                                </a:xfrm>
                              </wpg:grpSpPr>
                              <wps:wsp>
                                <wps:cNvPr id="290" name="Text Box 28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27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1" name="Text Box 28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67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2" name="Group 28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95" y="10180"/>
                                  <a:ext cx="938" cy="288"/>
                                  <a:chOff x="6095" y="10180"/>
                                  <a:chExt cx="938" cy="288"/>
                                </a:xfrm>
                              </wpg:grpSpPr>
                              <wps:wsp>
                                <wps:cNvPr id="293" name="Text Box 28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95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4" name="Text Box 280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41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5" name="Text Box 28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77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6" name="Text Box 280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17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7" name="Group 28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00" y="10180"/>
                                  <a:ext cx="462" cy="288"/>
                                  <a:chOff x="5500" y="10180"/>
                                  <a:chExt cx="462" cy="288"/>
                                </a:xfrm>
                              </wpg:grpSpPr>
                              <wps:wsp>
                                <wps:cNvPr id="298" name="Text Box 28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00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9" name="Text Box 28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46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5BE8FF1D" id="Group 2828" o:spid="_x0000_s1045" style="position:absolute;margin-left:262.35pt;margin-top:4.4pt;width:152.25pt;height:21.75pt;z-index:251658240" coordorigin="4927,10180" coordsize="2106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">
                      <v:group id="Group 2825" o:spid="_x0000_s1046" style="position:absolute;left:4927;top:10180;width:456;height:288" coordorigin="4927,10180" coordsize="456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<v:shape id="Text Box 2804" o:spid="_x0000_s1047" type="#_x0000_t202" style="position:absolute;left:4927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liasEA&#10;AADcAAAADwAAAGRycy9kb3ducmV2LnhtbERPy26CQBTdm/gPk2viTgaw6YMyGi01Yam03d8wt0Bk&#10;7hBmivTvOwuTLk/OO9/PphcTja6zrCCJYhDEtdUdNwo+P06bZxDOI2vsLZOCX3Kw3y0XOWba3vhC&#10;U+UbEULYZaig9X7IpHR1SwZdZAfiwH3b0aAPcGykHvEWwk0v0zh+lAY7Dg0tDvTWUn2tfoyCfrpO&#10;5TmVcVEdtw+FfUoSfP9Sar2aD68gPM3+X3x3l1pB+hLmhzPhCM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5YmrBAAAA3AAAAA8AAAAAAAAAAAAAAAAAmAIAAGRycy9kb3du&#10;cmV2LnhtbFBLBQYAAAAABAAEAPUAAACGAwAAAAA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05" o:spid="_x0000_s1048" type="#_x0000_t202" style="position:absolute;left:5167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XH8cQA&#10;AADcAAAADwAAAGRycy9kb3ducmV2LnhtbESPQWvCQBSE74L/YXlCb80msdQ2zSpWW/Coqd4f2WcS&#10;kn0bstuY/vtuoeBxmJlvmHwzmU6MNLjGsoIkikEQl1Y3XCk4f30+voBwHlljZ5kU/JCDzXo+yzHT&#10;9sYnGgtfiQBhl6GC2vs+k9KVNRl0ke2Jg3e1g0Ef5FBJPeAtwE0n0zh+lgYbDgs19rSrqWyLb6Og&#10;G9vxcExlvC/el097u0oS/Lgo9bCYtm8gPE3+Hv5vH7SC9DWBv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1x/HEAAAA3AAAAA8AAAAAAAAAAAAAAAAAmAIAAGRycy9k&#10;b3ducmV2LnhtbFBLBQYAAAAABAAEAPUAAACJAwAAAAA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827" o:spid="_x0000_s1049" style="position:absolute;left:6095;top:10180;width:938;height:288" coordorigin="6095,10180" coordsize="93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<v:shape id="Text Box 2806" o:spid="_x0000_s1050" type="#_x0000_t202" style="position:absolute;left:6095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8HcQA&#10;AADcAAAADwAAAGRycy9kb3ducmV2LnhtbESPT2vCQBTE74V+h+UVvOkmsfgndZXWtJCjRr0/sq9J&#10;MPs2ZNcYv323UOhxmJnfMJvdaFoxUO8aywriWQSCuLS64UrB+fQ1XYFwHllja5kUPMjBbvv8tMFU&#10;2zsfaSh8JQKEXYoKau+7VEpX1mTQzWxHHLxv2xv0QfaV1D3eA9y0MomihTTYcFiosaN9TeW1uBkF&#10;7XAd8kMio6z4mL9mdhnH+HlRavIyvr+B8DT6//BfO9cKkvUcfs+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r/B3EAAAA3AAAAA8AAAAAAAAAAAAAAAAAmAIAAGRycy9k&#10;b3ducmV2LnhtbFBLBQYAAAAABAAEAPUAAACJAwAAAAA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07" o:spid="_x0000_s1051" type="#_x0000_t202" style="position:absolute;left:6341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JkacMA&#10;AADcAAAADwAAAGRycy9kb3ducmV2LnhtbESPT2vCQBTE74V+h+UVvOkmUfyTukqrFjxq1Psj+5oE&#10;s29Ddo3x23cFocdhZn7DLNe9qUVHrassK4hHEQji3OqKCwXn089wDsJ5ZI21ZVLwIAfr1fvbElNt&#10;73ykLvOFCBB2KSoovW9SKV1ekkE3sg1x8H5ta9AH2RZSt3gPcFPLJIqm0mDFYaHEhjYl5dfsZhTU&#10;3bXbHxIZbbPv8WRrZ3GMu4tSg4/+6xOEp97/h1/tvVaQLCbwPB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JkacMAAADcAAAADwAAAAAAAAAAAAAAAACYAgAAZHJzL2Rv&#10;d25yZXYueG1sUEsFBgAAAAAEAAQA9QAAAIgDAAAAAA=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08" o:spid="_x0000_s1052" type="#_x0000_t202" style="position:absolute;left:6577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B8sQA&#10;AADcAAAADwAAAGRycy9kb3ducmV2LnhtbESPQWvCQBSE74X+h+UVvNVNolWbupFWK3is0d4f2dck&#10;JPs2ZNcY/31XKPQ4zMw3zHozmlYM1LvasoJ4GoEgLqyuuVRwPu2fVyCcR9bYWiYFN3KwyR4f1phq&#10;e+UjDbkvRYCwS1FB5X2XSumKigy6qe2Ig/dje4M+yL6UusdrgJtWJlG0kAZrDgsVdrStqGjyi1HQ&#10;Ds1w+EpktMs/ZvOdXcYxfn4rNXka399AeBr9f/ivfdAKktcXuJ8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OwfLEAAAA3AAAAA8AAAAAAAAAAAAAAAAAmAIAAGRycy9k&#10;b3ducmV2LnhtbFBLBQYAAAAABAAEAPUAAACJAwAAAAA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09" o:spid="_x0000_s1053" type="#_x0000_t202" style="position:absolute;left:6817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fhcMA&#10;AADcAAAADwAAAGRycy9kb3ducmV2LnhtbESPT2vCQBTE74LfYXmCt7pJLLZGV/FPBY+a1vsj+0yC&#10;2bchu8b023eFgsdhZn7DLNe9qUVHrassK4gnEQji3OqKCwU/34e3TxDOI2usLZOCX3KwXg0HS0y1&#10;ffCZuswXIkDYpaig9L5JpXR5SQbdxDbEwbva1qAPsi2kbvER4KaWSRTNpMGKw0KJDe1Kym/Z3Sio&#10;u1t3PCUy2mfb6fvefsQxfl2UGo/6zQKEp96/wv/to1aQzGfwPB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xfhcMAAADcAAAADwAAAAAAAAAAAAAAAACYAgAAZHJzL2Rv&#10;d25yZXYueG1sUEsFBgAAAAAEAAQA9QAAAIgDAAAAAA=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826" o:spid="_x0000_s1054" style="position:absolute;left:5500;top:10180;width:462;height:288" coordorigin="5500,10180" coordsize="46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<v:shape id="Text Box 2810" o:spid="_x0000_s1055" type="#_x0000_t202" style="position:absolute;left:5500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ubMEA&#10;AADcAAAADwAAAGRycy9kb3ducmV2LnhtbERPy26CQBTdm/gPk2viTgaw6YMyGi01Yam03d8wt0Bk&#10;7hBmivTvOwuTLk/OO9/PphcTja6zrCCJYhDEtdUdNwo+P06bZxDOI2vsLZOCX3Kw3y0XOWba3vhC&#10;U+UbEULYZaig9X7IpHR1SwZdZAfiwH3b0aAPcGykHvEWwk0v0zh+lAY7Dg0tDvTWUn2tfoyCfrpO&#10;5TmVcVEdtw+FfUoSfP9Sar2aD68gPM3+X3x3l1pB+hLWhjPhCM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PbmzBAAAA3AAAAA8AAAAAAAAAAAAAAAAAmAIAAGRycy9kb3du&#10;cmV2LnhtbFBLBQYAAAAABAAEAPUAAACGAwAAAAA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11" o:spid="_x0000_s1056" type="#_x0000_t202" style="position:absolute;left:5746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PL98MA&#10;AADcAAAADwAAAGRycy9kb3ducmV2LnhtbESPQWvCQBSE7wX/w/IKvekmsWiNbsRqBY8a6/2RfU1C&#10;sm9DdhvTf+8WCj0OM/MNs9mOphUD9a62rCCeRSCIC6trLhV8Xo/TNxDOI2tsLZOCH3KwzSZPG0y1&#10;vfOFhtyXIkDYpaig8r5LpXRFRQbdzHbEwfuyvUEfZF9K3eM9wE0rkyhaSIM1h4UKO9pXVDT5t1HQ&#10;Ds1wOicyOuTv89eDXcYxftyUenked2sQnkb/H/5rn7SCZLWC3zPhCM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PL98MAAADcAAAADwAAAAAAAAAAAAAAAACYAgAAZHJzL2Rv&#10;d25yZXYueG1sUEsFBgAAAAAEAAQA9QAAAIgDAAAAAA=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31AA4B" wp14:editId="705EDC28">
                      <wp:simplePos x="0" y="0"/>
                      <wp:positionH relativeFrom="column">
                        <wp:posOffset>3084195</wp:posOffset>
                      </wp:positionH>
                      <wp:positionV relativeFrom="paragraph">
                        <wp:posOffset>91440</wp:posOffset>
                      </wp:positionV>
                      <wp:extent cx="133350" cy="222885"/>
                      <wp:effectExtent l="0" t="0" r="19050" b="24765"/>
                      <wp:wrapNone/>
                      <wp:docPr id="335" name="Text Box 28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D20813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431AA4B" id="_x0000_s1057" type="#_x0000_t202" style="position:absolute;margin-left:242.85pt;margin-top:7.2pt;width:10.5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" strokecolor="window">
                      <v:textbox>
                        <w:txbxContent>
                          <w:p w:rsidR="00D20813" w:rsidRPr="0055019F" w:rsidRDefault="00D20813" w:rsidP="00D20813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0230CD5E" wp14:editId="254332BE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55880</wp:posOffset>
                      </wp:positionV>
                      <wp:extent cx="1905000" cy="247650"/>
                      <wp:effectExtent l="0" t="0" r="19050" b="19050"/>
                      <wp:wrapNone/>
                      <wp:docPr id="525" name="Group 2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5000" cy="247650"/>
                                <a:chOff x="4927" y="10180"/>
                                <a:chExt cx="2106" cy="288"/>
                              </a:xfrm>
                            </wpg:grpSpPr>
                            <wpg:grpSp>
                              <wpg:cNvPr id="526" name="Group 28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27" y="10180"/>
                                  <a:ext cx="456" cy="288"/>
                                  <a:chOff x="4927" y="10180"/>
                                  <a:chExt cx="456" cy="288"/>
                                </a:xfrm>
                              </wpg:grpSpPr>
                              <wps:wsp>
                                <wps:cNvPr id="527" name="Text Box 28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27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Text Box 28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67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29" name="Group 28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95" y="10180"/>
                                  <a:ext cx="938" cy="288"/>
                                  <a:chOff x="6095" y="10180"/>
                                  <a:chExt cx="938" cy="288"/>
                                </a:xfrm>
                              </wpg:grpSpPr>
                              <wps:wsp>
                                <wps:cNvPr id="530" name="Text Box 28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95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1" name="Text Box 280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41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2" name="Text Box 28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77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3" name="Text Box 280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17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34" name="Group 28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00" y="10180"/>
                                  <a:ext cx="462" cy="288"/>
                                  <a:chOff x="5500" y="10180"/>
                                  <a:chExt cx="462" cy="288"/>
                                </a:xfrm>
                              </wpg:grpSpPr>
                              <wps:wsp>
                                <wps:cNvPr id="535" name="Text Box 28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00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6" name="Text Box 28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46" y="10180"/>
                                    <a:ext cx="216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5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F1540" w:rsidRDefault="00D20813" w:rsidP="00D20813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0230CD5E" id="_x0000_s1058" style="position:absolute;margin-left:86.85pt;margin-top:4.4pt;width:150pt;height:19.5pt;z-index:251654144" coordorigin="4927,10180" coordsize="2106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">
                      <v:group id="Group 2825" o:spid="_x0000_s1059" style="position:absolute;left:4927;top:10180;width:456;height:288" coordorigin="4927,10180" coordsize="456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<v:shape id="Text Box 2804" o:spid="_x0000_s1060" type="#_x0000_t202" style="position:absolute;left:4927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+nMMA&#10;AADcAAAADwAAAGRycy9kb3ducmV2LnhtbESPQWvCQBSE70L/w/IK3uomqTUSXaVWCx7bqPdH9jUJ&#10;Zt+G7Brjv+8KgsdhZr5hluvBNKKnztWWFcSTCARxYXXNpYLj4fttDsJ5ZI2NZVJwIwfr1ctoiZm2&#10;V/6lPvelCBB2GSqovG8zKV1RkUE3sS1x8P5sZ9AH2ZVSd3gNcNPIJIpm0mDNYaHClr4qKs75xSho&#10;+nO//0lktM0379OtTeMYdyelxq/D5wKEp8E/w4/2Xiv4SFK4nw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X+nMMAAADcAAAADwAAAAAAAAAAAAAAAACYAgAAZHJzL2Rv&#10;d25yZXYueG1sUEsFBgAAAAAEAAQA9QAAAIgDAAAAAA=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05" o:spid="_x0000_s1061" type="#_x0000_t202" style="position:absolute;left:5167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pq7sAA&#10;AADcAAAADwAAAGRycy9kb3ducmV2LnhtbERPy26CQBTdm/gPk2viTgawr1BGo6UmLJW2+xvmFojM&#10;HcJMkf59Z2HS5cl55/vZ9GKi0XWWFSRRDIK4trrjRsHnx2nzAsJ5ZI29ZVLwSw72u+Uix0zbG19o&#10;qnwjQgi7DBW03g+ZlK5uyaCL7EAcuG87GvQBjo3UI95CuOllGsdP0mDHoaHFgd5aqq/Vj1HQT9ep&#10;PKcyLqrj9qGwz0mC719KrVfz4RWEp9n/i+/uUit4TMPacCYcAb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5pq7sAAAADcAAAADwAAAAAAAAAAAAAAAACYAgAAZHJzL2Rvd25y&#10;ZXYueG1sUEsFBgAAAAAEAAQA9QAAAIUDAAAAAA=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827" o:spid="_x0000_s1062" style="position:absolute;left:6095;top:10180;width:938;height:288" coordorigin="6095,10180" coordsize="93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      <v:shape id="Text Box 2806" o:spid="_x0000_s1063" type="#_x0000_t202" style="position:absolute;left:6095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wNcEA&#10;AADcAAAADwAAAGRycy9kb3ducmV2LnhtbERPyW7CMBC9I/EP1lTqDZylUBRiEC2txBFSuI/iaRIl&#10;HkexG9K/rw+VOD69Pd9PphMjDa6xrCBeRiCIS6sbrhRcvz4XGxDOI2vsLJOCX3Kw381nOWba3vlC&#10;Y+ErEULYZaig9r7PpHRlTQbd0vbEgfu2g0Ef4FBJPeA9hJtOJlG0lgYbDg019vReU9kWP0ZBN7bj&#10;6ZzI6Fi8pS9H+xrH+HFT6vlpOmxBeJr8Q/zvPmkFqzTMD2fCE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18DXBAAAA3AAAAA8AAAAAAAAAAAAAAAAAmAIAAGRycy9kb3du&#10;cmV2LnhtbFBLBQYAAAAABAAEAPUAAACGAwAAAAA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07" o:spid="_x0000_s1064" type="#_x0000_t202" style="position:absolute;left:6341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VrsQA&#10;AADcAAAADwAAAGRycy9kb3ducmV2LnhtbESPQWvCQBSE7wX/w/IEb3UTY22JrqKNhRzb2N4f2WcS&#10;zL4N2W0S/323UOhxmJlvmN1hMq0YqHeNZQXxMgJBXFrdcKXg8/L2+ALCeWSNrWVScCcHh/3sYYep&#10;tiN/0FD4SgQIuxQV1N53qZSurMmgW9qOOHhX2xv0QfaV1D2OAW5auYqijTTYcFiosaPXmspb8W0U&#10;tMNtyN9XMsqKU7LO7HMc4/lLqcV8Om5BeJr8f/ivnWsFT0kMv2fC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5Va7EAAAA3AAAAA8AAAAAAAAAAAAAAAAAmAIAAGRycy9k&#10;b3ducmV2LnhtbFBLBQYAAAAABAAEAPUAAACJAwAAAAA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08" o:spid="_x0000_s1065" type="#_x0000_t202" style="position:absolute;left:6577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vL2cQA&#10;AADcAAAADwAAAGRycy9kb3ducmV2LnhtbESPT2vCQBTE74V+h+UVvOkmsf4hdZXWtJCjRr0/sq9J&#10;MPs2ZNcYv323UOhxmJnfMJvdaFoxUO8aywriWQSCuLS64UrB+fQ1XYNwHllja5kUPMjBbvv8tMFU&#10;2zsfaSh8JQKEXYoKau+7VEpX1mTQzWxHHLxv2xv0QfaV1D3eA9y0MomipTTYcFiosaN9TeW1uBkF&#10;7XAd8kMio6z4mL9mdhXH+HlRavIyvr+B8DT6//BfO9cKFvMEfs+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ry9nEAAAA3AAAAA8AAAAAAAAAAAAAAAAAmAIAAGRycy9k&#10;b3ducmV2LnhtbFBLBQYAAAAABAAEAPUAAACJAwAAAAA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09" o:spid="_x0000_s1066" type="#_x0000_t202" style="position:absolute;left:6817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duQsQA&#10;AADcAAAADwAAAGRycy9kb3ducmV2LnhtbESPT2vCQBTE74V+h+UVetNNTP1D6iptUyFHjXp/ZF+T&#10;YPZtyG5j+u1dQehxmJnfMOvtaFoxUO8aywriaQSCuLS64UrB6bibrEA4j6yxtUwK/sjBdvP8tMZU&#10;2ysfaCh8JQKEXYoKau+7VEpX1mTQTW1HHLwf2xv0QfaV1D1eA9y0chZFC2mw4bBQY0dfNZWX4tco&#10;aIfLkO9nMsqKz+Qts8s4xu+zUq8v48c7CE+j/w8/2rlWME8SuJ8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bkLEAAAA3AAAAA8AAAAAAAAAAAAAAAAAmAIAAGRycy9k&#10;b3ducmV2LnhtbFBLBQYAAAAABAAEAPUAAACJAwAAAAA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826" o:spid="_x0000_s1067" style="position:absolute;left:5500;top:10180;width:462;height:288" coordorigin="5500,10180" coordsize="46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      <v:shape id="Text Box 2810" o:spid="_x0000_s1068" type="#_x0000_t202" style="position:absolute;left:5500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JTrcQA&#10;AADcAAAADwAAAGRycy9kb3ducmV2LnhtbESPT2vCQBTE70K/w/IKvdXNn1oluoa2VvBoo94f2dck&#10;mH0bstsk/fZdoeBxmJnfMJt8Mq0YqHeNZQXxPAJBXFrdcKXgfNo/r0A4j6yxtUwKfslBvn2YbTDT&#10;duQvGgpfiQBhl6GC2vsuk9KVNRl0c9sRB+/b9gZ9kH0ldY9jgJtWJlH0Kg02HBZq7OijpvJa/BgF&#10;7XAdDsdERrviPX3Z2WUc4+dFqafH6W0NwtPk7+H/9kErWKQLuJ0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CU63EAAAA3AAAAA8AAAAAAAAAAAAAAAAAmAIAAGRycy9k&#10;b3ducmV2LnhtbFBLBQYAAAAABAAEAPUAAACJAwAAAAA=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11" o:spid="_x0000_s1069" type="#_x0000_t202" style="position:absolute;left:5746;top:10180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N2sIA&#10;AADcAAAADwAAAGRycy9kb3ducmV2LnhtbESPS4vCQBCE78L+h6EXvOkkvsk6yq4P8Ohm9d5kepNg&#10;pidkxhj/vSMIHouq+oparjtTiZYaV1pWEA8jEMSZ1SXnCk5/+8EChPPIGivLpOBODtarj94SE21v&#10;/Ett6nMRIOwSVFB4XydSuqwgg25oa+Lg/dvGoA+yyaVu8BbgppKjKJpJgyWHhQJr2hSUXdKrUVC1&#10;l/ZwHMlom/6MJ1s7j2PcnZXqf3bfXyA8df4dfrUPWsF0PIPnmXA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kM3awgAAANwAAAAPAAAAAAAAAAAAAAAAAJgCAABkcnMvZG93&#10;bnJldi54bWxQSwUGAAAAAAQABAD1AAAAhwMAAAAA&#10;" strokecolor="#7f7f7f">
                          <v:textbox>
                            <w:txbxContent>
                              <w:p w:rsidR="00D20813" w:rsidRPr="004F1540" w:rsidRDefault="00D20813" w:rsidP="00D20813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D20813" w:rsidRPr="007A7C26">
              <w:rPr>
                <w:rFonts w:eastAsia="Nikosh"/>
                <w:sz w:val="24"/>
                <w:szCs w:val="24"/>
                <w:lang w:bidi="bn-BD"/>
              </w:rPr>
              <w:t xml:space="preserve">Income Year 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 xml:space="preserve">                                                                               </w:t>
            </w:r>
          </w:p>
        </w:tc>
      </w:tr>
      <w:tr w:rsidR="00D20813" w:rsidRPr="007A7C26" w:rsidTr="00A7702D">
        <w:trPr>
          <w:trHeight w:val="576"/>
        </w:trPr>
        <w:tc>
          <w:tcPr>
            <w:tcW w:w="630" w:type="dxa"/>
            <w:shd w:val="clear" w:color="auto" w:fill="auto"/>
          </w:tcPr>
          <w:p w:rsidR="00D20813" w:rsidRPr="007A7C26" w:rsidRDefault="00D20813" w:rsidP="00D20813">
            <w:pPr>
              <w:jc w:val="both"/>
              <w:rPr>
                <w:sz w:val="24"/>
                <w:szCs w:val="24"/>
              </w:rPr>
            </w:pPr>
            <w:r w:rsidRPr="007A7C26">
              <w:rPr>
                <w:sz w:val="24"/>
                <w:szCs w:val="24"/>
              </w:rPr>
              <w:t>15</w:t>
            </w:r>
          </w:p>
        </w:tc>
        <w:tc>
          <w:tcPr>
            <w:tcW w:w="4500" w:type="dxa"/>
            <w:gridSpan w:val="3"/>
            <w:shd w:val="clear" w:color="auto" w:fill="auto"/>
          </w:tcPr>
          <w:p w:rsidR="00D20813" w:rsidRPr="007A7C26" w:rsidRDefault="00D20813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Resident Status (tick one)</w:t>
            </w:r>
          </w:p>
        </w:tc>
        <w:tc>
          <w:tcPr>
            <w:tcW w:w="2160" w:type="dxa"/>
            <w:gridSpan w:val="3"/>
            <w:shd w:val="clear" w:color="auto" w:fill="auto"/>
          </w:tcPr>
          <w:p w:rsidR="00D20813" w:rsidRPr="007A7C26" w:rsidRDefault="00386DD4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18415</wp:posOffset>
                      </wp:positionV>
                      <wp:extent cx="193040" cy="222885"/>
                      <wp:effectExtent l="0" t="0" r="16510" b="24765"/>
                      <wp:wrapNone/>
                      <wp:docPr id="524" name="Text Box 28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4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5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D20813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2813" o:spid="_x0000_s1070" type="#_x0000_t202" style="position:absolute;left:0;text-align:left;margin-left:77.85pt;margin-top:1.45pt;width:15.2pt;height:17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" strokecolor="#7f7f7f">
                      <v:textbox>
                        <w:txbxContent>
                          <w:p w:rsidR="00D20813" w:rsidRPr="0055019F" w:rsidRDefault="00D20813" w:rsidP="00D20813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0813" w:rsidRPr="007A7C26">
              <w:rPr>
                <w:rFonts w:eastAsia="Nikosh"/>
                <w:sz w:val="24"/>
                <w:szCs w:val="24"/>
                <w:lang w:bidi="bn-BD"/>
              </w:rPr>
              <w:t>Resident</w:t>
            </w:r>
          </w:p>
        </w:tc>
        <w:tc>
          <w:tcPr>
            <w:tcW w:w="2790" w:type="dxa"/>
            <w:gridSpan w:val="2"/>
            <w:shd w:val="clear" w:color="auto" w:fill="auto"/>
          </w:tcPr>
          <w:p w:rsidR="00D20813" w:rsidRPr="007A7C26" w:rsidRDefault="00386DD4" w:rsidP="00D20813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1196340</wp:posOffset>
                      </wp:positionH>
                      <wp:positionV relativeFrom="paragraph">
                        <wp:posOffset>18415</wp:posOffset>
                      </wp:positionV>
                      <wp:extent cx="193040" cy="222885"/>
                      <wp:effectExtent l="0" t="0" r="16510" b="24765"/>
                      <wp:wrapNone/>
                      <wp:docPr id="523" name="Text Box 28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4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5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860A5E" w:rsidRDefault="00D20813" w:rsidP="00D20813">
                                  <w:pPr>
                                    <w:ind w:hanging="90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2812" o:spid="_x0000_s1071" type="#_x0000_t202" style="position:absolute;left:0;text-align:left;margin-left:94.2pt;margin-top:1.45pt;width:15.2pt;height:17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" strokecolor="#7f7f7f">
                      <v:textbox>
                        <w:txbxContent>
                          <w:p w:rsidR="00D20813" w:rsidRPr="00860A5E" w:rsidRDefault="00D20813" w:rsidP="00D20813">
                            <w:pPr>
                              <w:ind w:hanging="90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0813" w:rsidRPr="007A7C26">
              <w:rPr>
                <w:rFonts w:eastAsia="Nikosh"/>
                <w:noProof/>
                <w:sz w:val="24"/>
                <w:szCs w:val="24"/>
              </w:rPr>
              <w:t>Non-resident</w:t>
            </w:r>
          </w:p>
        </w:tc>
      </w:tr>
      <w:tr w:rsidR="00D20813" w:rsidRPr="007A7C26" w:rsidTr="00A7702D">
        <w:trPr>
          <w:trHeight w:val="683"/>
        </w:trPr>
        <w:tc>
          <w:tcPr>
            <w:tcW w:w="630" w:type="dxa"/>
            <w:shd w:val="clear" w:color="auto" w:fill="auto"/>
          </w:tcPr>
          <w:p w:rsidR="00D20813" w:rsidRPr="007A7C26" w:rsidRDefault="00D20813" w:rsidP="00D20813">
            <w:pPr>
              <w:rPr>
                <w:sz w:val="24"/>
                <w:szCs w:val="24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16</w:t>
            </w: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 xml:space="preserve">Main business 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30" w:type="dxa"/>
            <w:shd w:val="clear" w:color="auto" w:fill="auto"/>
          </w:tcPr>
          <w:p w:rsidR="00D20813" w:rsidRPr="007A7C26" w:rsidRDefault="00D20813" w:rsidP="007A7C26">
            <w:pPr>
              <w:jc w:val="center"/>
              <w:rPr>
                <w:sz w:val="24"/>
                <w:szCs w:val="24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17</w:t>
            </w:r>
          </w:p>
        </w:tc>
        <w:tc>
          <w:tcPr>
            <w:tcW w:w="4320" w:type="dxa"/>
            <w:gridSpan w:val="4"/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Business Identification Number(s)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D20813" w:rsidRPr="007A7C26" w:rsidTr="00A7702D">
        <w:trPr>
          <w:trHeight w:val="323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18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jc w:val="center"/>
              <w:rPr>
                <w:rFonts w:eastAsia="Nikosh"/>
                <w:noProof/>
                <w:sz w:val="24"/>
                <w:szCs w:val="24"/>
                <w:lang w:val="en-GB" w:eastAsia="en-GB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(tick the boxes if YES)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7A7C26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19</w:t>
            </w:r>
          </w:p>
        </w:tc>
        <w:tc>
          <w:tcPr>
            <w:tcW w:w="43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Main export item (if applicable)</w:t>
            </w:r>
          </w:p>
        </w:tc>
      </w:tr>
      <w:tr w:rsidR="00D20813" w:rsidRPr="007A7C26" w:rsidTr="00A7702D">
        <w:trPr>
          <w:trHeight w:val="710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18A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Any export in the income year?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386DD4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129540</wp:posOffset>
                      </wp:positionV>
                      <wp:extent cx="193040" cy="222885"/>
                      <wp:effectExtent l="0" t="0" r="16510" b="24765"/>
                      <wp:wrapNone/>
                      <wp:docPr id="317" name="Text Box 2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4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5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D20813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2721" o:spid="_x0000_s1072" type="#_x0000_t202" style="position:absolute;margin-left:3.35pt;margin-top:10.2pt;width:15.2pt;height:1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" strokecolor="#7f7f7f">
                      <v:textbox>
                        <w:txbxContent>
                          <w:p w:rsidR="00D20813" w:rsidRPr="0055019F" w:rsidRDefault="00D20813" w:rsidP="00D20813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7A7C26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432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D20813" w:rsidRPr="007A7C26" w:rsidTr="00A7702D">
        <w:trPr>
          <w:trHeight w:val="710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noProof/>
                <w:sz w:val="24"/>
                <w:szCs w:val="24"/>
              </w:rPr>
            </w:pPr>
            <w:r w:rsidRPr="007A7C26">
              <w:rPr>
                <w:rFonts w:eastAsia="Nikosh"/>
                <w:noProof/>
                <w:sz w:val="24"/>
                <w:szCs w:val="24"/>
              </w:rPr>
              <w:t>18B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IN"/>
              </w:rPr>
            </w:pPr>
            <w:r w:rsidRPr="007A7C26">
              <w:rPr>
                <w:rFonts w:eastAsia="Nikosh"/>
                <w:sz w:val="24"/>
                <w:szCs w:val="24"/>
                <w:lang w:bidi="bn-IN"/>
              </w:rPr>
              <w:t>Liable to furnish statement of international transaction under</w:t>
            </w:r>
            <w:r w:rsidRPr="007A7C26">
              <w:rPr>
                <w:rFonts w:eastAsia="Nikosh"/>
                <w:sz w:val="24"/>
                <w:szCs w:val="24"/>
                <w:lang w:bidi="bn-BD"/>
              </w:rPr>
              <w:t xml:space="preserve"> section</w:t>
            </w:r>
            <w:r w:rsidRPr="007A7C26">
              <w:rPr>
                <w:rFonts w:eastAsia="Nikosh"/>
                <w:sz w:val="24"/>
                <w:szCs w:val="24"/>
                <w:lang w:bidi="bn-IN"/>
              </w:rPr>
              <w:t xml:space="preserve"> 107EE?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386DD4" w:rsidP="00D20813">
            <w:pPr>
              <w:rPr>
                <w:rFonts w:eastAsia="Nikosh"/>
                <w:noProof/>
                <w:sz w:val="24"/>
                <w:szCs w:val="24"/>
                <w:lang w:val="en-GB" w:eastAsia="en-GB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146685</wp:posOffset>
                      </wp:positionV>
                      <wp:extent cx="193040" cy="222885"/>
                      <wp:effectExtent l="0" t="0" r="16510" b="24765"/>
                      <wp:wrapNone/>
                      <wp:docPr id="14" name="Text Box 2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4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5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D20813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73" type="#_x0000_t202" style="position:absolute;margin-left:4.35pt;margin-top:11.55pt;width:15.2pt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" strokecolor="#7f7f7f">
                      <v:textbox>
                        <w:txbxContent>
                          <w:p w:rsidR="00D20813" w:rsidRPr="0055019F" w:rsidRDefault="00D20813" w:rsidP="00D20813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7A7C26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20</w:t>
            </w:r>
          </w:p>
        </w:tc>
        <w:tc>
          <w:tcPr>
            <w:tcW w:w="432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Name of auditor(s)</w:t>
            </w: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D20813" w:rsidRPr="007A7C26" w:rsidTr="00A7702D">
        <w:trPr>
          <w:trHeight w:val="710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noProof/>
                <w:sz w:val="24"/>
                <w:szCs w:val="24"/>
                <w:lang w:bidi="bn-IN"/>
              </w:rPr>
            </w:pPr>
            <w:r w:rsidRPr="007A7C26">
              <w:rPr>
                <w:rFonts w:eastAsia="Nikosh"/>
                <w:noProof/>
                <w:sz w:val="24"/>
                <w:szCs w:val="24"/>
              </w:rPr>
              <w:t>18</w:t>
            </w:r>
            <w:r w:rsidRPr="007A7C26">
              <w:rPr>
                <w:rFonts w:eastAsia="Nikosh"/>
                <w:noProof/>
                <w:sz w:val="24"/>
                <w:szCs w:val="24"/>
                <w:lang w:bidi="bn-IN"/>
              </w:rPr>
              <w:t>C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IN"/>
              </w:rPr>
              <w:t>Has the Statement under</w:t>
            </w:r>
            <w:r w:rsidRPr="007A7C26">
              <w:rPr>
                <w:rFonts w:eastAsia="Nikosh"/>
                <w:sz w:val="24"/>
                <w:szCs w:val="24"/>
                <w:lang w:bidi="bn-BD"/>
              </w:rPr>
              <w:t xml:space="preserve"> section 107EE been attached?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386DD4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112395</wp:posOffset>
                      </wp:positionV>
                      <wp:extent cx="193040" cy="222885"/>
                      <wp:effectExtent l="0" t="0" r="16510" b="24765"/>
                      <wp:wrapNone/>
                      <wp:docPr id="2" name="Text Box 2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4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5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D20813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74" type="#_x0000_t202" style="position:absolute;margin-left:5.9pt;margin-top:8.85pt;width:15.2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" strokecolor="#7f7f7f">
                      <v:textbox>
                        <w:txbxContent>
                          <w:p w:rsidR="00D20813" w:rsidRPr="0055019F" w:rsidRDefault="00D20813" w:rsidP="00D20813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7A7C26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21</w:t>
            </w:r>
          </w:p>
        </w:tc>
        <w:tc>
          <w:tcPr>
            <w:tcW w:w="432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0813" w:rsidRPr="007A7C26" w:rsidRDefault="00D20813" w:rsidP="00D20813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A7C26">
              <w:rPr>
                <w:rFonts w:eastAsia="Nikosh"/>
                <w:sz w:val="24"/>
                <w:szCs w:val="24"/>
                <w:lang w:bidi="bn-BD"/>
              </w:rPr>
              <w:t>Audit report date</w:t>
            </w:r>
          </w:p>
        </w:tc>
      </w:tr>
    </w:tbl>
    <w:p w:rsidR="00D20813" w:rsidRDefault="00D20813" w:rsidP="001158ED">
      <w:pPr>
        <w:pStyle w:val="Heading2"/>
        <w:spacing w:before="0"/>
        <w:jc w:val="center"/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</w:pPr>
    </w:p>
    <w:p w:rsidR="001158ED" w:rsidRPr="00C642CC" w:rsidRDefault="001158ED" w:rsidP="001158ED">
      <w:pPr>
        <w:pStyle w:val="Heading2"/>
        <w:spacing w:before="0"/>
        <w:jc w:val="center"/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</w:pPr>
      <w:r w:rsidRPr="00C642CC"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  <w:t>PART II</w:t>
      </w:r>
    </w:p>
    <w:p w:rsidR="001158ED" w:rsidRPr="005B3F44" w:rsidRDefault="001158ED" w:rsidP="001158ED">
      <w:pPr>
        <w:pStyle w:val="Heading2"/>
        <w:spacing w:before="0"/>
        <w:jc w:val="center"/>
        <w:rPr>
          <w:rFonts w:ascii="Times New Roman" w:eastAsia="Nikosh" w:hAnsi="Times New Roman" w:cs="Times New Roman"/>
          <w:color w:val="000000" w:themeColor="text1"/>
          <w:sz w:val="24"/>
          <w:szCs w:val="24"/>
          <w:lang w:bidi="bn-BD"/>
        </w:rPr>
      </w:pPr>
      <w:r w:rsidRPr="005B3F44">
        <w:rPr>
          <w:rFonts w:ascii="Times New Roman" w:eastAsia="Nikosh" w:hAnsi="Times New Roman" w:cs="Times New Roman"/>
          <w:color w:val="000000" w:themeColor="text1"/>
          <w:sz w:val="24"/>
          <w:szCs w:val="24"/>
          <w:lang w:bidi="bn-BD"/>
        </w:rPr>
        <w:t>Particulars of Income and Tax</w:t>
      </w:r>
    </w:p>
    <w:p w:rsidR="001158ED" w:rsidRPr="005B3F44" w:rsidRDefault="00386DD4" w:rsidP="001158ED">
      <w:pPr>
        <w:rPr>
          <w:rFonts w:eastAsia="Nikosh"/>
          <w:color w:val="000000" w:themeColor="text1"/>
          <w:lang w:bidi="bn-BD"/>
        </w:rPr>
      </w:pPr>
      <w:r>
        <w:rPr>
          <w:rFonts w:eastAsia="Nikosh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101600</wp:posOffset>
                </wp:positionV>
                <wp:extent cx="3248025" cy="307340"/>
                <wp:effectExtent l="0" t="0" r="28575" b="16510"/>
                <wp:wrapNone/>
                <wp:docPr id="660" name="Group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8025" cy="307340"/>
                          <a:chOff x="0" y="0"/>
                          <a:chExt cx="3248025" cy="307340"/>
                        </a:xfrm>
                      </wpg:grpSpPr>
                      <wps:wsp>
                        <wps:cNvPr id="609" name="Rectangle 2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245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813" w:rsidRPr="00DD2678" w:rsidRDefault="00D20813" w:rsidP="001158ED">
                              <w:pPr>
                                <w:ind w:right="-59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D2678">
                                <w:rPr>
                                  <w:sz w:val="24"/>
                                  <w:szCs w:val="24"/>
                                </w:rPr>
                                <w:t>TIN: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9" name="Group 659"/>
                        <wpg:cNvGrpSpPr/>
                        <wpg:grpSpPr>
                          <a:xfrm>
                            <a:off x="533400" y="0"/>
                            <a:ext cx="2714625" cy="307340"/>
                            <a:chOff x="0" y="0"/>
                            <a:chExt cx="2714625" cy="307340"/>
                          </a:xfrm>
                        </wpg:grpSpPr>
                        <wps:wsp>
                          <wps:cNvPr id="597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1158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8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1158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9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1158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0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1158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1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1158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2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1158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3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1158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4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1158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5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1158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6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74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1158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7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1158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8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1158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660" o:spid="_x0000_s1075" style="position:absolute;margin-left:107.25pt;margin-top:8pt;width:255.75pt;height:24.2pt;z-index:251717632" coordsize="3248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">
                <v:rect id="Rectangle 2347" o:spid="_x0000_s1076" style="position:absolute;width:4362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qRl8QA&#10;AADcAAAADwAAAGRycy9kb3ducmV2LnhtbESPQWvCQBSE74L/YXlCb7pRirTRTaia0h482FTvj91n&#10;Epp9G7Jbjf31XaHQ4zAz3zDrfLCtuFDvG8cK5rMEBLF2puFKwfHzdfoEwgdkg61jUnAjD3k2Hq0x&#10;Ne7KH3QpQyUihH2KCuoQulRKr2uy6GeuI47e2fUWQ5R9JU2P1wi3rVwkyVJabDgu1NjRtib9VX5b&#10;BQfE3eHnTetNcds/FrQ9FeRapR4mw8sKRKAh/If/2u9GwTJ5hvu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KkZfEAAAA3AAAAA8AAAAAAAAAAAAAAAAAmAIAAGRycy9k&#10;b3ducmV2LnhtbFBLBQYAAAAABAAEAPUAAACJAwAAAAA=&#10;" strokecolor="white">
                  <v:textbox>
                    <w:txbxContent>
                      <w:p w:rsidR="00D20813" w:rsidRPr="00DD2678" w:rsidRDefault="00D20813" w:rsidP="001158ED">
                        <w:pPr>
                          <w:ind w:right="-59"/>
                          <w:rPr>
                            <w:sz w:val="24"/>
                            <w:szCs w:val="24"/>
                          </w:rPr>
                        </w:pPr>
                        <w:r w:rsidRPr="00DD2678">
                          <w:rPr>
                            <w:sz w:val="24"/>
                            <w:szCs w:val="24"/>
                          </w:rPr>
                          <w:t>TIN:</w:t>
                        </w:r>
                      </w:p>
                    </w:txbxContent>
                  </v:textbox>
                </v:rect>
                <v:group id="Group 659" o:spid="_x0000_s1077" style="position:absolute;left:5334;width:27146;height:3073" coordsize="27146,3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<v:shape id="Text Box 2335" o:spid="_x0000_s1078" type="#_x0000_t202" style="position:absolute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WkcYA&#10;AADcAAAADwAAAGRycy9kb3ducmV2LnhtbESPzU7DMBCE70h9B2uRuFEHBP1J61YUERWpvdTtgeMS&#10;b5Oo8TqyTRreHiMhcRzNzDea5XqwrejJh8axgodxBoK4dKbhSsHpWNzPQISIbLB1TAq+KcB6NbpZ&#10;Ym7clQ/U61iJBOGQo4I6xi6XMpQ1WQxj1xEn7+y8xZikr6TxeE1w28rHLJtIiw2nhRo7eq2pvOgv&#10;q6DQWhf9pp98+v32Y7vZvc2eZKbU3e3wsgARaYj/4b/2u1HwPJ/C75l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KWkc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1158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79" type="#_x0000_t202" style="position:absolute;left:228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uMsAA&#10;AADcAAAADwAAAGRycy9kb3ducmV2LnhtbERPTU+DQBC9N/E/bMbEW7tASWuwC7GtJhwt1fuEHYHA&#10;zhJ2S/HfuwcTjy/v+1AsZhAzTa6zrCDeRCCIa6s7bhR8Xt/XzyCcR9Y4WCYFP+SgyB9WB8y0vfOF&#10;5so3IoSwy1BB6/2YSenqlgy6jR2JA/dtJ4M+wKmResJ7CDeDTKJoJw12HBpaHOnUUt1XN6NgmPu5&#10;/EhkdK6O2/Rs93GMb19KPT0ury8gPC3+X/znLrWCXRrWhjPhCM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DuMsAAAADcAAAADwAAAAAAAAAAAAAAAACYAgAAZHJzL2Rvd25y&#10;ZXYueG1sUEsFBgAAAAAEAAQA9QAAAIUDAAAAAA==&#10;" strokecolor="#7f7f7f">
                    <v:textbox>
                      <w:txbxContent>
                        <w:p w:rsidR="00D20813" w:rsidRPr="00DD2678" w:rsidRDefault="00D20813" w:rsidP="001158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80" type="#_x0000_t202" style="position:absolute;left:4572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LqcMA&#10;AADcAAAADwAAAGRycy9kb3ducmV2LnhtbESPT4vCMBTE7wt+h/CEvWlaFf9Uo7i6gketen80z7bY&#10;vJQmW7vffiMIexxm5jfMatOZSrTUuNKygngYgSDOrC45V3C9HAZzEM4ja6wsk4JfcrBZ9z5WmGj7&#10;5DO1qc9FgLBLUEHhfZ1I6bKCDLqhrYmDd7eNQR9kk0vd4DPATSVHUTSVBksOCwXWtCsoe6Q/RkHV&#10;PtrjaSSjffo1nuztLI7x+6bUZ7/bLkF46vx/+N0+agXTyQJ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xLqc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1158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81" type="#_x0000_t202" style="position:absolute;left:6858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906cEA&#10;AADcAAAADwAAAGRycy9kb3ducmV2LnhtbERPTW+CQBC9N/E/bMbEW11ASxvqQtpaE4+K7X3CToHA&#10;zhJ2i/TfuweTHl/e966YTS8mGl1rWUG8jkAQV1a3XCv4uhweX0A4j6yxt0wK/shBkS8edphpe+Uz&#10;TaWvRQhhl6GCxvshk9JVDRl0azsQB+7HjgZ9gGMt9YjXEG56mURRKg22HBoaHOijoaorf42Cfuqm&#10;4ymR0b5832z39jmO8fNbqdVyfnsF4Wn2/+K7+6gVpE9hfjgTjo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PdOnBAAAA3AAAAA8AAAAAAAAAAAAAAAAAmAIAAGRycy9kb3du&#10;cmV2LnhtbFBLBQYAAAAABAAEAPUAAACGAwAAAAA=&#10;" strokecolor="#7f7f7f">
                    <v:textbox>
                      <w:txbxContent>
                        <w:p w:rsidR="00D20813" w:rsidRPr="00DD2678" w:rsidRDefault="00D20813" w:rsidP="001158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82" type="#_x0000_t202" style="position:absolute;left:9144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wmMYA&#10;AADcAAAADwAAAGRycy9kb3ducmV2LnhtbESPQWvCQBSE74X+h+UVeqsbSxskuoqWBgv24rYHj8/s&#10;Mwlm34bdbUz/fVcoeBxm5htmsRptJwbyoXWsYDrJQBBXzrRcK/j+Kp9mIEJENtg5JgW/FGC1vL9b&#10;YGHchfc06FiLBOFQoIImxr6QMlQNWQwT1xMn7+S8xZikr6XxeElw28nnLMulxZbTQoM9vTVUnfWP&#10;VVBqrcthM+RH/7k9bDe799mLzJR6fBjXcxCRxngL/7c/jIL8dQrXM+k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twmM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1158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83" type="#_x0000_t202" style="position:absolute;left:11430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PBcMA&#10;AADcAAAADwAAAGRycy9kb3ducmV2LnhtbESPQWvCQBSE70L/w/IK3uomqY0SXaVWCx7bqPdH9jUJ&#10;Zt+G7Brjv+8KgsdhZr5hluvBNKKnztWWFcSTCARxYXXNpYLj4fttDsJ5ZI2NZVJwIwfr1ctoiZm2&#10;V/6lPvelCBB2GSqovG8zKV1RkUE3sS1x8P5sZ9AH2ZVSd3gNcNPIJIpSabDmsFBhS18VFef8YhQ0&#10;/bnf/yQy2uab9+nWzuIYdyelxq/D5wKEp8E/w4/2XitIPxK4nw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FPBc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1158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84" type="#_x0000_t202" style="position:absolute;left:1371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qnsIA&#10;AADcAAAADwAAAGRycy9kb3ducmV2LnhtbESPS4vCQBCE78L+h6EXvOkkvsk6yq4P8Ohm9d5kepNg&#10;pidkxhj/vSMIHouq+oparjtTiZYaV1pWEA8jEMSZ1SXnCk5/+8EChPPIGivLpOBODtarj94SE21v&#10;/Ett6nMRIOwSVFB4XydSuqwgg25oa+Lg/dvGoA+yyaVu8BbgppKjKJpJgyWHhQJr2hSUXdKrUVC1&#10;l/ZwHMlom/6MJ1s7j2PcnZXqf3bfXyA8df4dfrUPWsFsOobnmXA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eqe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1158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85" type="#_x0000_t202" style="position:absolute;left:16002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y6sIA&#10;AADcAAAADwAAAGRycy9kb3ducmV2LnhtbESPS4vCQBCE78L+h6EXvOkkvsk6yq4P8Ohm9d5kepNg&#10;pidkxhj/vSMIHouq+oparjtTiZYaV1pWEA8jEMSZ1SXnCk5/+8EChPPIGivLpOBODtarj94SE21v&#10;/Ett6nMRIOwSVFB4XydSuqwgg25oa+Lg/dvGoA+yyaVu8BbgppKjKJpJgyWHhQJr2hSUXdKrUVC1&#10;l/ZwHMlom/6MJ1s7j2PcnZXqf3bfXyA8df4dfrUPWsFsOoHnmXA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9HLq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1158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86" type="#_x0000_t202" style="position:absolute;left:18288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2m8YA&#10;AADcAAAADwAAAGRycy9kb3ducmV2LnhtbESPQWvCQBSE74X+h+UVequbFg0SXUVLg0J76bYHj8/s&#10;Mwlm34bdNab/3i0Uehxm5htmuR5tJwbyoXWs4HmSgSCunGm5VvD9VT7NQYSIbLBzTAp+KMB6dX+3&#10;xMK4K3/SoGMtEoRDgQqaGPtCylA1ZDFMXE+cvJPzFmOSvpbG4zXBbSdfsiyXFltOCw329NpQddYX&#10;q6DUWpfDdsiP/mN32G3f3+ZTmSn1+DBuFiAijfE//NfeGwX5bAa/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B2m8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1158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87" type="#_x0000_t202" style="position:absolute;left:20574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JBsMA&#10;AADcAAAADwAAAGRycy9kb3ducmV2LnhtbESPQWvCQBSE7wX/w/KE3nQTW6PErGJrCx416v2RfSYh&#10;2bchu43pv+8WCj0OM/MNk+1G04qBeldbVhDPIxDEhdU1lwqul8/ZGoTzyBpby6TgmxzstpOnDFNt&#10;H3ymIfelCBB2KSqovO9SKV1RkUE3tx1x8O62N+iD7Eupe3wEuGnlIooSabDmsFBhR+8VFU3+ZRS0&#10;QzMcTwsZHfK3l9eDXcUxftyUep6O+w0IT6P/D/+1j1pBskzg90w4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pJBs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1158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88" type="#_x0000_t202" style="position:absolute;left:22860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sncIA&#10;AADcAAAADwAAAGRycy9kb3ducmV2LnhtbESPT4vCMBTE78J+h/AEb5rW9R/VKOvqgke3q/dH82yL&#10;zUtpYq3ffiMIHoeZ+Q2z2nSmEi01rrSsIB5FIIgzq0vOFZz+foYLEM4ja6wsk4IHOdisP3orTLS9&#10;8y+1qc9FgLBLUEHhfZ1I6bKCDLqRrYmDd7GNQR9kk0vd4D3ATSXHUTSTBksOCwXW9F1Qdk1vRkHV&#10;XtvDcSyjXbr9nOzsPI5xf1Zq0O++liA8df4dfrUPWsFsOofnmXA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uyd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1158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89" type="#_x0000_t202" style="position:absolute;left:2514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478EA&#10;AADcAAAADwAAAGRycy9kb3ducmV2LnhtbERPTW+CQBC9N/E/bMbEW11ASxvqQtpaE4+K7X3CToHA&#10;zhJ2i/TfuweTHl/e966YTS8mGl1rWUG8jkAQV1a3XCv4uhweX0A4j6yxt0wK/shBkS8edphpe+Uz&#10;TaWvRQhhl6GCxvshk9JVDRl0azsQB+7HjgZ9gGMt9YjXEG56mURRKg22HBoaHOijoaorf42Cfuqm&#10;4ymR0b5832z39jmO8fNbqdVyfnsF4Wn2/+K7+6gVpE9hbTgTjo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5eO/BAAAA3AAAAA8AAAAAAAAAAAAAAAAAmAIAAGRycy9kb3du&#10;cmV2LnhtbFBLBQYAAAAABAAEAPUAAACGAwAAAAA=&#10;" strokecolor="#7f7f7f">
                    <v:textbox>
                      <w:txbxContent>
                        <w:p w:rsidR="00D20813" w:rsidRPr="00DD2678" w:rsidRDefault="00D20813" w:rsidP="001158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158ED" w:rsidRPr="005B3F44" w:rsidRDefault="001158ED" w:rsidP="001158ED">
      <w:pPr>
        <w:ind w:left="1170" w:hanging="450"/>
        <w:jc w:val="both"/>
        <w:rPr>
          <w:rFonts w:eastAsia="Nikosh"/>
          <w:color w:val="000000" w:themeColor="text1"/>
          <w:lang w:bidi="bn-BD"/>
        </w:rPr>
      </w:pPr>
    </w:p>
    <w:p w:rsidR="001158ED" w:rsidRPr="005B3F44" w:rsidRDefault="001158ED" w:rsidP="001158ED">
      <w:pPr>
        <w:jc w:val="both"/>
        <w:rPr>
          <w:rFonts w:eastAsia="Nikosh"/>
          <w:color w:val="000000" w:themeColor="text1"/>
          <w:lang w:bidi="bn-BD"/>
        </w:rPr>
      </w:pPr>
      <w:r w:rsidRPr="005B3F44">
        <w:rPr>
          <w:rFonts w:eastAsia="Nikosh"/>
          <w:color w:val="000000" w:themeColor="text1"/>
          <w:lang w:bidi="bn-BD"/>
        </w:rPr>
        <w:tab/>
      </w:r>
      <w:r w:rsidRPr="005B3F44">
        <w:rPr>
          <w:rFonts w:eastAsia="Nikosh"/>
          <w:color w:val="000000" w:themeColor="text1"/>
          <w:lang w:bidi="bn-BD"/>
        </w:rPr>
        <w:tab/>
      </w:r>
      <w:r w:rsidRPr="005B3F44">
        <w:rPr>
          <w:rFonts w:eastAsia="Nikosh"/>
          <w:color w:val="000000" w:themeColor="text1"/>
          <w:lang w:bidi="bn-BD"/>
        </w:rPr>
        <w:tab/>
      </w:r>
      <w:r w:rsidRPr="005B3F44">
        <w:rPr>
          <w:rFonts w:eastAsia="Nikosh"/>
          <w:color w:val="000000" w:themeColor="text1"/>
          <w:lang w:bidi="bn-BD"/>
        </w:rPr>
        <w:tab/>
      </w:r>
    </w:p>
    <w:p w:rsidR="004479D2" w:rsidRPr="00862DA9" w:rsidRDefault="001158ED" w:rsidP="00862DA9">
      <w:pPr>
        <w:numPr>
          <w:ilvl w:val="0"/>
          <w:numId w:val="15"/>
        </w:numPr>
        <w:spacing w:after="120"/>
        <w:ind w:left="446"/>
        <w:jc w:val="both"/>
        <w:rPr>
          <w:rFonts w:eastAsia="Nikosh"/>
          <w:sz w:val="24"/>
          <w:szCs w:val="24"/>
          <w:lang w:bidi="bn-BD"/>
        </w:rPr>
      </w:pPr>
      <w:r w:rsidRPr="00862DA9">
        <w:rPr>
          <w:rFonts w:eastAsia="Nikosh"/>
          <w:sz w:val="24"/>
          <w:szCs w:val="24"/>
          <w:lang w:bidi="bn-BD"/>
        </w:rPr>
        <w:t>Particulars of Total Income</w:t>
      </w:r>
      <w:r w:rsidR="004479D2" w:rsidRPr="00862DA9">
        <w:rPr>
          <w:rFonts w:eastAsia="Nikosh"/>
          <w:sz w:val="24"/>
          <w:szCs w:val="24"/>
          <w:lang w:bidi="bn-BD"/>
        </w:rPr>
        <w:t xml:space="preserve">           </w:t>
      </w:r>
      <w:r w:rsidR="00B63793" w:rsidRPr="00862DA9">
        <w:rPr>
          <w:rFonts w:eastAsia="Nikosh"/>
          <w:sz w:val="24"/>
          <w:szCs w:val="24"/>
          <w:lang w:bidi="bn-BD"/>
        </w:rPr>
        <w:tab/>
      </w:r>
      <w:r w:rsidR="00B63793" w:rsidRPr="00862DA9">
        <w:rPr>
          <w:rFonts w:eastAsia="Nikosh"/>
          <w:sz w:val="24"/>
          <w:szCs w:val="24"/>
          <w:lang w:bidi="bn-BD"/>
        </w:rPr>
        <w:tab/>
      </w:r>
      <w:r w:rsidR="00862DA9">
        <w:rPr>
          <w:rFonts w:eastAsia="Nikosh"/>
          <w:sz w:val="24"/>
          <w:szCs w:val="24"/>
          <w:lang w:bidi="bn-BD"/>
        </w:rPr>
        <w:tab/>
      </w:r>
      <w:r w:rsidR="00862DA9">
        <w:rPr>
          <w:rFonts w:eastAsia="Nikosh"/>
          <w:sz w:val="24"/>
          <w:szCs w:val="24"/>
          <w:lang w:bidi="bn-BD"/>
        </w:rPr>
        <w:tab/>
      </w:r>
      <w:r w:rsidR="00862DA9">
        <w:rPr>
          <w:rFonts w:eastAsia="Nikosh"/>
          <w:sz w:val="24"/>
          <w:szCs w:val="24"/>
          <w:lang w:bidi="bn-BD"/>
        </w:rPr>
        <w:tab/>
      </w:r>
      <w:r w:rsidR="00862DA9">
        <w:rPr>
          <w:rFonts w:eastAsia="Nikosh"/>
          <w:sz w:val="24"/>
          <w:szCs w:val="24"/>
          <w:lang w:bidi="bn-BD"/>
        </w:rPr>
        <w:tab/>
      </w:r>
      <w:r w:rsidR="00862DA9">
        <w:rPr>
          <w:rFonts w:eastAsia="Nikosh"/>
          <w:sz w:val="24"/>
          <w:szCs w:val="24"/>
          <w:lang w:bidi="bn-BD"/>
        </w:rPr>
        <w:tab/>
      </w:r>
      <w:r w:rsidR="004479D2" w:rsidRPr="00862DA9">
        <w:rPr>
          <w:rFonts w:eastAsia="Nikosh"/>
          <w:sz w:val="24"/>
          <w:szCs w:val="24"/>
          <w:lang w:bidi="bn-BD"/>
        </w:rPr>
        <w:t>Amount</w:t>
      </w:r>
      <w:r w:rsidR="005A1C83" w:rsidRPr="00862DA9">
        <w:rPr>
          <w:rFonts w:eastAsia="Nikosh"/>
          <w:sz w:val="24"/>
          <w:szCs w:val="24"/>
          <w:lang w:bidi="bn-BD"/>
        </w:rPr>
        <w:t xml:space="preserve"> </w:t>
      </w:r>
      <w:r w:rsidR="005A1C83" w:rsidRPr="00862DA9">
        <w:rPr>
          <w:rFonts w:ascii="SutonnyMJ" w:eastAsia="Nikosh" w:hAnsi="SutonnyMJ" w:cs="SutonnyMJ"/>
          <w:sz w:val="24"/>
          <w:szCs w:val="24"/>
          <w:lang w:bidi="bn-BD"/>
        </w:rPr>
        <w:t>$</w:t>
      </w: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6299"/>
        <w:gridCol w:w="930"/>
        <w:gridCol w:w="2429"/>
      </w:tblGrid>
      <w:tr w:rsidR="005A1C83" w:rsidRPr="00DE6AF8" w:rsidTr="009A6532">
        <w:trPr>
          <w:trHeight w:val="648"/>
        </w:trPr>
        <w:tc>
          <w:tcPr>
            <w:tcW w:w="252" w:type="pct"/>
            <w:shd w:val="clear" w:color="auto" w:fill="auto"/>
          </w:tcPr>
          <w:p w:rsidR="005A1C83" w:rsidRPr="00DE6AF8" w:rsidRDefault="005A1C83" w:rsidP="006B3627">
            <w:pPr>
              <w:rPr>
                <w:sz w:val="24"/>
                <w:szCs w:val="24"/>
              </w:rPr>
            </w:pPr>
            <w:r w:rsidRPr="00DE6AF8">
              <w:rPr>
                <w:rFonts w:eastAsia="Nikosh"/>
                <w:sz w:val="24"/>
                <w:szCs w:val="24"/>
                <w:lang w:bidi="bn-BD"/>
              </w:rPr>
              <w:t>22</w:t>
            </w:r>
          </w:p>
        </w:tc>
        <w:tc>
          <w:tcPr>
            <w:tcW w:w="309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sz w:val="24"/>
                <w:szCs w:val="18"/>
              </w:rPr>
              <w:t xml:space="preserve">Interest on securities </w:t>
            </w:r>
          </w:p>
        </w:tc>
        <w:tc>
          <w:tcPr>
            <w:tcW w:w="45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rFonts w:eastAsia="Nikosh"/>
                <w:sz w:val="24"/>
                <w:szCs w:val="18"/>
                <w:lang w:bidi="bn-BD"/>
              </w:rPr>
              <w:t>S.22</w:t>
            </w:r>
          </w:p>
        </w:tc>
        <w:tc>
          <w:tcPr>
            <w:tcW w:w="1194" w:type="pct"/>
            <w:shd w:val="clear" w:color="auto" w:fill="auto"/>
          </w:tcPr>
          <w:p w:rsidR="005A1C83" w:rsidRPr="00DE6AF8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DE6AF8" w:rsidTr="009A6532">
        <w:trPr>
          <w:trHeight w:val="648"/>
        </w:trPr>
        <w:tc>
          <w:tcPr>
            <w:tcW w:w="252" w:type="pct"/>
            <w:shd w:val="clear" w:color="auto" w:fill="auto"/>
          </w:tcPr>
          <w:p w:rsidR="005A1C83" w:rsidRPr="00DE6AF8" w:rsidRDefault="005A1C83" w:rsidP="006B3627">
            <w:pPr>
              <w:rPr>
                <w:sz w:val="24"/>
                <w:szCs w:val="24"/>
              </w:rPr>
            </w:pPr>
            <w:r w:rsidRPr="00DE6AF8">
              <w:rPr>
                <w:rFonts w:eastAsia="Nikosh"/>
                <w:sz w:val="24"/>
                <w:szCs w:val="24"/>
                <w:lang w:bidi="bn-BD"/>
              </w:rPr>
              <w:t>23</w:t>
            </w:r>
          </w:p>
        </w:tc>
        <w:tc>
          <w:tcPr>
            <w:tcW w:w="309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sz w:val="24"/>
                <w:szCs w:val="18"/>
              </w:rPr>
              <w:t>Income from house property (annex Schedule 24B)</w:t>
            </w:r>
          </w:p>
        </w:tc>
        <w:tc>
          <w:tcPr>
            <w:tcW w:w="45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rFonts w:eastAsia="Nikosh"/>
                <w:sz w:val="24"/>
                <w:szCs w:val="18"/>
                <w:lang w:bidi="bn-BD"/>
              </w:rPr>
              <w:t>S.24</w:t>
            </w:r>
          </w:p>
        </w:tc>
        <w:tc>
          <w:tcPr>
            <w:tcW w:w="1194" w:type="pct"/>
            <w:shd w:val="clear" w:color="auto" w:fill="auto"/>
          </w:tcPr>
          <w:p w:rsidR="005A1C83" w:rsidRPr="00DE6AF8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DE6AF8" w:rsidTr="009A6532">
        <w:trPr>
          <w:trHeight w:val="648"/>
        </w:trPr>
        <w:tc>
          <w:tcPr>
            <w:tcW w:w="252" w:type="pct"/>
            <w:shd w:val="clear" w:color="auto" w:fill="auto"/>
          </w:tcPr>
          <w:p w:rsidR="005A1C83" w:rsidRPr="00DE6AF8" w:rsidRDefault="005A1C83" w:rsidP="006B3627">
            <w:pPr>
              <w:rPr>
                <w:sz w:val="24"/>
                <w:szCs w:val="24"/>
              </w:rPr>
            </w:pPr>
            <w:r w:rsidRPr="00DE6AF8">
              <w:rPr>
                <w:rFonts w:eastAsia="Nikosh"/>
                <w:sz w:val="24"/>
                <w:szCs w:val="24"/>
                <w:lang w:bidi="bn-BD"/>
              </w:rPr>
              <w:t>24</w:t>
            </w:r>
          </w:p>
        </w:tc>
        <w:tc>
          <w:tcPr>
            <w:tcW w:w="309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sz w:val="24"/>
                <w:szCs w:val="18"/>
              </w:rPr>
              <w:t>Agricultural income</w:t>
            </w:r>
          </w:p>
        </w:tc>
        <w:tc>
          <w:tcPr>
            <w:tcW w:w="45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rFonts w:eastAsia="Nikosh"/>
                <w:sz w:val="24"/>
                <w:szCs w:val="18"/>
                <w:lang w:bidi="bn-BD"/>
              </w:rPr>
              <w:t>S.26</w:t>
            </w:r>
          </w:p>
        </w:tc>
        <w:tc>
          <w:tcPr>
            <w:tcW w:w="1194" w:type="pct"/>
            <w:shd w:val="clear" w:color="auto" w:fill="auto"/>
          </w:tcPr>
          <w:p w:rsidR="005A1C83" w:rsidRPr="00DE6AF8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DE6AF8" w:rsidTr="009A6532">
        <w:trPr>
          <w:trHeight w:val="648"/>
        </w:trPr>
        <w:tc>
          <w:tcPr>
            <w:tcW w:w="252" w:type="pct"/>
            <w:shd w:val="clear" w:color="auto" w:fill="auto"/>
          </w:tcPr>
          <w:p w:rsidR="005A1C83" w:rsidRPr="00DE6AF8" w:rsidRDefault="005A1C83" w:rsidP="006B3627">
            <w:pPr>
              <w:rPr>
                <w:sz w:val="24"/>
                <w:szCs w:val="24"/>
              </w:rPr>
            </w:pPr>
            <w:r w:rsidRPr="00DE6AF8">
              <w:rPr>
                <w:rFonts w:eastAsia="Nikosh"/>
                <w:sz w:val="24"/>
                <w:szCs w:val="24"/>
                <w:lang w:bidi="bn-BD"/>
              </w:rPr>
              <w:t>25</w:t>
            </w:r>
          </w:p>
        </w:tc>
        <w:tc>
          <w:tcPr>
            <w:tcW w:w="309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sz w:val="24"/>
                <w:szCs w:val="18"/>
              </w:rPr>
              <w:t>Income from business or profession</w:t>
            </w:r>
          </w:p>
        </w:tc>
        <w:tc>
          <w:tcPr>
            <w:tcW w:w="45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rFonts w:eastAsia="Nikosh"/>
                <w:sz w:val="24"/>
                <w:szCs w:val="18"/>
                <w:lang w:bidi="bn-BD"/>
              </w:rPr>
              <w:t>S.28</w:t>
            </w:r>
          </w:p>
        </w:tc>
        <w:tc>
          <w:tcPr>
            <w:tcW w:w="1194" w:type="pct"/>
            <w:shd w:val="clear" w:color="auto" w:fill="auto"/>
          </w:tcPr>
          <w:p w:rsidR="005A1C83" w:rsidRPr="00DE6AF8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DE6AF8" w:rsidTr="009A6532">
        <w:trPr>
          <w:trHeight w:val="648"/>
        </w:trPr>
        <w:tc>
          <w:tcPr>
            <w:tcW w:w="252" w:type="pct"/>
            <w:shd w:val="clear" w:color="auto" w:fill="auto"/>
          </w:tcPr>
          <w:p w:rsidR="005A1C83" w:rsidRPr="00DE6AF8" w:rsidRDefault="005A1C83" w:rsidP="006B3627">
            <w:pPr>
              <w:rPr>
                <w:sz w:val="24"/>
                <w:szCs w:val="24"/>
              </w:rPr>
            </w:pPr>
            <w:r w:rsidRPr="00DE6AF8">
              <w:rPr>
                <w:rFonts w:eastAsia="Nikosh"/>
                <w:sz w:val="24"/>
                <w:szCs w:val="24"/>
                <w:lang w:bidi="bn-BD"/>
              </w:rPr>
              <w:t>26</w:t>
            </w:r>
          </w:p>
        </w:tc>
        <w:tc>
          <w:tcPr>
            <w:tcW w:w="309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sz w:val="24"/>
                <w:szCs w:val="18"/>
              </w:rPr>
              <w:t>Capital gains</w:t>
            </w:r>
          </w:p>
        </w:tc>
        <w:tc>
          <w:tcPr>
            <w:tcW w:w="45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rFonts w:eastAsia="Nikosh"/>
                <w:sz w:val="24"/>
                <w:szCs w:val="18"/>
                <w:lang w:bidi="bn-BD"/>
              </w:rPr>
              <w:t>S.31</w:t>
            </w:r>
          </w:p>
        </w:tc>
        <w:tc>
          <w:tcPr>
            <w:tcW w:w="1194" w:type="pct"/>
            <w:shd w:val="clear" w:color="auto" w:fill="auto"/>
          </w:tcPr>
          <w:p w:rsidR="005A1C83" w:rsidRPr="00DE6AF8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DE6AF8" w:rsidTr="009A6532">
        <w:trPr>
          <w:trHeight w:val="648"/>
        </w:trPr>
        <w:tc>
          <w:tcPr>
            <w:tcW w:w="252" w:type="pct"/>
            <w:shd w:val="clear" w:color="auto" w:fill="auto"/>
          </w:tcPr>
          <w:p w:rsidR="005A1C83" w:rsidRPr="00DE6AF8" w:rsidRDefault="005A1C83" w:rsidP="006B3627">
            <w:pPr>
              <w:rPr>
                <w:sz w:val="24"/>
                <w:szCs w:val="24"/>
              </w:rPr>
            </w:pPr>
            <w:r w:rsidRPr="00DE6AF8">
              <w:rPr>
                <w:rFonts w:eastAsia="Nikosh"/>
                <w:sz w:val="24"/>
                <w:szCs w:val="24"/>
                <w:lang w:bidi="bn-BD"/>
              </w:rPr>
              <w:t>27</w:t>
            </w:r>
          </w:p>
        </w:tc>
        <w:tc>
          <w:tcPr>
            <w:tcW w:w="309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sz w:val="24"/>
                <w:szCs w:val="18"/>
              </w:rPr>
              <w:t>Income from other sources</w:t>
            </w:r>
          </w:p>
        </w:tc>
        <w:tc>
          <w:tcPr>
            <w:tcW w:w="45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rFonts w:eastAsia="Nikosh"/>
                <w:sz w:val="24"/>
                <w:szCs w:val="18"/>
                <w:lang w:bidi="bn-BD"/>
              </w:rPr>
              <w:t>S.33</w:t>
            </w:r>
          </w:p>
        </w:tc>
        <w:tc>
          <w:tcPr>
            <w:tcW w:w="1194" w:type="pct"/>
            <w:shd w:val="clear" w:color="auto" w:fill="auto"/>
          </w:tcPr>
          <w:p w:rsidR="005A1C83" w:rsidRPr="00DE6AF8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DE6AF8" w:rsidTr="009A6532">
        <w:trPr>
          <w:trHeight w:val="648"/>
        </w:trPr>
        <w:tc>
          <w:tcPr>
            <w:tcW w:w="252" w:type="pct"/>
            <w:shd w:val="clear" w:color="auto" w:fill="auto"/>
          </w:tcPr>
          <w:p w:rsidR="005A1C83" w:rsidRPr="00DE6AF8" w:rsidRDefault="005A1C83" w:rsidP="00DD1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09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5A1C83">
              <w:rPr>
                <w:rFonts w:eastAsia="Nikosh"/>
                <w:sz w:val="24"/>
                <w:szCs w:val="18"/>
                <w:lang w:bidi="bn-BD"/>
              </w:rPr>
              <w:t>Total income (22+23+24+25+26+27)</w:t>
            </w:r>
          </w:p>
        </w:tc>
        <w:tc>
          <w:tcPr>
            <w:tcW w:w="457" w:type="pct"/>
            <w:shd w:val="clear" w:color="auto" w:fill="auto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</w:p>
        </w:tc>
        <w:tc>
          <w:tcPr>
            <w:tcW w:w="1194" w:type="pct"/>
            <w:shd w:val="clear" w:color="auto" w:fill="auto"/>
          </w:tcPr>
          <w:p w:rsidR="005A1C83" w:rsidRPr="00DE6AF8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7F506C" w:rsidRPr="00DE6AF8" w:rsidRDefault="007F506C" w:rsidP="00612BD7">
      <w:pPr>
        <w:spacing w:line="312" w:lineRule="auto"/>
        <w:ind w:left="1170" w:hanging="450"/>
        <w:jc w:val="both"/>
        <w:rPr>
          <w:rFonts w:ascii="Nikosh" w:eastAsia="Nikosh" w:hAnsi="Nikosh" w:cs="Nikosh"/>
          <w:b/>
          <w:sz w:val="24"/>
          <w:szCs w:val="24"/>
          <w:lang w:bidi="bn-BD"/>
        </w:rPr>
      </w:pPr>
    </w:p>
    <w:p w:rsidR="007F506C" w:rsidRPr="005A1C83" w:rsidRDefault="005A1C83" w:rsidP="007F506C">
      <w:pPr>
        <w:pStyle w:val="ListParagraph"/>
        <w:numPr>
          <w:ilvl w:val="0"/>
          <w:numId w:val="15"/>
        </w:numPr>
        <w:spacing w:line="312" w:lineRule="auto"/>
        <w:jc w:val="both"/>
        <w:rPr>
          <w:rFonts w:eastAsia="Nikosh"/>
          <w:b/>
          <w:lang w:bidi="bn-BD"/>
        </w:rPr>
      </w:pPr>
      <w:r w:rsidRPr="005A1C83">
        <w:rPr>
          <w:rFonts w:eastAsia="Nikosh"/>
          <w:lang w:bidi="bn-BD"/>
        </w:rPr>
        <w:t xml:space="preserve">Tax Computation and Payment                                                           </w:t>
      </w:r>
      <w:r>
        <w:rPr>
          <w:rFonts w:eastAsia="Nikosh"/>
          <w:lang w:bidi="bn-BD"/>
        </w:rPr>
        <w:tab/>
      </w:r>
      <w:r w:rsidRPr="005A1C83">
        <w:rPr>
          <w:rFonts w:eastAsia="Nikosh"/>
          <w:lang w:bidi="bn-BD"/>
        </w:rPr>
        <w:t xml:space="preserve">  </w:t>
      </w:r>
      <w:r w:rsidR="00B63793">
        <w:rPr>
          <w:rFonts w:eastAsia="Nikosh"/>
          <w:lang w:bidi="bn-BD"/>
        </w:rPr>
        <w:tab/>
      </w:r>
      <w:r w:rsidR="00B63793">
        <w:rPr>
          <w:rFonts w:eastAsia="Nikosh"/>
          <w:lang w:bidi="bn-BD"/>
        </w:rPr>
        <w:tab/>
      </w:r>
      <w:r w:rsidRPr="005A1C83">
        <w:rPr>
          <w:rFonts w:eastAsia="Nikosh"/>
          <w:lang w:bidi="bn-BD"/>
        </w:rPr>
        <w:t xml:space="preserve">Amount </w:t>
      </w:r>
      <w:r w:rsidRPr="005A1C83">
        <w:rPr>
          <w:rFonts w:ascii="NikoshBAN" w:hAnsi="NikoshBAN" w:cs="NikoshBAN"/>
          <w:spacing w:val="-6"/>
          <w:cs/>
          <w:lang w:bidi="bn-IN"/>
        </w:rPr>
        <w:t>৳</w:t>
      </w: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7229"/>
        <w:gridCol w:w="2431"/>
      </w:tblGrid>
      <w:tr w:rsidR="005A1C83" w:rsidRPr="00DE6AF8" w:rsidTr="009A6532">
        <w:trPr>
          <w:trHeight w:val="648"/>
        </w:trPr>
        <w:tc>
          <w:tcPr>
            <w:tcW w:w="251" w:type="pct"/>
            <w:shd w:val="clear" w:color="auto" w:fill="auto"/>
          </w:tcPr>
          <w:p w:rsidR="005A1C83" w:rsidRPr="00DE6AF8" w:rsidRDefault="005A1C83" w:rsidP="006B3627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DE6AF8">
              <w:rPr>
                <w:rFonts w:eastAsia="Nikosh"/>
                <w:sz w:val="24"/>
                <w:szCs w:val="24"/>
                <w:lang w:bidi="bn-BD"/>
              </w:rPr>
              <w:t>29</w:t>
            </w:r>
          </w:p>
        </w:tc>
        <w:tc>
          <w:tcPr>
            <w:tcW w:w="3554" w:type="pct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5A1C83">
              <w:rPr>
                <w:sz w:val="24"/>
                <w:szCs w:val="24"/>
              </w:rPr>
              <w:t xml:space="preserve">Tax computed on total income </w:t>
            </w:r>
          </w:p>
        </w:tc>
        <w:tc>
          <w:tcPr>
            <w:tcW w:w="1195" w:type="pct"/>
            <w:shd w:val="clear" w:color="auto" w:fill="auto"/>
          </w:tcPr>
          <w:p w:rsidR="005A1C83" w:rsidRPr="00DE6AF8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DE6AF8" w:rsidTr="009A6532">
        <w:trPr>
          <w:trHeight w:val="648"/>
        </w:trPr>
        <w:tc>
          <w:tcPr>
            <w:tcW w:w="251" w:type="pct"/>
            <w:shd w:val="clear" w:color="auto" w:fill="auto"/>
          </w:tcPr>
          <w:p w:rsidR="005A1C83" w:rsidRPr="004479D2" w:rsidRDefault="005A1C83" w:rsidP="006B3627">
            <w:pPr>
              <w:rPr>
                <w:sz w:val="24"/>
                <w:szCs w:val="24"/>
              </w:rPr>
            </w:pPr>
            <w:r w:rsidRPr="004479D2">
              <w:rPr>
                <w:rFonts w:eastAsia="Nikosh"/>
                <w:color w:val="000000"/>
                <w:sz w:val="24"/>
                <w:szCs w:val="24"/>
                <w:lang w:bidi="bn-BD"/>
              </w:rPr>
              <w:t>30</w:t>
            </w:r>
          </w:p>
        </w:tc>
        <w:tc>
          <w:tcPr>
            <w:tcW w:w="3554" w:type="pct"/>
          </w:tcPr>
          <w:p w:rsidR="005A1C83" w:rsidRPr="005A1C83" w:rsidRDefault="005A1C83" w:rsidP="006B3627">
            <w:pPr>
              <w:jc w:val="both"/>
              <w:rPr>
                <w:sz w:val="24"/>
                <w:szCs w:val="24"/>
              </w:rPr>
            </w:pPr>
            <w:r w:rsidRPr="005A1C83">
              <w:rPr>
                <w:sz w:val="24"/>
                <w:szCs w:val="24"/>
              </w:rPr>
              <w:t>Net tax after tax rebate (if any)</w:t>
            </w:r>
          </w:p>
        </w:tc>
        <w:tc>
          <w:tcPr>
            <w:tcW w:w="1195" w:type="pct"/>
            <w:shd w:val="clear" w:color="auto" w:fill="auto"/>
          </w:tcPr>
          <w:p w:rsidR="005A1C83" w:rsidRPr="00DE6AF8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4479D2" w:rsidTr="009A6532">
        <w:trPr>
          <w:trHeight w:val="648"/>
        </w:trPr>
        <w:tc>
          <w:tcPr>
            <w:tcW w:w="251" w:type="pct"/>
            <w:shd w:val="clear" w:color="auto" w:fill="auto"/>
          </w:tcPr>
          <w:p w:rsidR="005A1C83" w:rsidRPr="004479D2" w:rsidRDefault="005A1C83" w:rsidP="006B3627">
            <w:pPr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  <w:r w:rsidRPr="004479D2">
              <w:rPr>
                <w:rFonts w:eastAsia="Nikosh"/>
                <w:color w:val="000000"/>
                <w:sz w:val="24"/>
                <w:szCs w:val="24"/>
                <w:lang w:bidi="bn-BD"/>
              </w:rPr>
              <w:t>31</w:t>
            </w:r>
          </w:p>
        </w:tc>
        <w:tc>
          <w:tcPr>
            <w:tcW w:w="3554" w:type="pct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5A1C83">
              <w:rPr>
                <w:sz w:val="24"/>
                <w:szCs w:val="24"/>
              </w:rPr>
              <w:t xml:space="preserve">Minimum tax </w:t>
            </w:r>
          </w:p>
        </w:tc>
        <w:tc>
          <w:tcPr>
            <w:tcW w:w="1195" w:type="pct"/>
            <w:shd w:val="clear" w:color="auto" w:fill="auto"/>
          </w:tcPr>
          <w:p w:rsidR="005A1C83" w:rsidRPr="004479D2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4479D2" w:rsidTr="009A6532">
        <w:trPr>
          <w:trHeight w:val="648"/>
        </w:trPr>
        <w:tc>
          <w:tcPr>
            <w:tcW w:w="251" w:type="pct"/>
            <w:shd w:val="clear" w:color="auto" w:fill="auto"/>
          </w:tcPr>
          <w:p w:rsidR="005A1C83" w:rsidRPr="004479D2" w:rsidRDefault="005A1C83" w:rsidP="006B3627">
            <w:pPr>
              <w:rPr>
                <w:sz w:val="24"/>
                <w:szCs w:val="24"/>
              </w:rPr>
            </w:pPr>
            <w:r w:rsidRPr="004479D2">
              <w:rPr>
                <w:rFonts w:eastAsia="Nikosh"/>
                <w:color w:val="000000"/>
                <w:sz w:val="24"/>
                <w:szCs w:val="24"/>
                <w:lang w:bidi="bn-BD"/>
              </w:rPr>
              <w:t>32</w:t>
            </w:r>
          </w:p>
        </w:tc>
        <w:tc>
          <w:tcPr>
            <w:tcW w:w="3554" w:type="pct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5A1C83">
              <w:rPr>
                <w:rFonts w:eastAsia="Nikosh"/>
                <w:sz w:val="24"/>
                <w:szCs w:val="24"/>
                <w:lang w:bidi="bn-BD"/>
              </w:rPr>
              <w:t>Interest or any other amount under the Ordinance (if any)</w:t>
            </w:r>
          </w:p>
        </w:tc>
        <w:tc>
          <w:tcPr>
            <w:tcW w:w="1195" w:type="pct"/>
            <w:shd w:val="clear" w:color="auto" w:fill="auto"/>
          </w:tcPr>
          <w:p w:rsidR="005A1C83" w:rsidRPr="004479D2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4479D2" w:rsidTr="009A6532">
        <w:trPr>
          <w:trHeight w:val="648"/>
        </w:trPr>
        <w:tc>
          <w:tcPr>
            <w:tcW w:w="251" w:type="pct"/>
            <w:shd w:val="clear" w:color="auto" w:fill="auto"/>
          </w:tcPr>
          <w:p w:rsidR="005A1C83" w:rsidRPr="004479D2" w:rsidRDefault="005A1C83" w:rsidP="006B3627">
            <w:pPr>
              <w:rPr>
                <w:sz w:val="24"/>
                <w:szCs w:val="24"/>
              </w:rPr>
            </w:pPr>
            <w:r w:rsidRPr="004479D2">
              <w:rPr>
                <w:rFonts w:eastAsia="Nikosh"/>
                <w:color w:val="000000"/>
                <w:sz w:val="24"/>
                <w:szCs w:val="24"/>
                <w:lang w:bidi="bn-BD"/>
              </w:rPr>
              <w:t>33</w:t>
            </w:r>
          </w:p>
        </w:tc>
        <w:tc>
          <w:tcPr>
            <w:tcW w:w="3554" w:type="pct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5A1C83">
              <w:rPr>
                <w:rFonts w:eastAsia="Nikosh"/>
                <w:sz w:val="24"/>
                <w:szCs w:val="24"/>
                <w:lang w:bidi="bn-BD"/>
              </w:rPr>
              <w:t xml:space="preserve">Total amount payable </w:t>
            </w:r>
          </w:p>
        </w:tc>
        <w:tc>
          <w:tcPr>
            <w:tcW w:w="1195" w:type="pct"/>
            <w:shd w:val="clear" w:color="auto" w:fill="auto"/>
          </w:tcPr>
          <w:p w:rsidR="005A1C83" w:rsidRPr="004479D2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4479D2" w:rsidTr="009A6532">
        <w:trPr>
          <w:trHeight w:val="648"/>
        </w:trPr>
        <w:tc>
          <w:tcPr>
            <w:tcW w:w="251" w:type="pct"/>
            <w:shd w:val="clear" w:color="auto" w:fill="auto"/>
          </w:tcPr>
          <w:p w:rsidR="005A1C83" w:rsidRPr="004479D2" w:rsidRDefault="005A1C83" w:rsidP="006B3627">
            <w:pPr>
              <w:rPr>
                <w:sz w:val="24"/>
                <w:szCs w:val="24"/>
              </w:rPr>
            </w:pPr>
            <w:r w:rsidRPr="004479D2">
              <w:rPr>
                <w:rFonts w:eastAsia="Nikosh"/>
                <w:color w:val="000000"/>
                <w:sz w:val="24"/>
                <w:szCs w:val="24"/>
                <w:lang w:bidi="bn-BD"/>
              </w:rPr>
              <w:t>34</w:t>
            </w:r>
          </w:p>
        </w:tc>
        <w:tc>
          <w:tcPr>
            <w:tcW w:w="3554" w:type="pct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5A1C83">
              <w:rPr>
                <w:rFonts w:eastAsia="Nikosh"/>
                <w:sz w:val="24"/>
                <w:szCs w:val="24"/>
                <w:lang w:bidi="bn-BD"/>
              </w:rPr>
              <w:t xml:space="preserve">Tax deducted or collected at source </w:t>
            </w:r>
            <w:r w:rsidRPr="005A1C83">
              <w:rPr>
                <w:rFonts w:eastAsia="Nikosh"/>
                <w:sz w:val="24"/>
                <w:szCs w:val="24"/>
                <w:u w:val="single"/>
                <w:lang w:bidi="bn-BD"/>
              </w:rPr>
              <w:t>(attach proof)</w:t>
            </w:r>
          </w:p>
        </w:tc>
        <w:tc>
          <w:tcPr>
            <w:tcW w:w="1195" w:type="pct"/>
            <w:shd w:val="clear" w:color="auto" w:fill="auto"/>
          </w:tcPr>
          <w:p w:rsidR="005A1C83" w:rsidRPr="004479D2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4479D2" w:rsidTr="009A6532">
        <w:trPr>
          <w:trHeight w:val="648"/>
        </w:trPr>
        <w:tc>
          <w:tcPr>
            <w:tcW w:w="251" w:type="pct"/>
            <w:shd w:val="clear" w:color="auto" w:fill="auto"/>
          </w:tcPr>
          <w:p w:rsidR="005A1C83" w:rsidRPr="004479D2" w:rsidRDefault="005A1C83" w:rsidP="006B3627">
            <w:pPr>
              <w:ind w:left="-108" w:firstLine="108"/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4479D2">
              <w:rPr>
                <w:rFonts w:eastAsia="Nikosh"/>
                <w:sz w:val="24"/>
                <w:szCs w:val="24"/>
                <w:lang w:bidi="bn-BD"/>
              </w:rPr>
              <w:t>35</w:t>
            </w:r>
          </w:p>
        </w:tc>
        <w:tc>
          <w:tcPr>
            <w:tcW w:w="3554" w:type="pct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5A1C83">
              <w:rPr>
                <w:rFonts w:eastAsia="Nikosh"/>
                <w:sz w:val="24"/>
                <w:szCs w:val="24"/>
                <w:lang w:bidi="bn-BD"/>
              </w:rPr>
              <w:t xml:space="preserve">Advance tax paid </w:t>
            </w:r>
            <w:r w:rsidRPr="005A1C83">
              <w:rPr>
                <w:rFonts w:eastAsia="Nikosh"/>
                <w:sz w:val="24"/>
                <w:szCs w:val="24"/>
                <w:u w:val="single"/>
                <w:lang w:bidi="bn-BD"/>
              </w:rPr>
              <w:t>(attach proof)</w:t>
            </w:r>
          </w:p>
        </w:tc>
        <w:tc>
          <w:tcPr>
            <w:tcW w:w="1195" w:type="pct"/>
            <w:shd w:val="clear" w:color="auto" w:fill="auto"/>
          </w:tcPr>
          <w:p w:rsidR="005A1C83" w:rsidRPr="004479D2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4479D2" w:rsidTr="009A6532">
        <w:trPr>
          <w:trHeight w:val="648"/>
        </w:trPr>
        <w:tc>
          <w:tcPr>
            <w:tcW w:w="251" w:type="pct"/>
            <w:shd w:val="clear" w:color="auto" w:fill="auto"/>
          </w:tcPr>
          <w:p w:rsidR="005A1C83" w:rsidRPr="004479D2" w:rsidRDefault="005A1C83" w:rsidP="006B3627">
            <w:pPr>
              <w:ind w:left="-108" w:firstLine="108"/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4479D2">
              <w:rPr>
                <w:rFonts w:eastAsia="Nikosh"/>
                <w:sz w:val="24"/>
                <w:szCs w:val="24"/>
                <w:lang w:bidi="bn-BD"/>
              </w:rPr>
              <w:t>36</w:t>
            </w:r>
          </w:p>
        </w:tc>
        <w:tc>
          <w:tcPr>
            <w:tcW w:w="3554" w:type="pct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5A1C83">
              <w:rPr>
                <w:sz w:val="24"/>
                <w:szCs w:val="24"/>
              </w:rPr>
              <w:t>Adjustment of tax refund [mention assessment year(s) of refund]</w:t>
            </w:r>
          </w:p>
        </w:tc>
        <w:tc>
          <w:tcPr>
            <w:tcW w:w="1195" w:type="pct"/>
            <w:shd w:val="clear" w:color="auto" w:fill="auto"/>
          </w:tcPr>
          <w:p w:rsidR="005A1C83" w:rsidRPr="004479D2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4479D2" w:rsidTr="009A6532">
        <w:trPr>
          <w:trHeight w:val="648"/>
        </w:trPr>
        <w:tc>
          <w:tcPr>
            <w:tcW w:w="251" w:type="pct"/>
            <w:shd w:val="clear" w:color="auto" w:fill="auto"/>
          </w:tcPr>
          <w:p w:rsidR="005A1C83" w:rsidRPr="004479D2" w:rsidRDefault="005A1C83" w:rsidP="006B3627">
            <w:pPr>
              <w:ind w:left="-108" w:firstLine="108"/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4479D2">
              <w:rPr>
                <w:rFonts w:eastAsia="Nikosh"/>
                <w:sz w:val="24"/>
                <w:szCs w:val="24"/>
                <w:lang w:bidi="bn-BD"/>
              </w:rPr>
              <w:t>37</w:t>
            </w:r>
          </w:p>
        </w:tc>
        <w:tc>
          <w:tcPr>
            <w:tcW w:w="3554" w:type="pct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5A1C83">
              <w:rPr>
                <w:sz w:val="24"/>
                <w:szCs w:val="24"/>
              </w:rPr>
              <w:t xml:space="preserve">Amount paid with return </w:t>
            </w:r>
            <w:r w:rsidRPr="005A1C83">
              <w:rPr>
                <w:rFonts w:eastAsia="Nikosh"/>
                <w:sz w:val="24"/>
                <w:szCs w:val="24"/>
                <w:u w:val="single"/>
                <w:lang w:bidi="bn-BD"/>
              </w:rPr>
              <w:t>(attach proof)</w:t>
            </w:r>
          </w:p>
        </w:tc>
        <w:tc>
          <w:tcPr>
            <w:tcW w:w="1195" w:type="pct"/>
            <w:shd w:val="clear" w:color="auto" w:fill="auto"/>
          </w:tcPr>
          <w:p w:rsidR="005A1C83" w:rsidRPr="004479D2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4479D2" w:rsidTr="009A6532">
        <w:trPr>
          <w:trHeight w:val="648"/>
        </w:trPr>
        <w:tc>
          <w:tcPr>
            <w:tcW w:w="251" w:type="pct"/>
            <w:shd w:val="clear" w:color="auto" w:fill="auto"/>
          </w:tcPr>
          <w:p w:rsidR="005A1C83" w:rsidRPr="004479D2" w:rsidRDefault="005A1C83" w:rsidP="006B3627">
            <w:pPr>
              <w:ind w:left="-108" w:firstLine="108"/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4479D2">
              <w:rPr>
                <w:rFonts w:eastAsia="Nikosh"/>
                <w:sz w:val="24"/>
                <w:szCs w:val="24"/>
                <w:lang w:bidi="bn-BD"/>
              </w:rPr>
              <w:t>38</w:t>
            </w:r>
          </w:p>
        </w:tc>
        <w:tc>
          <w:tcPr>
            <w:tcW w:w="3554" w:type="pct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5A1C83">
              <w:rPr>
                <w:sz w:val="24"/>
                <w:szCs w:val="24"/>
              </w:rPr>
              <w:t>Total amount paid and adjusted (34+35+36+37)</w:t>
            </w:r>
          </w:p>
        </w:tc>
        <w:tc>
          <w:tcPr>
            <w:tcW w:w="1195" w:type="pct"/>
            <w:shd w:val="clear" w:color="auto" w:fill="auto"/>
          </w:tcPr>
          <w:p w:rsidR="005A1C83" w:rsidRPr="004479D2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A1C83" w:rsidRPr="004479D2" w:rsidTr="009A6532">
        <w:trPr>
          <w:trHeight w:val="648"/>
        </w:trPr>
        <w:tc>
          <w:tcPr>
            <w:tcW w:w="251" w:type="pct"/>
            <w:shd w:val="clear" w:color="auto" w:fill="auto"/>
          </w:tcPr>
          <w:p w:rsidR="005A1C83" w:rsidRPr="004479D2" w:rsidRDefault="005A1C83" w:rsidP="00DD1FED">
            <w:pPr>
              <w:ind w:left="-108" w:firstLine="108"/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39</w:t>
            </w:r>
          </w:p>
        </w:tc>
        <w:tc>
          <w:tcPr>
            <w:tcW w:w="3554" w:type="pct"/>
          </w:tcPr>
          <w:p w:rsidR="005A1C83" w:rsidRPr="005A1C83" w:rsidRDefault="005A1C83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5A1C83">
              <w:rPr>
                <w:sz w:val="24"/>
                <w:szCs w:val="24"/>
              </w:rPr>
              <w:t>Deficit or excess (refundable) (33-38)</w:t>
            </w:r>
          </w:p>
        </w:tc>
        <w:tc>
          <w:tcPr>
            <w:tcW w:w="1195" w:type="pct"/>
            <w:shd w:val="clear" w:color="auto" w:fill="auto"/>
          </w:tcPr>
          <w:p w:rsidR="005A1C83" w:rsidRPr="004479D2" w:rsidRDefault="005A1C83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4C20CF" w:rsidRPr="007C62A5" w:rsidRDefault="004C20CF" w:rsidP="004C20CF">
      <w:pPr>
        <w:pStyle w:val="Heading2"/>
        <w:spacing w:before="0"/>
        <w:jc w:val="center"/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</w:pPr>
      <w:r w:rsidRPr="007C62A5"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  <w:lastRenderedPageBreak/>
        <w:t>PART II</w:t>
      </w:r>
      <w:r w:rsidR="00201ACD" w:rsidRPr="007C62A5"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  <w:t>I</w:t>
      </w:r>
    </w:p>
    <w:p w:rsidR="004C20CF" w:rsidRPr="002230DB" w:rsidRDefault="004C20CF" w:rsidP="004C20CF">
      <w:pPr>
        <w:pStyle w:val="Heading2"/>
        <w:spacing w:before="0"/>
        <w:jc w:val="center"/>
        <w:rPr>
          <w:rFonts w:ascii="Times New Roman" w:eastAsia="Nikosh" w:hAnsi="Times New Roman" w:cs="Times New Roman"/>
          <w:b w:val="0"/>
          <w:color w:val="auto"/>
          <w:sz w:val="24"/>
          <w:szCs w:val="24"/>
          <w:lang w:bidi="bn-BD"/>
        </w:rPr>
      </w:pPr>
      <w:r w:rsidRPr="002230DB">
        <w:rPr>
          <w:rFonts w:ascii="Times New Roman" w:eastAsia="Nikosh" w:hAnsi="Times New Roman" w:cs="Times New Roman"/>
          <w:b w:val="0"/>
          <w:color w:val="auto"/>
          <w:sz w:val="24"/>
          <w:szCs w:val="24"/>
          <w:lang w:bidi="bn-BD"/>
        </w:rPr>
        <w:t xml:space="preserve">Particulars of </w:t>
      </w:r>
      <w:r w:rsidR="00AB296C" w:rsidRPr="002230DB">
        <w:rPr>
          <w:rFonts w:ascii="Times New Roman" w:eastAsia="Nikosh" w:hAnsi="Times New Roman" w:cs="Times New Roman"/>
          <w:b w:val="0"/>
          <w:color w:val="auto"/>
          <w:sz w:val="24"/>
          <w:szCs w:val="24"/>
          <w:lang w:bidi="bn-BD"/>
        </w:rPr>
        <w:t>Tax Benefits</w:t>
      </w:r>
    </w:p>
    <w:p w:rsidR="004C20CF" w:rsidRPr="007C62A5" w:rsidRDefault="00386DD4" w:rsidP="004C20CF">
      <w:pPr>
        <w:rPr>
          <w:rFonts w:eastAsia="Nikosh"/>
          <w:sz w:val="24"/>
          <w:szCs w:val="24"/>
          <w:lang w:bidi="bn-BD"/>
        </w:rPr>
      </w:pPr>
      <w:r>
        <w:rPr>
          <w:rFonts w:eastAsia="Nikos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91440</wp:posOffset>
                </wp:positionV>
                <wp:extent cx="3248025" cy="307340"/>
                <wp:effectExtent l="0" t="0" r="28575" b="16510"/>
                <wp:wrapNone/>
                <wp:docPr id="336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8025" cy="307340"/>
                          <a:chOff x="0" y="0"/>
                          <a:chExt cx="3248025" cy="307340"/>
                        </a:xfrm>
                      </wpg:grpSpPr>
                      <wps:wsp>
                        <wps:cNvPr id="337" name="Rectangle 2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245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813" w:rsidRPr="00DD2678" w:rsidRDefault="00D20813" w:rsidP="004C20CF">
                              <w:pPr>
                                <w:ind w:right="-59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D2678">
                                <w:rPr>
                                  <w:sz w:val="24"/>
                                  <w:szCs w:val="24"/>
                                </w:rPr>
                                <w:t>TIN: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8" name="Group 338"/>
                        <wpg:cNvGrpSpPr/>
                        <wpg:grpSpPr>
                          <a:xfrm>
                            <a:off x="533400" y="0"/>
                            <a:ext cx="2714625" cy="307340"/>
                            <a:chOff x="0" y="0"/>
                            <a:chExt cx="2714625" cy="307340"/>
                          </a:xfrm>
                        </wpg:grpSpPr>
                        <wps:wsp>
                          <wps:cNvPr id="339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4C20CF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4C20CF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4C20CF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4C20CF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4C20CF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4C20CF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4C20CF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4C20CF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4C20CF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74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4C20CF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4C20CF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4C20CF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36" o:spid="_x0000_s1090" style="position:absolute;margin-left:104.8pt;margin-top:7.2pt;width:255.75pt;height:24.2pt;z-index:251719680" coordsize="3248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">
                <v:rect id="Rectangle 2347" o:spid="_x0000_s1091" style="position:absolute;width:4362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JR8QA&#10;AADcAAAADwAAAGRycy9kb3ducmV2LnhtbESPzW7CMBCE75V4B2uReisOpQIUMIjSVPTAgd/7yl6S&#10;iHgdxS6EPj2uhMRxNDPfaKbz1lbiQo0vHSvo9xIQxNqZknMFh/332xiED8gGK8ek4EYe5rPOyxRT&#10;4668pcsu5CJC2KeooAihTqX0uiCLvudq4uidXGMxRNnk0jR4jXBbyfckGUqLJceFAmtaFqTPu1+r&#10;YIP4tflbaf2Z3dYfGS2PGblKqdduu5iACNSGZ/jR/jEKBoMR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byUfEAAAA3AAAAA8AAAAAAAAAAAAAAAAAmAIAAGRycy9k&#10;b3ducmV2LnhtbFBLBQYAAAAABAAEAPUAAACJAwAAAAA=&#10;" strokecolor="white">
                  <v:textbox>
                    <w:txbxContent>
                      <w:p w:rsidR="00D20813" w:rsidRPr="00DD2678" w:rsidRDefault="00D20813" w:rsidP="004C20CF">
                        <w:pPr>
                          <w:ind w:right="-59"/>
                          <w:rPr>
                            <w:sz w:val="24"/>
                            <w:szCs w:val="24"/>
                          </w:rPr>
                        </w:pPr>
                        <w:r w:rsidRPr="00DD2678">
                          <w:rPr>
                            <w:sz w:val="24"/>
                            <w:szCs w:val="24"/>
                          </w:rPr>
                          <w:t>TIN:</w:t>
                        </w:r>
                      </w:p>
                    </w:txbxContent>
                  </v:textbox>
                </v:rect>
                <v:group id="Group 338" o:spid="_x0000_s1092" style="position:absolute;left:5334;width:27146;height:3073" coordsize="27146,3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shape id="Text Box 2335" o:spid="_x0000_s1093" type="#_x0000_t202" style="position:absolute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6usYA&#10;AADcAAAADwAAAGRycy9kb3ducmV2LnhtbESPQWsCMRSE7wX/Q3iCt5ptFbGrUWrpYqFemvbg8bl5&#10;7i7dvCxJXNd/3xQKPQ4z8w2z3g62FT350DhW8DDNQBCXzjRcKfj6LO6XIEJENtg6JgU3CrDdjO7W&#10;mBt35Q/qdaxEgnDIUUEdY5dLGcqaLIap64iTd3beYkzSV9J4vCa4beVjli2kxYbTQo0dvdRUfuuL&#10;VVBorYt+1y9O/rA/7nfvr8u5zJSajIfnFYhIQ/wP/7XfjILZ7Al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w6us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4C20CF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94" type="#_x0000_t202" style="position:absolute;left:228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BsMAA&#10;AADcAAAADwAAAGRycy9kb3ducmV2LnhtbERPTW+CQBC9N/E/bKaJt7qApBrqSmy1iceK9j5hp0Bk&#10;Zwm7Av777sHE48v73uSTacVAvWssK4gXEQji0uqGKwWX8/fbGoTzyBpby6TgTg7y7exlg5m2I59o&#10;KHwlQgi7DBXU3neZlK6syaBb2I44cH+2N+gD7CupexxDuGllEkXv0mDDoaHGjr5qKq/FzShoh+tw&#10;/ElktC8+l+neruIYD79KzV+n3QcIT5N/ih/uo1awTMP8cCYc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hBsMAAAADcAAAADwAAAAAAAAAAAAAAAACYAgAAZHJzL2Rvd25y&#10;ZXYueG1sUEsFBgAAAAAEAAQA9QAAAIUDAAAAAA==&#10;" strokecolor="#7f7f7f">
                    <v:textbox>
                      <w:txbxContent>
                        <w:p w:rsidR="00D20813" w:rsidRPr="00DD2678" w:rsidRDefault="00D20813" w:rsidP="004C20CF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95" type="#_x0000_t202" style="position:absolute;left:4572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TkK8MA&#10;AADcAAAADwAAAGRycy9kb3ducmV2LnhtbESPQWvCQBSE74X+h+UVvDWbRGkluoo2Fjy2ab0/ss8k&#10;uPs2ZLcx/ffdguBxmJlvmPV2skaMNPjOsYIsSUEQ10533Cj4/np/XoLwAVmjcUwKfsnDdvP4sMZC&#10;uyt/0liFRkQI+wIVtCH0hZS+bsmiT1xPHL2zGyyGKIdG6gGvEW6NzNP0RVrsOC602NNbS/Wl+rEK&#10;zHgZjx+5TMtqP1+U7jXL8HBSavY07VYgAk3hHr61j1rBfJHB/5l4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TkK8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4C20CF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96" type="#_x0000_t202" style="position:absolute;left:6858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6XMMA&#10;AADcAAAADwAAAGRycy9kb3ducmV2LnhtbESPzWrDMBCE74W8g9hAbo38RxvcKCFpUvCxdZv7Ym1t&#10;E2tlLNV23j4qFHocZuYbZrufTSdGGlxrWUG8jkAQV1a3XCv4+nx73IBwHlljZ5kU3MjBfrd42GKu&#10;7cQfNJa+FgHCLkcFjfd9LqWrGjLo1rYnDt63HQz6IIda6gGnADedTKLoSRpsOSw02NNrQ9W1/DEK&#10;uvE6Fu+JjE7lMc1O9jmO8XxRarWcDy8gPM3+P/zXLrSCNEvg9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Z6XM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4C20CF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97" type="#_x0000_t202" style="position:absolute;left:9144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J+LcUA&#10;AADcAAAADwAAAGRycy9kb3ducmV2LnhtbESPQWsCMRSE74X+h/AK3mq2VURWo9TSRaG9NPXg8bl5&#10;7i5uXpYkXdd/bwoFj8PMfMMs14NtRU8+NI4VvIwzEMSlMw1XCvY/xfMcRIjIBlvHpOBKAdarx4cl&#10;5sZd+Jt6HSuRIBxyVFDH2OVShrImi2HsOuLknZy3GJP0lTQeLwluW/maZTNpseG0UGNH7zWVZ/1r&#10;FRRa66Lf9LOj/9oetpvPj/lUZkqNnoa3BYhIQ7yH/9s7o2AyncD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n4txQAAANwAAAAPAAAAAAAAAAAAAAAAAJgCAABkcnMv&#10;ZG93bnJldi54bWxQSwUGAAAAAAQABAD1AAAAigMAAAAA&#10;" strokecolor="gray [1629]">
                    <v:textbox>
                      <w:txbxContent>
                        <w:p w:rsidR="00D20813" w:rsidRPr="00DD2678" w:rsidRDefault="00D20813" w:rsidP="004C20CF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98" type="#_x0000_t202" style="position:absolute;left:11430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Hs8IA&#10;AADcAAAADwAAAGRycy9kb3ducmV2LnhtbESPQYvCMBSE78L+h/AW9qZptahUo+zqCh616v3RPNti&#10;81KaWLv/fiMIHoeZ+YZZrntTi45aV1lWEI8iEMS51RUXCs6n3XAOwnlkjbVlUvBHDtarj8ESU20f&#10;fKQu84UIEHYpKii9b1IpXV6SQTeyDXHwrrY16INsC6lbfAS4qeU4iqbSYMVhocSGNiXlt+xuFNTd&#10;rdsfxjLaZj+TZGtncYy/F6W+PvvvBQhPvX+HX+29VjBJEnie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ez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4C20CF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099" type="#_x0000_t202" style="position:absolute;left:1371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/iKMMA&#10;AADcAAAADwAAAGRycy9kb3ducmV2LnhtbESPS4vCQBCE78L+h6EXvOkkPlaJjrLrAzy6Ue9NpjcJ&#10;ZnpCZjbGf+8Igseiqr6iluvOVKKlxpWWFcTDCARxZnXJuYLzaT+Yg3AeWWNlmRTcycF69dFbYqLt&#10;jX+pTX0uAoRdggoK7+tESpcVZNANbU0cvD/bGPRBNrnUDd4C3FRyFEVf0mDJYaHAmjYFZdf03yio&#10;2mt7OI5ktE1/xpOtncUx7i5K9T+77wUIT51/h1/tg1YwnkzheS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/iKM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4C20CF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00" type="#_x0000_t202" style="position:absolute;left:16002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18X8IA&#10;AADcAAAADwAAAGRycy9kb3ducmV2LnhtbESPT4vCMBTE78J+h/AEbzatiivVKOs/8Lh29f5onm2x&#10;eSlNrPXbm4WFPQ4z8xtmtelNLTpqXWVZQRLFIIhzqysuFFx+juMFCOeRNdaWScGLHGzWH4MVpto+&#10;+Uxd5gsRIOxSVFB636RSurwkgy6yDXHwbrY16INsC6lbfAa4qeUkjufSYMVhocSGdiXl9+xhFNTd&#10;vTt9T2S8z7bT2d5+JgkerkqNhv3XEoSn3v+H/9onrWA6m8PvmXAE5P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3Xxf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4C20CF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01" type="#_x0000_t202" style="position:absolute;left:18288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4LsUA&#10;AADcAAAADwAAAGRycy9kb3ducmV2LnhtbESPQUvDQBSE74L/YXmCN7tRSw2xm2DF0IK9uHro8TX7&#10;TILZt2F3TeO/7wqCx2FmvmHW1WwHMZEPvWMFt4sMBHHjTM+tgo/3+iYHESKywcExKfihAFV5ebHG&#10;wrgTv9GkYysShEOBCroYx0LK0HRkMSzcSJy8T+ctxiR9K43HU4LbQd5l2Upa7DktdDjSc0fNl/62&#10;CmqtdT1tptXR77eH7eb1JV/KTKnrq/npEUSkOf6H/9o7o+B++QC/Z9IRk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XguxQAAANwAAAAPAAAAAAAAAAAAAAAAAJgCAABkcnMv&#10;ZG93bnJldi54bWxQSwUGAAAAAAQABAD1AAAAigMAAAAA&#10;" strokecolor="gray [1629]">
                    <v:textbox>
                      <w:txbxContent>
                        <w:p w:rsidR="00D20813" w:rsidRPr="00DD2678" w:rsidRDefault="00D20813" w:rsidP="004C20CF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02" type="#_x0000_t202" style="position:absolute;left:20574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5NtsAA&#10;AADcAAAADwAAAGRycy9kb3ducmV2LnhtbERPTW+CQBC9N/E/bKaJt7qApBrqSmy1iceK9j5hp0Bk&#10;Zwm7Av777sHE48v73uSTacVAvWssK4gXEQji0uqGKwWX8/fbGoTzyBpby6TgTg7y7exlg5m2I59o&#10;KHwlQgi7DBXU3neZlK6syaBb2I44cH+2N+gD7CupexxDuGllEkXv0mDDoaHGjr5qKq/FzShoh+tw&#10;/ElktC8+l+neruIYD79KzV+n3QcIT5N/ih/uo1awTMPacCYc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5NtsAAAADcAAAADwAAAAAAAAAAAAAAAACYAgAAZHJzL2Rvd25y&#10;ZXYueG1sUEsFBgAAAAAEAAQA9QAAAIUDAAAAAA==&#10;" strokecolor="#7f7f7f">
                    <v:textbox>
                      <w:txbxContent>
                        <w:p w:rsidR="00D20813" w:rsidRPr="00DD2678" w:rsidRDefault="00D20813" w:rsidP="004C20CF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03" type="#_x0000_t202" style="position:absolute;left:22860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+Dp8MA&#10;AADcAAAADwAAAGRycy9kb3ducmV2LnhtbESPQWuDQBSE74X+h+UVequrMZhg3YS2acBjYpv7w31V&#10;iftW3K2x/74bCOQ4zMw3TLGdTS8mGl1nWUESxSCIa6s7bhR8f+1f1iCcR9bYWyYFf+Rgu3l8KDDX&#10;9sJHmirfiABhl6OC1vshl9LVLRl0kR2Ig/djR4M+yLGResRLgJteLuI4kwY7DgstDvTRUn2ufo2C&#10;fjpP5WEh4131ni53dpUk+HlS6vlpfnsF4Wn29/CtXWoFaZbC9Uw4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+Dp8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4C20CF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04" type="#_x0000_t202" style="position:absolute;left:2514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Yb08IA&#10;AADcAAAADwAAAGRycy9kb3ducmV2LnhtbESPT4vCMBTE78J+h/AEbzatiivVKOs/8Lh29f5onm2x&#10;eSlNrPXbm4WFPQ4z8xtmtelNLTpqXWVZQRLFIIhzqysuFFx+juMFCOeRNdaWScGLHGzWH4MVpto+&#10;+Uxd5gsRIOxSVFB636RSurwkgy6yDXHwbrY16INsC6lbfAa4qeUkjufSYMVhocSGdiXl9+xhFNTd&#10;vTt9T2S8z7bT2d5+JgkerkqNhv3XEoSn3v+H/9onrWA6n8HvmXAE5P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9hvT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4C20CF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C20CF" w:rsidRPr="007C62A5" w:rsidRDefault="004C20CF" w:rsidP="004C20CF">
      <w:pPr>
        <w:ind w:left="1170" w:hanging="450"/>
        <w:jc w:val="both"/>
        <w:rPr>
          <w:rFonts w:eastAsia="Nikosh"/>
          <w:sz w:val="24"/>
          <w:szCs w:val="24"/>
          <w:lang w:bidi="bn-BD"/>
        </w:rPr>
      </w:pPr>
    </w:p>
    <w:p w:rsidR="004C20CF" w:rsidRPr="007C62A5" w:rsidRDefault="004C20CF" w:rsidP="004C20CF">
      <w:pPr>
        <w:ind w:left="1170" w:hanging="450"/>
        <w:jc w:val="both"/>
        <w:rPr>
          <w:rFonts w:eastAsia="Nikosh"/>
          <w:sz w:val="24"/>
          <w:szCs w:val="24"/>
          <w:lang w:bidi="bn-BD"/>
        </w:rPr>
      </w:pPr>
    </w:p>
    <w:p w:rsidR="004C20CF" w:rsidRPr="007C62A5" w:rsidRDefault="004C20CF" w:rsidP="004C20CF">
      <w:pPr>
        <w:jc w:val="both"/>
        <w:rPr>
          <w:rFonts w:eastAsia="Nikosh"/>
          <w:sz w:val="24"/>
          <w:szCs w:val="24"/>
          <w:lang w:bidi="bn-BD"/>
        </w:rPr>
      </w:pPr>
      <w:r w:rsidRPr="007C62A5">
        <w:rPr>
          <w:rFonts w:eastAsia="Nikosh"/>
          <w:sz w:val="24"/>
          <w:szCs w:val="24"/>
          <w:lang w:bidi="bn-BD"/>
        </w:rPr>
        <w:tab/>
      </w:r>
      <w:r w:rsidRPr="007C62A5">
        <w:rPr>
          <w:rFonts w:eastAsia="Nikosh"/>
          <w:sz w:val="24"/>
          <w:szCs w:val="24"/>
          <w:lang w:bidi="bn-BD"/>
        </w:rPr>
        <w:tab/>
      </w:r>
      <w:r w:rsidRPr="007C62A5">
        <w:rPr>
          <w:rFonts w:eastAsia="Nikosh"/>
          <w:sz w:val="24"/>
          <w:szCs w:val="24"/>
          <w:lang w:bidi="bn-BD"/>
        </w:rPr>
        <w:tab/>
      </w:r>
      <w:r w:rsidRPr="007C62A5">
        <w:rPr>
          <w:rFonts w:eastAsia="Nikosh"/>
          <w:sz w:val="24"/>
          <w:szCs w:val="24"/>
          <w:lang w:bidi="bn-BD"/>
        </w:rPr>
        <w:tab/>
      </w:r>
      <w:r w:rsidRPr="007C62A5">
        <w:rPr>
          <w:rFonts w:eastAsia="Nikosh"/>
          <w:sz w:val="24"/>
          <w:szCs w:val="24"/>
          <w:lang w:bidi="bn-BD"/>
        </w:rPr>
        <w:tab/>
      </w:r>
      <w:r w:rsidRPr="007C62A5">
        <w:rPr>
          <w:rFonts w:eastAsia="Nikosh"/>
          <w:sz w:val="24"/>
          <w:szCs w:val="24"/>
          <w:lang w:bidi="bn-BD"/>
        </w:rPr>
        <w:tab/>
      </w:r>
      <w:r w:rsidRPr="007C62A5">
        <w:rPr>
          <w:rFonts w:eastAsia="Nikosh"/>
          <w:sz w:val="24"/>
          <w:szCs w:val="24"/>
          <w:lang w:bidi="bn-BD"/>
        </w:rPr>
        <w:tab/>
      </w:r>
      <w:r w:rsidRPr="007C62A5">
        <w:rPr>
          <w:rFonts w:eastAsia="Nikosh"/>
          <w:sz w:val="24"/>
          <w:szCs w:val="24"/>
          <w:lang w:bidi="bn-BD"/>
        </w:rPr>
        <w:tab/>
      </w:r>
    </w:p>
    <w:p w:rsidR="00612BD7" w:rsidRPr="007C62A5" w:rsidRDefault="004C20CF" w:rsidP="00B63793">
      <w:pPr>
        <w:numPr>
          <w:ilvl w:val="0"/>
          <w:numId w:val="19"/>
        </w:numPr>
        <w:spacing w:after="120"/>
        <w:ind w:left="418"/>
        <w:jc w:val="both"/>
        <w:rPr>
          <w:rFonts w:eastAsia="Nikosh"/>
          <w:sz w:val="24"/>
          <w:szCs w:val="24"/>
          <w:lang w:bidi="bn-BD"/>
        </w:rPr>
      </w:pPr>
      <w:r w:rsidRPr="007C62A5">
        <w:rPr>
          <w:rFonts w:eastAsia="Nikosh"/>
          <w:sz w:val="24"/>
          <w:szCs w:val="24"/>
          <w:lang w:bidi="bn-BD"/>
        </w:rPr>
        <w:t xml:space="preserve">Income </w:t>
      </w:r>
      <w:r w:rsidR="00264936" w:rsidRPr="007C62A5">
        <w:rPr>
          <w:rFonts w:eastAsia="Nikosh"/>
          <w:sz w:val="24"/>
          <w:szCs w:val="24"/>
          <w:lang w:bidi="bn-BD"/>
        </w:rPr>
        <w:t>e</w:t>
      </w:r>
      <w:r w:rsidRPr="007C62A5">
        <w:rPr>
          <w:rFonts w:eastAsia="Nikosh"/>
          <w:sz w:val="24"/>
          <w:szCs w:val="24"/>
          <w:lang w:bidi="bn-BD"/>
        </w:rPr>
        <w:t xml:space="preserve">njoying </w:t>
      </w:r>
      <w:r w:rsidR="00264936" w:rsidRPr="007C62A5">
        <w:rPr>
          <w:rFonts w:eastAsia="Nikosh"/>
          <w:sz w:val="24"/>
          <w:szCs w:val="24"/>
          <w:lang w:bidi="bn-BD"/>
        </w:rPr>
        <w:t>t</w:t>
      </w:r>
      <w:r w:rsidRPr="007C62A5">
        <w:rPr>
          <w:rFonts w:eastAsia="Nikosh"/>
          <w:sz w:val="24"/>
          <w:szCs w:val="24"/>
          <w:lang w:bidi="bn-BD"/>
        </w:rPr>
        <w:t xml:space="preserve">ax </w:t>
      </w:r>
      <w:r w:rsidR="00264936" w:rsidRPr="007C62A5">
        <w:rPr>
          <w:rFonts w:eastAsia="Nikosh"/>
          <w:sz w:val="24"/>
          <w:szCs w:val="24"/>
          <w:lang w:bidi="bn-BD"/>
        </w:rPr>
        <w:t>e</w:t>
      </w:r>
      <w:r w:rsidRPr="007C62A5">
        <w:rPr>
          <w:rFonts w:eastAsia="Nikosh"/>
          <w:sz w:val="24"/>
          <w:szCs w:val="24"/>
          <w:lang w:bidi="bn-BD"/>
        </w:rPr>
        <w:t>xemption (provide additional paper if necessary)</w:t>
      </w:r>
      <w:r w:rsidRPr="007C62A5">
        <w:rPr>
          <w:rFonts w:eastAsia="Nikosh"/>
          <w:b/>
          <w:sz w:val="24"/>
          <w:szCs w:val="24"/>
          <w:lang w:bidi="bn-BD"/>
        </w:rPr>
        <w:tab/>
      </w:r>
      <w:r w:rsidRPr="007C62A5">
        <w:rPr>
          <w:rFonts w:eastAsia="Nikosh"/>
          <w:b/>
          <w:sz w:val="24"/>
          <w:szCs w:val="24"/>
          <w:lang w:bidi="bn-BD"/>
        </w:rPr>
        <w:tab/>
      </w: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718"/>
        <w:gridCol w:w="4282"/>
        <w:gridCol w:w="1255"/>
        <w:gridCol w:w="1436"/>
        <w:gridCol w:w="1975"/>
      </w:tblGrid>
      <w:tr w:rsidR="007C62A5" w:rsidRPr="007C62A5" w:rsidTr="009A6532">
        <w:trPr>
          <w:trHeight w:val="720"/>
        </w:trPr>
        <w:tc>
          <w:tcPr>
            <w:tcW w:w="248" w:type="pct"/>
            <w:vMerge w:val="restart"/>
            <w:shd w:val="clear" w:color="auto" w:fill="auto"/>
          </w:tcPr>
          <w:p w:rsidR="00612BD7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40</w:t>
            </w:r>
          </w:p>
        </w:tc>
        <w:tc>
          <w:tcPr>
            <w:tcW w:w="4752" w:type="pct"/>
            <w:gridSpan w:val="5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sz w:val="24"/>
                <w:szCs w:val="24"/>
              </w:rPr>
              <w:t>Income exempted from tax</w:t>
            </w:r>
          </w:p>
        </w:tc>
      </w:tr>
      <w:tr w:rsidR="007C62A5" w:rsidRPr="007C62A5" w:rsidTr="009A6532">
        <w:trPr>
          <w:trHeight w:val="720"/>
        </w:trPr>
        <w:tc>
          <w:tcPr>
            <w:tcW w:w="248" w:type="pct"/>
            <w:vMerge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2458" w:type="pct"/>
            <w:gridSpan w:val="2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Source</w:t>
            </w:r>
          </w:p>
        </w:tc>
        <w:tc>
          <w:tcPr>
            <w:tcW w:w="617" w:type="pct"/>
            <w:shd w:val="clear" w:color="auto" w:fill="auto"/>
          </w:tcPr>
          <w:p w:rsidR="00612BD7" w:rsidRPr="007C62A5" w:rsidRDefault="00612BD7" w:rsidP="00862DA9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Section</w:t>
            </w:r>
          </w:p>
        </w:tc>
        <w:tc>
          <w:tcPr>
            <w:tcW w:w="706" w:type="pct"/>
            <w:shd w:val="clear" w:color="auto" w:fill="auto"/>
          </w:tcPr>
          <w:p w:rsidR="00612BD7" w:rsidRPr="007C62A5" w:rsidRDefault="00612BD7" w:rsidP="00862DA9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SRO</w:t>
            </w:r>
          </w:p>
        </w:tc>
        <w:tc>
          <w:tcPr>
            <w:tcW w:w="971" w:type="pct"/>
            <w:shd w:val="clear" w:color="auto" w:fill="auto"/>
          </w:tcPr>
          <w:p w:rsidR="00612BD7" w:rsidRPr="007C62A5" w:rsidRDefault="00612BD7" w:rsidP="00862DA9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Amount</w:t>
            </w:r>
            <w:r w:rsidR="00382AA4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="00382AA4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$</w:t>
            </w:r>
          </w:p>
        </w:tc>
      </w:tr>
      <w:tr w:rsidR="007C62A5" w:rsidRPr="007C62A5" w:rsidTr="009A6532">
        <w:trPr>
          <w:trHeight w:val="720"/>
        </w:trPr>
        <w:tc>
          <w:tcPr>
            <w:tcW w:w="248" w:type="pct"/>
            <w:vMerge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53" w:type="pct"/>
            <w:shd w:val="clear" w:color="auto" w:fill="auto"/>
          </w:tcPr>
          <w:p w:rsidR="00612BD7" w:rsidRPr="007C62A5" w:rsidRDefault="00382AA4" w:rsidP="00DD1FED">
            <w:pPr>
              <w:jc w:val="both"/>
              <w:rPr>
                <w:sz w:val="24"/>
                <w:szCs w:val="24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1</w:t>
            </w:r>
          </w:p>
        </w:tc>
        <w:tc>
          <w:tcPr>
            <w:tcW w:w="2105" w:type="pc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17" w:type="pc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06" w:type="pc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71" w:type="pc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C62A5" w:rsidRPr="007C62A5" w:rsidTr="009A6532">
        <w:trPr>
          <w:trHeight w:val="720"/>
        </w:trPr>
        <w:tc>
          <w:tcPr>
            <w:tcW w:w="248" w:type="pct"/>
            <w:vMerge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53" w:type="pct"/>
            <w:shd w:val="clear" w:color="auto" w:fill="auto"/>
          </w:tcPr>
          <w:p w:rsidR="00612BD7" w:rsidRPr="007C62A5" w:rsidRDefault="00382AA4" w:rsidP="00DD1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5" w:type="pc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17" w:type="pc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06" w:type="pc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71" w:type="pc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C62A5" w:rsidRPr="007C62A5" w:rsidTr="009A6532">
        <w:trPr>
          <w:trHeight w:val="720"/>
        </w:trPr>
        <w:tc>
          <w:tcPr>
            <w:tcW w:w="248" w:type="pct"/>
            <w:vMerge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53" w:type="pct"/>
            <w:shd w:val="clear" w:color="auto" w:fill="auto"/>
          </w:tcPr>
          <w:p w:rsidR="00612BD7" w:rsidRPr="007C62A5" w:rsidRDefault="00382AA4" w:rsidP="00DD1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05" w:type="pc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17" w:type="pc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06" w:type="pc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71" w:type="pc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612BD7" w:rsidRPr="007C62A5" w:rsidRDefault="00612BD7" w:rsidP="00612BD7">
      <w:pPr>
        <w:spacing w:line="312" w:lineRule="auto"/>
        <w:ind w:left="1170" w:hanging="450"/>
        <w:jc w:val="both"/>
        <w:rPr>
          <w:rFonts w:ascii="Nikosh" w:eastAsia="Nikosh" w:hAnsi="Nikosh" w:cs="Nikosh"/>
          <w:sz w:val="24"/>
          <w:szCs w:val="24"/>
          <w:lang w:bidi="bn-BD"/>
        </w:rPr>
      </w:pPr>
    </w:p>
    <w:p w:rsidR="00612BD7" w:rsidRPr="007C62A5" w:rsidRDefault="00612BD7" w:rsidP="00B63793">
      <w:pPr>
        <w:spacing w:after="120"/>
        <w:ind w:firstLine="86"/>
        <w:jc w:val="both"/>
        <w:rPr>
          <w:rFonts w:eastAsia="Nikosh"/>
          <w:sz w:val="24"/>
          <w:szCs w:val="24"/>
          <w:lang w:bidi="bn-BD"/>
        </w:rPr>
      </w:pPr>
      <w:r w:rsidRPr="007C62A5">
        <w:rPr>
          <w:rFonts w:eastAsia="Nikosh"/>
          <w:sz w:val="24"/>
          <w:szCs w:val="24"/>
          <w:lang w:bidi="bn-BD"/>
        </w:rPr>
        <w:t xml:space="preserve">B. Income </w:t>
      </w:r>
      <w:r w:rsidR="00264936" w:rsidRPr="007C62A5">
        <w:rPr>
          <w:rFonts w:eastAsia="Nikosh"/>
          <w:sz w:val="24"/>
          <w:szCs w:val="24"/>
          <w:lang w:bidi="bn-BD"/>
        </w:rPr>
        <w:t>e</w:t>
      </w:r>
      <w:r w:rsidRPr="007C62A5">
        <w:rPr>
          <w:rFonts w:eastAsia="Nikosh"/>
          <w:sz w:val="24"/>
          <w:szCs w:val="24"/>
          <w:lang w:bidi="bn-BD"/>
        </w:rPr>
        <w:t xml:space="preserve">njoying </w:t>
      </w:r>
      <w:r w:rsidR="00264936" w:rsidRPr="007C62A5">
        <w:rPr>
          <w:rFonts w:eastAsia="Nikosh"/>
          <w:sz w:val="24"/>
          <w:szCs w:val="24"/>
          <w:lang w:bidi="bn-BD"/>
        </w:rPr>
        <w:t>r</w:t>
      </w:r>
      <w:r w:rsidRPr="007C62A5">
        <w:rPr>
          <w:rFonts w:eastAsia="Nikosh"/>
          <w:sz w:val="24"/>
          <w:szCs w:val="24"/>
          <w:lang w:bidi="bn-BD"/>
        </w:rPr>
        <w:t xml:space="preserve">educed </w:t>
      </w:r>
      <w:r w:rsidR="00264936" w:rsidRPr="007C62A5">
        <w:rPr>
          <w:rFonts w:eastAsia="Nikosh"/>
          <w:sz w:val="24"/>
          <w:szCs w:val="24"/>
          <w:lang w:bidi="bn-BD"/>
        </w:rPr>
        <w:t>t</w:t>
      </w:r>
      <w:r w:rsidRPr="007C62A5">
        <w:rPr>
          <w:rFonts w:eastAsia="Nikosh"/>
          <w:sz w:val="24"/>
          <w:szCs w:val="24"/>
          <w:lang w:bidi="bn-BD"/>
        </w:rPr>
        <w:t xml:space="preserve">ax </w:t>
      </w:r>
      <w:r w:rsidR="00264936" w:rsidRPr="007C62A5">
        <w:rPr>
          <w:rFonts w:eastAsia="Nikosh"/>
          <w:sz w:val="24"/>
          <w:szCs w:val="24"/>
          <w:lang w:bidi="bn-BD"/>
        </w:rPr>
        <w:t>r</w:t>
      </w:r>
      <w:r w:rsidRPr="007C62A5">
        <w:rPr>
          <w:rFonts w:eastAsia="Nikosh"/>
          <w:sz w:val="24"/>
          <w:szCs w:val="24"/>
          <w:lang w:bidi="bn-BD"/>
        </w:rPr>
        <w:t>ate</w:t>
      </w:r>
      <w:r w:rsidR="00382AA4">
        <w:rPr>
          <w:rFonts w:eastAsia="Nikosh"/>
          <w:sz w:val="24"/>
          <w:szCs w:val="24"/>
          <w:lang w:bidi="bn-BD"/>
        </w:rPr>
        <w:t xml:space="preserve"> </w:t>
      </w:r>
      <w:r w:rsidRPr="007C62A5">
        <w:rPr>
          <w:rFonts w:eastAsia="Nikosh"/>
          <w:sz w:val="24"/>
          <w:szCs w:val="24"/>
          <w:lang w:bidi="bn-BD"/>
        </w:rPr>
        <w:t>(s</w:t>
      </w:r>
      <w:r w:rsidR="002230DB" w:rsidRPr="007C62A5">
        <w:rPr>
          <w:rFonts w:eastAsia="Nikosh"/>
          <w:sz w:val="24"/>
          <w:szCs w:val="24"/>
          <w:lang w:bidi="bn-BD"/>
        </w:rPr>
        <w:t>) (</w:t>
      </w:r>
      <w:r w:rsidRPr="007C62A5">
        <w:rPr>
          <w:rFonts w:eastAsia="Nikosh"/>
          <w:sz w:val="24"/>
          <w:szCs w:val="24"/>
          <w:lang w:bidi="bn-BD"/>
        </w:rPr>
        <w:t>provide additional paper if necessary)</w:t>
      </w: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"/>
        <w:gridCol w:w="718"/>
        <w:gridCol w:w="4294"/>
        <w:gridCol w:w="1227"/>
        <w:gridCol w:w="1432"/>
        <w:gridCol w:w="1997"/>
      </w:tblGrid>
      <w:tr w:rsidR="007C62A5" w:rsidRPr="007C62A5" w:rsidTr="009A6532">
        <w:trPr>
          <w:trHeight w:val="720"/>
        </w:trPr>
        <w:tc>
          <w:tcPr>
            <w:tcW w:w="247" w:type="pct"/>
            <w:vMerge w:val="restart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4</w:t>
            </w:r>
            <w:r w:rsidR="00382AA4">
              <w:rPr>
                <w:rFonts w:eastAsia="Nikosh"/>
                <w:sz w:val="24"/>
                <w:szCs w:val="24"/>
                <w:lang w:bidi="bn-BD"/>
              </w:rPr>
              <w:t>1</w:t>
            </w:r>
          </w:p>
        </w:tc>
        <w:tc>
          <w:tcPr>
            <w:tcW w:w="4753" w:type="pct"/>
            <w:gridSpan w:val="5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sz w:val="24"/>
                <w:szCs w:val="24"/>
              </w:rPr>
              <w:t>Income subject to reduced rate of tax</w:t>
            </w:r>
          </w:p>
        </w:tc>
      </w:tr>
      <w:tr w:rsidR="007C62A5" w:rsidRPr="007C62A5" w:rsidTr="009A6532">
        <w:trPr>
          <w:trHeight w:val="720"/>
        </w:trPr>
        <w:tc>
          <w:tcPr>
            <w:tcW w:w="247" w:type="pct"/>
            <w:vMerge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2464" w:type="pct"/>
            <w:gridSpan w:val="2"/>
            <w:shd w:val="clear" w:color="auto" w:fill="auto"/>
          </w:tcPr>
          <w:p w:rsidR="00612BD7" w:rsidRPr="007C62A5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Source</w:t>
            </w:r>
          </w:p>
        </w:tc>
        <w:tc>
          <w:tcPr>
            <w:tcW w:w="603" w:type="pct"/>
            <w:shd w:val="clear" w:color="auto" w:fill="auto"/>
          </w:tcPr>
          <w:p w:rsidR="00612BD7" w:rsidRPr="007C62A5" w:rsidRDefault="00612BD7" w:rsidP="00862DA9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Section</w:t>
            </w:r>
          </w:p>
        </w:tc>
        <w:tc>
          <w:tcPr>
            <w:tcW w:w="704" w:type="pct"/>
            <w:shd w:val="clear" w:color="auto" w:fill="auto"/>
          </w:tcPr>
          <w:p w:rsidR="00612BD7" w:rsidRPr="007C62A5" w:rsidRDefault="00612BD7" w:rsidP="00862DA9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SRO</w:t>
            </w:r>
          </w:p>
        </w:tc>
        <w:tc>
          <w:tcPr>
            <w:tcW w:w="982" w:type="pct"/>
            <w:shd w:val="clear" w:color="auto" w:fill="auto"/>
          </w:tcPr>
          <w:p w:rsidR="00612BD7" w:rsidRPr="007C62A5" w:rsidRDefault="00612BD7" w:rsidP="00862DA9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Amount</w:t>
            </w:r>
            <w:r w:rsidR="00382AA4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="00382AA4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$</w:t>
            </w:r>
          </w:p>
        </w:tc>
      </w:tr>
      <w:tr w:rsidR="00382AA4" w:rsidRPr="007C62A5" w:rsidTr="009A6532">
        <w:trPr>
          <w:trHeight w:val="720"/>
        </w:trPr>
        <w:tc>
          <w:tcPr>
            <w:tcW w:w="247" w:type="pct"/>
            <w:vMerge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53" w:type="pct"/>
            <w:shd w:val="clear" w:color="auto" w:fill="auto"/>
          </w:tcPr>
          <w:p w:rsidR="00382AA4" w:rsidRPr="007C62A5" w:rsidRDefault="00382AA4" w:rsidP="006B3627">
            <w:pPr>
              <w:jc w:val="both"/>
              <w:rPr>
                <w:sz w:val="24"/>
                <w:szCs w:val="24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1</w:t>
            </w:r>
          </w:p>
        </w:tc>
        <w:tc>
          <w:tcPr>
            <w:tcW w:w="2111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03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04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82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82AA4" w:rsidRPr="007C62A5" w:rsidTr="009A6532">
        <w:trPr>
          <w:trHeight w:val="720"/>
        </w:trPr>
        <w:tc>
          <w:tcPr>
            <w:tcW w:w="247" w:type="pct"/>
            <w:vMerge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53" w:type="pct"/>
            <w:shd w:val="clear" w:color="auto" w:fill="auto"/>
          </w:tcPr>
          <w:p w:rsidR="00382AA4" w:rsidRPr="007C62A5" w:rsidRDefault="00382AA4" w:rsidP="006B36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11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03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04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82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82AA4" w:rsidRPr="007C62A5" w:rsidTr="009A6532">
        <w:trPr>
          <w:trHeight w:val="720"/>
        </w:trPr>
        <w:tc>
          <w:tcPr>
            <w:tcW w:w="247" w:type="pct"/>
            <w:vMerge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53" w:type="pct"/>
            <w:shd w:val="clear" w:color="auto" w:fill="auto"/>
          </w:tcPr>
          <w:p w:rsidR="00382AA4" w:rsidRPr="007C62A5" w:rsidRDefault="00382AA4" w:rsidP="006B36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11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03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04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82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612BD7" w:rsidRPr="007C62A5" w:rsidRDefault="00612BD7" w:rsidP="00612BD7">
      <w:pPr>
        <w:rPr>
          <w:rFonts w:eastAsia="Nikosh"/>
          <w:sz w:val="24"/>
          <w:szCs w:val="24"/>
          <w:lang w:bidi="bn-BD"/>
        </w:rPr>
      </w:pPr>
    </w:p>
    <w:p w:rsidR="00612BD7" w:rsidRPr="007C62A5" w:rsidRDefault="00612BD7" w:rsidP="00B63793">
      <w:pPr>
        <w:tabs>
          <w:tab w:val="left" w:pos="7560"/>
        </w:tabs>
        <w:spacing w:after="120"/>
        <w:rPr>
          <w:sz w:val="24"/>
          <w:szCs w:val="24"/>
        </w:rPr>
      </w:pPr>
      <w:r w:rsidRPr="007C62A5">
        <w:rPr>
          <w:rFonts w:eastAsia="Nikosh"/>
          <w:sz w:val="24"/>
          <w:szCs w:val="24"/>
          <w:lang w:bidi="bn-BD"/>
        </w:rPr>
        <w:t xml:space="preserve">C. Amount of </w:t>
      </w:r>
      <w:r w:rsidR="007B5606" w:rsidRPr="007C62A5">
        <w:rPr>
          <w:rFonts w:eastAsia="Nikosh"/>
          <w:sz w:val="24"/>
          <w:szCs w:val="24"/>
          <w:lang w:bidi="bn-BD"/>
        </w:rPr>
        <w:t>t</w:t>
      </w:r>
      <w:r w:rsidRPr="007C62A5">
        <w:rPr>
          <w:rFonts w:eastAsia="Nikosh"/>
          <w:sz w:val="24"/>
          <w:szCs w:val="24"/>
          <w:lang w:bidi="bn-BD"/>
        </w:rPr>
        <w:t xml:space="preserve">ax </w:t>
      </w:r>
      <w:r w:rsidR="007B5606" w:rsidRPr="007C62A5">
        <w:rPr>
          <w:rFonts w:eastAsia="Nikosh"/>
          <w:sz w:val="24"/>
          <w:szCs w:val="24"/>
          <w:lang w:bidi="bn-BD"/>
        </w:rPr>
        <w:t>b</w:t>
      </w:r>
      <w:r w:rsidRPr="007C62A5">
        <w:rPr>
          <w:rFonts w:eastAsia="Nikosh"/>
          <w:sz w:val="24"/>
          <w:szCs w:val="24"/>
          <w:lang w:bidi="bn-BD"/>
        </w:rPr>
        <w:t xml:space="preserve">enefits </w:t>
      </w:r>
      <w:r w:rsidR="00382AA4">
        <w:rPr>
          <w:rFonts w:eastAsia="Nikosh"/>
          <w:sz w:val="24"/>
          <w:szCs w:val="24"/>
          <w:lang w:bidi="bn-BD"/>
        </w:rPr>
        <w:t>enjoyed</w:t>
      </w:r>
      <w:r w:rsidR="00382AA4">
        <w:rPr>
          <w:rFonts w:eastAsia="Nikosh"/>
          <w:sz w:val="24"/>
          <w:szCs w:val="24"/>
          <w:lang w:bidi="bn-BD"/>
        </w:rPr>
        <w:tab/>
      </w:r>
      <w:r w:rsidR="009B34B4">
        <w:rPr>
          <w:rFonts w:eastAsia="Nikosh"/>
          <w:sz w:val="24"/>
          <w:szCs w:val="24"/>
          <w:lang w:bidi="bn-BD"/>
        </w:rPr>
        <w:tab/>
      </w:r>
      <w:r w:rsidR="009B34B4">
        <w:rPr>
          <w:rFonts w:eastAsia="Nikosh"/>
          <w:sz w:val="24"/>
          <w:szCs w:val="24"/>
          <w:lang w:bidi="bn-BD"/>
        </w:rPr>
        <w:tab/>
      </w:r>
      <w:r w:rsidR="00382AA4">
        <w:rPr>
          <w:rFonts w:eastAsia="Nikosh"/>
          <w:sz w:val="24"/>
          <w:szCs w:val="24"/>
          <w:lang w:bidi="bn-BD"/>
        </w:rPr>
        <w:t xml:space="preserve">Amount </w:t>
      </w:r>
      <w:r w:rsidR="00382AA4">
        <w:rPr>
          <w:rFonts w:ascii="SutonnyMJ" w:eastAsia="Nikosh" w:hAnsi="SutonnyMJ" w:cs="SutonnyMJ"/>
          <w:sz w:val="24"/>
          <w:szCs w:val="24"/>
          <w:lang w:bidi="bn-BD"/>
        </w:rPr>
        <w:t>$</w:t>
      </w: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7745"/>
        <w:gridCol w:w="1914"/>
      </w:tblGrid>
      <w:tr w:rsidR="00382AA4" w:rsidRPr="007C62A5" w:rsidTr="009A6532">
        <w:trPr>
          <w:trHeight w:val="720"/>
        </w:trPr>
        <w:tc>
          <w:tcPr>
            <w:tcW w:w="251" w:type="pct"/>
            <w:shd w:val="clear" w:color="auto" w:fill="auto"/>
          </w:tcPr>
          <w:p w:rsidR="00382AA4" w:rsidRPr="007C62A5" w:rsidRDefault="00382AA4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42</w:t>
            </w:r>
          </w:p>
        </w:tc>
        <w:tc>
          <w:tcPr>
            <w:tcW w:w="3808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sz w:val="24"/>
                <w:szCs w:val="24"/>
              </w:rPr>
              <w:t xml:space="preserve">Tax payable if there were no exemption or reduced rate </w:t>
            </w:r>
          </w:p>
        </w:tc>
        <w:tc>
          <w:tcPr>
            <w:tcW w:w="941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82AA4" w:rsidRPr="007C62A5" w:rsidTr="009A6532">
        <w:trPr>
          <w:trHeight w:val="720"/>
        </w:trPr>
        <w:tc>
          <w:tcPr>
            <w:tcW w:w="251" w:type="pct"/>
            <w:shd w:val="clear" w:color="auto" w:fill="auto"/>
          </w:tcPr>
          <w:p w:rsidR="00382AA4" w:rsidRPr="007C62A5" w:rsidRDefault="00382AA4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43</w:t>
            </w:r>
          </w:p>
        </w:tc>
        <w:tc>
          <w:tcPr>
            <w:tcW w:w="3808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sz w:val="24"/>
                <w:szCs w:val="24"/>
              </w:rPr>
              <w:t xml:space="preserve">Tax payable with exemption or reduced rate </w:t>
            </w:r>
          </w:p>
        </w:tc>
        <w:tc>
          <w:tcPr>
            <w:tcW w:w="941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82AA4" w:rsidRPr="007C62A5" w:rsidTr="009A6532">
        <w:trPr>
          <w:trHeight w:val="720"/>
        </w:trPr>
        <w:tc>
          <w:tcPr>
            <w:tcW w:w="251" w:type="pct"/>
            <w:shd w:val="clear" w:color="auto" w:fill="auto"/>
          </w:tcPr>
          <w:p w:rsidR="00382AA4" w:rsidRPr="007C62A5" w:rsidRDefault="00382AA4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44</w:t>
            </w:r>
          </w:p>
        </w:tc>
        <w:tc>
          <w:tcPr>
            <w:tcW w:w="3808" w:type="pct"/>
            <w:shd w:val="clear" w:color="auto" w:fill="auto"/>
          </w:tcPr>
          <w:p w:rsidR="00382AA4" w:rsidRPr="007C62A5" w:rsidRDefault="00382AA4" w:rsidP="00D84523">
            <w:pPr>
              <w:jc w:val="both"/>
              <w:rPr>
                <w:sz w:val="24"/>
                <w:szCs w:val="24"/>
              </w:rPr>
            </w:pPr>
            <w:r w:rsidRPr="007C62A5">
              <w:rPr>
                <w:sz w:val="24"/>
                <w:szCs w:val="24"/>
              </w:rPr>
              <w:t>Amount of tax benefits (4</w:t>
            </w:r>
            <w:r w:rsidR="00D84523">
              <w:rPr>
                <w:sz w:val="24"/>
                <w:szCs w:val="24"/>
              </w:rPr>
              <w:t>2</w:t>
            </w:r>
            <w:r w:rsidRPr="007C62A5">
              <w:rPr>
                <w:sz w:val="24"/>
                <w:szCs w:val="24"/>
              </w:rPr>
              <w:t>-</w:t>
            </w:r>
            <w:r w:rsidR="002230DB">
              <w:rPr>
                <w:sz w:val="24"/>
                <w:szCs w:val="24"/>
              </w:rPr>
              <w:t xml:space="preserve"> </w:t>
            </w:r>
            <w:r w:rsidRPr="007C62A5">
              <w:rPr>
                <w:sz w:val="24"/>
                <w:szCs w:val="24"/>
              </w:rPr>
              <w:t>4</w:t>
            </w:r>
            <w:r w:rsidR="00D84523">
              <w:rPr>
                <w:sz w:val="24"/>
                <w:szCs w:val="24"/>
              </w:rPr>
              <w:t>3</w:t>
            </w:r>
            <w:r w:rsidRPr="007C62A5">
              <w:rPr>
                <w:sz w:val="24"/>
                <w:szCs w:val="24"/>
              </w:rPr>
              <w:t>)</w:t>
            </w:r>
          </w:p>
        </w:tc>
        <w:tc>
          <w:tcPr>
            <w:tcW w:w="941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82AA4" w:rsidRPr="007C62A5" w:rsidTr="009A6532">
        <w:trPr>
          <w:trHeight w:val="720"/>
        </w:trPr>
        <w:tc>
          <w:tcPr>
            <w:tcW w:w="251" w:type="pct"/>
            <w:shd w:val="clear" w:color="auto" w:fill="auto"/>
          </w:tcPr>
          <w:p w:rsidR="00382AA4" w:rsidRPr="007C62A5" w:rsidRDefault="00382AA4" w:rsidP="006B3627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C62A5">
              <w:rPr>
                <w:rFonts w:eastAsia="Nikosh"/>
                <w:sz w:val="24"/>
                <w:szCs w:val="24"/>
                <w:lang w:bidi="bn-BD"/>
              </w:rPr>
              <w:t>45</w:t>
            </w:r>
          </w:p>
        </w:tc>
        <w:tc>
          <w:tcPr>
            <w:tcW w:w="3808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sz w:val="24"/>
                <w:szCs w:val="24"/>
              </w:rPr>
            </w:pPr>
            <w:r w:rsidRPr="007C62A5">
              <w:rPr>
                <w:sz w:val="24"/>
                <w:szCs w:val="24"/>
              </w:rPr>
              <w:t xml:space="preserve">Tax rebate </w:t>
            </w:r>
          </w:p>
        </w:tc>
        <w:tc>
          <w:tcPr>
            <w:tcW w:w="941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82AA4" w:rsidRPr="007C62A5" w:rsidTr="009A6532">
        <w:trPr>
          <w:trHeight w:val="576"/>
        </w:trPr>
        <w:tc>
          <w:tcPr>
            <w:tcW w:w="251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46</w:t>
            </w:r>
          </w:p>
        </w:tc>
        <w:tc>
          <w:tcPr>
            <w:tcW w:w="3808" w:type="pct"/>
            <w:shd w:val="clear" w:color="auto" w:fill="auto"/>
          </w:tcPr>
          <w:p w:rsidR="00382AA4" w:rsidRPr="007C62A5" w:rsidRDefault="00D84523" w:rsidP="00DD1F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 benefits and rebate (44</w:t>
            </w:r>
            <w:r w:rsidR="002230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 w:rsidR="002230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45</w:t>
            </w:r>
            <w:r w:rsidR="00382AA4" w:rsidRPr="007C62A5">
              <w:rPr>
                <w:sz w:val="24"/>
                <w:szCs w:val="24"/>
              </w:rPr>
              <w:t>)</w:t>
            </w:r>
          </w:p>
        </w:tc>
        <w:tc>
          <w:tcPr>
            <w:tcW w:w="941" w:type="pct"/>
            <w:shd w:val="clear" w:color="auto" w:fill="auto"/>
          </w:tcPr>
          <w:p w:rsidR="00382AA4" w:rsidRPr="007C62A5" w:rsidRDefault="00382AA4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6508DE" w:rsidRPr="0071686E" w:rsidRDefault="006508DE" w:rsidP="006508DE">
      <w:pPr>
        <w:pStyle w:val="Heading4"/>
        <w:rPr>
          <w:rFonts w:ascii="Times New Roman" w:eastAsia="Nikosh" w:hAnsi="Times New Roman"/>
          <w:lang w:bidi="bn-BD"/>
        </w:rPr>
      </w:pPr>
      <w:r w:rsidRPr="0071686E">
        <w:rPr>
          <w:rFonts w:ascii="Times New Roman" w:eastAsia="Nikosh" w:hAnsi="Times New Roman"/>
          <w:lang w:bidi="bn-BD"/>
        </w:rPr>
        <w:lastRenderedPageBreak/>
        <w:t xml:space="preserve">PART </w:t>
      </w:r>
      <w:r w:rsidR="00045BAE" w:rsidRPr="0071686E">
        <w:rPr>
          <w:rFonts w:ascii="Times New Roman" w:eastAsia="Nikosh" w:hAnsi="Times New Roman"/>
          <w:lang w:bidi="bn-BD"/>
        </w:rPr>
        <w:t>I</w:t>
      </w:r>
      <w:r w:rsidRPr="0071686E">
        <w:rPr>
          <w:rFonts w:ascii="Times New Roman" w:eastAsia="Nikosh" w:hAnsi="Times New Roman"/>
          <w:lang w:bidi="bn-BD"/>
        </w:rPr>
        <w:t>V</w:t>
      </w:r>
    </w:p>
    <w:p w:rsidR="006508DE" w:rsidRPr="002230DB" w:rsidRDefault="006508DE" w:rsidP="006508DE">
      <w:pPr>
        <w:pStyle w:val="Heading4"/>
        <w:rPr>
          <w:rFonts w:ascii="Times New Roman" w:eastAsia="Nikosh" w:hAnsi="Times New Roman"/>
          <w:b w:val="0"/>
          <w:lang w:bidi="bn-BD"/>
        </w:rPr>
      </w:pPr>
      <w:r w:rsidRPr="002230DB">
        <w:rPr>
          <w:rFonts w:ascii="Times New Roman" w:eastAsia="Nikosh" w:hAnsi="Times New Roman"/>
          <w:b w:val="0"/>
          <w:lang w:bidi="bn-BD"/>
        </w:rPr>
        <w:t>Financial Statements</w:t>
      </w:r>
    </w:p>
    <w:p w:rsidR="006508DE" w:rsidRPr="0071686E" w:rsidRDefault="00386DD4" w:rsidP="006508DE">
      <w:pPr>
        <w:rPr>
          <w:rFonts w:eastAsia="Nikosh"/>
          <w:sz w:val="24"/>
          <w:szCs w:val="24"/>
          <w:lang w:bidi="bn-BD"/>
        </w:rPr>
      </w:pPr>
      <w:r>
        <w:rPr>
          <w:rFonts w:eastAsia="Nikos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69850</wp:posOffset>
                </wp:positionV>
                <wp:extent cx="3248025" cy="307340"/>
                <wp:effectExtent l="0" t="0" r="28575" b="16510"/>
                <wp:wrapNone/>
                <wp:docPr id="365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8025" cy="307340"/>
                          <a:chOff x="0" y="0"/>
                          <a:chExt cx="3248025" cy="307340"/>
                        </a:xfrm>
                      </wpg:grpSpPr>
                      <wps:wsp>
                        <wps:cNvPr id="366" name="Rectangle 2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245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813" w:rsidRPr="00DD2678" w:rsidRDefault="00D20813" w:rsidP="006508DE">
                              <w:pPr>
                                <w:ind w:right="-59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D2678">
                                <w:rPr>
                                  <w:sz w:val="24"/>
                                  <w:szCs w:val="24"/>
                                </w:rPr>
                                <w:t>TIN: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7" name="Group 367"/>
                        <wpg:cNvGrpSpPr/>
                        <wpg:grpSpPr>
                          <a:xfrm>
                            <a:off x="533400" y="0"/>
                            <a:ext cx="2714625" cy="307340"/>
                            <a:chOff x="0" y="0"/>
                            <a:chExt cx="2714625" cy="307340"/>
                          </a:xfrm>
                        </wpg:grpSpPr>
                        <wps:wsp>
                          <wps:cNvPr id="368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6508DE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6508DE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6508DE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6508DE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6508DE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6508DE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6508DE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5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6508DE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6508DE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74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6508DE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8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2230DB">
                                <w:pPr>
                                  <w:ind w:right="-75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2230DB" w:rsidRDefault="00D20813" w:rsidP="002230DB">
                                <w:pPr>
                                  <w:rPr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65" o:spid="_x0000_s1105" style="position:absolute;margin-left:111.6pt;margin-top:5.5pt;width:255.75pt;height:24.2pt;z-index:251721728" coordsize="3248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">
                <v:rect id="Rectangle 2347" o:spid="_x0000_s1106" style="position:absolute;width:4362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RDwcQA&#10;AADcAAAADwAAAGRycy9kb3ducmV2LnhtbESPS2/CMBCE75X4D9Yi9VYcoIpQwCAeqcqhB8rjvrKX&#10;JCJeR7GB0F9fI1XqcTQz32hmi87W4katrxwrGA4SEMTamYoLBcfDx9sEhA/IBmvHpOBBHhbz3ssM&#10;M+Pu/E23fShEhLDPUEEZQpNJ6XVJFv3ANcTRO7vWYoiyLaRp8R7htpajJEmlxYrjQokNrUvSl/3V&#10;KtghbnY/n1qv8sfXe07rU06uVuq13y2nIAJ14T/8194aBeM0heeZe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kQ8HEAAAA3AAAAA8AAAAAAAAAAAAAAAAAmAIAAGRycy9k&#10;b3ducmV2LnhtbFBLBQYAAAAABAAEAPUAAACJAwAAAAA=&#10;" strokecolor="white">
                  <v:textbox>
                    <w:txbxContent>
                      <w:p w:rsidR="00D20813" w:rsidRPr="00DD2678" w:rsidRDefault="00D20813" w:rsidP="006508DE">
                        <w:pPr>
                          <w:ind w:right="-59"/>
                          <w:rPr>
                            <w:sz w:val="24"/>
                            <w:szCs w:val="24"/>
                          </w:rPr>
                        </w:pPr>
                        <w:r w:rsidRPr="00DD2678">
                          <w:rPr>
                            <w:sz w:val="24"/>
                            <w:szCs w:val="24"/>
                          </w:rPr>
                          <w:t>TIN:</w:t>
                        </w:r>
                      </w:p>
                    </w:txbxContent>
                  </v:textbox>
                </v:rect>
                <v:group id="Group 367" o:spid="_x0000_s1107" style="position:absolute;left:5334;width:27146;height:3073" coordsize="27146,3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 id="Text Box 2335" o:spid="_x0000_s1108" type="#_x0000_t202" style="position:absolute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wPMIA&#10;AADcAAAADwAAAGRycy9kb3ducmV2LnhtbERPz2vCMBS+C/4P4Qm7abpNinRGmWNFwV2WefD41ry1&#10;Zc1LSbJa/3tzEHb8+H6vt6PtxEA+tI4VPC4yEMSVMy3XCk5f5XwFIkRkg51jUnClANvNdLLGwrgL&#10;f9KgYy1SCIcCFTQx9oWUoWrIYli4njhxP85bjAn6WhqPlxRuO/mUZbm02HJqaLCnt4aqX/1nFZRa&#10;63LYDfm3/9if97vj+2opM6UeZuPrC4hIY/wX390Ho+A5T2vTmXQE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E7A8wgAAANwAAAAPAAAAAAAAAAAAAAAAAJgCAABkcnMvZG93&#10;bnJldi54bWxQSwUGAAAAAAQABAD1AAAAhwMAAAAA&#10;" strokecolor="gray [1629]">
                    <v:textbox>
                      <w:txbxContent>
                        <w:p w:rsidR="00D20813" w:rsidRPr="00DD2678" w:rsidRDefault="00D20813" w:rsidP="006508DE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09" type="#_x0000_t202" style="position:absolute;left:228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0TcQA&#10;AADcAAAADwAAAGRycy9kb3ducmV2LnhtbESPT2vCQBTE70K/w/IKvdXNn2I1uoa2VvBoo94f2dck&#10;mH0bstsk/fZdoeBxmJnfMJt8Mq0YqHeNZQXxPAJBXFrdcKXgfNo/L0E4j6yxtUwKfslBvn2YbTDT&#10;duQvGgpfiQBhl6GC2vsuk9KVNRl0c9sRB+/b9gZ9kH0ldY9jgJtWJlG0kAYbDgs1dvRRU3ktfoyC&#10;drgOh2Mio13xnr7s7Gsc4+dFqafH6W0NwtPk7+H/9kErSBcruJ0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3tE3EAAAA3AAAAA8AAAAAAAAAAAAAAAAAmAIAAGRycy9k&#10;b3ducmV2LnhtbFBLBQYAAAAABAAEAPUAAACJAwAAAAA=&#10;" strokecolor="#7f7f7f">
                    <v:textbox>
                      <w:txbxContent>
                        <w:p w:rsidR="00D20813" w:rsidRPr="00DD2678" w:rsidRDefault="00D20813" w:rsidP="006508DE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10" type="#_x0000_t202" style="position:absolute;left:4572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SLDcAA&#10;AADcAAAADwAAAGRycy9kb3ducmV2LnhtbERPTW+CQBC9m/Q/bKaJN13AphpkNW2xiceKep+wIxDY&#10;WcJukf777sHE48v7zvaT6cRIg2ssK4iXEQji0uqGKwWX8/diA8J5ZI2dZVLwRw72u5dZhqm2dz7R&#10;WPhKhBB2KSqove9TKV1Zk0G3tD1x4G52MOgDHCqpB7yHcNPJJIrepcGGQ0ONPX3VVLbFr1HQje14&#10;/ElklBefq7fcruMYD1el5q/TxxaEp8k/xQ/3UStYrcP8cCYcAb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SLDcAAAADcAAAADwAAAAAAAAAAAAAAAACYAgAAZHJzL2Rvd25y&#10;ZXYueG1sUEsFBgAAAAAEAAQA9QAAAIUDAAAAAA==&#10;" strokecolor="#7f7f7f">
                    <v:textbox>
                      <w:txbxContent>
                        <w:p w:rsidR="00D20813" w:rsidRPr="00DD2678" w:rsidRDefault="00D20813" w:rsidP="006508DE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11" type="#_x0000_t202" style="position:absolute;left:6858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ulsIA&#10;AADcAAAADwAAAGRycy9kb3ducmV2LnhtbESPT4vCMBTE7wt+h/AEb2taXaxUo/hvwaNWvT+aZ1ts&#10;XkoTa/32m4WFPQ4z8xtmue5NLTpqXWVZQTyOQBDnVldcKLhevj/nIJxH1lhbJgVvcrBeDT6WmGr7&#10;4jN1mS9EgLBLUUHpfZNK6fKSDLqxbYiDd7etQR9kW0jd4ivATS0nUTSTBisOCyU2tCspf2RPo6Du&#10;Ht3xNJHRPttOv/Y2iWM83JQaDfvNAoSn3v+H/9pHrWCaxPB7Jhw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WC6W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6508DE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12" type="#_x0000_t202" style="position:absolute;left:9144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IRC8YA&#10;AADcAAAADwAAAGRycy9kb3ducmV2LnhtbESPQWsCMRSE74X+h/AKvdWstqhsjaLSxUK9GD14fG5e&#10;dxc3L0uSrtt/3xQKPQ4z8w2zWA22FT350DhWMB5lIIhLZxquFJyOxdMcRIjIBlvHpOCbAqyW93cL&#10;zI278YF6HSuRIBxyVFDH2OVShrImi2HkOuLkfTpvMSbpK2k83hLctnKSZVNpseG0UGNH25rKq/6y&#10;CgqtddFv+unF73fn3ebjbf4iM6UeH4b1K4hIQ/wP/7XfjYLn2Q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IRC8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6508DE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13" type="#_x0000_t202" style="position:absolute;left:11430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VesIA&#10;AADcAAAADwAAAGRycy9kb3ducmV2LnhtbESPT4vCMBTE7wt+h/AEb2taK6tUo/hvweNuV++P5tkW&#10;m5fSxFq//UYQPA4z8xtmue5NLTpqXWVZQTyOQBDnVldcKDj9fX/OQTiPrLG2TAoe5GC9GnwsMdX2&#10;zr/UZb4QAcIuRQWl900qpctLMujGtiEO3sW2Bn2QbSF1i/cAN7WcRNGXNFhxWCixoV1J+TW7GQV1&#10;d+2OPxMZ7bNtMt3bWRzj4azUaNhvFiA89f4dfrWPWkEyS+B5Jhw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hV6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6508DE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14" type="#_x0000_t202" style="position:absolute;left:1371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NDsQA&#10;AADcAAAADwAAAGRycy9kb3ducmV2LnhtbESPQWvCQBSE74X+h+UVequ7MdKU6CqtqeCxpu39kX0m&#10;wezbkF1j+u+7guBxmJlvmNVmsp0YafCtYw3JTIEgrpxpudbw8717eQPhA7LBzjFp+CMPm/Xjwwpz&#10;4y58oLEMtYgQ9jlqaELocyl91ZBFP3M9cfSObrAYohxqaQa8RLjt5FypV2mx5bjQYE/bhqpTebYa&#10;uvE07r/mUhXlR7ooXJYk+Pmr9fPT9L4EEWgK9/CtvTca0mwB1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jQ7EAAAA3AAAAA8AAAAAAAAAAAAAAAAAmAIAAGRycy9k&#10;b3ducmV2LnhtbFBLBQYAAAAABAAEAPUAAACJAwAAAAA=&#10;" strokecolor="#7f7f7f">
                    <v:textbox>
                      <w:txbxContent>
                        <w:p w:rsidR="00D20813" w:rsidRPr="00DD2678" w:rsidRDefault="00D20813" w:rsidP="006508DE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15" type="#_x0000_t202" style="position:absolute;left:16002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olcMA&#10;AADcAAAADwAAAGRycy9kb3ducmV2LnhtbESPS4vCQBCE78L+h6EXvOkkPlbJOsquD/DoRr03md4k&#10;mOkJmTHGf+8Igseiqr6iFqvOVKKlxpWWFcTDCARxZnXJuYLTcTeYg3AeWWNlmRTcycFq+dFbYKLt&#10;jf+oTX0uAoRdggoK7+tESpcVZNANbU0cvH/bGPRBNrnUDd4C3FRyFEVf0mDJYaHAmtYFZZf0ahRU&#10;7aXdH0Yy2qS/48nGzuIYt2el+p/dzzcIT51/h1/tvVYwnk3heSYc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Molc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6508DE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16" type="#_x0000_t202" style="position:absolute;left:18288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kXCMYA&#10;AADcAAAADwAAAGRycy9kb3ducmV2LnhtbESPzWrDMBCE74W+g9hCbo3cH5zgRAlNqUmgvVTJIceN&#10;tbVNrZWRFMd9+6hQ6HGYmW+Y5Xq0nRjIh9axgodpBoK4cqblWsFhX97PQYSIbLBzTAp+KMB6dXuz&#10;xMK4C3/SoGMtEoRDgQqaGPtCylA1ZDFMXU+cvC/nLcYkfS2Nx0uC204+ZlkuLbacFhrs6bWh6luf&#10;rYJSa10OmyE/+Y/tcbt5f5s/y0ypyd34sgARaYz/4b/2zih4muXweyYd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kXCM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6508DE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17" type="#_x0000_t202" style="position:absolute;left:20574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0TecIA&#10;AADcAAAADwAAAGRycy9kb3ducmV2LnhtbESPT4vCMBTE78J+h/AW9qZpVexSjbL+A49a1/ujedsW&#10;m5fSZGv99kYQPA4z8xtmsepNLTpqXWVZQTyKQBDnVldcKPg974ffIJxH1lhbJgV3crBafgwWmGp7&#10;4xN1mS9EgLBLUUHpfZNK6fKSDLqRbYiD92dbgz7ItpC6xVuAm1qOo2gmDVYcFkpsaFNSfs3+jYK6&#10;u3aH41hG22w9mW5tEse4uyj19dn/zEF46v07/GoftIJJksDzTDg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/RN5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6508DE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18" type="#_x0000_t202" style="position:absolute;left:22860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C8AA&#10;AADcAAAADwAAAGRycy9kb3ducmV2LnhtbERPTW+CQBC9m/Q/bKaJN13AphpkNW2xiceKep+wIxDY&#10;WcJukf777sHE48v7zvaT6cRIg2ssK4iXEQji0uqGKwWX8/diA8J5ZI2dZVLwRw72u5dZhqm2dz7R&#10;WPhKhBB2KSqove9TKV1Zk0G3tD1x4G52MOgDHCqpB7yHcNPJJIrepcGGQ0ONPX3VVLbFr1HQje14&#10;/ElklBefq7fcruMYD1el5q/TxxaEp8k/xQ/3UStYrcPacCYcAb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KHC8AAAADcAAAADwAAAAAAAAAAAAAAAACYAgAAZHJzL2Rvd25y&#10;ZXYueG1sUEsFBgAAAAAEAAQA9QAAAIUDAAAAAA==&#10;" strokecolor="#7f7f7f">
                    <v:textbox>
                      <w:txbxContent>
                        <w:p w:rsidR="00D20813" w:rsidRPr="00DD2678" w:rsidRDefault="00D20813" w:rsidP="002230DB">
                          <w:pPr>
                            <w:ind w:right="-75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19" type="#_x0000_t202" style="position:absolute;left:2514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4ikMMA&#10;AADcAAAADwAAAGRycy9kb3ducmV2LnhtbESPS4vCQBCE78L+h6EXvOkkKj6yjrLrAzy6Wb03md4k&#10;mOkJmTHGf+8Igseiqr6iluvOVKKlxpWWFcTDCARxZnXJuYLT334wB+E8ssbKMim4k4P16qO3xETb&#10;G/9Sm/pcBAi7BBUU3teJlC4ryKAb2po4eP+2MeiDbHKpG7wFuKnkKIqm0mDJYaHAmjYFZZf0ahRU&#10;7aU9HEcy2qY/48nWzuIYd2el+p/d9xcIT51/h1/tg1Ywni3geS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4ikMMAAADcAAAADwAAAAAAAAAAAAAAAACYAgAAZHJzL2Rv&#10;d25yZXYueG1sUEsFBgAAAAAEAAQA9QAAAIgDAAAAAA==&#10;" strokecolor="#7f7f7f">
                    <v:textbox>
                      <w:txbxContent>
                        <w:p w:rsidR="00D20813" w:rsidRPr="002230DB" w:rsidRDefault="00D20813" w:rsidP="002230DB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508DE" w:rsidRPr="0071686E" w:rsidRDefault="006508DE" w:rsidP="006508DE">
      <w:pPr>
        <w:ind w:left="1170" w:hanging="450"/>
        <w:jc w:val="both"/>
        <w:rPr>
          <w:rFonts w:eastAsia="Nikosh"/>
          <w:sz w:val="24"/>
          <w:szCs w:val="24"/>
          <w:lang w:bidi="bn-BD"/>
        </w:rPr>
      </w:pPr>
    </w:p>
    <w:p w:rsidR="006508DE" w:rsidRPr="0071686E" w:rsidRDefault="006508DE" w:rsidP="006508DE">
      <w:pPr>
        <w:ind w:left="1170" w:hanging="450"/>
        <w:jc w:val="both"/>
        <w:rPr>
          <w:rFonts w:eastAsia="Nikosh"/>
          <w:sz w:val="24"/>
          <w:szCs w:val="24"/>
          <w:lang w:bidi="bn-BD"/>
        </w:rPr>
      </w:pPr>
    </w:p>
    <w:p w:rsidR="006508DE" w:rsidRPr="0071686E" w:rsidRDefault="006508DE" w:rsidP="006508DE">
      <w:pPr>
        <w:jc w:val="both"/>
        <w:rPr>
          <w:rFonts w:eastAsia="Nikosh"/>
          <w:sz w:val="24"/>
          <w:szCs w:val="24"/>
          <w:lang w:bidi="bn-BD"/>
        </w:rPr>
      </w:pPr>
      <w:r w:rsidRPr="0071686E">
        <w:rPr>
          <w:rFonts w:eastAsia="Nikosh"/>
          <w:sz w:val="24"/>
          <w:szCs w:val="24"/>
          <w:lang w:bidi="bn-BD"/>
        </w:rPr>
        <w:tab/>
      </w:r>
      <w:r w:rsidRPr="0071686E">
        <w:rPr>
          <w:rFonts w:eastAsia="Nikosh"/>
          <w:sz w:val="24"/>
          <w:szCs w:val="24"/>
          <w:lang w:bidi="bn-BD"/>
        </w:rPr>
        <w:tab/>
      </w:r>
      <w:r w:rsidRPr="0071686E">
        <w:rPr>
          <w:rFonts w:eastAsia="Nikosh"/>
          <w:sz w:val="24"/>
          <w:szCs w:val="24"/>
          <w:lang w:bidi="bn-BD"/>
        </w:rPr>
        <w:tab/>
      </w:r>
      <w:r w:rsidRPr="0071686E">
        <w:rPr>
          <w:rFonts w:eastAsia="Nikosh"/>
          <w:sz w:val="24"/>
          <w:szCs w:val="24"/>
          <w:lang w:bidi="bn-BD"/>
        </w:rPr>
        <w:tab/>
      </w:r>
      <w:r w:rsidRPr="0071686E">
        <w:rPr>
          <w:rFonts w:eastAsia="Nikosh"/>
          <w:sz w:val="24"/>
          <w:szCs w:val="24"/>
          <w:lang w:bidi="bn-BD"/>
        </w:rPr>
        <w:tab/>
      </w:r>
      <w:r w:rsidRPr="0071686E">
        <w:rPr>
          <w:rFonts w:eastAsia="Nikosh"/>
          <w:sz w:val="24"/>
          <w:szCs w:val="24"/>
          <w:lang w:bidi="bn-BD"/>
        </w:rPr>
        <w:tab/>
      </w:r>
      <w:r w:rsidRPr="0071686E">
        <w:rPr>
          <w:rFonts w:eastAsia="Nikosh"/>
          <w:sz w:val="24"/>
          <w:szCs w:val="24"/>
          <w:lang w:bidi="bn-BD"/>
        </w:rPr>
        <w:tab/>
      </w:r>
      <w:r w:rsidRPr="0071686E">
        <w:rPr>
          <w:rFonts w:eastAsia="Nikosh"/>
          <w:sz w:val="24"/>
          <w:szCs w:val="24"/>
          <w:lang w:bidi="bn-BD"/>
        </w:rPr>
        <w:tab/>
      </w: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710"/>
        <w:gridCol w:w="5276"/>
        <w:gridCol w:w="1824"/>
        <w:gridCol w:w="1857"/>
      </w:tblGrid>
      <w:tr w:rsidR="0071686E" w:rsidRPr="0071686E" w:rsidTr="004C37B0">
        <w:trPr>
          <w:trHeight w:val="403"/>
        </w:trPr>
        <w:tc>
          <w:tcPr>
            <w:tcW w:w="319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2BD7" w:rsidRPr="002230DB" w:rsidRDefault="00612BD7" w:rsidP="00DD1FED">
            <w:pPr>
              <w:numPr>
                <w:ilvl w:val="0"/>
                <w:numId w:val="10"/>
              </w:numPr>
              <w:ind w:left="162" w:hanging="270"/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2230DB">
              <w:rPr>
                <w:rFonts w:eastAsia="Nikosh"/>
                <w:sz w:val="24"/>
                <w:szCs w:val="24"/>
                <w:lang w:bidi="bn-BD"/>
              </w:rPr>
              <w:t>Income Statement</w:t>
            </w:r>
          </w:p>
          <w:p w:rsidR="00612BD7" w:rsidRPr="0071686E" w:rsidRDefault="00612BD7" w:rsidP="00DD1F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2BD7" w:rsidRPr="0071686E" w:rsidRDefault="00612BD7" w:rsidP="00DD1FED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1686E">
              <w:rPr>
                <w:rFonts w:eastAsia="Nikosh"/>
                <w:sz w:val="24"/>
                <w:szCs w:val="24"/>
                <w:lang w:bidi="bn-BD"/>
              </w:rPr>
              <w:t>Current</w:t>
            </w:r>
          </w:p>
          <w:p w:rsidR="00612BD7" w:rsidRPr="0071686E" w:rsidRDefault="00612BD7" w:rsidP="00DD1FED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1686E">
              <w:rPr>
                <w:rFonts w:eastAsia="Nikosh"/>
                <w:sz w:val="24"/>
                <w:szCs w:val="24"/>
                <w:lang w:bidi="bn-BD"/>
              </w:rPr>
              <w:t>Income Year</w:t>
            </w:r>
            <w:r w:rsidR="002230DB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="002230DB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$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BD7" w:rsidRPr="0071686E" w:rsidRDefault="00612BD7" w:rsidP="00DD1FED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1686E">
              <w:rPr>
                <w:rFonts w:eastAsia="Nikosh"/>
                <w:sz w:val="24"/>
                <w:szCs w:val="24"/>
                <w:lang w:bidi="bn-BD"/>
              </w:rPr>
              <w:t>Previous</w:t>
            </w:r>
          </w:p>
          <w:p w:rsidR="00612BD7" w:rsidRPr="0071686E" w:rsidRDefault="00612BD7" w:rsidP="00DD1FED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1686E">
              <w:rPr>
                <w:rFonts w:eastAsia="Nikosh"/>
                <w:sz w:val="24"/>
                <w:szCs w:val="24"/>
                <w:lang w:bidi="bn-BD"/>
              </w:rPr>
              <w:t>Income Year</w:t>
            </w:r>
            <w:r w:rsidR="002230DB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="002230DB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$</w:t>
            </w:r>
          </w:p>
        </w:tc>
      </w:tr>
      <w:tr w:rsidR="002230DB" w:rsidRPr="0071686E" w:rsidTr="004C37B0">
        <w:trPr>
          <w:trHeight w:val="648"/>
        </w:trPr>
        <w:tc>
          <w:tcPr>
            <w:tcW w:w="247" w:type="pct"/>
            <w:tcBorders>
              <w:top w:val="single" w:sz="4" w:space="0" w:color="auto"/>
            </w:tcBorders>
            <w:shd w:val="clear" w:color="auto" w:fill="auto"/>
          </w:tcPr>
          <w:p w:rsidR="002230DB" w:rsidRPr="006508DE" w:rsidRDefault="002230DB" w:rsidP="006B3627">
            <w:pPr>
              <w:rPr>
                <w:sz w:val="24"/>
                <w:szCs w:val="24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47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2230DB" w:rsidRPr="0071686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1686E">
              <w:rPr>
                <w:sz w:val="24"/>
                <w:szCs w:val="24"/>
              </w:rPr>
              <w:t>Sales/ Turnover/ Receipts</w:t>
            </w:r>
          </w:p>
        </w:tc>
        <w:tc>
          <w:tcPr>
            <w:tcW w:w="897" w:type="pct"/>
            <w:tcBorders>
              <w:top w:val="single" w:sz="4" w:space="0" w:color="auto"/>
            </w:tcBorders>
            <w:shd w:val="clear" w:color="auto" w:fill="auto"/>
          </w:tcPr>
          <w:p w:rsidR="002230DB" w:rsidRPr="0071686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  <w:tcBorders>
              <w:top w:val="single" w:sz="4" w:space="0" w:color="auto"/>
            </w:tcBorders>
          </w:tcPr>
          <w:p w:rsidR="002230DB" w:rsidRPr="0071686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shd w:val="clear" w:color="auto" w:fill="auto"/>
          </w:tcPr>
          <w:p w:rsidR="002230DB" w:rsidRPr="006508DE" w:rsidRDefault="002230DB" w:rsidP="006B3627">
            <w:pPr>
              <w:rPr>
                <w:sz w:val="24"/>
                <w:szCs w:val="24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48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6508DE">
              <w:rPr>
                <w:sz w:val="24"/>
                <w:szCs w:val="24"/>
              </w:rPr>
              <w:t>VAT (if any)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shd w:val="clear" w:color="auto" w:fill="auto"/>
          </w:tcPr>
          <w:p w:rsidR="002230DB" w:rsidRPr="006508DE" w:rsidRDefault="002230DB" w:rsidP="006B3627">
            <w:pPr>
              <w:rPr>
                <w:sz w:val="24"/>
                <w:szCs w:val="24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49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et Sales/ Turnover/ Receipts (47-48</w:t>
            </w:r>
            <w:r w:rsidRPr="006508DE">
              <w:rPr>
                <w:sz w:val="24"/>
                <w:szCs w:val="24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shd w:val="clear" w:color="auto" w:fill="auto"/>
          </w:tcPr>
          <w:p w:rsidR="002230DB" w:rsidRPr="006508DE" w:rsidRDefault="002230DB" w:rsidP="006B3627">
            <w:pPr>
              <w:rPr>
                <w:sz w:val="24"/>
                <w:szCs w:val="24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50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 xml:space="preserve">Cost of Sales 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shd w:val="clear" w:color="auto" w:fill="auto"/>
          </w:tcPr>
          <w:p w:rsidR="002230DB" w:rsidRPr="006508DE" w:rsidRDefault="002230DB" w:rsidP="006B3627">
            <w:pPr>
              <w:rPr>
                <w:sz w:val="24"/>
                <w:szCs w:val="24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51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Gross Profit (49-50</w:t>
            </w:r>
            <w:r w:rsidRPr="006508DE">
              <w:rPr>
                <w:sz w:val="24"/>
                <w:szCs w:val="24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shd w:val="clear" w:color="auto" w:fill="auto"/>
          </w:tcPr>
          <w:p w:rsidR="002230DB" w:rsidRPr="006508DE" w:rsidRDefault="002230DB" w:rsidP="006B3627">
            <w:pPr>
              <w:rPr>
                <w:sz w:val="24"/>
                <w:szCs w:val="24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52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Other operating income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vMerge w:val="restart"/>
            <w:shd w:val="clear" w:color="auto" w:fill="auto"/>
          </w:tcPr>
          <w:p w:rsidR="002230DB" w:rsidRPr="006508DE" w:rsidRDefault="002230DB" w:rsidP="006B3627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  <w:p w:rsidR="002230DB" w:rsidRPr="006508DE" w:rsidRDefault="002230DB" w:rsidP="006B3627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53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General &amp; Administrative expenses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vMerge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49" w:type="pct"/>
            <w:shd w:val="clear" w:color="auto" w:fill="auto"/>
          </w:tcPr>
          <w:p w:rsidR="002230DB" w:rsidRPr="006508DE" w:rsidRDefault="002230DB" w:rsidP="00DD1FED">
            <w:pPr>
              <w:tabs>
                <w:tab w:val="left" w:pos="414"/>
              </w:tabs>
              <w:jc w:val="both"/>
              <w:rPr>
                <w:sz w:val="24"/>
                <w:szCs w:val="24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53</w:t>
            </w:r>
            <w:r w:rsidRPr="006508DE">
              <w:rPr>
                <w:rFonts w:eastAsia="Nikosh"/>
                <w:sz w:val="24"/>
                <w:szCs w:val="24"/>
                <w:lang w:bidi="bn-BD"/>
              </w:rPr>
              <w:t>A</w:t>
            </w:r>
          </w:p>
        </w:tc>
        <w:tc>
          <w:tcPr>
            <w:tcW w:w="2594" w:type="pct"/>
            <w:shd w:val="clear" w:color="auto" w:fill="auto"/>
          </w:tcPr>
          <w:p w:rsidR="002230DB" w:rsidRPr="006508DE" w:rsidRDefault="002230DB" w:rsidP="00DD1FED">
            <w:pPr>
              <w:tabs>
                <w:tab w:val="left" w:pos="414"/>
              </w:tabs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Expenses paid in cash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vMerge w:val="restart"/>
            <w:shd w:val="clear" w:color="auto" w:fill="auto"/>
          </w:tcPr>
          <w:p w:rsidR="002230DB" w:rsidRPr="006508DE" w:rsidRDefault="002230DB" w:rsidP="006B3627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  <w:p w:rsidR="002230DB" w:rsidRPr="006508DE" w:rsidRDefault="002230DB" w:rsidP="006B3627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54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Selling &amp; Marketing expenses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vMerge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49" w:type="pct"/>
            <w:shd w:val="clear" w:color="auto" w:fill="auto"/>
          </w:tcPr>
          <w:p w:rsidR="002230DB" w:rsidRPr="006508DE" w:rsidRDefault="002230DB" w:rsidP="00DD1FED">
            <w:pPr>
              <w:tabs>
                <w:tab w:val="left" w:pos="414"/>
              </w:tabs>
              <w:jc w:val="both"/>
              <w:rPr>
                <w:sz w:val="24"/>
                <w:szCs w:val="24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54</w:t>
            </w:r>
            <w:r w:rsidRPr="006508DE">
              <w:rPr>
                <w:rFonts w:eastAsia="Nikosh"/>
                <w:sz w:val="24"/>
                <w:szCs w:val="24"/>
                <w:lang w:bidi="bn-BD"/>
              </w:rPr>
              <w:t>A</w:t>
            </w:r>
          </w:p>
        </w:tc>
        <w:tc>
          <w:tcPr>
            <w:tcW w:w="2594" w:type="pct"/>
            <w:shd w:val="clear" w:color="auto" w:fill="auto"/>
          </w:tcPr>
          <w:p w:rsidR="002230DB" w:rsidRPr="006508DE" w:rsidRDefault="002230DB" w:rsidP="00DD1FED">
            <w:pPr>
              <w:tabs>
                <w:tab w:val="left" w:pos="414"/>
              </w:tabs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Expenses paid in cash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vMerge w:val="restart"/>
            <w:shd w:val="clear" w:color="auto" w:fill="auto"/>
          </w:tcPr>
          <w:p w:rsidR="002230DB" w:rsidRPr="006508DE" w:rsidRDefault="002230DB" w:rsidP="006B3627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  <w:p w:rsidR="002230DB" w:rsidRPr="006508DE" w:rsidRDefault="002230DB" w:rsidP="006B3627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55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Other operating expenses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vMerge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49" w:type="pct"/>
            <w:shd w:val="clear" w:color="auto" w:fill="auto"/>
          </w:tcPr>
          <w:p w:rsidR="002230DB" w:rsidRPr="006508DE" w:rsidRDefault="002230DB" w:rsidP="00DD1FED">
            <w:pPr>
              <w:tabs>
                <w:tab w:val="left" w:pos="414"/>
              </w:tabs>
              <w:jc w:val="both"/>
              <w:rPr>
                <w:sz w:val="24"/>
                <w:szCs w:val="24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55</w:t>
            </w:r>
            <w:r w:rsidRPr="006508DE">
              <w:rPr>
                <w:rFonts w:eastAsia="Nikosh"/>
                <w:sz w:val="24"/>
                <w:szCs w:val="24"/>
                <w:lang w:bidi="bn-BD"/>
              </w:rPr>
              <w:t>A</w:t>
            </w:r>
          </w:p>
        </w:tc>
        <w:tc>
          <w:tcPr>
            <w:tcW w:w="2594" w:type="pct"/>
            <w:shd w:val="clear" w:color="auto" w:fill="auto"/>
          </w:tcPr>
          <w:p w:rsidR="002230DB" w:rsidRPr="006508DE" w:rsidRDefault="002230DB" w:rsidP="00DD1FED">
            <w:pPr>
              <w:tabs>
                <w:tab w:val="left" w:pos="414"/>
              </w:tabs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Expenses paid in cash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shd w:val="clear" w:color="auto" w:fill="auto"/>
          </w:tcPr>
          <w:p w:rsidR="002230DB" w:rsidRPr="006508DE" w:rsidRDefault="002230DB" w:rsidP="006B3627">
            <w:pPr>
              <w:rPr>
                <w:sz w:val="24"/>
                <w:szCs w:val="24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56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Profit from operation</w:t>
            </w:r>
            <w:r w:rsidRPr="002230DB">
              <w:rPr>
                <w:sz w:val="32"/>
                <w:szCs w:val="24"/>
              </w:rPr>
              <w:t xml:space="preserve"> </w:t>
            </w:r>
            <w:r w:rsidRPr="002230DB">
              <w:rPr>
                <w:sz w:val="22"/>
                <w:szCs w:val="18"/>
              </w:rPr>
              <w:t>{(51+52)-(53+54+55)}</w:t>
            </w:r>
            <w:r w:rsidRPr="002230DB">
              <w:rPr>
                <w:sz w:val="32"/>
                <w:szCs w:val="24"/>
              </w:rPr>
              <w:t xml:space="preserve"> 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vMerge w:val="restart"/>
            <w:shd w:val="clear" w:color="auto" w:fill="auto"/>
          </w:tcPr>
          <w:p w:rsidR="002230DB" w:rsidRPr="006508DE" w:rsidRDefault="002230DB" w:rsidP="006B3627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  <w:p w:rsidR="002230DB" w:rsidRPr="006508DE" w:rsidRDefault="002230DB" w:rsidP="006B3627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57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Financial expenses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vMerge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49" w:type="pct"/>
            <w:shd w:val="clear" w:color="auto" w:fill="auto"/>
          </w:tcPr>
          <w:p w:rsidR="002230DB" w:rsidRPr="006508DE" w:rsidRDefault="002230DB" w:rsidP="00DD1FED">
            <w:pPr>
              <w:tabs>
                <w:tab w:val="left" w:pos="414"/>
              </w:tabs>
              <w:jc w:val="both"/>
              <w:rPr>
                <w:sz w:val="24"/>
                <w:szCs w:val="24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57</w:t>
            </w:r>
            <w:r w:rsidRPr="006508DE">
              <w:rPr>
                <w:rFonts w:eastAsia="Nikosh"/>
                <w:sz w:val="24"/>
                <w:szCs w:val="24"/>
                <w:lang w:bidi="bn-BD"/>
              </w:rPr>
              <w:t>A</w:t>
            </w:r>
          </w:p>
        </w:tc>
        <w:tc>
          <w:tcPr>
            <w:tcW w:w="2594" w:type="pct"/>
            <w:shd w:val="clear" w:color="auto" w:fill="auto"/>
          </w:tcPr>
          <w:p w:rsidR="002230DB" w:rsidRPr="006508DE" w:rsidRDefault="002230DB" w:rsidP="00DD1FED">
            <w:pPr>
              <w:tabs>
                <w:tab w:val="left" w:pos="414"/>
              </w:tabs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Expenses paid to non-resident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shd w:val="clear" w:color="auto" w:fill="auto"/>
          </w:tcPr>
          <w:p w:rsidR="002230DB" w:rsidRPr="006508DE" w:rsidRDefault="002230DB" w:rsidP="006B3627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58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Income from associates/subsidiaries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shd w:val="clear" w:color="auto" w:fill="auto"/>
          </w:tcPr>
          <w:p w:rsidR="002230DB" w:rsidRPr="006508DE" w:rsidRDefault="002230DB" w:rsidP="006B3627">
            <w:pPr>
              <w:rPr>
                <w:sz w:val="24"/>
                <w:szCs w:val="24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59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>Any other business income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2230DB" w:rsidRPr="006508DE" w:rsidTr="004C37B0">
        <w:trPr>
          <w:trHeight w:val="648"/>
        </w:trPr>
        <w:tc>
          <w:tcPr>
            <w:tcW w:w="247" w:type="pct"/>
            <w:shd w:val="clear" w:color="auto" w:fill="auto"/>
          </w:tcPr>
          <w:p w:rsidR="002230DB" w:rsidRPr="006508DE" w:rsidRDefault="002230DB" w:rsidP="00DD1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943" w:type="pct"/>
            <w:gridSpan w:val="2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sz w:val="24"/>
                <w:szCs w:val="24"/>
              </w:rPr>
            </w:pPr>
            <w:r w:rsidRPr="006508DE">
              <w:rPr>
                <w:sz w:val="24"/>
                <w:szCs w:val="24"/>
              </w:rPr>
              <w:t xml:space="preserve">Profit before tax </w:t>
            </w:r>
          </w:p>
        </w:tc>
        <w:tc>
          <w:tcPr>
            <w:tcW w:w="897" w:type="pct"/>
            <w:shd w:val="clear" w:color="auto" w:fill="auto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2230DB" w:rsidRPr="006508DE" w:rsidRDefault="002230DB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612BD7" w:rsidRDefault="00612BD7" w:rsidP="00612BD7">
      <w:pPr>
        <w:spacing w:line="312" w:lineRule="auto"/>
        <w:ind w:left="1170" w:hanging="450"/>
        <w:jc w:val="both"/>
        <w:rPr>
          <w:rFonts w:ascii="Nikosh" w:eastAsia="Nikosh" w:hAnsi="Nikosh" w:cs="Nikosh"/>
          <w:color w:val="0000FF"/>
          <w:sz w:val="24"/>
          <w:szCs w:val="24"/>
          <w:lang w:bidi="bn-BD"/>
        </w:rPr>
      </w:pPr>
    </w:p>
    <w:p w:rsidR="00930828" w:rsidRPr="00107CFA" w:rsidRDefault="00386DD4" w:rsidP="009B34B4">
      <w:pPr>
        <w:spacing w:after="200" w:line="276" w:lineRule="auto"/>
        <w:rPr>
          <w:rFonts w:eastAsia="Nikosh"/>
          <w:color w:val="000000" w:themeColor="text1"/>
          <w:sz w:val="24"/>
          <w:szCs w:val="24"/>
          <w:lang w:bidi="bn-BD"/>
        </w:rPr>
      </w:pPr>
      <w:r>
        <w:rPr>
          <w:rFonts w:eastAsia="Nikosh"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24130</wp:posOffset>
                </wp:positionV>
                <wp:extent cx="3248025" cy="307340"/>
                <wp:effectExtent l="0" t="0" r="28575" b="1651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8025" cy="307340"/>
                          <a:chOff x="0" y="0"/>
                          <a:chExt cx="3248025" cy="307340"/>
                        </a:xfrm>
                      </wpg:grpSpPr>
                      <wps:wsp>
                        <wps:cNvPr id="381" name="Rectangle 2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245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813" w:rsidRPr="00DD2678" w:rsidRDefault="00D20813" w:rsidP="00930828">
                              <w:pPr>
                                <w:ind w:right="-59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D2678">
                                <w:rPr>
                                  <w:sz w:val="24"/>
                                  <w:szCs w:val="24"/>
                                </w:rPr>
                                <w:t>TIN: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2" name="Group 382"/>
                        <wpg:cNvGrpSpPr/>
                        <wpg:grpSpPr>
                          <a:xfrm>
                            <a:off x="533400" y="0"/>
                            <a:ext cx="2714625" cy="307340"/>
                            <a:chOff x="0" y="0"/>
                            <a:chExt cx="2714625" cy="307340"/>
                          </a:xfrm>
                        </wpg:grpSpPr>
                        <wps:wsp>
                          <wps:cNvPr id="383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930828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930828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930828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930828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930828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930828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930828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930828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930828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2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74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930828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3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930828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930828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80" o:spid="_x0000_s1120" style="position:absolute;margin-left:93.75pt;margin-top:1.9pt;width:255.75pt;height:24.2pt;z-index:251723776" coordsize="3248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">
                <v:rect id="Rectangle 2347" o:spid="_x0000_s1121" style="position:absolute;width:4362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E9T8QA&#10;AADcAAAADwAAAGRycy9kb3ducmV2LnhtbESPQWvCQBSE7wX/w/KE3uomViRE11BtxB56sLa9P3af&#10;SWj2bchuNfrruwXB4zAz3zDLYrCtOFHvG8cK0kkCglg703Cl4Otz+5SB8AHZYOuYFFzIQ7EaPSwx&#10;N+7MH3Q6hEpECPscFdQhdLmUXtdk0U9cRxy9o+sthij7SpoezxFuWzlNkrm02HBcqLGjTU365/Br&#10;FewRX/fXndbr8vI+K2nzXZJrlXocDy8LEIGGcA/f2m9GwXOWwv+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PU/EAAAA3AAAAA8AAAAAAAAAAAAAAAAAmAIAAGRycy9k&#10;b3ducmV2LnhtbFBLBQYAAAAABAAEAPUAAACJAwAAAAA=&#10;" strokecolor="white">
                  <v:textbox>
                    <w:txbxContent>
                      <w:p w:rsidR="00D20813" w:rsidRPr="00DD2678" w:rsidRDefault="00D20813" w:rsidP="00930828">
                        <w:pPr>
                          <w:ind w:right="-59"/>
                          <w:rPr>
                            <w:sz w:val="24"/>
                            <w:szCs w:val="24"/>
                          </w:rPr>
                        </w:pPr>
                        <w:r w:rsidRPr="00DD2678">
                          <w:rPr>
                            <w:sz w:val="24"/>
                            <w:szCs w:val="24"/>
                          </w:rPr>
                          <w:t>TIN:</w:t>
                        </w:r>
                      </w:p>
                    </w:txbxContent>
                  </v:textbox>
                </v:rect>
                <v:group id="Group 382" o:spid="_x0000_s1122" style="position:absolute;left:5334;width:27146;height:3073" coordsize="27146,3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<v:shape id="Text Box 2335" o:spid="_x0000_s1123" type="#_x0000_t202" style="position:absolute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vEt8YA&#10;AADcAAAADwAAAGRycy9kb3ducmV2LnhtbESPQWvCQBSE74X+h+UVequb1iIhuoqWBgv24rYHj8/s&#10;Mwlm34bdbUz/fVcoeBxm5htmsRptJwbyoXWs4HmSgSCunGm5VvD9VT7lIEJENtg5JgW/FGC1vL9b&#10;YGHchfc06FiLBOFQoIImxr6QMlQNWQwT1xMn7+S8xZikr6XxeElw28mXLJtJiy2nhQZ7emuoOusf&#10;q6DUWpfDZpgd/ef2sN3s3vNXmSn1+DCu5yAijfEW/m9/GAXTfArXM+k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vEt8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930828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24" type="#_x0000_t202" style="position:absolute;left:228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9KcQA&#10;AADcAAAADwAAAGRycy9kb3ducmV2LnhtbESPQWvCQBSE74X+h+UVemt2Y6SV6CqtqeCxpu39kX0m&#10;wezbkF1j+u+7guBxmJlvmNVmsp0YafCtYw1pokAQV860XGv4+d69LED4gGywc0wa/sjDZv34sMLc&#10;uAsfaCxDLSKEfY4amhD6XEpfNWTRJ64njt7RDRZDlEMtzYCXCLednCn1Ki22HBca7GnbUHUqz1ZD&#10;N57G/ddMqqL8yOaFe0tT/PzV+vlpel+CCDSFe/jW3hsN2WIO1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6/SnEAAAA3AAAAA8AAAAAAAAAAAAAAAAAmAIAAGRycy9k&#10;b3ducmV2LnhtbFBLBQYAAAAABAAEAPUAAACJAwAAAAA=&#10;" strokecolor="#7f7f7f">
                    <v:textbox>
                      <w:txbxContent>
                        <w:p w:rsidR="00D20813" w:rsidRPr="00DD2678" w:rsidRDefault="00D20813" w:rsidP="00930828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25" type="#_x0000_t202" style="position:absolute;left:4572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YssQA&#10;AADcAAAADwAAAGRycy9kb3ducmV2LnhtbESPQWvCQBSE7wX/w/KE3ppN1NqQuoo2FjxqqvdH9jUJ&#10;Zt+G7DZJ/323UOhxmJlvmM1uMq0YqHeNZQVJFIMgLq1uuFJw/Xh/SkE4j6yxtUwKvsnBbjt72GCm&#10;7cgXGgpfiQBhl6GC2vsuk9KVNRl0ke2Ig/dpe4M+yL6SuscxwE0rF3G8lgYbDgs1dvRWU3kvvoyC&#10;drgPp/NCxnlxWK5y+5IkeLwp9Tif9q8gPE3+P/zXPmkFy/QZfs+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2WLLEAAAA3AAAAA8AAAAAAAAAAAAAAAAAmAIAAGRycy9k&#10;b3ducmV2LnhtbFBLBQYAAAAABAAEAPUAAACJAwAAAAA=&#10;" strokecolor="#7f7f7f">
                    <v:textbox>
                      <w:txbxContent>
                        <w:p w:rsidR="00D20813" w:rsidRPr="00DD2678" w:rsidRDefault="00D20813" w:rsidP="00930828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26" type="#_x0000_t202" style="position:absolute;left:6858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GxcIA&#10;AADcAAAADwAAAGRycy9kb3ducmV2LnhtbESPQYvCMBSE78L+h/AW9mbTqrhSjbKrK3jUrt4fzbMt&#10;Ni+libX+eyMIHoeZ+YZZrHpTi45aV1lWkEQxCOLc6ooLBcf/7XAGwnlkjbVlUnAnB6vlx2CBqbY3&#10;PlCX+UIECLsUFZTeN6mULi/JoItsQxy8s20N+iDbQuoWbwFuajmK46k0WHFYKLGhdUn5JbsaBXV3&#10;6Xb7kYw32e94srHfSYJ/J6W+PvufOQhPvX+HX+2dVjCeTeF5Jhw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ZMbF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930828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27" type="#_x0000_t202" style="position:absolute;left:9144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CtMYA&#10;AADcAAAADwAAAGRycy9kb3ducmV2LnhtbESPQUvDQBSE74L/YXlCb3ajljak3RYrhgp6cdtDj6/Z&#10;ZxLMvg272zT9964geBxm5htmtRltJwbyoXWs4GGagSCunGm5VnDYl/c5iBCRDXaOScGVAmzWtzcr&#10;LIy78CcNOtYiQTgUqKCJsS+kDFVDFsPU9cTJ+3LeYkzS19J4vCS47eRjls2lxZbTQoM9vTRUfeuz&#10;VVBqrcthO8xP/mN33G3fX/OZzJSa3I3PSxCRxvgf/mu/GQVP+QJ+z6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DCtM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930828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28" type="#_x0000_t202" style="position:absolute;left:11430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f3LMAA&#10;AADcAAAADwAAAGRycy9kb3ducmV2LnhtbERPTW+CQBC9m/Q/bKaJN13AphpkNW2xiceKep+wIxDY&#10;WcJukf777sHE48v7zvaT6cRIg2ssK4iXEQji0uqGKwWX8/diA8J5ZI2dZVLwRw72u5dZhqm2dz7R&#10;WPhKhBB2KSqove9TKV1Zk0G3tD1x4G52MOgDHCqpB7yHcNPJJIrepcGGQ0ONPX3VVLbFr1HQje14&#10;/ElklBefq7fcruMYD1el5q/TxxaEp8k/xQ/3UStYbcLacCYcAb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7f3LMAAAADcAAAADwAAAAAAAAAAAAAAAACYAgAAZHJzL2Rvd25y&#10;ZXYueG1sUEsFBgAAAAAEAAQA9QAAAIUDAAAAAA==&#10;" strokecolor="#7f7f7f">
                    <v:textbox>
                      <w:txbxContent>
                        <w:p w:rsidR="00D20813" w:rsidRPr="00DD2678" w:rsidRDefault="00D20813" w:rsidP="00930828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29" type="#_x0000_t202" style="position:absolute;left:1371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St8MA&#10;AADcAAAADwAAAGRycy9kb3ducmV2LnhtbESPT4vCMBTE78J+h/AWvGlaFVe7Rtn1D3h0q94fzdu2&#10;2LyUJtb67Y0geBxm5jfMYtWZSrTUuNKygngYgSDOrC45V3A67gYzEM4ja6wsk4I7OVgtP3oLTLS9&#10;8R+1qc9FgLBLUEHhfZ1I6bKCDLqhrYmD928bgz7IJpe6wVuAm0qOomgqDZYcFgqsaV1QdkmvRkHV&#10;Xtr9YSSjTfo7nmzsVxzj9qxU/7P7+QbhqfPv8Ku91wrGszk8z4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tSt8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930828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30" type="#_x0000_t202" style="position:absolute;left:16002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ht98EA&#10;AADcAAAADwAAAGRycy9kb3ducmV2LnhtbERPyW7CMBC9I/EP1lTqDZylghJiEC2txBFSuI/iaRIl&#10;HkexG9K/rw+VOD69Pd9PphMjDa6xrCBeRiCIS6sbrhRcvz4XryCcR9bYWSYFv+Rgv5vPcsy0vfOF&#10;xsJXIoSwy1BB7X2fSenKmgy6pe2JA/dtB4M+wKGSesB7CDedTKJoJQ02HBpq7Om9prItfoyCbmzH&#10;0zmR0bF4S1+Odh3H+HFT6vlpOmxBeJr8Q/zvPmkF6SbMD2fCE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YbffBAAAA3AAAAA8AAAAAAAAAAAAAAAAAmAIAAGRycy9kb3du&#10;cmV2LnhtbFBLBQYAAAAABAAEAPUAAACGAwAAAAA=&#10;" strokecolor="#7f7f7f">
                    <v:textbox>
                      <w:txbxContent>
                        <w:p w:rsidR="00D20813" w:rsidRPr="00DD2678" w:rsidRDefault="00D20813" w:rsidP="00930828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31" type="#_x0000_t202" style="position:absolute;left:18288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phsYA&#10;AADcAAAADwAAAGRycy9kb3ducmV2LnhtbESPQWsCMRSE74X+h/AEbzVrK6Jbo9TSxUK9NPXg8bl5&#10;3V3cvCxJXNd/3xQKPQ4z8w2z2gy2FT350DhWMJ1kIIhLZxquFBy+iocFiBCRDbaOScGNAmzW93cr&#10;zI278if1OlYiQTjkqKCOsculDGVNFsPEdcTJ+3beYkzSV9J4vCa4beVjls2lxYbTQo0dvdZUnvXF&#10;Kii01kW/7ecnv98dd9uPt8VMZkqNR8PLM4hIQ/wP/7XfjYKn5RR+z6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xphs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930828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32" type="#_x0000_t202" style="position:absolute;left:20574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ZWG8QA&#10;AADcAAAADwAAAGRycy9kb3ducmV2LnhtbESPT2vCQBTE74V+h+UVvOkmsfgndZXWtJCjRr0/sq9J&#10;MPs2ZNcYv323UOhxmJnfMJvdaFoxUO8aywriWQSCuLS64UrB+fQ1XYFwHllja5kUPMjBbvv8tMFU&#10;2zsfaSh8JQKEXYoKau+7VEpX1mTQzWxHHLxv2xv0QfaV1D3eA9y0MomihTTYcFiosaN9TeW1uBkF&#10;7XAd8kMio6z4mL9mdhnH+HlRavIyvr+B8DT6//BfO9cK5usEfs+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GVhvEAAAA3AAAAA8AAAAAAAAAAAAAAAAAmAIAAGRycy9k&#10;b3ducmV2LnhtbFBLBQYAAAAABAAEAPUAAACJAwAAAAA=&#10;" strokecolor="#7f7f7f">
                    <v:textbox>
                      <w:txbxContent>
                        <w:p w:rsidR="00D20813" w:rsidRPr="00DD2678" w:rsidRDefault="00D20813" w:rsidP="00930828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33" type="#_x0000_t202" style="position:absolute;left:22860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zgMQA&#10;AADcAAAADwAAAGRycy9kb3ducmV2LnhtbESPT2vCQBTE74V+h+UVetNNTPFP6iptUyFHjXp/ZF+T&#10;YPZtyG5j+u1dQehxmJnfMOvtaFoxUO8aywriaQSCuLS64UrB6bibLEE4j6yxtUwK/sjBdvP8tMZU&#10;2ysfaCh8JQKEXYoKau+7VEpX1mTQTW1HHLwf2xv0QfaV1D1eA9y0chZFc2mw4bBQY0dfNZWX4tco&#10;aIfLkO9nMsqKz+Qts4s4xu+zUq8v48c7CE+j/w8/2rlWkKwSuJ8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K84DEAAAA3AAAAA8AAAAAAAAAAAAAAAAAmAIAAGRycy9k&#10;b3ducmV2LnhtbFBLBQYAAAAABAAEAPUAAACJAwAAAAA=&#10;" strokecolor="#7f7f7f">
                    <v:textbox>
                      <w:txbxContent>
                        <w:p w:rsidR="00D20813" w:rsidRPr="00DD2678" w:rsidRDefault="00D20813" w:rsidP="00930828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34" type="#_x0000_t202" style="position:absolute;left:2514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r9MMA&#10;AADcAAAADwAAAGRycy9kb3ducmV2LnhtbESPT4vCMBTE78J+h/AWvGlaFVerUXb9Ax7dqvdH87Yt&#10;Ni+lydb67Y0geBxm5jfMct2ZSrTUuNKygngYgSDOrC45V3A+7QczEM4ja6wsk4I7OVivPnpLTLS9&#10;8S+1qc9FgLBLUEHhfZ1I6bKCDLqhrYmD92cbgz7IJpe6wVuAm0qOomgqDZYcFgqsaVNQdk3/jYKq&#10;vbaH40hG2/RnPNnarzjG3UWp/mf3vQDhqfPv8Kt90ArG8wk8z4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r9M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930828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30828" w:rsidRPr="00107CFA" w:rsidRDefault="00930828" w:rsidP="00930828">
      <w:pPr>
        <w:jc w:val="both"/>
        <w:rPr>
          <w:rFonts w:eastAsia="Nikosh"/>
          <w:color w:val="000000" w:themeColor="text1"/>
          <w:sz w:val="24"/>
          <w:szCs w:val="24"/>
          <w:lang w:bidi="bn-BD"/>
        </w:rPr>
      </w:pPr>
      <w:r w:rsidRPr="00107CFA">
        <w:rPr>
          <w:rFonts w:eastAsia="Nikosh"/>
          <w:color w:val="000000" w:themeColor="text1"/>
          <w:sz w:val="24"/>
          <w:szCs w:val="24"/>
          <w:lang w:bidi="bn-BD"/>
        </w:rPr>
        <w:tab/>
      </w:r>
      <w:r w:rsidRPr="00107CFA">
        <w:rPr>
          <w:rFonts w:eastAsia="Nikosh"/>
          <w:color w:val="000000" w:themeColor="text1"/>
          <w:sz w:val="24"/>
          <w:szCs w:val="24"/>
          <w:lang w:bidi="bn-BD"/>
        </w:rPr>
        <w:tab/>
      </w:r>
      <w:r w:rsidRPr="00107CFA">
        <w:rPr>
          <w:rFonts w:eastAsia="Nikosh"/>
          <w:color w:val="000000" w:themeColor="text1"/>
          <w:sz w:val="24"/>
          <w:szCs w:val="24"/>
          <w:lang w:bidi="bn-BD"/>
        </w:rPr>
        <w:tab/>
      </w:r>
      <w:r w:rsidRPr="00107CFA">
        <w:rPr>
          <w:rFonts w:eastAsia="Nikosh"/>
          <w:color w:val="000000" w:themeColor="text1"/>
          <w:sz w:val="24"/>
          <w:szCs w:val="24"/>
          <w:lang w:bidi="bn-BD"/>
        </w:rPr>
        <w:tab/>
      </w:r>
      <w:r w:rsidRPr="00107CFA">
        <w:rPr>
          <w:rFonts w:eastAsia="Nikosh"/>
          <w:color w:val="000000" w:themeColor="text1"/>
          <w:sz w:val="24"/>
          <w:szCs w:val="24"/>
          <w:lang w:bidi="bn-BD"/>
        </w:rPr>
        <w:tab/>
      </w:r>
      <w:r w:rsidRPr="00107CFA">
        <w:rPr>
          <w:rFonts w:eastAsia="Nikosh"/>
          <w:color w:val="000000" w:themeColor="text1"/>
          <w:sz w:val="24"/>
          <w:szCs w:val="24"/>
          <w:lang w:bidi="bn-BD"/>
        </w:rPr>
        <w:tab/>
      </w:r>
      <w:r w:rsidRPr="00107CFA">
        <w:rPr>
          <w:rFonts w:eastAsia="Nikosh"/>
          <w:color w:val="000000" w:themeColor="text1"/>
          <w:sz w:val="24"/>
          <w:szCs w:val="24"/>
          <w:lang w:bidi="bn-BD"/>
        </w:rPr>
        <w:tab/>
      </w:r>
      <w:r w:rsidRPr="00107CFA">
        <w:rPr>
          <w:rFonts w:eastAsia="Nikosh"/>
          <w:color w:val="000000" w:themeColor="text1"/>
          <w:sz w:val="24"/>
          <w:szCs w:val="24"/>
          <w:lang w:bidi="bn-BD"/>
        </w:rPr>
        <w:tab/>
      </w: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708"/>
        <w:gridCol w:w="5160"/>
        <w:gridCol w:w="1947"/>
        <w:gridCol w:w="1857"/>
      </w:tblGrid>
      <w:tr w:rsidR="00930828" w:rsidRPr="006508DE" w:rsidTr="004C37B0">
        <w:trPr>
          <w:trHeight w:val="403"/>
        </w:trPr>
        <w:tc>
          <w:tcPr>
            <w:tcW w:w="313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0828" w:rsidRPr="00930828" w:rsidRDefault="006B3627" w:rsidP="0053067F">
            <w:pPr>
              <w:ind w:left="-108"/>
              <w:jc w:val="both"/>
              <w:rPr>
                <w:sz w:val="24"/>
                <w:szCs w:val="24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B</w:t>
            </w:r>
            <w:r w:rsidR="00930828" w:rsidRPr="00930828">
              <w:rPr>
                <w:rFonts w:eastAsia="Nikosh"/>
                <w:sz w:val="24"/>
                <w:szCs w:val="24"/>
                <w:lang w:bidi="bn-BD"/>
              </w:rPr>
              <w:t xml:space="preserve">. </w:t>
            </w:r>
            <w:r w:rsidR="00930828" w:rsidRPr="006B3627">
              <w:rPr>
                <w:rFonts w:eastAsia="Nikosh"/>
                <w:sz w:val="24"/>
                <w:szCs w:val="24"/>
                <w:lang w:bidi="bn-BD"/>
              </w:rPr>
              <w:t>Balance Sheet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0828" w:rsidRPr="006508DE" w:rsidRDefault="00930828" w:rsidP="00DD1FED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Current</w:t>
            </w:r>
          </w:p>
          <w:p w:rsidR="00930828" w:rsidRPr="006508DE" w:rsidRDefault="00930828" w:rsidP="00DD1FED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Income Year</w:t>
            </w:r>
            <w:r w:rsidR="006B3627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="006B362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$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828" w:rsidRPr="006508DE" w:rsidRDefault="00930828" w:rsidP="00DD1FED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Previous</w:t>
            </w:r>
          </w:p>
          <w:p w:rsidR="00930828" w:rsidRPr="006508DE" w:rsidRDefault="00930828" w:rsidP="00DD1FED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6508DE">
              <w:rPr>
                <w:rFonts w:eastAsia="Nikosh"/>
                <w:sz w:val="24"/>
                <w:szCs w:val="24"/>
                <w:lang w:bidi="bn-BD"/>
              </w:rPr>
              <w:t>Income Year</w:t>
            </w:r>
            <w:r w:rsidR="006B3627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="006B362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$</w:t>
            </w: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B3627" w:rsidRPr="00930828" w:rsidRDefault="006B3627" w:rsidP="006B3627">
            <w:pPr>
              <w:rPr>
                <w:sz w:val="24"/>
                <w:szCs w:val="24"/>
              </w:rPr>
            </w:pPr>
            <w:r w:rsidRPr="00930828">
              <w:rPr>
                <w:rFonts w:eastAsia="Nikosh"/>
                <w:noProof/>
                <w:sz w:val="24"/>
                <w:szCs w:val="24"/>
              </w:rPr>
              <w:t>61</w:t>
            </w:r>
          </w:p>
          <w:p w:rsidR="006B3627" w:rsidRPr="00930828" w:rsidRDefault="006B3627" w:rsidP="006B3627">
            <w:pPr>
              <w:rPr>
                <w:sz w:val="24"/>
                <w:szCs w:val="24"/>
              </w:rPr>
            </w:pPr>
          </w:p>
        </w:tc>
        <w:tc>
          <w:tcPr>
            <w:tcW w:w="2885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sz w:val="24"/>
                <w:szCs w:val="18"/>
                <w:lang w:bidi="bn-BD"/>
              </w:rPr>
              <w:t>Non-current assets (61A+61B+61C+61D+61E)</w:t>
            </w:r>
          </w:p>
        </w:tc>
        <w:tc>
          <w:tcPr>
            <w:tcW w:w="957" w:type="pct"/>
            <w:tcBorders>
              <w:top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  <w:tcBorders>
              <w:top w:val="single" w:sz="4" w:space="0" w:color="auto"/>
            </w:tcBorders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shd w:val="clear" w:color="auto" w:fill="auto"/>
          </w:tcPr>
          <w:p w:rsidR="006B3627" w:rsidRPr="00930828" w:rsidRDefault="006B3627" w:rsidP="00DD1FED">
            <w:pPr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48" w:type="pct"/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61A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Property, plant and equipment, software, etc.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61B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Intangible assets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61C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Financial assets (other than 61D)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61D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 xml:space="preserve">Investments and loans to affiliated entities 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61E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Other non-current assets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 w:val="restart"/>
            <w:shd w:val="clear" w:color="auto" w:fill="auto"/>
          </w:tcPr>
          <w:p w:rsidR="006B3627" w:rsidRPr="00930828" w:rsidRDefault="006B3627" w:rsidP="006B3627">
            <w:pPr>
              <w:rPr>
                <w:sz w:val="24"/>
                <w:szCs w:val="24"/>
              </w:rPr>
            </w:pPr>
            <w:r w:rsidRPr="00930828">
              <w:rPr>
                <w:rFonts w:eastAsia="Nikosh"/>
                <w:noProof/>
                <w:sz w:val="24"/>
                <w:szCs w:val="24"/>
              </w:rPr>
              <w:t>62</w:t>
            </w:r>
          </w:p>
        </w:tc>
        <w:tc>
          <w:tcPr>
            <w:tcW w:w="2885" w:type="pct"/>
            <w:gridSpan w:val="2"/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sz w:val="24"/>
                <w:szCs w:val="18"/>
                <w:lang w:bidi="bn-BD"/>
              </w:rPr>
              <w:t>Current assets (62A+62B+62C+62D+62E)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shd w:val="clear" w:color="auto" w:fill="auto"/>
          </w:tcPr>
          <w:p w:rsidR="006B3627" w:rsidRPr="00930828" w:rsidRDefault="006B3627" w:rsidP="00DD1FED">
            <w:pPr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48" w:type="pct"/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62A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Inventories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62B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Trade and other receivables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62C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Advance, deposits and prepayments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62D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Cash, bank and cash equivalents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62E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Other current assets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  <w:r w:rsidRPr="00930828">
              <w:rPr>
                <w:rFonts w:eastAsia="Nikosh"/>
                <w:noProof/>
                <w:sz w:val="24"/>
                <w:szCs w:val="24"/>
              </w:rPr>
              <w:t>63</w:t>
            </w:r>
          </w:p>
        </w:tc>
        <w:tc>
          <w:tcPr>
            <w:tcW w:w="2885" w:type="pct"/>
            <w:gridSpan w:val="2"/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Total Assets (61+62)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  <w:r w:rsidRPr="00930828">
              <w:rPr>
                <w:rFonts w:eastAsia="Nikosh"/>
                <w:noProof/>
                <w:sz w:val="24"/>
                <w:szCs w:val="24"/>
              </w:rPr>
              <w:t>64</w:t>
            </w:r>
          </w:p>
        </w:tc>
        <w:tc>
          <w:tcPr>
            <w:tcW w:w="28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6B3627" w:rsidRDefault="006B3627" w:rsidP="00DD1FED">
            <w:pPr>
              <w:jc w:val="both"/>
              <w:rPr>
                <w:sz w:val="24"/>
                <w:szCs w:val="24"/>
              </w:rPr>
            </w:pPr>
            <w:r w:rsidRPr="006B3627">
              <w:rPr>
                <w:sz w:val="24"/>
                <w:szCs w:val="18"/>
              </w:rPr>
              <w:t>Equity (64A+64B+64C)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64A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 xml:space="preserve">Paid-up capital 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64B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Reserves &amp; Surplus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64C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Retained earnings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  <w:r w:rsidRPr="00930828">
              <w:rPr>
                <w:rFonts w:eastAsia="Nikosh"/>
                <w:noProof/>
                <w:sz w:val="24"/>
                <w:szCs w:val="24"/>
              </w:rPr>
              <w:t>65</w:t>
            </w:r>
          </w:p>
        </w:tc>
        <w:tc>
          <w:tcPr>
            <w:tcW w:w="28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Non-current liabilities (65A+65B+65C+65D)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65A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 xml:space="preserve">Bonds / Debentures 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65B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 xml:space="preserve"> Long term borrowings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rPr>
                <w:rFonts w:eastAsia="Nikosh"/>
                <w:noProof/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65C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Loans from affiliated entities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65D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Other non-current liabilities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  <w:r w:rsidRPr="00930828">
              <w:rPr>
                <w:rFonts w:eastAsia="Nikosh"/>
                <w:noProof/>
                <w:sz w:val="24"/>
                <w:szCs w:val="24"/>
              </w:rPr>
              <w:t>66</w:t>
            </w:r>
          </w:p>
        </w:tc>
        <w:tc>
          <w:tcPr>
            <w:tcW w:w="28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Current liabilities (66A+66B+66C+66D)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tabs>
                <w:tab w:val="left" w:pos="414"/>
              </w:tabs>
              <w:jc w:val="both"/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66A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Short term borrowings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66B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Creditors/</w:t>
            </w:r>
            <w:r w:rsidR="00B140A8">
              <w:rPr>
                <w:sz w:val="24"/>
                <w:szCs w:val="18"/>
              </w:rPr>
              <w:t xml:space="preserve"> </w:t>
            </w:r>
            <w:r w:rsidRPr="006B3627">
              <w:rPr>
                <w:sz w:val="24"/>
                <w:szCs w:val="18"/>
              </w:rPr>
              <w:t>Payables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66C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Provisions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rFonts w:eastAsia="Nikosh"/>
                <w:noProof/>
                <w:sz w:val="24"/>
                <w:szCs w:val="18"/>
              </w:rPr>
              <w:t>66D</w:t>
            </w:r>
          </w:p>
        </w:tc>
        <w:tc>
          <w:tcPr>
            <w:tcW w:w="2537" w:type="pct"/>
            <w:shd w:val="clear" w:color="auto" w:fill="auto"/>
          </w:tcPr>
          <w:p w:rsidR="006B3627" w:rsidRPr="006B3627" w:rsidRDefault="006B3627" w:rsidP="006B3627">
            <w:pPr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Others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B3627" w:rsidRPr="008A1BD3" w:rsidTr="004C37B0">
        <w:trPr>
          <w:trHeight w:val="461"/>
        </w:trPr>
        <w:tc>
          <w:tcPr>
            <w:tcW w:w="245" w:type="pct"/>
            <w:shd w:val="clear" w:color="auto" w:fill="auto"/>
          </w:tcPr>
          <w:p w:rsidR="006B3627" w:rsidRPr="00930828" w:rsidRDefault="006B3627" w:rsidP="00DD1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2885" w:type="pct"/>
            <w:gridSpan w:val="2"/>
            <w:shd w:val="clear" w:color="auto" w:fill="auto"/>
          </w:tcPr>
          <w:p w:rsidR="006B3627" w:rsidRPr="006B3627" w:rsidRDefault="006B3627" w:rsidP="006B3627">
            <w:pPr>
              <w:jc w:val="both"/>
              <w:rPr>
                <w:sz w:val="24"/>
                <w:szCs w:val="18"/>
              </w:rPr>
            </w:pPr>
            <w:r w:rsidRPr="006B3627">
              <w:rPr>
                <w:sz w:val="24"/>
                <w:szCs w:val="18"/>
              </w:rPr>
              <w:t>Total Equity and Liabilities (64+65+66)</w:t>
            </w:r>
          </w:p>
        </w:tc>
        <w:tc>
          <w:tcPr>
            <w:tcW w:w="957" w:type="pct"/>
            <w:shd w:val="clear" w:color="auto" w:fill="auto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3" w:type="pct"/>
          </w:tcPr>
          <w:p w:rsidR="006B3627" w:rsidRPr="00930828" w:rsidRDefault="006B362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DD1FED" w:rsidRPr="00BA05E7" w:rsidRDefault="00DD1FED" w:rsidP="008A41AB">
      <w:pPr>
        <w:pStyle w:val="Heading4"/>
        <w:tabs>
          <w:tab w:val="left" w:pos="1170"/>
        </w:tabs>
        <w:rPr>
          <w:rFonts w:ascii="Times New Roman" w:eastAsia="Nikosh" w:hAnsi="Times New Roman"/>
          <w:lang w:bidi="bn-BD"/>
        </w:rPr>
      </w:pPr>
      <w:r w:rsidRPr="00BA05E7">
        <w:rPr>
          <w:rFonts w:ascii="Times New Roman" w:eastAsia="Nikosh" w:hAnsi="Times New Roman"/>
          <w:lang w:bidi="bn-BD"/>
        </w:rPr>
        <w:lastRenderedPageBreak/>
        <w:t>PART V</w:t>
      </w:r>
    </w:p>
    <w:p w:rsidR="00DD1FED" w:rsidRPr="00B140A8" w:rsidRDefault="00DD1FED" w:rsidP="008A41AB">
      <w:pPr>
        <w:pStyle w:val="Heading4"/>
        <w:tabs>
          <w:tab w:val="left" w:pos="1170"/>
        </w:tabs>
        <w:rPr>
          <w:rFonts w:ascii="Times New Roman" w:eastAsia="Nikosh" w:hAnsi="Times New Roman"/>
          <w:b w:val="0"/>
          <w:lang w:bidi="bn-BD"/>
        </w:rPr>
      </w:pPr>
      <w:r w:rsidRPr="00B140A8">
        <w:rPr>
          <w:rFonts w:ascii="Times New Roman" w:eastAsia="Nikosh" w:hAnsi="Times New Roman"/>
          <w:b w:val="0"/>
          <w:lang w:bidi="bn-BD"/>
        </w:rPr>
        <w:t xml:space="preserve">Other Particulars </w:t>
      </w:r>
    </w:p>
    <w:p w:rsidR="00DD1FED" w:rsidRPr="00BA05E7" w:rsidRDefault="00386DD4" w:rsidP="008A41AB">
      <w:pPr>
        <w:tabs>
          <w:tab w:val="left" w:pos="1170"/>
        </w:tabs>
        <w:rPr>
          <w:rFonts w:eastAsia="Nikosh"/>
          <w:b/>
          <w:sz w:val="24"/>
          <w:szCs w:val="24"/>
          <w:lang w:bidi="bn-BD"/>
        </w:rPr>
      </w:pPr>
      <w:r>
        <w:rPr>
          <w:rFonts w:eastAsia="Nikosh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69850</wp:posOffset>
                </wp:positionV>
                <wp:extent cx="3248025" cy="307340"/>
                <wp:effectExtent l="0" t="0" r="28575" b="16510"/>
                <wp:wrapNone/>
                <wp:docPr id="395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8025" cy="307340"/>
                          <a:chOff x="0" y="0"/>
                          <a:chExt cx="3248025" cy="307340"/>
                        </a:xfrm>
                      </wpg:grpSpPr>
                      <wps:wsp>
                        <wps:cNvPr id="396" name="Rectangle 2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245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813" w:rsidRPr="00DD2678" w:rsidRDefault="00D20813" w:rsidP="00DD1FED">
                              <w:pPr>
                                <w:ind w:right="-59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D2678">
                                <w:rPr>
                                  <w:sz w:val="24"/>
                                  <w:szCs w:val="24"/>
                                </w:rPr>
                                <w:t>TIN: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7" name="Group 397"/>
                        <wpg:cNvGrpSpPr/>
                        <wpg:grpSpPr>
                          <a:xfrm>
                            <a:off x="533400" y="0"/>
                            <a:ext cx="2714625" cy="307340"/>
                            <a:chOff x="0" y="0"/>
                            <a:chExt cx="2714625" cy="307340"/>
                          </a:xfrm>
                        </wpg:grpSpPr>
                        <wps:wsp>
                          <wps:cNvPr id="398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DD1F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6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DD1F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7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DD1F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8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DD1F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9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DD1F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0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DD1F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1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DD1F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2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DD1F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3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DD1F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4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74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DD1F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5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DD1FED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6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B140A8">
                                <w:pPr>
                                  <w:ind w:right="-75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95" o:spid="_x0000_s1135" style="position:absolute;margin-left:122.65pt;margin-top:5.5pt;width:255.75pt;height:24.2pt;z-index:251725824" coordsize="3248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">
                <v:rect id="Rectangle 2347" o:spid="_x0000_s1136" style="position:absolute;width:4362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Ez5sQA&#10;AADcAAAADwAAAGRycy9kb3ducmV2LnhtbESPzW7CMBCE70i8g7WVuIHTUiEIGEQhVXvgwO99ZW+T&#10;qPE6ig2EPj1GqsRxNDPfaGaL1lbiQo0vHSt4HSQgiLUzJecKjofP/hiED8gGK8ek4EYeFvNuZ4ap&#10;cVfe0WUfchEh7FNUUIRQp1J6XZBFP3A1cfR+XGMxRNnk0jR4jXBbybckGUmLJceFAmtaFaR/92er&#10;YIu43v59af2R3TbvGa1OGblKqd5Lu5yCCNSGZ/i//W0UDCcjeJy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xM+bEAAAA3AAAAA8AAAAAAAAAAAAAAAAAmAIAAGRycy9k&#10;b3ducmV2LnhtbFBLBQYAAAAABAAEAPUAAACJAwAAAAA=&#10;" strokecolor="white">
                  <v:textbox>
                    <w:txbxContent>
                      <w:p w:rsidR="00D20813" w:rsidRPr="00DD2678" w:rsidRDefault="00D20813" w:rsidP="00DD1FED">
                        <w:pPr>
                          <w:ind w:right="-59"/>
                          <w:rPr>
                            <w:sz w:val="24"/>
                            <w:szCs w:val="24"/>
                          </w:rPr>
                        </w:pPr>
                        <w:r w:rsidRPr="00DD2678">
                          <w:rPr>
                            <w:sz w:val="24"/>
                            <w:szCs w:val="24"/>
                          </w:rPr>
                          <w:t>TIN:</w:t>
                        </w:r>
                      </w:p>
                    </w:txbxContent>
                  </v:textbox>
                </v:rect>
                <v:group id="Group 397" o:spid="_x0000_s1137" style="position:absolute;left:5334;width:27146;height:3073" coordsize="27146,3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shape id="Text Box 2335" o:spid="_x0000_s1138" type="#_x0000_t202" style="position:absolute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AG8MA&#10;AADcAAAADwAAAGRycy9kb3ducmV2LnhtbERPz2vCMBS+D/wfwhN203ROxHVG0bGioJdlO+z41ry1&#10;Zc1LSWKt/705CDt+fL9Xm8G2oicfGscKnqYZCOLSmYYrBV+fxWQJIkRkg61jUnClAJv16GGFuXEX&#10;/qBex0qkEA45Kqhj7HIpQ1mTxTB1HXHifp23GBP0lTQeLynctnKWZQtpseHUUGNHbzWVf/psFRRa&#10;66Lf9Ysff9p/73fH9+VcZko9joftK4hIQ/wX390Ho+D5Ja1NZ9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AG8MAAADcAAAADwAAAAAAAAAAAAAAAACYAgAAZHJzL2Rv&#10;d25yZXYueG1sUEsFBgAAAAAEAAQA9QAAAIgDAAAAAA==&#10;" strokecolor="gray [1629]">
                    <v:textbox>
                      <w:txbxContent>
                        <w:p w:rsidR="00D20813" w:rsidRPr="00DD2678" w:rsidRDefault="00D20813" w:rsidP="00DD1F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39" type="#_x0000_t202" style="position:absolute;left:228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0GsIA&#10;AADcAAAADwAAAGRycy9kb3ducmV2LnhtbESPT4vCMBTE78J+h/AEb5rW9R/VKOvqgke3q/dH82yL&#10;zUtpYq3ffiMIHoeZ+Q2z2nSmEi01rrSsIB5FIIgzq0vOFZz+foYLEM4ja6wsk4IHOdisP3orTLS9&#10;8y+1qc9FgLBLUEHhfZ1I6bKCDLqRrYmDd7GNQR9kk0vd4D3ATSXHUTSTBksOCwXW9F1Qdk1vRkHV&#10;XtvDcSyjXbr9nOzsPI5xf1Zq0O++liA8df4dfrUPWsF0PoPnmXA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+nQa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DD1F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40" type="#_x0000_t202" style="position:absolute;left:4572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RgcMA&#10;AADcAAAADwAAAGRycy9kb3ducmV2LnhtbESPQWvCQBSE7wX/w/KE3nQTrY3ErGK1gkdN2/sj+0xC&#10;sm9DdhvTf+8WCj0OM/MNk+1G04qBeldbVhDPIxDEhdU1lwo+P06zNQjnkTW2lknBDznYbSdPGaba&#10;3vlKQ+5LESDsUlRQed+lUrqiIoNubjvi4N1sb9AH2ZdS93gPcNPKRRS9SoM1h4UKOzpUVDT5t1HQ&#10;Ds1wvixkdMzfli9Hm8Qxvn8p9Twd9xsQnkb/H/5rn7WCVZLA75lw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Rgc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DD1F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41" type="#_x0000_t202" style="position:absolute;left:6858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F878A&#10;AADcAAAADwAAAGRycy9kb3ducmV2LnhtbERPy4rCMBTdD/gP4QruxrTq2KEaxSe41M7M/tJc22Jz&#10;U5pY69+bhTDLw3kv172pRUetqywriMcRCOLc6ooLBb8/x89vEM4ja6wtk4InOVivBh9LTLV98IW6&#10;zBcihLBLUUHpfZNK6fKSDLqxbYgDd7WtQR9gW0jd4iOEm1pOomguDVYcGkpsaFdSfsvuRkHd3brT&#10;eSKjfbadzvY2iWM8/Ck1GvabBQhPvf8Xv90nreArCWvDmXAE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KUXzvwAAANwAAAAPAAAAAAAAAAAAAAAAAJgCAABkcnMvZG93bnJl&#10;di54bWxQSwUGAAAAAAQABAD1AAAAhAMAAAAA&#10;" strokecolor="#7f7f7f">
                    <v:textbox>
                      <w:txbxContent>
                        <w:p w:rsidR="00D20813" w:rsidRPr="00DD2678" w:rsidRDefault="00D20813" w:rsidP="00DD1F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42" type="#_x0000_t202" style="position:absolute;left:9144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1BgsYA&#10;AADcAAAADwAAAGRycy9kb3ducmV2LnhtbESPzU7DMBCE70h9B2uRuFEHBP1J61YUERWpvdTtgeMS&#10;b5Oo8TqyTRreHiMhcRzNzDea5XqwrejJh8axgodxBoK4dKbhSsHpWNzPQISIbLB1TAq+KcB6NbpZ&#10;Ym7clQ/U61iJBOGQo4I6xi6XMpQ1WQxj1xEn7+y8xZikr6TxeE1w28rHLJtIiw2nhRo7eq2pvOgv&#10;q6DQWhf9pp98+v32Y7vZvc2eZKbU3e3wsgARaYj/4b/2u1HwPJ3D75l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1Bgs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DD1F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43" type="#_x0000_t202" style="position:absolute;left:11430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o50sEA&#10;AADcAAAADwAAAGRycy9kb3ducmV2LnhtbERPyW6DMBC9V8o/WBOpt8ZA2ySiMShbpRwT0t5HeAoI&#10;PEbYIeTv60OlHp/evskn04mRBtdYVhAvIhDEpdUNVwq+rp8vaxDOI2vsLJOCBznIs9nTBlNt73yh&#10;sfCVCCHsUlRQe9+nUrqyJoNuYXviwP3YwaAPcKikHvAewk0nkyhaSoMNh4Yae9rXVLbFzSjoxnY8&#10;nRMZHYrd69vBruIYj99KPc+n7QcIT5P/F/+5T1rB+zrMD2fCEZ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KOdLBAAAA3AAAAA8AAAAAAAAAAAAAAAAAmAIAAGRycy9kb3du&#10;cmV2LnhtbFBLBQYAAAAABAAEAPUAAACGAwAAAAA=&#10;" strokecolor="#7f7f7f">
                    <v:textbox>
                      <w:txbxContent>
                        <w:p w:rsidR="00D20813" w:rsidRPr="00DD2678" w:rsidRDefault="00D20813" w:rsidP="00DD1F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44" type="#_x0000_t202" style="position:absolute;left:1371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cScIA&#10;AADcAAAADwAAAGRycy9kb3ducmV2LnhtbESPT4vCMBTE74LfITxhb5rW9R/VKLoqeNyten80z7bY&#10;vJQm1u63NwsLHoeZ+Q2z2nSmEi01rrSsIB5FIIgzq0vOFVzOx+EChPPIGivLpOCXHGzW/d4KE22f&#10;/ENt6nMRIOwSVFB4XydSuqwgg25ka+Lg3Wxj0AfZ5FI3+AxwU8lxFM2kwZLDQoE1fRWU3dOHUVC1&#10;9/b0PZbRPt19TvZ2Hsd4uCr1Mei2SxCeOv8O/7dPWsF0EcPfmXA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pxJ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DD1F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45" type="#_x0000_t202" style="position:absolute;left:16002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CPsMA&#10;AADcAAAADwAAAGRycy9kb3ducmV2LnhtbESPQWvCQBSE7wX/w/IKvekmsVqJbsRqBY8a6/2RfU1C&#10;sm9DdhvTf+8WCj0OM/MNs9mOphUD9a62rCCeRSCIC6trLhV8Xo/TFQjnkTW2lknBDznYZpOnDaba&#10;3vlCQ+5LESDsUlRQed+lUrqiIoNuZjvi4H3Z3qAPsi+l7vEe4KaVSRQtpcGaw0KFHe0rKpr82yho&#10;h2Y4nRMZHfL3+evBvsUxftyUenked2sQnkb/H/5rn7SCxSqB3zPhCM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QCPs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DD1F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46" type="#_x0000_t202" style="position:absolute;left:18288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AGT8YA&#10;AADcAAAADwAAAGRycy9kb3ducmV2LnhtbESPQUvDQBSE74L/YXmCN7up2hJit8WKoUK9uO2hx9fs&#10;MwnNvg27a5r++64geBxm5htmsRptJwbyoXWsYDrJQBBXzrRcK9jvyoccRIjIBjvHpOBCAVbL25sF&#10;Fsad+YsGHWuRIBwKVNDE2BdShqohi2HieuLkfTtvMSbpa2k8nhPcdvIxy+bSYstpocGe3hqqTvrH&#10;Kii11uWwHuZH/7k5bNbb9/xZZkrd342vLyAijfE//Nf+MApm+RP8nk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AGT8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DD1F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47" type="#_x0000_t202" style="position:absolute;left:20574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E/0cQA&#10;AADcAAAADwAAAGRycy9kb3ducmV2LnhtbESPQWvCQBSE74L/YXlCb3WT1FpJXUWbFjxqqvdH9jUJ&#10;7r4N2W1M/323UPA4zMw3zHo7WiMG6n3rWEE6T0AQV063XCs4f348rkD4gKzROCYFP+Rhu5lO1phr&#10;d+MTDWWoRYSwz1FBE0KXS+mrhiz6ueuIo/fleoshyr6WusdbhFsjsyRZSostx4UGO3prqLqW31aB&#10;Ga7D4ZjJpCj3T4vCvaQpvl+UepiNu1cQgcZwD/+3D1rB82oB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xP9HEAAAA3AAAAA8AAAAAAAAAAAAAAAAAmAIAAGRycy9k&#10;b3ducmV2LnhtbFBLBQYAAAAABAAEAPUAAACJAwAAAAA=&#10;" strokecolor="#7f7f7f">
                    <v:textbox>
                      <w:txbxContent>
                        <w:p w:rsidR="00D20813" w:rsidRPr="00DD2678" w:rsidRDefault="00D20813" w:rsidP="00DD1F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48" type="#_x0000_t202" style="position:absolute;left:22860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2aSsIA&#10;AADcAAAADwAAAGRycy9kb3ducmV2LnhtbESPT4vCMBTE78J+h/AW9qZpXf9RjbKrLnjUqvdH82yL&#10;zUtpYq3f3iwIHoeZ+Q2zWHWmEi01rrSsIB5EIIgzq0vOFZyOf/0ZCOeRNVaWScGDHKyWH70FJtre&#10;+UBt6nMRIOwSVFB4XydSuqwgg25ga+LgXWxj0AfZ5FI3eA9wU8lhFE2kwZLDQoE1rQvKrunNKKja&#10;a7vbD2W0SX+/Rxs7jWPcnpX6+ux+5iA8df4dfrV3WsF4Nob/M+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/ZpK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DD1FED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49" type="#_x0000_t202" style="position:absolute;left:2514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8EPcQA&#10;AADcAAAADwAAAGRycy9kb3ducmV2LnhtbESPQWvCQBSE7wX/w/IKvdVNYmslugZrKnjUWO+P7GsS&#10;zL4N2W2S/nu3UOhxmJlvmE02mVYM1LvGsoJ4HoEgLq1uuFLweTk8r0A4j6yxtUwKfshBtp09bDDV&#10;duQzDYWvRICwS1FB7X2XSunKmgy6ue2Ig/dle4M+yL6SuscxwE0rkyhaSoMNh4UaO9rXVN6Kb6Og&#10;HW7D8ZTIKC/eFy+5fYtj/Lgq9fQ47dYgPE3+P/zXPmoFr6sl/J4JR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vBD3EAAAA3AAAAA8AAAAAAAAAAAAAAAAAmAIAAGRycy9k&#10;b3ducmV2LnhtbFBLBQYAAAAABAAEAPUAAACJAwAAAAA=&#10;" strokecolor="#7f7f7f">
                    <v:textbox>
                      <w:txbxContent>
                        <w:p w:rsidR="00D20813" w:rsidRPr="00DD2678" w:rsidRDefault="00D20813" w:rsidP="00B140A8">
                          <w:pPr>
                            <w:ind w:right="-75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D1FED" w:rsidRPr="00107CFA" w:rsidRDefault="00DD1FED" w:rsidP="00DD1FED">
      <w:pPr>
        <w:ind w:left="1170" w:hanging="450"/>
        <w:jc w:val="both"/>
        <w:rPr>
          <w:rFonts w:eastAsia="Nikosh"/>
          <w:color w:val="000000" w:themeColor="text1"/>
          <w:sz w:val="24"/>
          <w:szCs w:val="24"/>
          <w:lang w:bidi="bn-BD"/>
        </w:rPr>
      </w:pPr>
    </w:p>
    <w:p w:rsidR="00DD1FED" w:rsidRPr="00107CFA" w:rsidRDefault="00DD1FED" w:rsidP="00DD1FED">
      <w:pPr>
        <w:ind w:left="1170" w:hanging="450"/>
        <w:jc w:val="both"/>
        <w:rPr>
          <w:rFonts w:eastAsia="Nikosh"/>
          <w:color w:val="000000" w:themeColor="text1"/>
          <w:sz w:val="24"/>
          <w:szCs w:val="24"/>
          <w:lang w:bidi="bn-BD"/>
        </w:rPr>
      </w:pPr>
    </w:p>
    <w:p w:rsidR="00612BD7" w:rsidRPr="00BA05E7" w:rsidRDefault="00DD1FED" w:rsidP="00021832">
      <w:pPr>
        <w:jc w:val="both"/>
        <w:rPr>
          <w:rFonts w:eastAsia="Nikosh"/>
          <w:lang w:bidi="bn-BD"/>
        </w:rPr>
      </w:pPr>
      <w:r w:rsidRPr="00107CFA">
        <w:rPr>
          <w:rFonts w:eastAsia="Nikosh"/>
          <w:color w:val="000000" w:themeColor="text1"/>
          <w:sz w:val="24"/>
          <w:szCs w:val="24"/>
          <w:lang w:bidi="bn-BD"/>
        </w:rPr>
        <w:tab/>
      </w:r>
      <w:r w:rsidRPr="00BA05E7">
        <w:rPr>
          <w:rFonts w:eastAsia="Nikosh"/>
          <w:sz w:val="24"/>
          <w:szCs w:val="24"/>
          <w:lang w:bidi="bn-BD"/>
        </w:rPr>
        <w:tab/>
      </w:r>
      <w:r w:rsidRPr="00BA05E7">
        <w:rPr>
          <w:rFonts w:eastAsia="Nikosh"/>
          <w:sz w:val="24"/>
          <w:szCs w:val="24"/>
          <w:lang w:bidi="bn-BD"/>
        </w:rPr>
        <w:tab/>
      </w:r>
    </w:p>
    <w:p w:rsidR="00021832" w:rsidRDefault="00612BD7" w:rsidP="0053067F">
      <w:pPr>
        <w:pStyle w:val="ListParagraph"/>
        <w:numPr>
          <w:ilvl w:val="0"/>
          <w:numId w:val="11"/>
        </w:numPr>
        <w:jc w:val="both"/>
        <w:rPr>
          <w:rFonts w:eastAsia="Nikosh"/>
          <w:lang w:bidi="bn-BD"/>
        </w:rPr>
      </w:pPr>
      <w:r w:rsidRPr="00B140A8">
        <w:rPr>
          <w:rFonts w:eastAsia="Nikosh"/>
          <w:lang w:bidi="bn-BD"/>
        </w:rPr>
        <w:t>Particulars of bank accounts</w:t>
      </w:r>
      <w:r w:rsidRPr="00BA05E7">
        <w:rPr>
          <w:rFonts w:eastAsia="Nikosh"/>
          <w:lang w:bidi="bn-BD"/>
        </w:rPr>
        <w:t xml:space="preserve"> (provide additional paper if more names)</w:t>
      </w:r>
    </w:p>
    <w:p w:rsidR="00B140A8" w:rsidRPr="00B140A8" w:rsidRDefault="00B140A8" w:rsidP="00B140A8">
      <w:pPr>
        <w:pStyle w:val="ListParagraph"/>
        <w:ind w:left="360"/>
        <w:jc w:val="both"/>
        <w:rPr>
          <w:rFonts w:eastAsia="Nikosh"/>
          <w:sz w:val="18"/>
          <w:lang w:bidi="bn-BD"/>
        </w:rPr>
      </w:pP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710"/>
        <w:gridCol w:w="4151"/>
        <w:gridCol w:w="2528"/>
        <w:gridCol w:w="2280"/>
      </w:tblGrid>
      <w:tr w:rsidR="00BA05E7" w:rsidRPr="00BA05E7" w:rsidTr="004C37B0">
        <w:trPr>
          <w:trHeight w:val="576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B140A8">
            <w:pPr>
              <w:rPr>
                <w:sz w:val="24"/>
                <w:szCs w:val="24"/>
              </w:rPr>
            </w:pPr>
            <w:r w:rsidRPr="00BA05E7">
              <w:rPr>
                <w:rFonts w:eastAsia="Nikosh"/>
                <w:noProof/>
                <w:sz w:val="24"/>
                <w:szCs w:val="24"/>
              </w:rPr>
              <w:t>6</w:t>
            </w:r>
            <w:r w:rsidR="00B140A8">
              <w:rPr>
                <w:rFonts w:eastAsia="Nikosh"/>
                <w:noProof/>
                <w:sz w:val="24"/>
                <w:szCs w:val="24"/>
              </w:rPr>
              <w:t>8</w:t>
            </w:r>
          </w:p>
        </w:tc>
        <w:tc>
          <w:tcPr>
            <w:tcW w:w="23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E03AE1">
            <w:pPr>
              <w:jc w:val="both"/>
              <w:rPr>
                <w:sz w:val="24"/>
                <w:szCs w:val="24"/>
              </w:rPr>
            </w:pPr>
            <w:r w:rsidRPr="00BA05E7">
              <w:rPr>
                <w:sz w:val="24"/>
                <w:szCs w:val="24"/>
              </w:rPr>
              <w:t>Name</w:t>
            </w:r>
            <w:r w:rsidR="00E03AE1" w:rsidRPr="00BA05E7">
              <w:rPr>
                <w:sz w:val="24"/>
                <w:szCs w:val="24"/>
              </w:rPr>
              <w:t xml:space="preserve"> of bank(s)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BA05E7">
              <w:rPr>
                <w:rFonts w:eastAsia="Nikosh"/>
                <w:sz w:val="24"/>
                <w:szCs w:val="24"/>
                <w:lang w:bidi="bn-BD"/>
              </w:rPr>
              <w:t>Account number(s)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A8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BA05E7">
              <w:rPr>
                <w:rFonts w:eastAsia="Nikosh"/>
                <w:sz w:val="24"/>
                <w:szCs w:val="24"/>
                <w:lang w:bidi="bn-BD"/>
              </w:rPr>
              <w:t xml:space="preserve">Branch name </w:t>
            </w:r>
          </w:p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BA05E7">
              <w:rPr>
                <w:rFonts w:eastAsia="Nikosh"/>
                <w:sz w:val="24"/>
                <w:szCs w:val="24"/>
                <w:lang w:bidi="bn-BD"/>
              </w:rPr>
              <w:t>(if applicable)</w:t>
            </w:r>
          </w:p>
        </w:tc>
      </w:tr>
      <w:tr w:rsidR="00BA05E7" w:rsidRPr="00BA05E7" w:rsidTr="004C37B0">
        <w:trPr>
          <w:trHeight w:val="576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E03AE1">
            <w:pPr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auto"/>
          </w:tcPr>
          <w:p w:rsidR="00612BD7" w:rsidRPr="00BA05E7" w:rsidRDefault="00B140A8" w:rsidP="00E03AE1">
            <w:pPr>
              <w:tabs>
                <w:tab w:val="left" w:pos="41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41" w:type="pct"/>
            <w:shd w:val="clear" w:color="auto" w:fill="auto"/>
          </w:tcPr>
          <w:p w:rsidR="00612BD7" w:rsidRPr="00BA05E7" w:rsidRDefault="00612BD7" w:rsidP="00E03AE1">
            <w:pPr>
              <w:rPr>
                <w:sz w:val="24"/>
                <w:szCs w:val="24"/>
              </w:rPr>
            </w:pPr>
          </w:p>
        </w:tc>
        <w:tc>
          <w:tcPr>
            <w:tcW w:w="1243" w:type="pct"/>
            <w:shd w:val="clear" w:color="auto" w:fill="auto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1" w:type="pct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BA05E7" w:rsidRPr="00BA05E7" w:rsidTr="004C37B0">
        <w:trPr>
          <w:trHeight w:val="576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E03AE1">
            <w:pPr>
              <w:rPr>
                <w:sz w:val="24"/>
                <w:szCs w:val="24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auto"/>
          </w:tcPr>
          <w:p w:rsidR="00612BD7" w:rsidRPr="00BA05E7" w:rsidRDefault="00B140A8" w:rsidP="00E0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41" w:type="pct"/>
            <w:shd w:val="clear" w:color="auto" w:fill="auto"/>
          </w:tcPr>
          <w:p w:rsidR="00612BD7" w:rsidRPr="00BA05E7" w:rsidRDefault="00612BD7" w:rsidP="00E03AE1">
            <w:pPr>
              <w:rPr>
                <w:sz w:val="24"/>
                <w:szCs w:val="24"/>
              </w:rPr>
            </w:pPr>
          </w:p>
        </w:tc>
        <w:tc>
          <w:tcPr>
            <w:tcW w:w="1243" w:type="pct"/>
            <w:shd w:val="clear" w:color="auto" w:fill="auto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1" w:type="pct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BA05E7" w:rsidRPr="00BA05E7" w:rsidTr="004C37B0">
        <w:trPr>
          <w:trHeight w:val="576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E03AE1">
            <w:pPr>
              <w:rPr>
                <w:sz w:val="24"/>
                <w:szCs w:val="24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auto"/>
          </w:tcPr>
          <w:p w:rsidR="00612BD7" w:rsidRPr="00BA05E7" w:rsidRDefault="00B140A8" w:rsidP="00E0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41" w:type="pct"/>
            <w:shd w:val="clear" w:color="auto" w:fill="auto"/>
          </w:tcPr>
          <w:p w:rsidR="00612BD7" w:rsidRPr="00BA05E7" w:rsidRDefault="00612BD7" w:rsidP="00E03AE1">
            <w:pPr>
              <w:rPr>
                <w:sz w:val="24"/>
                <w:szCs w:val="24"/>
              </w:rPr>
            </w:pPr>
          </w:p>
        </w:tc>
        <w:tc>
          <w:tcPr>
            <w:tcW w:w="1243" w:type="pct"/>
            <w:shd w:val="clear" w:color="auto" w:fill="auto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1" w:type="pct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BA05E7" w:rsidRPr="00BA05E7" w:rsidTr="004C37B0">
        <w:trPr>
          <w:trHeight w:val="576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E03AE1">
            <w:pPr>
              <w:rPr>
                <w:sz w:val="24"/>
                <w:szCs w:val="24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auto"/>
          </w:tcPr>
          <w:p w:rsidR="00612BD7" w:rsidRPr="00BA05E7" w:rsidRDefault="00B140A8" w:rsidP="00E0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41" w:type="pct"/>
            <w:shd w:val="clear" w:color="auto" w:fill="auto"/>
          </w:tcPr>
          <w:p w:rsidR="00612BD7" w:rsidRPr="00BA05E7" w:rsidRDefault="00612BD7" w:rsidP="00E03AE1">
            <w:pPr>
              <w:rPr>
                <w:sz w:val="24"/>
                <w:szCs w:val="24"/>
              </w:rPr>
            </w:pPr>
          </w:p>
        </w:tc>
        <w:tc>
          <w:tcPr>
            <w:tcW w:w="1243" w:type="pct"/>
            <w:shd w:val="clear" w:color="auto" w:fill="auto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1" w:type="pct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BA05E7" w:rsidRPr="00BA05E7" w:rsidTr="004C37B0">
        <w:trPr>
          <w:trHeight w:val="576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E03AE1">
            <w:pPr>
              <w:rPr>
                <w:sz w:val="24"/>
                <w:szCs w:val="24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auto"/>
          </w:tcPr>
          <w:p w:rsidR="00612BD7" w:rsidRPr="00BA05E7" w:rsidRDefault="00B140A8" w:rsidP="00E03AE1">
            <w:pPr>
              <w:rPr>
                <w:rFonts w:eastAsia="Nikosh"/>
                <w:noProof/>
                <w:sz w:val="24"/>
                <w:szCs w:val="24"/>
              </w:rPr>
            </w:pPr>
            <w:r>
              <w:rPr>
                <w:rFonts w:eastAsia="Nikosh"/>
                <w:noProof/>
                <w:sz w:val="24"/>
                <w:szCs w:val="24"/>
              </w:rPr>
              <w:t>5</w:t>
            </w:r>
          </w:p>
        </w:tc>
        <w:tc>
          <w:tcPr>
            <w:tcW w:w="2041" w:type="pct"/>
            <w:shd w:val="clear" w:color="auto" w:fill="auto"/>
          </w:tcPr>
          <w:p w:rsidR="00612BD7" w:rsidRPr="00BA05E7" w:rsidRDefault="00612BD7" w:rsidP="00E03AE1">
            <w:pPr>
              <w:rPr>
                <w:sz w:val="24"/>
                <w:szCs w:val="24"/>
              </w:rPr>
            </w:pPr>
          </w:p>
        </w:tc>
        <w:tc>
          <w:tcPr>
            <w:tcW w:w="1243" w:type="pct"/>
            <w:shd w:val="clear" w:color="auto" w:fill="auto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21" w:type="pct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612BD7" w:rsidRPr="00BA05E7" w:rsidRDefault="00612BD7" w:rsidP="00E03AE1">
      <w:pPr>
        <w:ind w:left="1170" w:hanging="450"/>
        <w:jc w:val="both"/>
        <w:rPr>
          <w:rFonts w:ascii="Nikosh" w:eastAsia="Nikosh" w:hAnsi="Nikosh" w:cs="Nikosh"/>
          <w:sz w:val="24"/>
          <w:szCs w:val="24"/>
          <w:lang w:bidi="bn-BD"/>
        </w:rPr>
      </w:pPr>
    </w:p>
    <w:p w:rsidR="00021832" w:rsidRDefault="00612BD7" w:rsidP="0053067F">
      <w:pPr>
        <w:pStyle w:val="ListParagraph"/>
        <w:numPr>
          <w:ilvl w:val="0"/>
          <w:numId w:val="11"/>
        </w:numPr>
        <w:ind w:left="450" w:hanging="450"/>
        <w:jc w:val="both"/>
        <w:rPr>
          <w:rFonts w:eastAsia="Nikosh"/>
          <w:lang w:bidi="bn-BD"/>
        </w:rPr>
      </w:pPr>
      <w:r w:rsidRPr="00B140A8">
        <w:rPr>
          <w:rFonts w:eastAsia="Nikosh"/>
          <w:lang w:bidi="bn-BD"/>
        </w:rPr>
        <w:t>Particulars of directors</w:t>
      </w:r>
      <w:r w:rsidRPr="00BA05E7">
        <w:rPr>
          <w:rFonts w:eastAsia="Nikosh"/>
          <w:lang w:bidi="bn-BD"/>
        </w:rPr>
        <w:t xml:space="preserve"> (provide additional paper if more names)</w:t>
      </w:r>
    </w:p>
    <w:p w:rsidR="00B140A8" w:rsidRPr="00B140A8" w:rsidRDefault="00B140A8" w:rsidP="00B140A8">
      <w:pPr>
        <w:pStyle w:val="ListParagraph"/>
        <w:ind w:left="450"/>
        <w:jc w:val="both"/>
        <w:rPr>
          <w:rFonts w:eastAsia="Nikosh"/>
          <w:sz w:val="18"/>
          <w:lang w:bidi="bn-BD"/>
        </w:rPr>
      </w:pP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709"/>
        <w:gridCol w:w="4149"/>
        <w:gridCol w:w="2425"/>
        <w:gridCol w:w="2392"/>
      </w:tblGrid>
      <w:tr w:rsidR="00BA05E7" w:rsidRPr="00BA05E7" w:rsidTr="004C37B0">
        <w:trPr>
          <w:trHeight w:val="576"/>
        </w:trPr>
        <w:tc>
          <w:tcPr>
            <w:tcW w:w="2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E03AE1">
            <w:pPr>
              <w:rPr>
                <w:sz w:val="24"/>
                <w:szCs w:val="24"/>
              </w:rPr>
            </w:pPr>
            <w:r w:rsidRPr="00BA05E7">
              <w:rPr>
                <w:rFonts w:eastAsia="Nikosh"/>
                <w:noProof/>
                <w:sz w:val="24"/>
                <w:szCs w:val="24"/>
              </w:rPr>
              <w:t>6</w:t>
            </w:r>
            <w:r w:rsidR="00B140A8">
              <w:rPr>
                <w:rFonts w:eastAsia="Nikosh"/>
                <w:noProof/>
                <w:sz w:val="24"/>
                <w:szCs w:val="24"/>
              </w:rPr>
              <w:t>9</w:t>
            </w:r>
          </w:p>
        </w:tc>
        <w:tc>
          <w:tcPr>
            <w:tcW w:w="2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E03AE1">
            <w:pPr>
              <w:jc w:val="both"/>
              <w:rPr>
                <w:sz w:val="24"/>
                <w:szCs w:val="24"/>
              </w:rPr>
            </w:pPr>
            <w:r w:rsidRPr="00BA05E7">
              <w:rPr>
                <w:sz w:val="24"/>
                <w:szCs w:val="24"/>
              </w:rPr>
              <w:t>Name of director(s)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BA05E7">
              <w:rPr>
                <w:rFonts w:eastAsia="Nikosh"/>
                <w:sz w:val="24"/>
                <w:szCs w:val="24"/>
                <w:lang w:bidi="bn-BD"/>
              </w:rPr>
              <w:t>TIN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BD7" w:rsidRPr="00BA05E7" w:rsidRDefault="00612BD7" w:rsidP="00B140A8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BA05E7">
              <w:rPr>
                <w:rFonts w:eastAsia="Nikosh"/>
                <w:sz w:val="24"/>
                <w:szCs w:val="24"/>
                <w:lang w:bidi="bn-BD"/>
              </w:rPr>
              <w:t xml:space="preserve">% of share </w:t>
            </w:r>
            <w:r w:rsidR="00B140A8">
              <w:rPr>
                <w:rFonts w:eastAsia="Nikosh"/>
                <w:sz w:val="24"/>
                <w:szCs w:val="24"/>
                <w:lang w:bidi="bn-BD"/>
              </w:rPr>
              <w:t>in paid-up capital</w:t>
            </w:r>
          </w:p>
        </w:tc>
      </w:tr>
      <w:tr w:rsidR="00B140A8" w:rsidRPr="00BA05E7" w:rsidTr="004C37B0">
        <w:trPr>
          <w:trHeight w:val="576"/>
        </w:trPr>
        <w:tc>
          <w:tcPr>
            <w:tcW w:w="2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40A8" w:rsidRPr="00BA05E7" w:rsidRDefault="00B140A8" w:rsidP="00E03AE1">
            <w:pPr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B140A8" w:rsidRPr="00BA05E7" w:rsidRDefault="00B140A8" w:rsidP="00AC295F">
            <w:pPr>
              <w:tabs>
                <w:tab w:val="left" w:pos="41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40" w:type="pct"/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1192" w:type="pct"/>
            <w:shd w:val="clear" w:color="auto" w:fill="auto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76" w:type="pct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B140A8" w:rsidRPr="00BA05E7" w:rsidTr="004C37B0">
        <w:trPr>
          <w:trHeight w:val="576"/>
        </w:trPr>
        <w:tc>
          <w:tcPr>
            <w:tcW w:w="2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B140A8" w:rsidRPr="00BA05E7" w:rsidRDefault="00B140A8" w:rsidP="00A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40" w:type="pct"/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1192" w:type="pct"/>
            <w:shd w:val="clear" w:color="auto" w:fill="auto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76" w:type="pct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B140A8" w:rsidRPr="00BA05E7" w:rsidTr="004C37B0">
        <w:trPr>
          <w:trHeight w:val="576"/>
        </w:trPr>
        <w:tc>
          <w:tcPr>
            <w:tcW w:w="2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B140A8" w:rsidRPr="00BA05E7" w:rsidRDefault="00B140A8" w:rsidP="00A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40" w:type="pct"/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1192" w:type="pct"/>
            <w:shd w:val="clear" w:color="auto" w:fill="auto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76" w:type="pct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B140A8" w:rsidRPr="00BA05E7" w:rsidTr="004C37B0">
        <w:trPr>
          <w:trHeight w:val="576"/>
        </w:trPr>
        <w:tc>
          <w:tcPr>
            <w:tcW w:w="2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B140A8" w:rsidRPr="00BA05E7" w:rsidRDefault="00B140A8" w:rsidP="00A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40" w:type="pct"/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1192" w:type="pct"/>
            <w:shd w:val="clear" w:color="auto" w:fill="auto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76" w:type="pct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B140A8" w:rsidRPr="00BA05E7" w:rsidTr="004C37B0">
        <w:trPr>
          <w:trHeight w:val="576"/>
        </w:trPr>
        <w:tc>
          <w:tcPr>
            <w:tcW w:w="2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B140A8" w:rsidRPr="00BA05E7" w:rsidRDefault="00B140A8" w:rsidP="00AC295F">
            <w:pPr>
              <w:rPr>
                <w:rFonts w:eastAsia="Nikosh"/>
                <w:noProof/>
                <w:sz w:val="24"/>
                <w:szCs w:val="24"/>
              </w:rPr>
            </w:pPr>
            <w:r>
              <w:rPr>
                <w:rFonts w:eastAsia="Nikosh"/>
                <w:noProof/>
                <w:sz w:val="24"/>
                <w:szCs w:val="24"/>
              </w:rPr>
              <w:t>5</w:t>
            </w:r>
          </w:p>
        </w:tc>
        <w:tc>
          <w:tcPr>
            <w:tcW w:w="2040" w:type="pct"/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1192" w:type="pct"/>
            <w:shd w:val="clear" w:color="auto" w:fill="auto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76" w:type="pct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612BD7" w:rsidRPr="00BA05E7" w:rsidRDefault="00612BD7" w:rsidP="00E03AE1">
      <w:pPr>
        <w:pStyle w:val="ListParagraph"/>
        <w:ind w:left="450"/>
        <w:jc w:val="both"/>
        <w:rPr>
          <w:rFonts w:eastAsia="Nikosh"/>
          <w:lang w:bidi="bn-BD"/>
        </w:rPr>
      </w:pPr>
    </w:p>
    <w:p w:rsidR="00612BD7" w:rsidRDefault="00612BD7" w:rsidP="0053067F">
      <w:pPr>
        <w:pStyle w:val="ListParagraph"/>
        <w:numPr>
          <w:ilvl w:val="0"/>
          <w:numId w:val="11"/>
        </w:numPr>
        <w:ind w:left="450" w:hanging="450"/>
        <w:jc w:val="both"/>
        <w:rPr>
          <w:rFonts w:eastAsia="Nikosh"/>
          <w:lang w:bidi="bn-BD"/>
        </w:rPr>
      </w:pPr>
      <w:r w:rsidRPr="00B140A8">
        <w:rPr>
          <w:rFonts w:eastAsia="Nikosh"/>
          <w:lang w:bidi="bn-BD"/>
        </w:rPr>
        <w:t>Particulars of affiliated entities</w:t>
      </w:r>
      <w:r w:rsidRPr="00BA05E7">
        <w:rPr>
          <w:rFonts w:eastAsia="Nikosh"/>
          <w:lang w:bidi="bn-BD"/>
        </w:rPr>
        <w:t xml:space="preserve"> (provide additional paper if more names)</w:t>
      </w:r>
    </w:p>
    <w:p w:rsidR="00B140A8" w:rsidRPr="00B140A8" w:rsidRDefault="00B140A8" w:rsidP="00B140A8">
      <w:pPr>
        <w:pStyle w:val="ListParagraph"/>
        <w:ind w:left="450"/>
        <w:jc w:val="both"/>
        <w:rPr>
          <w:rFonts w:eastAsia="Nikosh"/>
          <w:sz w:val="18"/>
          <w:lang w:bidi="bn-BD"/>
        </w:rPr>
      </w:pP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708"/>
        <w:gridCol w:w="4149"/>
        <w:gridCol w:w="2427"/>
        <w:gridCol w:w="2392"/>
      </w:tblGrid>
      <w:tr w:rsidR="00BA05E7" w:rsidRPr="00BA05E7" w:rsidTr="004C37B0">
        <w:trPr>
          <w:trHeight w:val="576"/>
        </w:trPr>
        <w:tc>
          <w:tcPr>
            <w:tcW w:w="2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B140A8" w:rsidP="00E03AE1">
            <w:pPr>
              <w:rPr>
                <w:sz w:val="24"/>
                <w:szCs w:val="24"/>
              </w:rPr>
            </w:pPr>
            <w:r>
              <w:rPr>
                <w:rFonts w:eastAsia="Nikosh"/>
                <w:noProof/>
                <w:sz w:val="24"/>
                <w:szCs w:val="24"/>
              </w:rPr>
              <w:t>70</w:t>
            </w:r>
          </w:p>
        </w:tc>
        <w:tc>
          <w:tcPr>
            <w:tcW w:w="2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E03AE1">
            <w:pPr>
              <w:jc w:val="both"/>
              <w:rPr>
                <w:sz w:val="24"/>
                <w:szCs w:val="24"/>
              </w:rPr>
            </w:pPr>
            <w:r w:rsidRPr="00BA05E7">
              <w:rPr>
                <w:sz w:val="24"/>
                <w:szCs w:val="24"/>
              </w:rPr>
              <w:t>Name</w:t>
            </w:r>
            <w:r w:rsidR="00E03AE1" w:rsidRPr="00BA05E7">
              <w:rPr>
                <w:sz w:val="24"/>
                <w:szCs w:val="24"/>
              </w:rPr>
              <w:t xml:space="preserve"> (s)</w:t>
            </w:r>
            <w:r w:rsidRPr="00BA05E7">
              <w:rPr>
                <w:sz w:val="24"/>
                <w:szCs w:val="24"/>
              </w:rPr>
              <w:t xml:space="preserve"> of </w:t>
            </w:r>
            <w:r w:rsidR="00E03AE1" w:rsidRPr="00BA05E7">
              <w:rPr>
                <w:sz w:val="24"/>
                <w:szCs w:val="24"/>
              </w:rPr>
              <w:t>affiliated entity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BA05E7" w:rsidRDefault="00612BD7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BA05E7">
              <w:rPr>
                <w:rFonts w:eastAsia="Nikosh"/>
                <w:sz w:val="24"/>
                <w:szCs w:val="24"/>
                <w:lang w:bidi="bn-BD"/>
              </w:rPr>
              <w:t>TIN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BD7" w:rsidRPr="00BA05E7" w:rsidRDefault="00612BD7" w:rsidP="00E03AE1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BA05E7">
              <w:rPr>
                <w:rFonts w:eastAsia="Nikosh"/>
                <w:sz w:val="24"/>
                <w:szCs w:val="24"/>
                <w:lang w:bidi="bn-BD"/>
              </w:rPr>
              <w:t xml:space="preserve">Type </w:t>
            </w:r>
            <w:r w:rsidRPr="00B140A8">
              <w:rPr>
                <w:rFonts w:eastAsia="Nikosh"/>
                <w:sz w:val="22"/>
                <w:szCs w:val="22"/>
                <w:lang w:bidi="bn-BD"/>
              </w:rPr>
              <w:t>(company, firm etc.)</w:t>
            </w:r>
          </w:p>
        </w:tc>
      </w:tr>
      <w:tr w:rsidR="00B140A8" w:rsidRPr="00BA05E7" w:rsidTr="004C37B0">
        <w:trPr>
          <w:trHeight w:val="576"/>
        </w:trPr>
        <w:tc>
          <w:tcPr>
            <w:tcW w:w="2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40A8" w:rsidRPr="00BA05E7" w:rsidRDefault="00B140A8" w:rsidP="00E03AE1">
            <w:pPr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B140A8" w:rsidRPr="00BA05E7" w:rsidRDefault="00B140A8" w:rsidP="00AC295F">
            <w:pPr>
              <w:tabs>
                <w:tab w:val="left" w:pos="41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40" w:type="pct"/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1193" w:type="pct"/>
            <w:shd w:val="clear" w:color="auto" w:fill="auto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76" w:type="pct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B140A8" w:rsidRPr="00BA05E7" w:rsidTr="004C37B0">
        <w:trPr>
          <w:trHeight w:val="576"/>
        </w:trPr>
        <w:tc>
          <w:tcPr>
            <w:tcW w:w="2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B140A8" w:rsidRPr="00BA05E7" w:rsidRDefault="00B140A8" w:rsidP="00A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40" w:type="pct"/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1193" w:type="pct"/>
            <w:shd w:val="clear" w:color="auto" w:fill="auto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76" w:type="pct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B140A8" w:rsidRPr="00BA05E7" w:rsidTr="004C37B0">
        <w:trPr>
          <w:trHeight w:val="576"/>
        </w:trPr>
        <w:tc>
          <w:tcPr>
            <w:tcW w:w="2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B140A8" w:rsidRPr="00BA05E7" w:rsidRDefault="00B140A8" w:rsidP="00A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40" w:type="pct"/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1193" w:type="pct"/>
            <w:shd w:val="clear" w:color="auto" w:fill="auto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76" w:type="pct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B140A8" w:rsidRPr="00BA05E7" w:rsidTr="004C37B0">
        <w:trPr>
          <w:trHeight w:val="576"/>
        </w:trPr>
        <w:tc>
          <w:tcPr>
            <w:tcW w:w="2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B140A8" w:rsidRPr="00BA05E7" w:rsidRDefault="00B140A8" w:rsidP="00AC29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40" w:type="pct"/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1193" w:type="pct"/>
            <w:shd w:val="clear" w:color="auto" w:fill="auto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76" w:type="pct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B140A8" w:rsidRPr="00BA05E7" w:rsidTr="004C37B0">
        <w:trPr>
          <w:trHeight w:val="576"/>
        </w:trPr>
        <w:tc>
          <w:tcPr>
            <w:tcW w:w="2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  <w:shd w:val="clear" w:color="auto" w:fill="auto"/>
          </w:tcPr>
          <w:p w:rsidR="00B140A8" w:rsidRPr="00BA05E7" w:rsidRDefault="00B140A8" w:rsidP="00AC295F">
            <w:pPr>
              <w:rPr>
                <w:rFonts w:eastAsia="Nikosh"/>
                <w:noProof/>
                <w:sz w:val="24"/>
                <w:szCs w:val="24"/>
              </w:rPr>
            </w:pPr>
            <w:r>
              <w:rPr>
                <w:rFonts w:eastAsia="Nikosh"/>
                <w:noProof/>
                <w:sz w:val="24"/>
                <w:szCs w:val="24"/>
              </w:rPr>
              <w:t>5</w:t>
            </w:r>
          </w:p>
        </w:tc>
        <w:tc>
          <w:tcPr>
            <w:tcW w:w="2040" w:type="pct"/>
            <w:shd w:val="clear" w:color="auto" w:fill="auto"/>
          </w:tcPr>
          <w:p w:rsidR="00B140A8" w:rsidRPr="00BA05E7" w:rsidRDefault="00B140A8" w:rsidP="00E03AE1">
            <w:pPr>
              <w:rPr>
                <w:sz w:val="24"/>
                <w:szCs w:val="24"/>
              </w:rPr>
            </w:pPr>
          </w:p>
        </w:tc>
        <w:tc>
          <w:tcPr>
            <w:tcW w:w="1193" w:type="pct"/>
            <w:shd w:val="clear" w:color="auto" w:fill="auto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76" w:type="pct"/>
          </w:tcPr>
          <w:p w:rsidR="00B140A8" w:rsidRPr="00BA05E7" w:rsidRDefault="00B140A8" w:rsidP="00E03AE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0A62E0" w:rsidRDefault="000A62E0" w:rsidP="00E03AE1">
      <w:pPr>
        <w:ind w:left="1170" w:hanging="450"/>
        <w:jc w:val="both"/>
        <w:rPr>
          <w:rFonts w:ascii="Nikosh" w:eastAsia="Nikosh" w:hAnsi="Nikosh" w:cs="Nikosh"/>
          <w:sz w:val="24"/>
          <w:szCs w:val="24"/>
          <w:lang w:bidi="bn-BD"/>
        </w:rPr>
      </w:pPr>
    </w:p>
    <w:p w:rsidR="009742F8" w:rsidRPr="009742F8" w:rsidRDefault="000A62E0" w:rsidP="009742F8">
      <w:pPr>
        <w:spacing w:line="276" w:lineRule="auto"/>
        <w:jc w:val="center"/>
        <w:rPr>
          <w:rFonts w:eastAsia="Nikosh"/>
          <w:b/>
          <w:sz w:val="24"/>
          <w:lang w:bidi="bn-BD"/>
        </w:rPr>
      </w:pPr>
      <w:r>
        <w:rPr>
          <w:rFonts w:ascii="Nikosh" w:eastAsia="Nikosh" w:hAnsi="Nikosh" w:cs="Nikosh"/>
          <w:sz w:val="24"/>
          <w:szCs w:val="24"/>
          <w:lang w:bidi="bn-BD"/>
        </w:rPr>
        <w:br w:type="page"/>
      </w:r>
      <w:r w:rsidR="008A41AB" w:rsidRPr="009742F8">
        <w:rPr>
          <w:rFonts w:eastAsia="Nikosh"/>
          <w:b/>
          <w:sz w:val="24"/>
          <w:lang w:bidi="bn-BD"/>
        </w:rPr>
        <w:lastRenderedPageBreak/>
        <w:t>PART V</w:t>
      </w:r>
      <w:r w:rsidR="005F3C77" w:rsidRPr="009742F8">
        <w:rPr>
          <w:rFonts w:eastAsia="Nikosh"/>
          <w:b/>
          <w:sz w:val="24"/>
          <w:lang w:bidi="bn-BD"/>
        </w:rPr>
        <w:t>I</w:t>
      </w:r>
    </w:p>
    <w:p w:rsidR="008A41AB" w:rsidRPr="009742F8" w:rsidRDefault="00431686" w:rsidP="009742F8">
      <w:pPr>
        <w:spacing w:line="276" w:lineRule="auto"/>
        <w:jc w:val="center"/>
        <w:rPr>
          <w:rFonts w:eastAsia="Nikosh"/>
          <w:b/>
          <w:sz w:val="24"/>
          <w:lang w:bidi="bn-BD"/>
        </w:rPr>
      </w:pPr>
      <w:r w:rsidRPr="009742F8">
        <w:rPr>
          <w:rFonts w:eastAsia="Nikosh"/>
          <w:b/>
          <w:sz w:val="24"/>
          <w:lang w:bidi="bn-BD"/>
        </w:rPr>
        <w:t>Instruction, Enclosures</w:t>
      </w:r>
      <w:r w:rsidR="008A41AB" w:rsidRPr="009742F8">
        <w:rPr>
          <w:rFonts w:eastAsia="Nikosh"/>
          <w:b/>
          <w:sz w:val="24"/>
          <w:lang w:bidi="bn-BD"/>
        </w:rPr>
        <w:t xml:space="preserve"> and Verification </w:t>
      </w:r>
    </w:p>
    <w:p w:rsidR="008A41AB" w:rsidRPr="00925213" w:rsidRDefault="00386DD4" w:rsidP="009742F8">
      <w:pPr>
        <w:tabs>
          <w:tab w:val="left" w:pos="1170"/>
        </w:tabs>
        <w:rPr>
          <w:rFonts w:eastAsia="Nikosh"/>
          <w:color w:val="000000" w:themeColor="text1"/>
          <w:szCs w:val="24"/>
          <w:lang w:bidi="bn-BD"/>
        </w:rPr>
      </w:pPr>
      <w:r>
        <w:rPr>
          <w:rFonts w:eastAsia="Nikosh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62230</wp:posOffset>
                </wp:positionV>
                <wp:extent cx="3536315" cy="307340"/>
                <wp:effectExtent l="0" t="0" r="26035" b="16510"/>
                <wp:wrapNone/>
                <wp:docPr id="587" name="Group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6315" cy="307340"/>
                          <a:chOff x="0" y="0"/>
                          <a:chExt cx="3248025" cy="307340"/>
                        </a:xfrm>
                      </wpg:grpSpPr>
                      <wps:wsp>
                        <wps:cNvPr id="588" name="Rectangle 2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245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813" w:rsidRPr="00DD2678" w:rsidRDefault="00D20813" w:rsidP="008A41AB">
                              <w:pPr>
                                <w:ind w:right="-59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D2678">
                                <w:rPr>
                                  <w:sz w:val="24"/>
                                  <w:szCs w:val="24"/>
                                </w:rPr>
                                <w:t>TIN: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9" name="Group 589"/>
                        <wpg:cNvGrpSpPr/>
                        <wpg:grpSpPr>
                          <a:xfrm>
                            <a:off x="533400" y="0"/>
                            <a:ext cx="2714625" cy="307340"/>
                            <a:chOff x="0" y="0"/>
                            <a:chExt cx="2714625" cy="307340"/>
                          </a:xfrm>
                        </wpg:grpSpPr>
                        <wps:wsp>
                          <wps:cNvPr id="590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8A41AB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8A41AB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8A41AB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3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8A41AB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8A41AB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8A41AB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8A41AB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8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8A41AB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8A41AB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74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8A41AB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8A41AB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0"/>
                              <a:ext cx="200025" cy="30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13" w:rsidRPr="00DD2678" w:rsidRDefault="00D20813" w:rsidP="008A41AB">
                                <w:pPr>
                                  <w:ind w:left="-90" w:right="-7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587" o:spid="_x0000_s1150" style="position:absolute;margin-left:91.2pt;margin-top:4.9pt;width:278.45pt;height:24.2pt;z-index:251727872" coordsize="3248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">
                <v:rect id="Rectangle 2347" o:spid="_x0000_s1151" style="position:absolute;width:4362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WKsAA&#10;AADcAAAADwAAAGRycy9kb3ducmV2LnhtbERPy4rCMBTdC/5DuII7TRUdpGMUHxVdzMLHzP6S3GmL&#10;zU1potb5+slCcHk47/mytZW4U+NLxwpGwwQEsXam5FzB92U3mIHwAdlg5ZgUPMnDctHtzDE17sEn&#10;up9DLmII+xQVFCHUqZReF2TRD11NHLlf11gMETa5NA0+Yrit5DhJPqTFkmNDgTVtCtLX880qOCJu&#10;j397rdfZ82uS0eYnI1cp1e+1q08QgdrwFr/cB6NgOotr45l4BO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BWKsAAAADcAAAADwAAAAAAAAAAAAAAAACYAgAAZHJzL2Rvd25y&#10;ZXYueG1sUEsFBgAAAAAEAAQA9QAAAIUDAAAAAA==&#10;" strokecolor="white">
                  <v:textbox>
                    <w:txbxContent>
                      <w:p w:rsidR="00D20813" w:rsidRPr="00DD2678" w:rsidRDefault="00D20813" w:rsidP="008A41AB">
                        <w:pPr>
                          <w:ind w:right="-59"/>
                          <w:rPr>
                            <w:sz w:val="24"/>
                            <w:szCs w:val="24"/>
                          </w:rPr>
                        </w:pPr>
                        <w:r w:rsidRPr="00DD2678">
                          <w:rPr>
                            <w:sz w:val="24"/>
                            <w:szCs w:val="24"/>
                          </w:rPr>
                          <w:t>TIN:</w:t>
                        </w:r>
                      </w:p>
                    </w:txbxContent>
                  </v:textbox>
                </v:rect>
                <v:group id="Group 589" o:spid="_x0000_s1152" style="position:absolute;left:5334;width:27146;height:3073" coordsize="27146,3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shape id="Text Box 2335" o:spid="_x0000_s1153" type="#_x0000_t202" style="position:absolute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O5cMA&#10;AADcAAAADwAAAGRycy9kb3ducmV2LnhtbERPz2vCMBS+D/wfwhN203QyxXVG0bGioJdlO+z41ry1&#10;Zc1LSWKt/705CDt+fL9Xm8G2oicfGscKnqYZCOLSmYYrBV+fxWQJIkRkg61jUnClAJv16GGFuXEX&#10;/qBex0qkEA45Kqhj7HIpQ1mTxTB1HXHifp23GBP0lTQeLynctnKWZQtpseHUUGNHbzWVf/psFRRa&#10;66Lf9Ysff9p/73fH9+WzzJR6HA/bVxCRhvgvvrsPRsH8Jc1PZ9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sO5cMAAADcAAAADwAAAAAAAAAAAAAAAACYAgAAZHJzL2Rv&#10;d25yZXYueG1sUEsFBgAAAAAEAAQA9QAAAIgDAAAAAA==&#10;" strokecolor="gray [1629]">
                    <v:textbox>
                      <w:txbxContent>
                        <w:p w:rsidR="00D20813" w:rsidRPr="00DD2678" w:rsidRDefault="00D20813" w:rsidP="008A41AB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54" type="#_x0000_t202" style="position:absolute;left:228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8KlMQA&#10;AADcAAAADwAAAGRycy9kb3ducmV2LnhtbESPQWvCQBSE70L/w/IKvZlNrK2aZhWtFTy2Ue+P7GsS&#10;kn0bstsY/31XKPQ4zMw3TLYZTSsG6l1tWUESxSCIC6trLhWcT4fpEoTzyBpby6TgRg4264dJhqm2&#10;V/6iIfelCBB2KSqovO9SKV1RkUEX2Y44eN+2N+iD7Eupe7wGuGnlLI5fpcGaw0KFHb1XVDT5j1HQ&#10;Ds1w/JzJeJ/vnud7u0gS/Lgo9fQ4bt9AeBr9f/ivfdQKXlYJ3M+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fCpTEAAAA3AAAAA8AAAAAAAAAAAAAAAAAmAIAAGRycy9k&#10;b3ducmV2LnhtbFBLBQYAAAAABAAEAPUAAACJAwAAAAA=&#10;" strokecolor="#7f7f7f">
                    <v:textbox>
                      <w:txbxContent>
                        <w:p w:rsidR="00D20813" w:rsidRPr="00DD2678" w:rsidRDefault="00D20813" w:rsidP="008A41AB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55" type="#_x0000_t202" style="position:absolute;left:4572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2U48QA&#10;AADcAAAADwAAAGRycy9kb3ducmV2LnhtbESPQWvCQBSE74X+h+UVvNVNolWbupFWK3is0d4f2dck&#10;JPs2ZNcY/31XKPQ4zMw3zHozmlYM1LvasoJ4GoEgLqyuuVRwPu2fVyCcR9bYWiYFN3KwyR4f1phq&#10;e+UjDbkvRYCwS1FB5X2XSumKigy6qe2Ig/dje4M+yL6UusdrgJtWJlG0kAZrDgsVdrStqGjyi1HQ&#10;Ds1w+EpktMs/ZvOdXcYxfn4rNXka399AeBr9f/ivfdAKXl4TuJ8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NlOPEAAAA3AAAAA8AAAAAAAAAAAAAAAAAmAIAAGRycy9k&#10;b3ducmV2LnhtbFBLBQYAAAAABAAEAPUAAACJAwAAAAA=&#10;" strokecolor="#7f7f7f">
                    <v:textbox>
                      <w:txbxContent>
                        <w:p w:rsidR="00D20813" w:rsidRPr="00DD2678" w:rsidRDefault="00D20813" w:rsidP="008A41AB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56" type="#_x0000_t202" style="position:absolute;left:6858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xeMQA&#10;AADcAAAADwAAAGRycy9kb3ducmV2LnhtbESPQWvCQBSE74L/YXmF3nQTbdWmWcXWCh416v2RfU1C&#10;sm9DdhvTf98VCh6HmfmGSTeDaURPnassK4inEQji3OqKCwWX836yAuE8ssbGMin4JQeb9XiUYqLt&#10;jU/UZ74QAcIuQQWl920ipctLMuimtiUO3rftDPogu0LqDm8Bbho5i6KFNFhxWCixpc+S8jr7MQqa&#10;vu4Px5mMdtnH/GVnl3GMX1elnp+G7TsIT4N/hP/bB63g9W0O9zPh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MXjEAAAA3AAAAA8AAAAAAAAAAAAAAAAAmAIAAGRycy9k&#10;b3ducmV2LnhtbFBLBQYAAAAABAAEAPUAAACJAwAAAAA=&#10;" strokecolor="#7f7f7f">
                    <v:textbox>
                      <w:txbxContent>
                        <w:p w:rsidR="00D20813" w:rsidRPr="00DD2678" w:rsidRDefault="00D20813" w:rsidP="008A41AB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57" type="#_x0000_t202" style="position:absolute;left:9144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I5sYA&#10;AADcAAAADwAAAGRycy9kb3ducmV2LnhtbESPQWsCMRSE7wX/Q3iCt5ptUbGrUWrpYqFemvbg8bl5&#10;7i7dvCxJXNd/3xQKPQ4z8w2z3g62FT350DhW8DDNQBCXzjRcKfj6LO6XIEJENtg6JgU3CrDdjO7W&#10;mBt35Q/qdaxEgnDIUUEdY5dLGcqaLIap64iTd3beYkzSV9J4vCa4beVjli2kxYbTQo0dvdRUfuuL&#10;VVBorYt+1y9O/rA/7nfvr8uZzJSajIfnFYhIQ/wP/7XfjIL50wx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AI5s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8A41AB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58" type="#_x0000_t202" style="position:absolute;left:11430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Ml8MA&#10;AADcAAAADwAAAGRycy9kb3ducmV2LnhtbESPQWvCQBSE7wX/w/IEb3UTq1Wjq1htwWONen9kn0kw&#10;+zZk1xj/vVsoeBxm5htmue5MJVpqXGlZQTyMQBBnVpecKzgdf95nIJxH1lhZJgUPcrBe9d6WmGh7&#10;5wO1qc9FgLBLUEHhfZ1I6bKCDLqhrYmDd7GNQR9kk0vd4D3ATSVHUfQpDZYcFgqsaVtQdk1vRkHV&#10;Xtv970hGu/TrY7yz0zjG77NSg363WYDw1PlX+L+91wom8wn8nQ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QMl8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8A41AB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59" type="#_x0000_t202" style="position:absolute;left:1371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S4MMA&#10;AADcAAAADwAAAGRycy9kb3ducmV2LnhtbESPzW7CMBCE70i8g7VIvYETWn4aMKgtIHGEQO+reEki&#10;4nUUuyF9e4yExHE0M99oluvOVKKlxpWWFcSjCARxZnXJuYLzaTecg3AeWWNlmRT8k4P1qt9bYqLt&#10;jY/Upj4XAcIuQQWF93UipcsKMuhGtiYO3sU2Bn2QTS51g7cAN5UcR9FUGiw5LBRY009B2TX9Mwqq&#10;9truD2MZbdLv94+NncUxbn+Veht0XwsQnjr/Cj/be61g8jmFx5lw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aS4M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8A41AB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60" type="#_x0000_t202" style="position:absolute;left:16002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jCcEA&#10;AADcAAAADwAAAGRycy9kb3ducmV2LnhtbERPTW+CQBC9N+l/2IxJb3XBWm3RxbRiE49K2/uEnQKB&#10;nSXsFvDfuwcTjy/ve7ubTCsG6l1tWUE8j0AQF1bXXCr4+f56fgPhPLLG1jIpuJCDXfr4sMVE25HP&#10;NOS+FCGEXYIKKu+7REpXVGTQzW1HHLg/2xv0Afal1D2OIdy0chFFK2mw5tBQYUf7ioom/zcK2qEZ&#10;jqeFjLL882WZ2XUc4+FXqafZ9LEB4Wnyd/HNfdQKXt/D2nAmHAGZ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lownBAAAA3AAAAA8AAAAAAAAAAAAAAAAAmAIAAGRycy9kb3du&#10;cmV2LnhtbFBLBQYAAAAABAAEAPUAAACGAwAAAAA=&#10;" strokecolor="#7f7f7f">
                    <v:textbox>
                      <w:txbxContent>
                        <w:p w:rsidR="00D20813" w:rsidRPr="00DD2678" w:rsidRDefault="00D20813" w:rsidP="008A41AB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61" type="#_x0000_t202" style="position:absolute;left:18288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GneMYA&#10;AADcAAAADwAAAGRycy9kb3ducmV2LnhtbESPQWsCMRSE74X+h/AK3mq2pYquRqmli4V6aerB43Pz&#10;3F3cvCxJXNd/3xQKPQ4z8w2zXA+2FT350DhW8DTOQBCXzjRcKdh/F48zECEiG2wdk4IbBViv7u+W&#10;mBt35S/qdaxEgnDIUUEdY5dLGcqaLIax64iTd3LeYkzSV9J4vCa4beVzlk2lxYbTQo0dvdVUnvXF&#10;Kii01kW/6adHv9setpvP99mLzJQaPQyvCxCRhvgf/mt/GAWT+R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GneMYAAADcAAAADwAAAAAAAAAAAAAAAACYAgAAZHJz&#10;L2Rvd25yZXYueG1sUEsFBgAAAAAEAAQA9QAAAIsDAAAAAA==&#10;" strokecolor="gray [1629]">
                    <v:textbox>
                      <w:txbxContent>
                        <w:p w:rsidR="00D20813" w:rsidRPr="00DD2678" w:rsidRDefault="00D20813" w:rsidP="008A41AB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62" type="#_x0000_t202" style="position:absolute;left:20574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b9MEA&#10;AADcAAAADwAAAGRycy9kb3ducmV2LnhtbERPz2uDMBS+D/o/hFfobSa2wxVnWtq1A4+bW+8P86ZS&#10;8yIms/a/Xw6DHT++38V+tr2YaPSdYw1pokAQ18503Gj4+nx73ILwAdlg75g03MnDfrd4KDA37sYf&#10;NFWhETGEfY4a2hCGXEpft2TRJ24gjty3Gy2GCMdGmhFvMdz2cq1UJi12HBtaHOi1pfpa/VgN/XSd&#10;yve1VKfquHk6uec0xfNF69VyPryACDSHf/GfuzQaMhXnxzPxCM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8W/TBAAAA3AAAAA8AAAAAAAAAAAAAAAAAmAIAAGRycy9kb3du&#10;cmV2LnhtbFBLBQYAAAAABAAEAPUAAACGAwAAAAA=&#10;" strokecolor="#7f7f7f">
                    <v:textbox>
                      <w:txbxContent>
                        <w:p w:rsidR="00D20813" w:rsidRPr="00DD2678" w:rsidRDefault="00D20813" w:rsidP="008A41AB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63" type="#_x0000_t202" style="position:absolute;left:22860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+b8MA&#10;AADcAAAADwAAAGRycy9kb3ducmV2LnhtbESPT2vCQBTE74V+h+UJ3prdWLElukr9Bx41rfdH9pkE&#10;s29DdhvTb98VBI/DzPyGWawG24ieOl871pAmCgRx4UzNpYaf7/3bJwgfkA02jknDH3lYLV9fFpgZ&#10;d+MT9XkoRYSwz1BDFUKbSemLiiz6xLXE0bu4zmKIsiul6fAW4baRE6Vm0mLNcaHCljYVFdf812po&#10;+mt/OE6k2ubr9+nWfaQp7s5aj0fD1xxEoCE8w4/2wWiYqRTu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D+b8MAAADcAAAADwAAAAAAAAAAAAAAAACYAgAAZHJzL2Rv&#10;d25yZXYueG1sUEsFBgAAAAAEAAQA9QAAAIgDAAAAAA==&#10;" strokecolor="#7f7f7f">
                    <v:textbox>
                      <w:txbxContent>
                        <w:p w:rsidR="00D20813" w:rsidRPr="00DD2678" w:rsidRDefault="00D20813" w:rsidP="008A41AB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335" o:spid="_x0000_s1164" type="#_x0000_t202" style="position:absolute;left:25146;width:2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gGMIA&#10;AADcAAAADwAAAGRycy9kb3ducmV2LnhtbESPQWvCQBSE74L/YXlCb7qbWFSiq9jagsca9f7IPpNg&#10;9m3IrjH9991CocdhZr5hNrvBNqKnzteONSQzBYK4cKbmUsPl/DldgfAB2WDjmDR8k4fddjzaYGbc&#10;k0/U56EUEcI+Qw1VCG0mpS8qsuhnriWO3s11FkOUXSlNh88It41MlVpIizXHhQpbeq+ouOcPq6Hp&#10;7/3xK5XqkL/NXw9umST4cdX6ZTLs1yACDeE//Nc+Gg0LlcLvmXg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mAYwgAAANwAAAAPAAAAAAAAAAAAAAAAAJgCAABkcnMvZG93&#10;bnJldi54bWxQSwUGAAAAAAQABAD1AAAAhwMAAAAA&#10;" strokecolor="#7f7f7f">
                    <v:textbox>
                      <w:txbxContent>
                        <w:p w:rsidR="00D20813" w:rsidRPr="00DD2678" w:rsidRDefault="00D20813" w:rsidP="008A41AB">
                          <w:pPr>
                            <w:ind w:left="-90" w:right="-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A41AB" w:rsidRPr="00107CFA" w:rsidRDefault="008A41AB" w:rsidP="008A41AB">
      <w:pPr>
        <w:ind w:left="1170" w:hanging="450"/>
        <w:jc w:val="both"/>
        <w:rPr>
          <w:rFonts w:eastAsia="Nikosh"/>
          <w:color w:val="000000" w:themeColor="text1"/>
          <w:sz w:val="24"/>
          <w:szCs w:val="24"/>
          <w:lang w:bidi="bn-BD"/>
        </w:rPr>
      </w:pPr>
    </w:p>
    <w:p w:rsidR="00534799" w:rsidRPr="00DA3E6B" w:rsidRDefault="00534799" w:rsidP="00612BD7">
      <w:pPr>
        <w:jc w:val="both"/>
        <w:rPr>
          <w:rFonts w:eastAsia="Nikosh"/>
          <w:color w:val="000099"/>
          <w:lang w:bidi="bn-BD"/>
        </w:rPr>
      </w:pP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9670"/>
      </w:tblGrid>
      <w:tr w:rsidR="00612BD7" w:rsidRPr="004120C1" w:rsidTr="004C37B0">
        <w:trPr>
          <w:trHeight w:val="2080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2BD7" w:rsidRPr="004120C1" w:rsidRDefault="00431686" w:rsidP="00DD1FED">
            <w:pPr>
              <w:rPr>
                <w:sz w:val="22"/>
                <w:szCs w:val="22"/>
              </w:rPr>
            </w:pPr>
            <w:r>
              <w:rPr>
                <w:rFonts w:eastAsia="Nikosh"/>
                <w:noProof/>
                <w:sz w:val="22"/>
                <w:szCs w:val="22"/>
              </w:rPr>
              <w:t>71</w:t>
            </w:r>
          </w:p>
        </w:tc>
        <w:tc>
          <w:tcPr>
            <w:tcW w:w="47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1686" w:rsidRPr="00431686" w:rsidRDefault="00431686" w:rsidP="00431686">
            <w:pPr>
              <w:pStyle w:val="ListParagraph"/>
              <w:ind w:left="252" w:hanging="252"/>
              <w:jc w:val="both"/>
            </w:pPr>
            <w:r w:rsidRPr="00431686">
              <w:t>Instructions</w:t>
            </w:r>
          </w:p>
          <w:p w:rsidR="00C537F4" w:rsidRPr="00F20E8E" w:rsidRDefault="00431686" w:rsidP="00431686">
            <w:pPr>
              <w:pStyle w:val="ListParagraph"/>
              <w:ind w:left="342" w:hanging="342"/>
              <w:jc w:val="both"/>
            </w:pPr>
            <w:r w:rsidRPr="00431686">
              <w:t>(1</w:t>
            </w:r>
            <w:r w:rsidRPr="00F20E8E">
              <w:t>) The Return shall be:</w:t>
            </w:r>
          </w:p>
          <w:p w:rsidR="00C537F4" w:rsidRPr="00F20E8E" w:rsidRDefault="00431686" w:rsidP="00C537F4">
            <w:pPr>
              <w:ind w:left="923" w:hanging="360"/>
              <w:jc w:val="both"/>
              <w:rPr>
                <w:sz w:val="24"/>
                <w:szCs w:val="24"/>
              </w:rPr>
            </w:pPr>
            <w:r w:rsidRPr="00F20E8E">
              <w:rPr>
                <w:sz w:val="24"/>
                <w:szCs w:val="24"/>
              </w:rPr>
              <w:t xml:space="preserve">(a) signed and verified by the person as specified in section  75, and </w:t>
            </w:r>
          </w:p>
          <w:p w:rsidR="00431686" w:rsidRPr="00F20E8E" w:rsidRDefault="00431686" w:rsidP="00C537F4">
            <w:pPr>
              <w:ind w:left="923" w:hanging="360"/>
              <w:jc w:val="both"/>
              <w:rPr>
                <w:sz w:val="24"/>
                <w:szCs w:val="24"/>
              </w:rPr>
            </w:pPr>
            <w:r w:rsidRPr="00F20E8E">
              <w:rPr>
                <w:sz w:val="24"/>
                <w:szCs w:val="24"/>
              </w:rPr>
              <w:t>(b) accompanied by</w:t>
            </w:r>
            <w:r w:rsidRPr="00F20E8E">
              <w:rPr>
                <w:b/>
                <w:bCs/>
                <w:sz w:val="24"/>
                <w:szCs w:val="24"/>
              </w:rPr>
              <w:t>-</w:t>
            </w:r>
          </w:p>
          <w:p w:rsidR="00431686" w:rsidRPr="00F20E8E" w:rsidRDefault="00431686" w:rsidP="00C537F4">
            <w:pPr>
              <w:pStyle w:val="ListParagraph"/>
              <w:numPr>
                <w:ilvl w:val="0"/>
                <w:numId w:val="14"/>
              </w:numPr>
              <w:ind w:left="1283" w:hanging="342"/>
              <w:jc w:val="both"/>
            </w:pPr>
            <w:r w:rsidRPr="00F20E8E">
              <w:t>statements of accounts audited by a Chartered Accountant;</w:t>
            </w:r>
          </w:p>
          <w:p w:rsidR="00431686" w:rsidRPr="00F20E8E" w:rsidRDefault="00431686" w:rsidP="00C537F4">
            <w:pPr>
              <w:pStyle w:val="ListParagraph"/>
              <w:numPr>
                <w:ilvl w:val="0"/>
                <w:numId w:val="14"/>
              </w:numPr>
              <w:ind w:left="1283" w:hanging="378"/>
              <w:jc w:val="both"/>
            </w:pPr>
            <w:r w:rsidRPr="00F20E8E">
              <w:t>depreciation chart as per THIRD SCHEDULE of the Ordinance;</w:t>
            </w:r>
          </w:p>
          <w:p w:rsidR="00431686" w:rsidRPr="00F20E8E" w:rsidRDefault="00431686" w:rsidP="00C537F4">
            <w:pPr>
              <w:pStyle w:val="ListParagraph"/>
              <w:numPr>
                <w:ilvl w:val="0"/>
                <w:numId w:val="14"/>
              </w:numPr>
              <w:ind w:left="1283" w:hanging="378"/>
              <w:jc w:val="both"/>
            </w:pPr>
            <w:r w:rsidRPr="00F20E8E">
              <w:t>computation of income in accordance with the provisions of the Ordinance;</w:t>
            </w:r>
          </w:p>
          <w:p w:rsidR="00431686" w:rsidRPr="00F20E8E" w:rsidRDefault="00431686" w:rsidP="00C537F4">
            <w:pPr>
              <w:pStyle w:val="ListParagraph"/>
              <w:numPr>
                <w:ilvl w:val="0"/>
                <w:numId w:val="14"/>
              </w:numPr>
              <w:ind w:left="1283" w:hanging="360"/>
              <w:jc w:val="both"/>
            </w:pPr>
            <w:r w:rsidRPr="00F20E8E">
              <w:t xml:space="preserve">Schedule </w:t>
            </w:r>
            <w:r w:rsidR="00925213" w:rsidRPr="00F20E8E">
              <w:t>24</w:t>
            </w:r>
            <w:r w:rsidRPr="00F20E8E">
              <w:t xml:space="preserve">B if the </w:t>
            </w:r>
            <w:proofErr w:type="spellStart"/>
            <w:r w:rsidRPr="00F20E8E">
              <w:t>as</w:t>
            </w:r>
            <w:r w:rsidR="00002E59" w:rsidRPr="00F20E8E">
              <w:t>s</w:t>
            </w:r>
            <w:r w:rsidRPr="00F20E8E">
              <w:t>essee</w:t>
            </w:r>
            <w:proofErr w:type="spellEnd"/>
            <w:r w:rsidRPr="00F20E8E">
              <w:t xml:space="preserve"> has income from house property;</w:t>
            </w:r>
          </w:p>
          <w:p w:rsidR="00431686" w:rsidRPr="00F20E8E" w:rsidRDefault="00E97220" w:rsidP="00431686">
            <w:pPr>
              <w:ind w:left="252" w:hanging="270"/>
              <w:jc w:val="both"/>
              <w:rPr>
                <w:sz w:val="24"/>
                <w:szCs w:val="24"/>
              </w:rPr>
            </w:pPr>
            <w:r w:rsidRPr="00F20E8E">
              <w:rPr>
                <w:sz w:val="24"/>
                <w:szCs w:val="24"/>
              </w:rPr>
              <w:t xml:space="preserve">(2) In this return </w:t>
            </w:r>
            <w:r w:rsidR="00431686" w:rsidRPr="00F20E8E">
              <w:rPr>
                <w:sz w:val="24"/>
                <w:szCs w:val="24"/>
              </w:rPr>
              <w:t xml:space="preserve">two entities shall be </w:t>
            </w:r>
            <w:r w:rsidR="00431686" w:rsidRPr="00F20E8E">
              <w:rPr>
                <w:rFonts w:eastAsia="Nikosh"/>
                <w:sz w:val="24"/>
                <w:szCs w:val="24"/>
                <w:lang w:bidi="bn-BD"/>
              </w:rPr>
              <w:t xml:space="preserve">affiliated entities </w:t>
            </w:r>
            <w:r w:rsidR="00431686" w:rsidRPr="00F20E8E">
              <w:rPr>
                <w:sz w:val="24"/>
                <w:szCs w:val="24"/>
              </w:rPr>
              <w:t>if they belong to a common group of companies or have more than twenty five percent common shareholders or directors or run by a common management;</w:t>
            </w:r>
          </w:p>
          <w:p w:rsidR="00612BD7" w:rsidRPr="00431686" w:rsidRDefault="00431686" w:rsidP="00431686">
            <w:pPr>
              <w:jc w:val="both"/>
              <w:rPr>
                <w:sz w:val="24"/>
                <w:szCs w:val="24"/>
              </w:rPr>
            </w:pPr>
            <w:r w:rsidRPr="00F20E8E">
              <w:rPr>
                <w:sz w:val="24"/>
                <w:szCs w:val="24"/>
              </w:rPr>
              <w:t>(3) All amounts shall be in rounded up taka (</w:t>
            </w:r>
            <w:r w:rsidRPr="00F20E8E">
              <w:rPr>
                <w:rFonts w:ascii="NikoshBAN" w:hAnsi="NikoshBAN" w:cs="NikoshBAN"/>
                <w:spacing w:val="-6"/>
                <w:sz w:val="24"/>
                <w:szCs w:val="24"/>
                <w:cs/>
                <w:lang w:bidi="bn-IN"/>
              </w:rPr>
              <w:t>৳</w:t>
            </w:r>
            <w:r w:rsidRPr="00F20E8E">
              <w:rPr>
                <w:sz w:val="24"/>
                <w:szCs w:val="24"/>
              </w:rPr>
              <w:t>).</w:t>
            </w:r>
          </w:p>
        </w:tc>
      </w:tr>
      <w:tr w:rsidR="00BA05E7" w:rsidRPr="00BA05E7" w:rsidTr="00E8565D">
        <w:trPr>
          <w:trHeight w:val="3194"/>
        </w:trPr>
        <w:tc>
          <w:tcPr>
            <w:tcW w:w="246" w:type="pct"/>
            <w:shd w:val="clear" w:color="auto" w:fill="auto"/>
          </w:tcPr>
          <w:p w:rsidR="00612BD7" w:rsidRPr="00BA05E7" w:rsidRDefault="00612BD7" w:rsidP="00DD1FE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BA05E7">
              <w:rPr>
                <w:rFonts w:eastAsia="Nikosh"/>
                <w:sz w:val="24"/>
                <w:szCs w:val="24"/>
                <w:lang w:bidi="bn-BD"/>
              </w:rPr>
              <w:t>7</w:t>
            </w:r>
            <w:r w:rsidR="00431686">
              <w:rPr>
                <w:rFonts w:eastAsia="Nikosh"/>
                <w:sz w:val="24"/>
                <w:szCs w:val="24"/>
                <w:lang w:bidi="bn-BD"/>
              </w:rPr>
              <w:t>2</w:t>
            </w:r>
          </w:p>
        </w:tc>
        <w:tc>
          <w:tcPr>
            <w:tcW w:w="4754" w:type="pct"/>
            <w:shd w:val="clear" w:color="auto" w:fill="auto"/>
          </w:tcPr>
          <w:p w:rsidR="00534799" w:rsidRDefault="00612BD7" w:rsidP="00DD1FED">
            <w:pPr>
              <w:rPr>
                <w:rFonts w:eastAsia="Nikosh"/>
                <w:noProof/>
                <w:sz w:val="24"/>
                <w:szCs w:val="24"/>
              </w:rPr>
            </w:pPr>
            <w:r w:rsidRPr="00BA05E7">
              <w:rPr>
                <w:rFonts w:eastAsia="Nikosh"/>
                <w:noProof/>
                <w:sz w:val="24"/>
                <w:szCs w:val="24"/>
              </w:rPr>
              <w:t>Schedules, statements, documents, e</w:t>
            </w:r>
            <w:r w:rsidR="00344DC0">
              <w:rPr>
                <w:rFonts w:eastAsia="Nikosh"/>
                <w:noProof/>
                <w:sz w:val="24"/>
                <w:szCs w:val="24"/>
              </w:rPr>
              <w:t>t</w:t>
            </w:r>
            <w:r w:rsidRPr="00BA05E7">
              <w:rPr>
                <w:rFonts w:eastAsia="Nikosh"/>
                <w:noProof/>
                <w:sz w:val="24"/>
                <w:szCs w:val="24"/>
              </w:rPr>
              <w:t>c. attached (list)</w:t>
            </w:r>
          </w:p>
          <w:p w:rsidR="00431686" w:rsidRPr="00BA05E7" w:rsidRDefault="00431686" w:rsidP="00DD1FED">
            <w:pPr>
              <w:rPr>
                <w:rFonts w:eastAsia="Nikosh"/>
                <w:noProof/>
                <w:sz w:val="24"/>
                <w:szCs w:val="24"/>
              </w:rPr>
            </w:pPr>
          </w:p>
          <w:p w:rsidR="00534799" w:rsidRPr="00925213" w:rsidRDefault="00534799" w:rsidP="00DD1FED">
            <w:pPr>
              <w:rPr>
                <w:rFonts w:eastAsia="Nikosh"/>
                <w:sz w:val="18"/>
                <w:szCs w:val="24"/>
                <w:lang w:bidi="bn-BD"/>
              </w:rPr>
            </w:pPr>
          </w:p>
          <w:p w:rsidR="00925213" w:rsidRPr="00925213" w:rsidRDefault="00925213" w:rsidP="00DD1FED">
            <w:pPr>
              <w:rPr>
                <w:rFonts w:eastAsia="Nikosh"/>
                <w:sz w:val="18"/>
                <w:szCs w:val="24"/>
                <w:lang w:bidi="bn-BD"/>
              </w:rPr>
            </w:pPr>
          </w:p>
          <w:p w:rsidR="00925213" w:rsidRPr="00925213" w:rsidRDefault="00925213" w:rsidP="00DD1FED">
            <w:pPr>
              <w:rPr>
                <w:rFonts w:eastAsia="Nikosh"/>
                <w:sz w:val="18"/>
                <w:szCs w:val="24"/>
                <w:lang w:bidi="bn-BD"/>
              </w:rPr>
            </w:pPr>
          </w:p>
          <w:p w:rsidR="00925213" w:rsidRPr="00925213" w:rsidRDefault="00925213" w:rsidP="00DD1FED">
            <w:pPr>
              <w:rPr>
                <w:rFonts w:eastAsia="Nikosh"/>
                <w:sz w:val="18"/>
                <w:szCs w:val="24"/>
                <w:lang w:bidi="bn-BD"/>
              </w:rPr>
            </w:pPr>
          </w:p>
          <w:p w:rsidR="00925213" w:rsidRPr="00BA05E7" w:rsidRDefault="00925213" w:rsidP="00DD1FED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DD64A5" w:rsidRPr="00E8565D" w:rsidRDefault="00DD64A5" w:rsidP="004120C1">
      <w:pPr>
        <w:pStyle w:val="Heading4"/>
        <w:rPr>
          <w:rFonts w:ascii="Times New Roman" w:eastAsia="Nikosh" w:hAnsi="Times New Roman"/>
          <w:color w:val="000000" w:themeColor="text1"/>
          <w:sz w:val="12"/>
          <w:szCs w:val="12"/>
          <w:lang w:bidi="bn-BD"/>
        </w:rPr>
      </w:pPr>
    </w:p>
    <w:p w:rsidR="009D295B" w:rsidRPr="009D295B" w:rsidRDefault="009D295B" w:rsidP="009D295B">
      <w:pPr>
        <w:rPr>
          <w:rFonts w:eastAsia="Nikosh"/>
          <w:sz w:val="16"/>
          <w:szCs w:val="16"/>
          <w:lang w:bidi="bn-BD"/>
        </w:rPr>
      </w:pP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4806"/>
        <w:gridCol w:w="4859"/>
      </w:tblGrid>
      <w:tr w:rsidR="004120C1" w:rsidRPr="00D31087" w:rsidTr="004C37B0">
        <w:trPr>
          <w:trHeight w:val="576"/>
        </w:trPr>
        <w:tc>
          <w:tcPr>
            <w:tcW w:w="248" w:type="pct"/>
            <w:vMerge w:val="restart"/>
            <w:shd w:val="clear" w:color="auto" w:fill="auto"/>
          </w:tcPr>
          <w:p w:rsidR="004120C1" w:rsidRPr="00D31087" w:rsidRDefault="00431686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eastAsia="Nikosh"/>
                <w:color w:val="000000" w:themeColor="text1"/>
                <w:sz w:val="24"/>
                <w:szCs w:val="24"/>
                <w:lang w:bidi="bn-BD"/>
              </w:rPr>
              <w:t>73</w:t>
            </w:r>
          </w:p>
        </w:tc>
        <w:tc>
          <w:tcPr>
            <w:tcW w:w="4752" w:type="pct"/>
            <w:gridSpan w:val="2"/>
            <w:shd w:val="clear" w:color="auto" w:fill="auto"/>
          </w:tcPr>
          <w:p w:rsidR="00431686" w:rsidRDefault="00431686" w:rsidP="009D295B">
            <w:pPr>
              <w:pStyle w:val="BodyText3"/>
              <w:tabs>
                <w:tab w:val="left" w:pos="540"/>
              </w:tabs>
              <w:spacing w:after="0"/>
              <w:jc w:val="both"/>
              <w:rPr>
                <w:b/>
                <w:spacing w:val="-2"/>
                <w:sz w:val="24"/>
                <w:szCs w:val="18"/>
              </w:rPr>
            </w:pPr>
            <w:r w:rsidRPr="00431686">
              <w:rPr>
                <w:b/>
                <w:spacing w:val="-2"/>
                <w:sz w:val="24"/>
                <w:szCs w:val="18"/>
              </w:rPr>
              <w:t>Verification</w:t>
            </w:r>
          </w:p>
          <w:p w:rsidR="009D295B" w:rsidRPr="009D295B" w:rsidRDefault="009D295B" w:rsidP="009D295B">
            <w:pPr>
              <w:pStyle w:val="BodyText3"/>
              <w:tabs>
                <w:tab w:val="left" w:pos="540"/>
              </w:tabs>
              <w:spacing w:after="0"/>
              <w:jc w:val="both"/>
              <w:rPr>
                <w:b/>
                <w:spacing w:val="-2"/>
                <w:sz w:val="12"/>
                <w:szCs w:val="12"/>
              </w:rPr>
            </w:pPr>
          </w:p>
          <w:p w:rsidR="00431686" w:rsidRPr="00431686" w:rsidRDefault="00431686" w:rsidP="009D295B">
            <w:pPr>
              <w:pStyle w:val="BodyText3"/>
              <w:tabs>
                <w:tab w:val="left" w:pos="540"/>
              </w:tabs>
              <w:spacing w:after="0"/>
              <w:jc w:val="both"/>
              <w:rPr>
                <w:spacing w:val="-2"/>
                <w:sz w:val="24"/>
                <w:szCs w:val="18"/>
              </w:rPr>
            </w:pPr>
            <w:r w:rsidRPr="00431686">
              <w:rPr>
                <w:spacing w:val="-2"/>
                <w:sz w:val="24"/>
                <w:szCs w:val="18"/>
              </w:rPr>
              <w:t>I solemnly declare that-</w:t>
            </w:r>
          </w:p>
          <w:p w:rsidR="00431686" w:rsidRDefault="00431686" w:rsidP="009D295B">
            <w:pPr>
              <w:pStyle w:val="BodyText3"/>
              <w:numPr>
                <w:ilvl w:val="0"/>
                <w:numId w:val="22"/>
              </w:numPr>
              <w:tabs>
                <w:tab w:val="left" w:pos="540"/>
              </w:tabs>
              <w:spacing w:after="0"/>
              <w:jc w:val="both"/>
              <w:rPr>
                <w:spacing w:val="-2"/>
                <w:sz w:val="24"/>
                <w:szCs w:val="18"/>
              </w:rPr>
            </w:pPr>
            <w:r w:rsidRPr="00431686">
              <w:rPr>
                <w:spacing w:val="-2"/>
                <w:sz w:val="24"/>
                <w:szCs w:val="18"/>
              </w:rPr>
              <w:t>to the best of my knowledge and belief the information given in this return and statements and documents annexed or attached herewith are correct and complete;</w:t>
            </w:r>
          </w:p>
          <w:p w:rsidR="00431686" w:rsidRPr="00431686" w:rsidRDefault="00431686" w:rsidP="009D295B">
            <w:pPr>
              <w:pStyle w:val="BodyText3"/>
              <w:numPr>
                <w:ilvl w:val="0"/>
                <w:numId w:val="22"/>
              </w:numPr>
              <w:tabs>
                <w:tab w:val="left" w:pos="540"/>
              </w:tabs>
              <w:spacing w:after="0"/>
              <w:jc w:val="both"/>
              <w:rPr>
                <w:spacing w:val="-6"/>
                <w:sz w:val="24"/>
                <w:szCs w:val="18"/>
              </w:rPr>
            </w:pPr>
            <w:r w:rsidRPr="00431686">
              <w:rPr>
                <w:spacing w:val="-2"/>
                <w:sz w:val="24"/>
                <w:szCs w:val="18"/>
              </w:rPr>
              <w:t xml:space="preserve">I am signing this return in my capacity </w:t>
            </w:r>
            <w:proofErr w:type="gramStart"/>
            <w:r w:rsidRPr="00431686">
              <w:rPr>
                <w:spacing w:val="-2"/>
                <w:sz w:val="24"/>
                <w:szCs w:val="18"/>
              </w:rPr>
              <w:t xml:space="preserve">as </w:t>
            </w:r>
            <w:r w:rsidR="00DF58FF">
              <w:rPr>
                <w:spacing w:val="-2"/>
                <w:sz w:val="24"/>
                <w:szCs w:val="18"/>
              </w:rPr>
              <w:t>.............................................................................</w:t>
            </w:r>
            <w:proofErr w:type="gramEnd"/>
            <w:r w:rsidRPr="00431686">
              <w:rPr>
                <w:spacing w:val="-2"/>
                <w:sz w:val="24"/>
                <w:szCs w:val="18"/>
              </w:rPr>
              <w:t xml:space="preserve"> and I am competent to sign this return and verify it.</w:t>
            </w:r>
          </w:p>
          <w:p w:rsidR="004120C1" w:rsidRPr="00F625F7" w:rsidRDefault="004120C1" w:rsidP="009D295B">
            <w:pPr>
              <w:pStyle w:val="BodyText3"/>
              <w:tabs>
                <w:tab w:val="left" w:pos="540"/>
              </w:tabs>
              <w:spacing w:after="0"/>
              <w:ind w:left="720"/>
              <w:jc w:val="both"/>
              <w:rPr>
                <w:color w:val="000000" w:themeColor="text1"/>
                <w:spacing w:val="-6"/>
                <w:sz w:val="8"/>
                <w:szCs w:val="8"/>
              </w:rPr>
            </w:pPr>
          </w:p>
        </w:tc>
      </w:tr>
      <w:tr w:rsidR="004120C1" w:rsidRPr="00EF1AAA" w:rsidTr="001C315A">
        <w:trPr>
          <w:trHeight w:val="690"/>
        </w:trPr>
        <w:tc>
          <w:tcPr>
            <w:tcW w:w="248" w:type="pct"/>
            <w:vMerge/>
            <w:shd w:val="clear" w:color="auto" w:fill="auto"/>
          </w:tcPr>
          <w:p w:rsidR="004120C1" w:rsidRPr="003D22DD" w:rsidRDefault="004120C1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pct"/>
            <w:shd w:val="clear" w:color="auto" w:fill="auto"/>
          </w:tcPr>
          <w:p w:rsidR="004120C1" w:rsidRPr="003D22DD" w:rsidRDefault="004120C1" w:rsidP="006B3627">
            <w:pPr>
              <w:rPr>
                <w:color w:val="000000" w:themeColor="text1"/>
                <w:spacing w:val="-6"/>
                <w:sz w:val="24"/>
                <w:szCs w:val="24"/>
              </w:rPr>
            </w:pPr>
            <w:r w:rsidRPr="003D22DD">
              <w:rPr>
                <w:color w:val="000000" w:themeColor="text1"/>
                <w:spacing w:val="-6"/>
                <w:sz w:val="24"/>
                <w:szCs w:val="24"/>
              </w:rPr>
              <w:t xml:space="preserve">Name  </w:t>
            </w:r>
          </w:p>
          <w:p w:rsidR="004120C1" w:rsidRDefault="004120C1" w:rsidP="006B3627">
            <w:pPr>
              <w:rPr>
                <w:color w:val="000000" w:themeColor="text1"/>
                <w:spacing w:val="-6"/>
                <w:sz w:val="24"/>
                <w:szCs w:val="24"/>
              </w:rPr>
            </w:pPr>
          </w:p>
          <w:p w:rsidR="001C315A" w:rsidRPr="003D22DD" w:rsidRDefault="001C315A" w:rsidP="006B3627">
            <w:pPr>
              <w:rPr>
                <w:color w:val="000000" w:themeColor="text1"/>
                <w:spacing w:val="-6"/>
                <w:sz w:val="24"/>
                <w:szCs w:val="24"/>
              </w:rPr>
            </w:pPr>
          </w:p>
        </w:tc>
        <w:tc>
          <w:tcPr>
            <w:tcW w:w="2389" w:type="pct"/>
            <w:vMerge w:val="restart"/>
            <w:shd w:val="clear" w:color="auto" w:fill="auto"/>
          </w:tcPr>
          <w:p w:rsidR="004120C1" w:rsidRPr="003D22DD" w:rsidRDefault="004120C1" w:rsidP="006B3627">
            <w:pPr>
              <w:rPr>
                <w:color w:val="000000" w:themeColor="text1"/>
                <w:sz w:val="24"/>
                <w:szCs w:val="24"/>
              </w:rPr>
            </w:pPr>
            <w:r w:rsidRPr="003D22DD">
              <w:rPr>
                <w:color w:val="000000" w:themeColor="text1"/>
                <w:sz w:val="24"/>
                <w:szCs w:val="24"/>
              </w:rPr>
              <w:t>Signature</w:t>
            </w:r>
          </w:p>
          <w:p w:rsidR="004120C1" w:rsidRPr="003D22DD" w:rsidRDefault="004120C1" w:rsidP="006B3627">
            <w:pPr>
              <w:rPr>
                <w:color w:val="000000" w:themeColor="text1"/>
                <w:spacing w:val="-6"/>
                <w:sz w:val="24"/>
                <w:szCs w:val="24"/>
              </w:rPr>
            </w:pPr>
          </w:p>
          <w:p w:rsidR="004120C1" w:rsidRDefault="004120C1" w:rsidP="006B3627">
            <w:pPr>
              <w:rPr>
                <w:color w:val="000000" w:themeColor="text1"/>
                <w:spacing w:val="-6"/>
                <w:sz w:val="24"/>
                <w:szCs w:val="24"/>
              </w:rPr>
            </w:pPr>
          </w:p>
          <w:p w:rsidR="004120C1" w:rsidRPr="003D22DD" w:rsidRDefault="004120C1" w:rsidP="006B3627">
            <w:pPr>
              <w:rPr>
                <w:color w:val="000000" w:themeColor="text1"/>
                <w:spacing w:val="-6"/>
                <w:sz w:val="24"/>
                <w:szCs w:val="24"/>
              </w:rPr>
            </w:pPr>
          </w:p>
          <w:p w:rsidR="004120C1" w:rsidRPr="003D22DD" w:rsidRDefault="004120C1" w:rsidP="006B3627">
            <w:pPr>
              <w:rPr>
                <w:color w:val="000000" w:themeColor="text1"/>
                <w:spacing w:val="-6"/>
                <w:sz w:val="24"/>
                <w:szCs w:val="24"/>
              </w:rPr>
            </w:pPr>
          </w:p>
        </w:tc>
      </w:tr>
      <w:tr w:rsidR="004120C1" w:rsidRPr="00EF1AAA" w:rsidTr="001C315A">
        <w:trPr>
          <w:trHeight w:val="690"/>
        </w:trPr>
        <w:tc>
          <w:tcPr>
            <w:tcW w:w="248" w:type="pct"/>
            <w:vMerge/>
            <w:shd w:val="clear" w:color="auto" w:fill="auto"/>
          </w:tcPr>
          <w:p w:rsidR="004120C1" w:rsidRPr="003D22DD" w:rsidRDefault="004120C1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pct"/>
            <w:shd w:val="clear" w:color="auto" w:fill="auto"/>
          </w:tcPr>
          <w:p w:rsidR="004120C1" w:rsidRDefault="004120C1" w:rsidP="006B3627">
            <w:pPr>
              <w:rPr>
                <w:color w:val="000000" w:themeColor="text1"/>
                <w:spacing w:val="-6"/>
                <w:sz w:val="24"/>
                <w:szCs w:val="24"/>
              </w:rPr>
            </w:pPr>
            <w:r>
              <w:rPr>
                <w:color w:val="000000" w:themeColor="text1"/>
                <w:spacing w:val="-6"/>
                <w:sz w:val="24"/>
                <w:szCs w:val="24"/>
              </w:rPr>
              <w:t>Designation</w:t>
            </w:r>
          </w:p>
          <w:p w:rsidR="001C315A" w:rsidRPr="003D22DD" w:rsidRDefault="001C315A" w:rsidP="006B3627">
            <w:pPr>
              <w:rPr>
                <w:color w:val="000000" w:themeColor="text1"/>
                <w:spacing w:val="-6"/>
                <w:sz w:val="24"/>
                <w:szCs w:val="24"/>
              </w:rPr>
            </w:pPr>
          </w:p>
        </w:tc>
        <w:tc>
          <w:tcPr>
            <w:tcW w:w="2389" w:type="pct"/>
            <w:vMerge/>
            <w:shd w:val="clear" w:color="auto" w:fill="auto"/>
          </w:tcPr>
          <w:p w:rsidR="004120C1" w:rsidRPr="003D22DD" w:rsidRDefault="004120C1" w:rsidP="006B362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120C1" w:rsidRPr="00EF1AAA" w:rsidTr="001C315A">
        <w:trPr>
          <w:trHeight w:val="864"/>
        </w:trPr>
        <w:tc>
          <w:tcPr>
            <w:tcW w:w="248" w:type="pct"/>
            <w:vMerge/>
            <w:shd w:val="clear" w:color="auto" w:fill="auto"/>
          </w:tcPr>
          <w:p w:rsidR="004120C1" w:rsidRPr="003D22DD" w:rsidRDefault="004120C1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pct"/>
            <w:shd w:val="clear" w:color="auto" w:fill="auto"/>
          </w:tcPr>
          <w:p w:rsidR="004120C1" w:rsidRPr="0053067F" w:rsidRDefault="004120C1" w:rsidP="006B3627">
            <w:pPr>
              <w:rPr>
                <w:spacing w:val="-6"/>
                <w:sz w:val="18"/>
                <w:szCs w:val="18"/>
              </w:rPr>
            </w:pPr>
            <w:r w:rsidRPr="003D22DD">
              <w:rPr>
                <w:color w:val="000000" w:themeColor="text1"/>
                <w:spacing w:val="-6"/>
                <w:sz w:val="24"/>
                <w:szCs w:val="24"/>
              </w:rPr>
              <w:t xml:space="preserve">Date of Signature  </w:t>
            </w:r>
            <w:r w:rsidRPr="0053067F">
              <w:rPr>
                <w:spacing w:val="-6"/>
                <w:sz w:val="18"/>
                <w:szCs w:val="18"/>
              </w:rPr>
              <w:t>(</w:t>
            </w:r>
            <w:r w:rsidRPr="0053067F">
              <w:rPr>
                <w:rFonts w:eastAsia="Nikosh"/>
                <w:sz w:val="18"/>
                <w:szCs w:val="18"/>
                <w:lang w:bidi="bn-BD"/>
              </w:rPr>
              <w:t>DD</w:t>
            </w:r>
            <w:r w:rsidR="00CF5289" w:rsidRPr="0053067F">
              <w:rPr>
                <w:rFonts w:eastAsia="Nikosh"/>
                <w:sz w:val="18"/>
                <w:szCs w:val="18"/>
                <w:lang w:bidi="bn-BD"/>
              </w:rPr>
              <w:t>-</w:t>
            </w:r>
            <w:r w:rsidRPr="0053067F">
              <w:rPr>
                <w:rFonts w:eastAsia="Nikosh"/>
                <w:sz w:val="18"/>
                <w:szCs w:val="18"/>
                <w:lang w:bidi="bn-BD"/>
              </w:rPr>
              <w:t>MM</w:t>
            </w:r>
            <w:r w:rsidR="00CF5289" w:rsidRPr="0053067F">
              <w:rPr>
                <w:rFonts w:eastAsia="Nikosh"/>
                <w:sz w:val="18"/>
                <w:szCs w:val="18"/>
                <w:lang w:bidi="bn-BD"/>
              </w:rPr>
              <w:t>-</w:t>
            </w:r>
            <w:r w:rsidRPr="0053067F">
              <w:rPr>
                <w:rFonts w:eastAsia="Nikosh"/>
                <w:sz w:val="18"/>
                <w:szCs w:val="18"/>
                <w:lang w:bidi="bn-BD"/>
              </w:rPr>
              <w:t>YY</w:t>
            </w:r>
            <w:r w:rsidR="00CF5289" w:rsidRPr="0053067F">
              <w:rPr>
                <w:rFonts w:eastAsia="Nikosh"/>
                <w:sz w:val="18"/>
                <w:szCs w:val="18"/>
                <w:lang w:bidi="bn-BD"/>
              </w:rPr>
              <w:t>YY</w:t>
            </w:r>
            <w:r w:rsidRPr="0053067F">
              <w:rPr>
                <w:rFonts w:eastAsia="Nikosh"/>
                <w:sz w:val="18"/>
                <w:szCs w:val="18"/>
                <w:lang w:bidi="bn-BD"/>
              </w:rPr>
              <w:t>)</w:t>
            </w:r>
          </w:p>
          <w:p w:rsidR="004120C1" w:rsidRPr="003D22DD" w:rsidRDefault="00386DD4" w:rsidP="006B362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16510</wp:posOffset>
                      </wp:positionV>
                      <wp:extent cx="1909445" cy="285750"/>
                      <wp:effectExtent l="0" t="0" r="14605" b="19050"/>
                      <wp:wrapNone/>
                      <wp:docPr id="720" name="Group 7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9445" cy="285750"/>
                                <a:chOff x="0" y="0"/>
                                <a:chExt cx="1530985" cy="285750"/>
                              </a:xfrm>
                            </wpg:grpSpPr>
                            <wpg:grpSp>
                              <wpg:cNvPr id="717" name="Group 717"/>
                              <wpg:cNvGrpSpPr/>
                              <wpg:grpSpPr>
                                <a:xfrm>
                                  <a:off x="0" y="0"/>
                                  <a:ext cx="359410" cy="285750"/>
                                  <a:chOff x="0" y="0"/>
                                  <a:chExt cx="359410" cy="285750"/>
                                </a:xfrm>
                              </wpg:grpSpPr>
                              <wps:wsp>
                                <wps:cNvPr id="718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9D295B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9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25D91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14" name="Group 714"/>
                              <wpg:cNvGrpSpPr/>
                              <wpg:grpSpPr>
                                <a:xfrm>
                                  <a:off x="400050" y="0"/>
                                  <a:ext cx="359410" cy="285750"/>
                                  <a:chOff x="0" y="0"/>
                                  <a:chExt cx="359410" cy="285750"/>
                                </a:xfrm>
                              </wpg:grpSpPr>
                              <wps:wsp>
                                <wps:cNvPr id="715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25D91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6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25D91" w:rsidRDefault="00D20813" w:rsidP="00431686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09" name="Group 709"/>
                              <wpg:cNvGrpSpPr/>
                              <wpg:grpSpPr>
                                <a:xfrm>
                                  <a:off x="809625" y="0"/>
                                  <a:ext cx="721360" cy="285750"/>
                                  <a:chOff x="0" y="0"/>
                                  <a:chExt cx="721360" cy="285750"/>
                                </a:xfrm>
                              </wpg:grpSpPr>
                              <wps:wsp>
                                <wps:cNvPr id="710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9D295B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9D295B">
                                        <w:rPr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1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9D295B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9D295B">
                                        <w:rPr>
                                          <w:sz w:val="24"/>
                                          <w:szCs w:val="24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2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1950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25D91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3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2925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425D91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Group 720" o:spid="_x0000_s1165" style="position:absolute;margin-left:3.55pt;margin-top:1.3pt;width:150.35pt;height:22.5pt;z-index:251731968" coordsize="1530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">
                      <v:group id="Group 717" o:spid="_x0000_s1166" style="position:absolute;width:3594;height:2857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      <v:shape id="Text Box 2521" o:spid="_x0000_s1167" type="#_x0000_t202" style="position:absolute;width:17843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vWMIA&#10;AADcAAAADwAAAGRycy9kb3ducmV2LnhtbERPz2vCMBS+D/Y/hDfYbabKUOmMMsWiMC9GDzu+NW9t&#10;WfNSkljrf78cBI8f3+/FarCt6MmHxrGC8SgDQVw603Cl4Hwq3uYgQkQ22DomBTcKsFo+Py0wN+7K&#10;R+p1rEQK4ZCjgjrGLpcylDVZDCPXESfu13mLMUFfSePxmsJtKydZNpUWG04NNXa0qan80xeroNBa&#10;F/26n/74w+57t/7azt9lptTry/D5ASLSEB/iu3tvFMzGaW06k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m9YwgAAANwAAAAPAAAAAAAAAAAAAAAAAJgCAABkcnMvZG93&#10;bnJldi54bWxQSwUGAAAAAAQABAD1AAAAhwMAAAAA&#10;" strokecolor="gray [1629]">
                          <v:textbox>
                            <w:txbxContent>
                              <w:p w:rsidR="00D20813" w:rsidRPr="009D295B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21" o:spid="_x0000_s1168" type="#_x0000_t202" style="position:absolute;left:180975;width:17843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Kw8YA&#10;AADcAAAADwAAAGRycy9kb3ducmV2LnhtbESPQWsCMRSE74X+h/AEbzWrFKtbo1TpYqFemnrw+Ny8&#10;7i5uXpYkrtt/3xQKPQ4z8w2z2gy2FT350DhWMJ1kIIhLZxquFBw/i4cFiBCRDbaOScE3Bdis7+9W&#10;mBt34w/qdaxEgnDIUUEdY5dLGcqaLIaJ64iT9+W8xZikr6TxeEtw28pZls2lxYbTQo0d7WoqL/pq&#10;FRRa66Lf9vOzP+xP++376+JRZkqNR8PLM4hIQ/wP/7XfjIKn6RJ+z6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bKw8YAAADcAAAADwAAAAAAAAAAAAAAAACYAgAAZHJz&#10;L2Rvd25yZXYueG1sUEsFBgAAAAAEAAQA9QAAAIsDAAAAAA==&#10;" strokecolor="gray [1629]">
                          <v:textbox>
                            <w:txbxContent>
                              <w:p w:rsidR="00D20813" w:rsidRPr="00425D91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714" o:spid="_x0000_s1169" style="position:absolute;left:4000;width:3594;height:2857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      <v:shape id="Text Box 2521" o:spid="_x0000_s1170" type="#_x0000_t202" style="position:absolute;width:17843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AxsYA&#10;AADcAAAADwAAAGRycy9kb3ducmV2LnhtbESPQWsCMRSE74X+h/AEbzVrqVa2Rqmli4V6afTg8bl5&#10;3V3cvCxJXNd/3xQKPQ4z8w2zXA+2FT350DhWMJ1kIIhLZxquFBz2xcMCRIjIBlvHpOBGAdar+7sl&#10;5sZd+Yt6HSuRIBxyVFDH2OVShrImi2HiOuLkfTtvMSbpK2k8XhPctvIxy+bSYsNpocaO3moqz/pi&#10;FRRa66Lf9POT322P283n++JJZkqNR8PrC4hIQ/wP/7U/jILn6Q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vAxsYAAADcAAAADwAAAAAAAAAAAAAAAACYAgAAZHJz&#10;L2Rvd25yZXYueG1sUEsFBgAAAAAEAAQA9QAAAIsDAAAAAA==&#10;" strokecolor="gray [1629]">
                          <v:textbox>
                            <w:txbxContent>
                              <w:p w:rsidR="00D20813" w:rsidRPr="00425D91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21" o:spid="_x0000_s1171" type="#_x0000_t202" style="position:absolute;left:180975;width:17843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escYA&#10;AADcAAAADwAAAGRycy9kb3ducmV2LnhtbESPQWvCQBSE74X+h+UVeqsbS0kluoqWBgvtxW0PHp/Z&#10;ZxLMvg2725j++64geBxm5htmsRptJwbyoXWsYDrJQBBXzrRcK/j5Lp9mIEJENtg5JgV/FGC1vL9b&#10;YGHcmXc06FiLBOFQoIImxr6QMlQNWQwT1xMn7+i8xZikr6XxeE5w28nnLMulxZbTQoM9vTVUnfSv&#10;VVBqrcthM+QH/7Xdbzef77MXmSn1+DCu5yAijfEWvrY/jILXaQ6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lescYAAADcAAAADwAAAAAAAAAAAAAAAACYAgAAZHJz&#10;L2Rvd25yZXYueG1sUEsFBgAAAAAEAAQA9QAAAIsDAAAAAA==&#10;" strokecolor="gray [1629]">
                          <v:textbox>
                            <w:txbxContent>
                              <w:p w:rsidR="00D20813" w:rsidRPr="00425D91" w:rsidRDefault="00D20813" w:rsidP="0043168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709" o:spid="_x0000_s1172" style="position:absolute;left:8096;width:7213;height:2857" coordsize="7213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XxOc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tfE5xgAAANwA&#10;AAAPAAAAAAAAAAAAAAAAAKoCAABkcnMvZG93bnJldi54bWxQSwUGAAAAAAQABAD6AAAAnQMAAAAA&#10;">
                        <v:shape id="Text Box 2521" o:spid="_x0000_s1173" type="#_x0000_t202" style="position:absolute;width:178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jXsIA&#10;AADcAAAADwAAAGRycy9kb3ducmV2LnhtbERPz2vCMBS+D/Y/hDfYbabKUOmMMsWiMC9GDzu+NW9t&#10;WfNSkljrf78cBI8f3+/FarCt6MmHxrGC8SgDQVw603Cl4Hwq3uYgQkQ22DomBTcKsFo+Py0wN+7K&#10;R+p1rEQK4ZCjgjrGLpcylDVZDCPXESfu13mLMUFfSePxmsJtKydZNpUWG04NNXa0qan80xeroNBa&#10;F/26n/74w+57t/7azt9lptTry/D5ASLSEB/iu3tvFMzGaX46k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GNewgAAANwAAAAPAAAAAAAAAAAAAAAAAJgCAABkcnMvZG93&#10;bnJldi54bWxQSwUGAAAAAAQABAD1AAAAhwMAAAAA&#10;" strokecolor="gray [1629]">
                          <v:textbox>
                            <w:txbxContent>
                              <w:p w:rsidR="00D20813" w:rsidRPr="009D295B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D295B"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521" o:spid="_x0000_s1174" type="#_x0000_t202" style="position:absolute;left:1809;width:178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GxcUA&#10;AADcAAAADwAAAGRycy9kb3ducmV2LnhtbESPQUvDQBSE74L/YXmCN7OJSC1pt8VKQwv14uqhx2f2&#10;mQSzb8PuNk3/fVcQPA4z8w2zXE+2FyP50DlWUGQ5COLamY4bBZ8f1cMcRIjIBnvHpOBCAdar25sl&#10;lsad+Z1GHRuRIBxKVNDGOJRShroliyFzA3Hyvp23GJP0jTQezwlue/mY5zNpseO00OJAry3VP/pk&#10;FVRa62rcjLMv/7Y77jaH7fxJ5krd300vCxCRpvgf/mvvjYLnooDfM+k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MbFxQAAANwAAAAPAAAAAAAAAAAAAAAAAJgCAABkcnMv&#10;ZG93bnJldi54bWxQSwUGAAAAAAQABAD1AAAAigMAAAAA&#10;" strokecolor="gray [1629]">
                          <v:textbox>
                            <w:txbxContent>
                              <w:p w:rsidR="00D20813" w:rsidRPr="009D295B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D295B"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2521" o:spid="_x0000_s1175" type="#_x0000_t202" style="position:absolute;left:3619;width:178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YssUA&#10;AADcAAAADwAAAGRycy9kb3ducmV2LnhtbESPQWsCMRSE74X+h/AK3mpWESurUWrpotBemnrw+Nw8&#10;dxc3L0uSruu/bwoFj8PMfMOsNoNtRU8+NI4VTMYZCOLSmYYrBYfv4nkBIkRkg61jUnCjAJv148MK&#10;c+Ou/EW9jpVIEA45Kqhj7HIpQ1mTxTB2HXHyzs5bjEn6ShqP1wS3rZxm2VxabDgt1NjRW03lRf9Y&#10;BYXWuui3/fzkP3fH3fbjfTGTmVKjp+F1CSLSEO/h//beKHiZTOH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cliyxQAAANwAAAAPAAAAAAAAAAAAAAAAAJgCAABkcnMv&#10;ZG93bnJldi54bWxQSwUGAAAAAAQABAD1AAAAigMAAAAA&#10;" strokecolor="gray [1629]">
                          <v:textbox>
                            <w:txbxContent>
                              <w:p w:rsidR="00D20813" w:rsidRPr="00425D91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21" o:spid="_x0000_s1176" type="#_x0000_t202" style="position:absolute;left:5429;width:178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79KcYA&#10;AADcAAAADwAAAGRycy9kb3ducmV2LnhtbESPQWsCMRSE74X+h/AEbzVrK1a2Rqmli4V6afTg8bl5&#10;3V3cvCxJXNd/3xQKPQ4z8w2zXA+2FT350DhWMJ1kIIhLZxquFBz2xcMCRIjIBlvHpOBGAdar+7sl&#10;5sZd+Yt6HSuRIBxyVFDH2OVShrImi2HiOuLkfTtvMSbpK2k8XhPctvIxy+bSYsNpocaO3moqz/pi&#10;FRRa66Lf9POT322P283n+2ImM6XGo+H1BUSkIf6H/9ofRsHz9Al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79KcYAAADcAAAADwAAAAAAAAAAAAAAAACYAgAAZHJz&#10;L2Rvd25yZXYueG1sUEsFBgAAAAAEAAQA9QAAAIsDAAAAAA==&#10;" strokecolor="gray [1629]">
                          <v:textbox>
                            <w:txbxContent>
                              <w:p w:rsidR="00D20813" w:rsidRPr="00425D91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389" w:type="pct"/>
            <w:shd w:val="clear" w:color="auto" w:fill="auto"/>
          </w:tcPr>
          <w:p w:rsidR="004120C1" w:rsidRPr="003D22DD" w:rsidRDefault="004120C1" w:rsidP="006B3627">
            <w:pPr>
              <w:rPr>
                <w:color w:val="000000" w:themeColor="text1"/>
                <w:spacing w:val="-6"/>
                <w:sz w:val="24"/>
                <w:szCs w:val="24"/>
              </w:rPr>
            </w:pPr>
            <w:r w:rsidRPr="003D22DD">
              <w:rPr>
                <w:noProof/>
                <w:color w:val="000000" w:themeColor="text1"/>
                <w:sz w:val="24"/>
                <w:szCs w:val="24"/>
              </w:rPr>
              <w:t xml:space="preserve">Place of </w:t>
            </w:r>
            <w:r w:rsidRPr="003D22DD">
              <w:rPr>
                <w:color w:val="000000" w:themeColor="text1"/>
                <w:spacing w:val="-6"/>
                <w:sz w:val="24"/>
                <w:szCs w:val="24"/>
              </w:rPr>
              <w:t xml:space="preserve">Signature  </w:t>
            </w:r>
          </w:p>
          <w:p w:rsidR="004120C1" w:rsidRPr="003D22DD" w:rsidRDefault="004120C1" w:rsidP="006B3627">
            <w:pPr>
              <w:rPr>
                <w:color w:val="000000" w:themeColor="text1"/>
                <w:spacing w:val="-6"/>
                <w:sz w:val="24"/>
                <w:szCs w:val="24"/>
              </w:rPr>
            </w:pPr>
          </w:p>
          <w:p w:rsidR="004120C1" w:rsidRPr="003D22DD" w:rsidRDefault="004120C1" w:rsidP="006B3627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120C1" w:rsidRPr="00CF5289" w:rsidRDefault="004120C1" w:rsidP="004120C1">
      <w:pPr>
        <w:pStyle w:val="Heading3"/>
        <w:spacing w:before="0"/>
        <w:jc w:val="center"/>
        <w:rPr>
          <w:rFonts w:ascii="Times New Roman" w:eastAsia="Nikosh" w:hAnsi="Times New Roman" w:cs="Times New Roman"/>
          <w:color w:val="000000" w:themeColor="text1"/>
          <w:sz w:val="24"/>
          <w:szCs w:val="24"/>
          <w:u w:val="single"/>
          <w:lang w:bidi="bn-BD"/>
        </w:rPr>
      </w:pPr>
      <w:r w:rsidRPr="00CF5289">
        <w:rPr>
          <w:rFonts w:ascii="Times New Roman" w:eastAsia="Nikosh" w:hAnsi="Times New Roman" w:cs="Times New Roman"/>
          <w:color w:val="000000" w:themeColor="text1"/>
          <w:sz w:val="24"/>
          <w:szCs w:val="24"/>
          <w:u w:val="single"/>
          <w:lang w:bidi="bn-BD"/>
        </w:rPr>
        <w:t>For official use only</w:t>
      </w:r>
    </w:p>
    <w:p w:rsidR="004120C1" w:rsidRPr="00D31087" w:rsidRDefault="004120C1" w:rsidP="004120C1">
      <w:pPr>
        <w:pStyle w:val="Heading3"/>
        <w:spacing w:before="0"/>
        <w:jc w:val="center"/>
        <w:rPr>
          <w:rFonts w:ascii="Times New Roman" w:eastAsia="Nikosh" w:hAnsi="Times New Roman" w:cs="Times New Roman"/>
          <w:b w:val="0"/>
          <w:color w:val="000000" w:themeColor="text1"/>
          <w:sz w:val="24"/>
          <w:szCs w:val="24"/>
          <w:lang w:bidi="bn-BD"/>
        </w:rPr>
      </w:pPr>
      <w:r w:rsidRPr="00D31087">
        <w:rPr>
          <w:rFonts w:ascii="Times New Roman" w:eastAsia="Nikosh" w:hAnsi="Times New Roman" w:cs="Times New Roman"/>
          <w:b w:val="0"/>
          <w:color w:val="000000" w:themeColor="text1"/>
          <w:sz w:val="24"/>
          <w:szCs w:val="24"/>
          <w:lang w:bidi="bn-BD"/>
        </w:rPr>
        <w:t>Return Submission Information</w:t>
      </w:r>
    </w:p>
    <w:tbl>
      <w:tblPr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5063"/>
      </w:tblGrid>
      <w:tr w:rsidR="004120C1" w:rsidRPr="00D31087" w:rsidTr="004C37B0">
        <w:trPr>
          <w:trHeight w:val="1152"/>
        </w:trPr>
        <w:tc>
          <w:tcPr>
            <w:tcW w:w="2537" w:type="pct"/>
            <w:shd w:val="clear" w:color="auto" w:fill="auto"/>
          </w:tcPr>
          <w:p w:rsidR="004120C1" w:rsidRPr="0053067F" w:rsidRDefault="004120C1" w:rsidP="006B3627">
            <w:pPr>
              <w:rPr>
                <w:spacing w:val="-6"/>
                <w:sz w:val="18"/>
                <w:szCs w:val="18"/>
              </w:rPr>
            </w:pPr>
            <w:r w:rsidRPr="00D31087">
              <w:rPr>
                <w:color w:val="000000" w:themeColor="text1"/>
                <w:spacing w:val="-6"/>
                <w:sz w:val="24"/>
                <w:szCs w:val="24"/>
              </w:rPr>
              <w:t xml:space="preserve">Date of Submission  </w:t>
            </w:r>
            <w:r w:rsidRPr="0053067F">
              <w:rPr>
                <w:spacing w:val="-6"/>
                <w:sz w:val="18"/>
                <w:szCs w:val="18"/>
              </w:rPr>
              <w:t>(</w:t>
            </w:r>
            <w:r w:rsidRPr="0053067F">
              <w:rPr>
                <w:rFonts w:eastAsia="Nikosh"/>
                <w:sz w:val="18"/>
                <w:szCs w:val="18"/>
                <w:lang w:bidi="bn-BD"/>
              </w:rPr>
              <w:t>DD</w:t>
            </w:r>
            <w:r w:rsidR="00CF5289" w:rsidRPr="0053067F">
              <w:rPr>
                <w:rFonts w:eastAsia="Nikosh"/>
                <w:sz w:val="18"/>
                <w:szCs w:val="18"/>
                <w:lang w:bidi="bn-BD"/>
              </w:rPr>
              <w:t>-</w:t>
            </w:r>
            <w:r w:rsidRPr="0053067F">
              <w:rPr>
                <w:rFonts w:eastAsia="Nikosh"/>
                <w:sz w:val="18"/>
                <w:szCs w:val="18"/>
                <w:lang w:bidi="bn-BD"/>
              </w:rPr>
              <w:t>MM</w:t>
            </w:r>
            <w:r w:rsidR="00CF5289" w:rsidRPr="0053067F">
              <w:rPr>
                <w:rFonts w:eastAsia="Nikosh"/>
                <w:sz w:val="18"/>
                <w:szCs w:val="18"/>
                <w:lang w:bidi="bn-BD"/>
              </w:rPr>
              <w:t>-</w:t>
            </w:r>
            <w:r w:rsidRPr="0053067F">
              <w:rPr>
                <w:rFonts w:eastAsia="Nikosh"/>
                <w:sz w:val="18"/>
                <w:szCs w:val="18"/>
                <w:lang w:bidi="bn-BD"/>
              </w:rPr>
              <w:t>YY</w:t>
            </w:r>
            <w:r w:rsidR="00CF5289" w:rsidRPr="0053067F">
              <w:rPr>
                <w:rFonts w:eastAsia="Nikosh"/>
                <w:sz w:val="18"/>
                <w:szCs w:val="18"/>
                <w:lang w:bidi="bn-BD"/>
              </w:rPr>
              <w:t>YY</w:t>
            </w:r>
            <w:r w:rsidRPr="0053067F">
              <w:rPr>
                <w:rFonts w:eastAsia="Nikosh"/>
                <w:sz w:val="18"/>
                <w:szCs w:val="18"/>
                <w:lang w:bidi="bn-BD"/>
              </w:rPr>
              <w:t>)</w:t>
            </w:r>
          </w:p>
          <w:p w:rsidR="004120C1" w:rsidRPr="00D31087" w:rsidRDefault="00386DD4" w:rsidP="006B3627">
            <w:pPr>
              <w:tabs>
                <w:tab w:val="left" w:pos="0"/>
              </w:tabs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83185</wp:posOffset>
                      </wp:positionV>
                      <wp:extent cx="2279015" cy="285750"/>
                      <wp:effectExtent l="0" t="0" r="26035" b="19050"/>
                      <wp:wrapNone/>
                      <wp:docPr id="721" name="Group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9015" cy="285750"/>
                                <a:chOff x="0" y="0"/>
                                <a:chExt cx="1530985" cy="285750"/>
                              </a:xfrm>
                            </wpg:grpSpPr>
                            <wpg:grpSp>
                              <wpg:cNvPr id="722" name="Group 722"/>
                              <wpg:cNvGrpSpPr/>
                              <wpg:grpSpPr>
                                <a:xfrm>
                                  <a:off x="0" y="0"/>
                                  <a:ext cx="359410" cy="285750"/>
                                  <a:chOff x="0" y="0"/>
                                  <a:chExt cx="359410" cy="285750"/>
                                </a:xfrm>
                              </wpg:grpSpPr>
                              <wps:wsp>
                                <wps:cNvPr id="723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DD2678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4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DD2678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25" name="Group 725"/>
                              <wpg:cNvGrpSpPr/>
                              <wpg:grpSpPr>
                                <a:xfrm>
                                  <a:off x="400050" y="0"/>
                                  <a:ext cx="359410" cy="285750"/>
                                  <a:chOff x="0" y="0"/>
                                  <a:chExt cx="359410" cy="285750"/>
                                </a:xfrm>
                              </wpg:grpSpPr>
                              <wps:wsp>
                                <wps:cNvPr id="726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DD2678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7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DD2678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28" name="Group 728"/>
                              <wpg:cNvGrpSpPr/>
                              <wpg:grpSpPr>
                                <a:xfrm>
                                  <a:off x="809625" y="0"/>
                                  <a:ext cx="721360" cy="285750"/>
                                  <a:chOff x="0" y="0"/>
                                  <a:chExt cx="721360" cy="285750"/>
                                </a:xfrm>
                              </wpg:grpSpPr>
                              <wps:wsp>
                                <wps:cNvPr id="729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DD2678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0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DD2678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1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1950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DD2678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2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2925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DD2678" w:rsidRDefault="00D20813" w:rsidP="004120C1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Group 721" o:spid="_x0000_s1177" style="position:absolute;margin-left:2.8pt;margin-top:6.55pt;width:179.45pt;height:22.5pt;z-index:251729920" coordsize="1530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">
                      <v:group id="Group 722" o:spid="_x0000_s1178" style="position:absolute;width:3594;height:2857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    <v:shape id="Text Box 2521" o:spid="_x0000_s1179" type="#_x0000_t202" style="position:absolute;width:17843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I3lMYA&#10;AADcAAAADwAAAGRycy9kb3ducmV2LnhtbESPQWsCMRSE74X+h/AKvdWstqhsjaLSxUK9GD14fG5e&#10;dxc3L0uSrtt/3xQKPQ4z8w2zWA22FT350DhWMB5lIIhLZxquFJyOxdMcRIjIBlvHpOCbAqyW93cL&#10;zI278YF6HSuRIBxyVFDH2OVShrImi2HkOuLkfTpvMSbpK2k83hLctnKSZVNpseG0UGNH25rKq/6y&#10;CgqtddFv+unF73fn3ebjbf4iM6UeH4b1K4hIQ/wP/7XfjYLZ5Bl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I3lMYAAADcAAAADwAAAAAAAAAAAAAAAACYAgAAZHJz&#10;L2Rvd25yZXYueG1sUEsFBgAAAAAEAAQA9QAAAIsDAAAAAA==&#10;" strokecolor="gray [1629]">
                          <v:textbox>
                            <w:txbxContent>
                              <w:p w:rsidR="00D20813" w:rsidRPr="00DD2678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21" o:spid="_x0000_s1180" type="#_x0000_t202" style="position:absolute;left:180975;width:17843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v4MUA&#10;AADcAAAADwAAAGRycy9kb3ducmV2LnhtbESPQWsCMRSE74X+h/AK3mq2IlZWo9TSRaG9NPXg8bl5&#10;7i5uXpYkruu/bwoFj8PMfMMs14NtRU8+NI4VvIwzEMSlMw1XCvY/xfMcRIjIBlvHpOBGAdarx4cl&#10;5sZd+Zt6HSuRIBxyVFDH2OVShrImi2HsOuLknZy3GJP0lTQerwluWznJspm02HBaqLGj95rKs75Y&#10;BYXWuug3/ezov7aH7ebzYz6VmVKjp+FtASLSEO/h//bOKHidTOH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6/gxQAAANwAAAAPAAAAAAAAAAAAAAAAAJgCAABkcnMv&#10;ZG93bnJldi54bWxQSwUGAAAAAAQABAD1AAAAigMAAAAA&#10;" strokecolor="gray [1629]">
                          <v:textbox>
                            <w:txbxContent>
                              <w:p w:rsidR="00D20813" w:rsidRPr="00DD2678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725" o:spid="_x0000_s1181" style="position:absolute;left:4000;width:3594;height:2857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2nX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Np1zFAAAA3AAA&#10;AA8AAAAAAAAAAAAAAAAAqgIAAGRycy9kb3ducmV2LnhtbFBLBQYAAAAABAAEAPoAAACcAwAAAAA=&#10;">
                        <v:shape id="Text Box 2521" o:spid="_x0000_s1182" type="#_x0000_t202" style="position:absolute;width:17843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WUDMYA&#10;AADcAAAADwAAAGRycy9kb3ducmV2LnhtbESPQWvCQBSE74X+h+UVequbSkkluoqWBgvtxW0PHp/Z&#10;ZxLMvg2725j++64geBxm5htmsRptJwbyoXWs4HmSgSCunGm5VvDzXT7NQISIbLBzTAr+KMBqeX+3&#10;wMK4M+9o0LEWCcKhQAVNjH0hZagashgmridO3tF5izFJX0vj8ZzgtpPTLMulxZbTQoM9vTVUnfSv&#10;VVBqrcthM+QH/7Xdbzef77MXmSn1+DCu5yAijfEWvrY/jILXaQ6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WUDMYAAADcAAAADwAAAAAAAAAAAAAAAACYAgAAZHJz&#10;L2Rvd25yZXYueG1sUEsFBgAAAAAEAAQA9QAAAIsDAAAAAA==&#10;" strokecolor="gray [1629]">
                          <v:textbox>
                            <w:txbxContent>
                              <w:p w:rsidR="00D20813" w:rsidRPr="00DD2678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21" o:spid="_x0000_s1183" type="#_x0000_t202" style="position:absolute;left:180975;width:17843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xl8UA&#10;AADcAAAADwAAAGRycy9kb3ducmV2LnhtbESPQWsCMRSE74X+h/AKvdVsRVRWo9TSRaG9NPXg8bl5&#10;7i5uXpYkrtt/bwoFj8PMfMMs14NtRU8+NI4VvI4yEMSlMw1XCvY/xcscRIjIBlvHpOCXAqxXjw9L&#10;zI278jf1OlYiQTjkqKCOsculDGVNFsPIdcTJOzlvMSbpK2k8XhPctnKcZVNpseG0UGNH7zWVZ32x&#10;CgqtddFv+unRf20P283nx3wiM6Wen4a3BYhIQ7yH/9s7o2A2nsH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TGXxQAAANwAAAAPAAAAAAAAAAAAAAAAAJgCAABkcnMv&#10;ZG93bnJldi54bWxQSwUGAAAAAAQABAD1AAAAigMAAAAA&#10;" strokecolor="gray [1629]">
                          <v:textbox>
                            <w:txbxContent>
                              <w:p w:rsidR="00D20813" w:rsidRPr="00DD2678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728" o:spid="_x0000_s1184" style="position:absolute;left:8096;width:7213;height:2857" coordsize="7213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      <v:shape id="Text Box 2521" o:spid="_x0000_s1185" type="#_x0000_t202" style="position:absolute;width:178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AfsYA&#10;AADcAAAADwAAAGRycy9kb3ducmV2LnhtbESPQWsCMRSE7wX/Q3hCbzVbEWtXo9TiYqFemvbg8bl5&#10;7i7dvCxJuq7/3hQKPQ4z8w2z2gy2FT350DhW8DjJQBCXzjRcKfj6LB4WIEJENtg6JgVXCrBZj+5W&#10;mBt34Q/qdaxEgnDIUUEdY5dLGcqaLIaJ64iTd3beYkzSV9J4vCS4beU0y+bSYsNpocaOXmsqv/WP&#10;VVBorYt+289P/rA/7rfvu8VMZkrdj4eXJYhIQ/wP/7XfjIKn6TP8nk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oAfsYAAADcAAAADwAAAAAAAAAAAAAAAACYAgAAZHJz&#10;L2Rvd25yZXYueG1sUEsFBgAAAAAEAAQA9QAAAIsDAAAAAA==&#10;" strokecolor="gray [1629]">
                          <v:textbox>
                            <w:txbxContent>
                              <w:p w:rsidR="00D20813" w:rsidRPr="00DD2678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521" o:spid="_x0000_s1186" type="#_x0000_t202" style="position:absolute;left:1809;width:178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k/PsMA&#10;AADcAAAADwAAAGRycy9kb3ducmV2LnhtbERPz2vCMBS+D/wfwhN203ROnHRG0bGioJdlO+z41ry1&#10;Zc1LSWKt/705CDt+fL9Xm8G2oicfGscKnqYZCOLSmYYrBV+fxWQJIkRkg61jUnClAJv16GGFuXEX&#10;/qBex0qkEA45Kqhj7HIpQ1mTxTB1HXHifp23GBP0lTQeLynctnKWZQtpseHUUGNHbzWVf/psFRRa&#10;66Lf9Ysff9p/73fH9+VcZko9joftK4hIQ/wX390Ho+DlOc1PZ9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k/PsMAAADcAAAADwAAAAAAAAAAAAAAAACYAgAAZHJzL2Rv&#10;d25yZXYueG1sUEsFBgAAAAAEAAQA9QAAAIgDAAAAAA==&#10;" strokecolor="gray [1629]">
                          <v:textbox>
                            <w:txbxContent>
                              <w:p w:rsidR="00D20813" w:rsidRPr="00DD2678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2521" o:spid="_x0000_s1187" type="#_x0000_t202" style="position:absolute;left:3619;width:178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apcYA&#10;AADcAAAADwAAAGRycy9kb3ducmV2LnhtbESPQWsCMRSE74X+h/AEbzVrK1a2Rqmli4V6afTg8bl5&#10;3V3cvCxJXNd/3xQKPQ4z8w2zXA+2FT350DhWMJ1kIIhLZxquFBz2xcMCRIjIBlvHpOBGAdar+7sl&#10;5sZd+Yt6HSuRIBxyVFDH2OVShrImi2HiOuLkfTtvMSbpK2k8XhPctvIxy+bSYsNpocaO3moqz/pi&#10;FRRa66Lf9POT322P283n+2ImM6XGo+H1BUSkIf6H/9ofRsHz0xR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WapcYAAADcAAAADwAAAAAAAAAAAAAAAACYAgAAZHJz&#10;L2Rvd25yZXYueG1sUEsFBgAAAAAEAAQA9QAAAIsDAAAAAA==&#10;" strokecolor="gray [1629]">
                          <v:textbox>
                            <w:txbxContent>
                              <w:p w:rsidR="00D20813" w:rsidRPr="00DD2678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21" o:spid="_x0000_s1188" type="#_x0000_t202" style="position:absolute;left:5429;width:178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E0sYA&#10;AADcAAAADwAAAGRycy9kb3ducmV2LnhtbESPQWsCMRSE74X+h/AKvdWstqhsjaLSxUK9GD14fG5e&#10;dxc3L0uSrtt/3xQKPQ4z8w2zWA22FT350DhWMB5lIIhLZxquFJyOxdMcRIjIBlvHpOCbAqyW93cL&#10;zI278YF6HSuRIBxyVFDH2OVShrImi2HkOuLkfTpvMSbpK2k83hLctnKSZVNpseG0UGNH25rKq/6y&#10;CgqtddFv+unF73fn3ebjbf4iM6UeH4b1K4hIQ/wP/7XfjYLZ8w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cE0sYAAADcAAAADwAAAAAAAAAAAAAAAACYAgAAZHJz&#10;L2Rvd25yZXYueG1sUEsFBgAAAAAEAAQA9QAAAIsDAAAAAA==&#10;" strokecolor="gray [1629]">
                          <v:textbox>
                            <w:txbxContent>
                              <w:p w:rsidR="00D20813" w:rsidRPr="00DD2678" w:rsidRDefault="00D20813" w:rsidP="004120C1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463" w:type="pct"/>
            <w:shd w:val="clear" w:color="auto" w:fill="auto"/>
          </w:tcPr>
          <w:p w:rsidR="004120C1" w:rsidRPr="00D31087" w:rsidRDefault="004120C1" w:rsidP="006B3627">
            <w:pPr>
              <w:tabs>
                <w:tab w:val="left" w:pos="0"/>
                <w:tab w:val="left" w:pos="562"/>
              </w:tabs>
              <w:rPr>
                <w:noProof/>
                <w:color w:val="000000" w:themeColor="text1"/>
                <w:sz w:val="24"/>
                <w:szCs w:val="24"/>
              </w:rPr>
            </w:pPr>
            <w:r w:rsidRPr="00D31087">
              <w:rPr>
                <w:noProof/>
                <w:color w:val="000000" w:themeColor="text1"/>
                <w:sz w:val="24"/>
                <w:szCs w:val="24"/>
              </w:rPr>
              <w:t xml:space="preserve">Tax Office Entry Number </w:t>
            </w:r>
          </w:p>
          <w:p w:rsidR="004120C1" w:rsidRPr="00D31087" w:rsidRDefault="00386DD4" w:rsidP="006B3627">
            <w:pPr>
              <w:tabs>
                <w:tab w:val="left" w:pos="0"/>
                <w:tab w:val="left" w:pos="562"/>
              </w:tabs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83185</wp:posOffset>
                      </wp:positionV>
                      <wp:extent cx="1524635" cy="285750"/>
                      <wp:effectExtent l="0" t="0" r="18415" b="19050"/>
                      <wp:wrapNone/>
                      <wp:docPr id="438" name="Group 1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635" cy="285750"/>
                                <a:chOff x="4506" y="10449"/>
                                <a:chExt cx="1477" cy="288"/>
                              </a:xfrm>
                            </wpg:grpSpPr>
                            <wps:wsp>
                              <wps:cNvPr id="439" name="Text Box 2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6" y="10449"/>
                                  <a:ext cx="216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813" w:rsidRPr="004F1540" w:rsidRDefault="00D20813" w:rsidP="00431686">
                                    <w:pPr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Text Box 2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66" y="10449"/>
                                  <a:ext cx="216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813" w:rsidRPr="003F0673" w:rsidRDefault="00D20813" w:rsidP="00431686">
                                    <w:pPr>
                                      <w:ind w:hanging="90"/>
                                      <w:rPr>
                                        <w:b/>
                                        <w:sz w:val="14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1" name="Text Box 2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16" y="10449"/>
                                  <a:ext cx="216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813" w:rsidRPr="003F0673" w:rsidRDefault="00D20813" w:rsidP="00431686">
                                    <w:pPr>
                                      <w:ind w:hanging="90"/>
                                      <w:rPr>
                                        <w:b/>
                                        <w:sz w:val="14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2" name="Text Box 23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67" y="10449"/>
                                  <a:ext cx="216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813" w:rsidRPr="004F1540" w:rsidRDefault="00D20813" w:rsidP="00431686">
                                    <w:pPr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3" name="Text Box 23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67" y="10449"/>
                                  <a:ext cx="216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813" w:rsidRPr="004F1540" w:rsidRDefault="00D20813" w:rsidP="00431686">
                                    <w:pPr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4" name="Text Box 2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18" y="10449"/>
                                  <a:ext cx="216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813" w:rsidRPr="004F1540" w:rsidRDefault="00D20813" w:rsidP="00431686">
                                    <w:pPr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Group 1137" o:spid="_x0000_s1189" style="position:absolute;margin-left:4.75pt;margin-top:6.55pt;width:120.05pt;height:22.5pt;z-index:251757568" coordorigin="4506,10449" coordsize="147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">
                      <v:shape id="Text Box 2315" o:spid="_x0000_s1190" type="#_x0000_t202" style="position:absolute;left:4506;top:10449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nmxcMA&#10;AADcAAAADwAAAGRycy9kb3ducmV2LnhtbESPzWrDMBCE74G+g9hCb4mcH0LiRgmhEOqrkzzAYm1s&#10;UWnlWKrt9umrQiDHYWa+YXaH0VnRUxeMZwXzWQaCuPLacK3gejlNNyBCRNZoPZOCHwpw2L9Mdphr&#10;P3BJ/TnWIkE45KigibHNpQxVQw7DzLfEybv5zmFMsqul7nBIcGflIsvW0qHhtNBgSx8NVV/nb6fA&#10;D/11Le+fNhTlb3krtua4tEapt9fx+A4i0hif4Ue70ApWyy38n0lH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nmxcMAAADcAAAADwAAAAAAAAAAAAAAAACYAgAAZHJzL2Rv&#10;d25yZXYueG1sUEsFBgAAAAAEAAQA9QAAAIgDAAAAAA==&#10;" strokecolor="#7f7f7f [1612]">
                        <v:textbox>
                          <w:txbxContent>
                            <w:p w:rsidR="00D20813" w:rsidRPr="004F1540" w:rsidRDefault="00D20813" w:rsidP="00431686">
                              <w:pPr>
                                <w:rPr>
                                  <w:sz w:val="14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2316" o:spid="_x0000_s1191" type="#_x0000_t202" style="position:absolute;left:5266;top:10449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U8Jb8A&#10;AADcAAAADwAAAGRycy9kb3ducmV2LnhtbERP3WrCMBS+F3yHcAa703RTRKtRZCD2tuoDHJpjG5ac&#10;dE1s655+uRh4+fH97w6js6KnLhjPCj7mGQjiymvDtYLb9TRbgwgRWaP1TAqeFOCwn052mGs/cEn9&#10;JdYihXDIUUETY5tLGaqGHIa5b4kTd/edw5hgV0vd4ZDCnZWfWbaSDg2nhgZb+mqo+r48nAI/9LeV&#10;/DnbUJS/5b3YmOPCGqXe38bjFkSkMb7E/+5CK1gu0/x0Jh0B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RTwlvwAAANwAAAAPAAAAAAAAAAAAAAAAAJgCAABkcnMvZG93bnJl&#10;di54bWxQSwUGAAAAAAQABAD1AAAAhAMAAAAA&#10;" strokecolor="#7f7f7f [1612]">
                        <v:textbox>
                          <w:txbxContent>
                            <w:p w:rsidR="00D20813" w:rsidRPr="003F0673" w:rsidRDefault="00D20813" w:rsidP="00431686">
                              <w:pPr>
                                <w:ind w:hanging="90"/>
                                <w:rPr>
                                  <w:b/>
                                  <w:sz w:val="14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2317" o:spid="_x0000_s1192" type="#_x0000_t202" style="position:absolute;left:5516;top:10449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ZvsIA&#10;AADcAAAADwAAAGRycy9kb3ducmV2LnhtbESPUWvCMBSF3wf+h3CFvc3UTUSrUUQY9rXOH3Bprm0w&#10;ualNbOt+/TIY7PFwzvkOZ7sfnRU9dcF4VjCfZSCIK68N1wouX59vKxAhImu0nknBkwLsd5OXLeba&#10;D1xSf461SBAOOSpoYmxzKUPVkMMw8y1x8q6+cxiT7GqpOxwS3Fn5nmVL6dBwWmiwpWND1e38cAr8&#10;0F+W8n6yoSi/y2uxNocPa5R6nY6HDYhIY/wP/7ULrWCxmMPvmXQ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Zm+wgAAANwAAAAPAAAAAAAAAAAAAAAAAJgCAABkcnMvZG93&#10;bnJldi54bWxQSwUGAAAAAAQABAD1AAAAhwMAAAAA&#10;" strokecolor="#7f7f7f [1612]">
                        <v:textbox>
                          <w:txbxContent>
                            <w:p w:rsidR="00D20813" w:rsidRPr="003F0673" w:rsidRDefault="00D20813" w:rsidP="00431686">
                              <w:pPr>
                                <w:ind w:hanging="90"/>
                                <w:rPr>
                                  <w:b/>
                                  <w:sz w:val="14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2318" o:spid="_x0000_s1193" type="#_x0000_t202" style="position:absolute;left:5767;top:10449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sHycIA&#10;AADcAAAADwAAAGRycy9kb3ducmV2LnhtbESPUWvCMBSF34X9h3AHe9N0TsR1RhFB1teqP+DSXNtg&#10;clObrO326xdB8PFwzvkOZ70dnRU9dcF4VvA+y0AQV14brhWcT4fpCkSIyBqtZ1LwSwG2m5fJGnPt&#10;By6pP8ZaJAiHHBU0Mba5lKFqyGGY+ZY4eRffOYxJdrXUHQ4J7qycZ9lSOjScFhpsad9QdT3+OAV+&#10;6M9Lefu2oSj/ykvxaXYf1ij19jruvkBEGuMz/GgXWsFiMYf7mXQ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wfJwgAAANwAAAAPAAAAAAAAAAAAAAAAAJgCAABkcnMvZG93&#10;bnJldi54bWxQSwUGAAAAAAQABAD1AAAAhwMAAAAA&#10;" strokecolor="#7f7f7f [1612]">
                        <v:textbox>
                          <w:txbxContent>
                            <w:p w:rsidR="00D20813" w:rsidRPr="004F1540" w:rsidRDefault="00D20813" w:rsidP="00431686">
                              <w:pPr>
                                <w:rPr>
                                  <w:sz w:val="14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2320" o:spid="_x0000_s1194" type="#_x0000_t202" style="position:absolute;left:4767;top:10449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iUsMA&#10;AADcAAAADwAAAGRycy9kb3ducmV2LnhtbESPwWrDMBBE74X+g9hCbo3cJoTUjWxCocRXp/mAxdrY&#10;ItLKsVTbzddHhUKPw8y8YXbl7KwYaQjGs4KXZQaCuPHacKvg9PX5vAURIrJG65kU/FCAsnh82GGu&#10;/cQ1jcfYigThkKOCLsY+lzI0HTkMS98TJ+/sB4cxyaGVesApwZ2Vr1m2kQ4Np4UOe/roqLkcv50C&#10;P42njbwebKjqW32u3sx+ZY1Si6d5/w4i0hz/w3/tSitYr1f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eiUsMAAADcAAAADwAAAAAAAAAAAAAAAACYAgAAZHJzL2Rv&#10;d25yZXYueG1sUEsFBgAAAAAEAAQA9QAAAIgDAAAAAA==&#10;" strokecolor="#7f7f7f [1612]">
                        <v:textbox>
                          <w:txbxContent>
                            <w:p w:rsidR="00D20813" w:rsidRPr="004F1540" w:rsidRDefault="00D20813" w:rsidP="00431686">
                              <w:pPr>
                                <w:rPr>
                                  <w:sz w:val="14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2321" o:spid="_x0000_s1195" type="#_x0000_t202" style="position:absolute;left:5018;top:10449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46JsMA&#10;AADcAAAADwAAAGRycy9kb3ducmV2LnhtbESPUWvCMBSF3wf+h3CFvc3UrchWjSLCsK91/oBLc22D&#10;yU1tYlv365fBYI+Hc853OJvd5KwYqA/Gs4LlIgNBXHttuFFw/vp8eQcRIrJG65kUPCjAbjt72mCh&#10;/cgVDafYiAThUKCCNsaukDLULTkMC98RJ+/ie4cxyb6RuscxwZ2Vr1m2kg4Np4UWOzq0VF9Pd6fA&#10;j8N5JW9HG8rqu7qUH2b/Zo1Sz/NpvwYRaYr/4b92qRXke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46JsMAAADcAAAADwAAAAAAAAAAAAAAAACYAgAAZHJzL2Rv&#10;d25yZXYueG1sUEsFBgAAAAAEAAQA9QAAAIgDAAAAAA==&#10;" strokecolor="#7f7f7f [1612]">
                        <v:textbox>
                          <w:txbxContent>
                            <w:p w:rsidR="00D20813" w:rsidRPr="004F1540" w:rsidRDefault="00D20813" w:rsidP="00431686">
                              <w:pPr>
                                <w:rPr>
                                  <w:sz w:val="14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120C1" w:rsidRPr="00D31087" w:rsidRDefault="004120C1" w:rsidP="006B3627">
            <w:pPr>
              <w:tabs>
                <w:tab w:val="left" w:pos="0"/>
                <w:tab w:val="left" w:pos="562"/>
              </w:tabs>
              <w:rPr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:rsidR="0045215A" w:rsidRDefault="0045215A" w:rsidP="00F16968">
      <w:pPr>
        <w:spacing w:line="312" w:lineRule="auto"/>
        <w:ind w:left="1170" w:hanging="450"/>
        <w:jc w:val="both"/>
        <w:rPr>
          <w:rFonts w:ascii="Nikosh" w:eastAsia="Nikosh" w:hAnsi="Nikosh" w:cs="Nikosh"/>
          <w:color w:val="0000FF"/>
          <w:sz w:val="24"/>
          <w:szCs w:val="24"/>
          <w:lang w:bidi="bn-BD"/>
        </w:rPr>
      </w:pPr>
    </w:p>
    <w:p w:rsidR="00F16968" w:rsidRPr="00AC6D95" w:rsidRDefault="00386DD4" w:rsidP="00F16968">
      <w:pPr>
        <w:spacing w:line="312" w:lineRule="auto"/>
        <w:ind w:left="1170" w:hanging="450"/>
        <w:jc w:val="both"/>
        <w:rPr>
          <w:rFonts w:ascii="Nikosh" w:eastAsia="Nikosh" w:hAnsi="Nikosh" w:cs="Nikosh"/>
          <w:color w:val="0000FF"/>
          <w:sz w:val="24"/>
          <w:szCs w:val="24"/>
          <w:lang w:bidi="bn-BD"/>
        </w:rPr>
      </w:pPr>
      <w:r>
        <w:rPr>
          <w:rFonts w:eastAsia="Nikosh"/>
          <w:noProof/>
          <w:color w:val="000099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202565</wp:posOffset>
                </wp:positionV>
                <wp:extent cx="1670050" cy="398145"/>
                <wp:effectExtent l="0" t="0" r="25400" b="20955"/>
                <wp:wrapNone/>
                <wp:docPr id="603" name="Rectangle 2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813" w:rsidRPr="00DD3D37" w:rsidRDefault="00D20813" w:rsidP="00F169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3D37">
                              <w:rPr>
                                <w:color w:val="000000" w:themeColor="text1"/>
                              </w:rPr>
                              <w:t>National Board of Revenue</w:t>
                            </w:r>
                          </w:p>
                          <w:p w:rsidR="00D20813" w:rsidRPr="00DD3D37" w:rsidRDefault="00D20813" w:rsidP="00F169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3D37">
                              <w:rPr>
                                <w:color w:val="000000" w:themeColor="text1"/>
                              </w:rPr>
                              <w:t>www.nbr.gov.bd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_x0000_s1196" style="position:absolute;left:0;text-align:left;margin-left:12.75pt;margin-top:15.95pt;width:131.5pt;height:31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" strokecolor="white [3212]">
                <v:textbox>
                  <w:txbxContent>
                    <w:p w:rsidR="00D20813" w:rsidRPr="00DD3D37" w:rsidRDefault="00D20813" w:rsidP="00F169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3D37">
                        <w:rPr>
                          <w:color w:val="000000" w:themeColor="text1"/>
                        </w:rPr>
                        <w:t>National Board of Revenue</w:t>
                      </w:r>
                    </w:p>
                    <w:p w:rsidR="00D20813" w:rsidRPr="00DD3D37" w:rsidRDefault="00D20813" w:rsidP="00F169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3D37">
                        <w:rPr>
                          <w:color w:val="000000" w:themeColor="text1"/>
                        </w:rPr>
                        <w:t>www.nbr.gov.bd</w:t>
                      </w:r>
                    </w:p>
                  </w:txbxContent>
                </v:textbox>
              </v:rect>
            </w:pict>
          </mc:Fallback>
        </mc:AlternateContent>
      </w:r>
    </w:p>
    <w:p w:rsidR="00F16968" w:rsidRPr="00AC6D95" w:rsidRDefault="00386DD4" w:rsidP="00F16968">
      <w:pPr>
        <w:spacing w:line="312" w:lineRule="auto"/>
        <w:ind w:left="1170" w:hanging="450"/>
        <w:jc w:val="both"/>
        <w:rPr>
          <w:rFonts w:ascii="Nikosh" w:eastAsia="Nikosh" w:hAnsi="Nikosh" w:cs="Nikosh"/>
          <w:color w:val="0000FF"/>
          <w:sz w:val="24"/>
          <w:szCs w:val="24"/>
          <w:lang w:bidi="bn-BD"/>
        </w:rPr>
      </w:pPr>
      <w:r>
        <w:rPr>
          <w:rFonts w:eastAsia="Nikosh"/>
          <w:noProof/>
          <w:color w:val="00009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62230</wp:posOffset>
                </wp:positionV>
                <wp:extent cx="1125220" cy="276225"/>
                <wp:effectExtent l="0" t="0" r="17780" b="28575"/>
                <wp:wrapNone/>
                <wp:docPr id="604" name="Rectangle 2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813" w:rsidRPr="0031026E" w:rsidRDefault="00D20813" w:rsidP="0031026E">
                            <w:pPr>
                              <w:tabs>
                                <w:tab w:val="left" w:pos="630"/>
                              </w:tabs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31026E">
                              <w:rPr>
                                <w:b/>
                                <w:sz w:val="22"/>
                                <w:szCs w:val="22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_x0000_s1197" style="position:absolute;left:0;text-align:left;margin-left:364.5pt;margin-top:4.9pt;width:88.6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" strokecolor="white [3212]">
                <v:textbox>
                  <w:txbxContent>
                    <w:p w:rsidR="00D20813" w:rsidRPr="0031026E" w:rsidRDefault="00D20813" w:rsidP="0031026E">
                      <w:pPr>
                        <w:tabs>
                          <w:tab w:val="left" w:pos="630"/>
                        </w:tabs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  <w:r w:rsidRPr="0031026E">
                        <w:rPr>
                          <w:b/>
                          <w:sz w:val="22"/>
                          <w:szCs w:val="22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</w:p>
    <w:p w:rsidR="00F16968" w:rsidRPr="00AC6D95" w:rsidRDefault="00F16968" w:rsidP="00F16968">
      <w:pPr>
        <w:spacing w:line="312" w:lineRule="auto"/>
        <w:ind w:left="1170" w:hanging="450"/>
        <w:jc w:val="both"/>
        <w:rPr>
          <w:rFonts w:ascii="Nikosh" w:eastAsia="Nikosh" w:hAnsi="Nikosh" w:cs="Nikosh"/>
          <w:color w:val="0000FF"/>
          <w:sz w:val="24"/>
          <w:szCs w:val="24"/>
          <w:lang w:bidi="bn-BD"/>
        </w:rPr>
      </w:pPr>
    </w:p>
    <w:p w:rsidR="00F16968" w:rsidRDefault="00F16968" w:rsidP="00F16968">
      <w:pPr>
        <w:pStyle w:val="Heading1"/>
        <w:spacing w:before="0" w:after="0"/>
        <w:jc w:val="center"/>
        <w:rPr>
          <w:rFonts w:ascii="Times New Roman" w:hAnsi="Times New Roman" w:cs="Times New Roman"/>
          <w:color w:val="000099"/>
          <w:spacing w:val="-10"/>
          <w:sz w:val="28"/>
          <w:szCs w:val="28"/>
        </w:rPr>
      </w:pPr>
    </w:p>
    <w:p w:rsidR="00F16968" w:rsidRPr="004D40BF" w:rsidRDefault="00F16968" w:rsidP="00F16968"/>
    <w:p w:rsidR="009742F8" w:rsidRPr="0064050D" w:rsidRDefault="006D099D" w:rsidP="006D099D">
      <w:pPr>
        <w:pStyle w:val="Heading1"/>
        <w:spacing w:before="0" w:after="0"/>
        <w:jc w:val="center"/>
        <w:rPr>
          <w:rFonts w:ascii="Times New Roman" w:hAnsi="Times New Roman" w:cs="Times New Roman"/>
          <w:spacing w:val="-10"/>
          <w:sz w:val="26"/>
          <w:szCs w:val="26"/>
        </w:rPr>
      </w:pPr>
      <w:r w:rsidRPr="0064050D">
        <w:rPr>
          <w:rFonts w:ascii="Times New Roman" w:hAnsi="Times New Roman" w:cs="Times New Roman"/>
          <w:spacing w:val="-10"/>
          <w:sz w:val="26"/>
          <w:szCs w:val="26"/>
        </w:rPr>
        <w:t xml:space="preserve">ACKNOWLEDGEMENT RECEIPT OF </w:t>
      </w:r>
    </w:p>
    <w:p w:rsidR="00F16968" w:rsidRPr="0064050D" w:rsidRDefault="006D099D" w:rsidP="006D099D">
      <w:pPr>
        <w:pStyle w:val="Heading1"/>
        <w:spacing w:before="0" w:after="0"/>
        <w:jc w:val="center"/>
        <w:rPr>
          <w:rFonts w:ascii="Times New Roman" w:hAnsi="Times New Roman" w:cs="Times New Roman"/>
          <w:spacing w:val="-10"/>
          <w:sz w:val="26"/>
          <w:szCs w:val="26"/>
        </w:rPr>
      </w:pPr>
      <w:r w:rsidRPr="0064050D">
        <w:rPr>
          <w:rFonts w:ascii="Times New Roman" w:hAnsi="Times New Roman" w:cs="Times New Roman"/>
          <w:spacing w:val="-10"/>
          <w:sz w:val="26"/>
          <w:szCs w:val="26"/>
        </w:rPr>
        <w:t>RETURN OF INCOME</w:t>
      </w:r>
    </w:p>
    <w:p w:rsidR="006B13DB" w:rsidRPr="00FB69CA" w:rsidRDefault="006B13DB" w:rsidP="006B13DB"/>
    <w:p w:rsidR="00BD568F" w:rsidRPr="00FB69CA" w:rsidRDefault="00BD568F" w:rsidP="006B13DB"/>
    <w:p w:rsidR="00F16968" w:rsidRPr="00FB69CA" w:rsidRDefault="00F16968" w:rsidP="00F16968"/>
    <w:tbl>
      <w:tblPr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3"/>
        <w:gridCol w:w="103"/>
        <w:gridCol w:w="1686"/>
        <w:gridCol w:w="1686"/>
        <w:gridCol w:w="1640"/>
      </w:tblGrid>
      <w:tr w:rsidR="005F3C77" w:rsidRPr="00FB69CA" w:rsidTr="004C37B0">
        <w:trPr>
          <w:trHeight w:val="432"/>
        </w:trPr>
        <w:tc>
          <w:tcPr>
            <w:tcW w:w="2562" w:type="pct"/>
            <w:gridSpan w:val="2"/>
            <w:vMerge w:val="restart"/>
            <w:shd w:val="clear" w:color="auto" w:fill="auto"/>
          </w:tcPr>
          <w:p w:rsidR="00E23584" w:rsidRPr="00FB69CA" w:rsidRDefault="00E23584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FB69CA">
              <w:rPr>
                <w:sz w:val="24"/>
                <w:szCs w:val="24"/>
              </w:rPr>
              <w:t>Assessment Year</w:t>
            </w:r>
          </w:p>
          <w:p w:rsidR="00E23584" w:rsidRPr="00FB69CA" w:rsidRDefault="00386DD4" w:rsidP="006B3627">
            <w:pPr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73025</wp:posOffset>
                      </wp:positionV>
                      <wp:extent cx="2249805" cy="315595"/>
                      <wp:effectExtent l="0" t="0" r="17145" b="27305"/>
                      <wp:wrapNone/>
                      <wp:docPr id="616" name="Group 2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49805" cy="315595"/>
                                <a:chOff x="3398" y="3631"/>
                                <a:chExt cx="2356" cy="351"/>
                              </a:xfrm>
                            </wpg:grpSpPr>
                            <wpg:grpSp>
                              <wpg:cNvPr id="617" name="Group 27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98" y="3631"/>
                                  <a:ext cx="1300" cy="351"/>
                                  <a:chOff x="3398" y="3631"/>
                                  <a:chExt cx="1300" cy="351"/>
                                </a:xfrm>
                              </wpg:grpSpPr>
                              <wps:wsp>
                                <wps:cNvPr id="618" name="Text Box 27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98" y="3631"/>
                                    <a:ext cx="304" cy="3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642C4F" w:rsidRDefault="00D20813" w:rsidP="00790A8A">
                                      <w:pPr>
                                        <w:ind w:left="-9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42C4F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9" name="Text Box 27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64" y="3631"/>
                                    <a:ext cx="304" cy="3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642C4F" w:rsidRDefault="00D20813" w:rsidP="00790A8A">
                                      <w:pPr>
                                        <w:ind w:hanging="90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0" name="Text Box 27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3631"/>
                                    <a:ext cx="304" cy="3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642C4F" w:rsidRDefault="00D20813" w:rsidP="00790A8A">
                                      <w:pPr>
                                        <w:ind w:left="-9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42C4F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1" name="Text Box 27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94" y="3631"/>
                                    <a:ext cx="304" cy="3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642C4F" w:rsidRDefault="00D20813" w:rsidP="00790A8A">
                                      <w:pPr>
                                        <w:ind w:left="-9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22" name="Group 27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20" y="3631"/>
                                  <a:ext cx="634" cy="351"/>
                                  <a:chOff x="4895" y="3631"/>
                                  <a:chExt cx="634" cy="351"/>
                                </a:xfrm>
                              </wpg:grpSpPr>
                              <wps:wsp>
                                <wps:cNvPr id="623" name="Text Box 27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95" y="3631"/>
                                    <a:ext cx="304" cy="3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642C4F" w:rsidRDefault="00D20813" w:rsidP="00790A8A">
                                      <w:pPr>
                                        <w:ind w:hanging="90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4" name="Text Box 28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25" y="3631"/>
                                    <a:ext cx="304" cy="3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642C4F" w:rsidRDefault="00D20813" w:rsidP="00790A8A">
                                      <w:pPr>
                                        <w:ind w:left="-9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25" name="Text Box 28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64" y="3631"/>
                                  <a:ext cx="304" cy="3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813" w:rsidRPr="00642C4F" w:rsidRDefault="00D20813" w:rsidP="00790A8A">
                                    <w:pPr>
                                      <w:ind w:left="-90" w:right="13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642C4F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_x0000_s1198" style="position:absolute;margin-left:1.6pt;margin-top:5.75pt;width:177.15pt;height:24.85pt;z-index:251752448" coordorigin="3398,3631" coordsize="2356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">
                      <v:group id="Group 2793" o:spid="_x0000_s1199" style="position:absolute;left:3398;top:3631;width:1300;height:351" coordorigin="3398,3631" coordsize="1300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      <v:shape id="Text Box 2794" o:spid="_x0000_s1200" type="#_x0000_t202" style="position:absolute;left:3398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x378A&#10;AADcAAAADwAAAGRycy9kb3ducmV2LnhtbERP3WrCMBS+F3yHcITdaaqD4jqjyEDsbdUHODTHNiw5&#10;6ZqsrXv65ULw8uP73x0mZ8VAfTCeFaxXGQji2mvDjYLb9bTcgggRWaP1TAoeFOCwn892WGg/ckXD&#10;JTYihXAoUEEbY1dIGeqWHIaV74gTd/e9w5hg30jd45jCnZWbLMulQ8OpocWOvlqqvy+/ToEfh1su&#10;f842lNVfdS8/zPHdGqXeFtPxE0SkKb7ET3epFeTrtDadSUdA7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RHHfvwAAANwAAAAPAAAAAAAAAAAAAAAAAJgCAABkcnMvZG93bnJl&#10;di54bWxQSwUGAAAAAAQABAD1AAAAhAMAAAAA&#10;" strokecolor="#7f7f7f [1612]">
                          <v:textbox>
                            <w:txbxContent>
                              <w:p w:rsidR="00D20813" w:rsidRPr="00642C4F" w:rsidRDefault="00D20813" w:rsidP="00790A8A">
                                <w:pPr>
                                  <w:ind w:left="-9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42C4F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795" o:spid="_x0000_s1201" type="#_x0000_t202" style="position:absolute;left:4064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jURMIA&#10;AADcAAAADwAAAGRycy9kb3ducmV2LnhtbESPUWvCMBSF34X9h3CFvWnqBmVWo8hA1tc6f8ClubbB&#10;5KY2se3265eB4OPhnPMdznY/OSsG6oPxrGC1zEAQ114bbhScv4+LDxAhImu0nknBDwXY715mWyy0&#10;H7mi4RQbkSAcClTQxtgVUoa6JYdh6Tvi5F187zAm2TdS9zgmuLPyLcty6dBwWmixo8+W6uvp7hT4&#10;cTjn8vZlQ1n9VpdybQ7v1ij1Op8OGxCRpvgMP9qlVpCv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NREwgAAANwAAAAPAAAAAAAAAAAAAAAAAJgCAABkcnMvZG93&#10;bnJldi54bWxQSwUGAAAAAAQABAD1AAAAhwMAAAAA&#10;" strokecolor="#7f7f7f [1612]">
                          <v:textbox>
                            <w:txbxContent>
                              <w:p w:rsidR="00D20813" w:rsidRPr="00642C4F" w:rsidRDefault="00D20813" w:rsidP="00790A8A">
                                <w:pPr>
                                  <w:ind w:hanging="90"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796" o:spid="_x0000_s1202" type="#_x0000_t202" style="position:absolute;left:3728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63ZL8A&#10;AADcAAAADwAAAGRycy9kb3ducmV2LnhtbERP3WrCMBS+F3yHcITdaapC2TqjiDDW2zof4NAc22By&#10;Upus7Xz65ULw8uP73x0mZ8VAfTCeFaxXGQji2mvDjYLLz9fyHUSIyBqtZ1LwRwEO+/lsh4X2I1c0&#10;nGMjUgiHAhW0MXaFlKFuyWFY+Y44cVffO4wJ9o3UPY4p3Fm5ybJcOjScGlrs6NRSfTv/OgV+HC65&#10;vH/bUFaP6lp+mOPWGqXeFtPxE0SkKb7ET3epFeSbND+dSUdA7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XrdkvwAAANwAAAAPAAAAAAAAAAAAAAAAAJgCAABkcnMvZG93bnJl&#10;di54bWxQSwUGAAAAAAQABAD1AAAAhAMAAAAA&#10;" strokecolor="#7f7f7f [1612]">
                          <v:textbox>
                            <w:txbxContent>
                              <w:p w:rsidR="00D20813" w:rsidRPr="00642C4F" w:rsidRDefault="00D20813" w:rsidP="00790A8A">
                                <w:pPr>
                                  <w:ind w:left="-9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42C4F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2797" o:spid="_x0000_s1203" type="#_x0000_t202" style="position:absolute;left:4394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IS/8IA&#10;AADcAAAADwAAAGRycy9kb3ducmV2LnhtbESPUWvCMBSF34X9h3AHvmmqQnGdUWQw1teqP+DSXNtg&#10;clObrO32640w2OPhnPMdzu4wOSsG6oPxrGC1zEAQ114bbhRczp+LLYgQkTVaz6TghwIc9i+zHRba&#10;j1zRcIqNSBAOBSpoY+wKKUPdksOw9B1x8q6+dxiT7BupexwT3Fm5zrJcOjScFlrs6KOl+nb6dgr8&#10;OFxyef+yoax+q2v5Zo4ba5Sav07HdxCRpvgf/muXWkG+XsHzTDoC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hL/wgAAANwAAAAPAAAAAAAAAAAAAAAAAJgCAABkcnMvZG93&#10;bnJldi54bWxQSwUGAAAAAAQABAD1AAAAhwMAAAAA&#10;" strokecolor="#7f7f7f [1612]">
                          <v:textbox>
                            <w:txbxContent>
                              <w:p w:rsidR="00D20813" w:rsidRPr="00642C4F" w:rsidRDefault="00D20813" w:rsidP="00790A8A">
                                <w:pPr>
                                  <w:ind w:left="-9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98" o:spid="_x0000_s1204" style="position:absolute;left:5120;top:3631;width:634;height:351" coordorigin="4895,3631" coordsize="634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Uwtc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0UwtcQAAADcAAAA&#10;DwAAAAAAAAAAAAAAAACqAgAAZHJzL2Rvd25yZXYueG1sUEsFBgAAAAAEAAQA+gAAAJsDAAAAAA==&#10;">
                        <v:shape id="Text Box 2799" o:spid="_x0000_s1205" type="#_x0000_t202" style="position:absolute;left:4895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pE8IA&#10;AADcAAAADwAAAGRycy9kb3ducmV2LnhtbESPUWvCMBSF3wf+h3AF32aqQtk6o4gw7GudP+DSXNtg&#10;clObrK3++mUw2OPhnPMdznY/OSsG6oPxrGC1zEAQ114bbhRcvj5f30CEiKzReiYFDwqw381etlho&#10;P3JFwzk2IkE4FKigjbErpAx1Sw7D0nfEybv63mFMsm+k7nFMcGflOsty6dBwWmixo2NL9e387RT4&#10;cbjk8n6yoaye1bV8N4eNNUot5tPhA0SkKf6H/9qlVpCvN/B7Jh0B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jCkTwgAAANwAAAAPAAAAAAAAAAAAAAAAAJgCAABkcnMvZG93&#10;bnJldi54bWxQSwUGAAAAAAQABAD1AAAAhwMAAAAA&#10;" strokecolor="#7f7f7f [1612]">
                          <v:textbox>
                            <w:txbxContent>
                              <w:p w:rsidR="00D20813" w:rsidRPr="00642C4F" w:rsidRDefault="00D20813" w:rsidP="00790A8A">
                                <w:pPr>
                                  <w:ind w:hanging="90"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00" o:spid="_x0000_s1206" type="#_x0000_t202" style="position:absolute;left:5225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WxZ8MA&#10;AADcAAAADwAAAGRycy9kb3ducmV2LnhtbESPUWvCMBSF3wf7D+EOfJupTsrWGUUGY32t+gMuzbUN&#10;S25qk7Wdv94Igo+Hc853OOvt5KwYqA/Gs4LFPANBXHttuFFwPHy/voMIEVmj9UwK/inAdvP8tMZC&#10;+5ErGvaxEQnCoUAFbYxdIWWoW3IY5r4jTt7J9w5jkn0jdY9jgjsrl1mWS4eG00KLHX21VP/u/5wC&#10;Pw7HXJ5/bCirS3UqP8zuzRqlZi/T7hNEpCk+wvd2qRXkyxXczqQj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WxZ8MAAADcAAAADwAAAAAAAAAAAAAAAACYAgAAZHJzL2Rv&#10;d25yZXYueG1sUEsFBgAAAAAEAAQA9QAAAIgDAAAAAA==&#10;" strokecolor="#7f7f7f [1612]">
                          <v:textbox>
                            <w:txbxContent>
                              <w:p w:rsidR="00D20813" w:rsidRPr="00642C4F" w:rsidRDefault="00D20813" w:rsidP="00790A8A">
                                <w:pPr>
                                  <w:ind w:left="-9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 Box 2801" o:spid="_x0000_s1207" type="#_x0000_t202" style="position:absolute;left:4764;top:3631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NmcUA&#10;AADcAAAADwAAAGRycy9kb3ducmV2LnhtbESPQWvCQBSE7wX/w/IEb3WjaLCpq4ii9CLFKLbHZ/aZ&#10;BLNvQ3ar0V/fLRQ8DjPzDTOdt6YSV2pcaVnBoB+BIM6sLjlXcNivXycgnEfWWFkmBXdyMJ91XqaY&#10;aHvjHV1Tn4sAYZeggsL7OpHSZQUZdH1bEwfvbBuDPsgml7rBW4CbSg6jKJYGSw4LBda0LCi7pD9G&#10;gcui+Pg5So9fJ7mhx5vWq+/NVqlet128g/DU+mf4v/2hFcTDMfydC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k2ZxQAAANwAAAAPAAAAAAAAAAAAAAAAAJgCAABkcnMv&#10;ZG93bnJldi54bWxQSwUGAAAAAAQABAD1AAAAigMAAAAA&#10;" strokecolor="white [3212]">
                        <v:textbox>
                          <w:txbxContent>
                            <w:p w:rsidR="00D20813" w:rsidRPr="00642C4F" w:rsidRDefault="00D20813" w:rsidP="00790A8A">
                              <w:pPr>
                                <w:ind w:left="-90" w:right="13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42C4F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23584" w:rsidRPr="00FB69CA" w:rsidRDefault="00E23584" w:rsidP="006B3627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2438" w:type="pct"/>
            <w:gridSpan w:val="3"/>
            <w:shd w:val="clear" w:color="auto" w:fill="auto"/>
          </w:tcPr>
          <w:p w:rsidR="00E23584" w:rsidRPr="00FB69CA" w:rsidRDefault="00E23584" w:rsidP="00E23584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FB69CA">
              <w:rPr>
                <w:rFonts w:eastAsia="Nikosh"/>
                <w:sz w:val="24"/>
                <w:szCs w:val="24"/>
                <w:lang w:bidi="bn-BD"/>
              </w:rPr>
              <w:t xml:space="preserve">Return </w:t>
            </w:r>
            <w:r w:rsidR="006D099D" w:rsidRPr="00FB69CA">
              <w:rPr>
                <w:rFonts w:eastAsia="Nikosh"/>
                <w:sz w:val="24"/>
                <w:szCs w:val="24"/>
                <w:lang w:bidi="bn-BD"/>
              </w:rPr>
              <w:t xml:space="preserve">submitted </w:t>
            </w:r>
            <w:r w:rsidRPr="00FB69CA">
              <w:rPr>
                <w:rFonts w:eastAsia="Nikosh"/>
                <w:sz w:val="24"/>
                <w:szCs w:val="24"/>
                <w:lang w:bidi="bn-BD"/>
              </w:rPr>
              <w:t>under section (tick one)</w:t>
            </w:r>
          </w:p>
        </w:tc>
      </w:tr>
      <w:tr w:rsidR="005F3C77" w:rsidRPr="00FB69CA" w:rsidTr="004C37B0">
        <w:trPr>
          <w:trHeight w:val="845"/>
        </w:trPr>
        <w:tc>
          <w:tcPr>
            <w:tcW w:w="2562" w:type="pct"/>
            <w:gridSpan w:val="2"/>
            <w:vMerge/>
            <w:shd w:val="clear" w:color="auto" w:fill="auto"/>
          </w:tcPr>
          <w:p w:rsidR="00E23584" w:rsidRPr="00FB69CA" w:rsidRDefault="00E23584" w:rsidP="006B3627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0" w:type="pct"/>
            <w:shd w:val="clear" w:color="auto" w:fill="auto"/>
          </w:tcPr>
          <w:p w:rsidR="00E23584" w:rsidRPr="00FB69CA" w:rsidRDefault="00386DD4" w:rsidP="006B3627">
            <w:pPr>
              <w:jc w:val="center"/>
              <w:rPr>
                <w:rFonts w:eastAsia="Nikosh"/>
                <w:sz w:val="22"/>
                <w:szCs w:val="22"/>
                <w:lang w:bidi="bn-BD"/>
              </w:rPr>
            </w:pPr>
            <w:r>
              <w:rPr>
                <w:rFonts w:eastAsia="Nikosh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194310</wp:posOffset>
                      </wp:positionV>
                      <wp:extent cx="344805" cy="280035"/>
                      <wp:effectExtent l="0" t="0" r="17145" b="24765"/>
                      <wp:wrapNone/>
                      <wp:docPr id="626" name="Text Box 2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790A8A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208" type="#_x0000_t202" style="position:absolute;left:0;text-align:left;margin-left:21.45pt;margin-top:15.3pt;width:27.15pt;height:22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" strokecolor="#7f7f7f [1612]">
                      <v:textbox>
                        <w:txbxContent>
                          <w:p w:rsidR="00D20813" w:rsidRPr="0055019F" w:rsidRDefault="00D20813" w:rsidP="00790A8A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3584" w:rsidRPr="00FB69CA">
              <w:rPr>
                <w:rFonts w:eastAsia="Nikosh"/>
                <w:sz w:val="22"/>
                <w:szCs w:val="22"/>
                <w:lang w:bidi="bn-BD"/>
              </w:rPr>
              <w:t>82BB</w:t>
            </w:r>
          </w:p>
        </w:tc>
        <w:tc>
          <w:tcPr>
            <w:tcW w:w="820" w:type="pct"/>
            <w:shd w:val="clear" w:color="auto" w:fill="auto"/>
          </w:tcPr>
          <w:p w:rsidR="00E23584" w:rsidRPr="00FB69CA" w:rsidRDefault="00E23584" w:rsidP="006B3627">
            <w:pPr>
              <w:pStyle w:val="BodyTextIndent"/>
              <w:tabs>
                <w:tab w:val="left" w:pos="0"/>
              </w:tabs>
              <w:spacing w:after="0"/>
              <w:ind w:left="0"/>
              <w:jc w:val="center"/>
              <w:rPr>
                <w:rFonts w:eastAsia="Nikosh"/>
                <w:sz w:val="22"/>
                <w:szCs w:val="22"/>
                <w:lang w:bidi="bn-BD"/>
              </w:rPr>
            </w:pPr>
            <w:r w:rsidRPr="00FB69CA">
              <w:rPr>
                <w:rFonts w:eastAsia="Nikosh"/>
                <w:sz w:val="22"/>
                <w:szCs w:val="22"/>
                <w:lang w:bidi="bn-BD"/>
              </w:rPr>
              <w:t>82 (proviso)</w:t>
            </w:r>
          </w:p>
          <w:p w:rsidR="00E23584" w:rsidRPr="00FB69CA" w:rsidRDefault="00386DD4" w:rsidP="006B3627">
            <w:pPr>
              <w:jc w:val="center"/>
              <w:rPr>
                <w:rFonts w:eastAsia="Nikosh"/>
                <w:sz w:val="22"/>
                <w:szCs w:val="22"/>
                <w:lang w:bidi="bn-BD"/>
              </w:rPr>
            </w:pPr>
            <w:r>
              <w:rPr>
                <w:rFonts w:eastAsia="Nikosh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24765</wp:posOffset>
                      </wp:positionV>
                      <wp:extent cx="321945" cy="280035"/>
                      <wp:effectExtent l="0" t="0" r="20955" b="24765"/>
                      <wp:wrapNone/>
                      <wp:docPr id="1" name="Text Box 2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45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790A8A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209" type="#_x0000_t202" style="position:absolute;left:0;text-align:left;margin-left:17.6pt;margin-top:1.95pt;width:25.35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" strokecolor="#7f7f7f [1612]">
                      <v:textbox>
                        <w:txbxContent>
                          <w:p w:rsidR="00D20813" w:rsidRPr="0055019F" w:rsidRDefault="00D20813" w:rsidP="00790A8A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98" w:type="pct"/>
            <w:shd w:val="clear" w:color="auto" w:fill="auto"/>
          </w:tcPr>
          <w:p w:rsidR="00E23584" w:rsidRPr="00FB69CA" w:rsidRDefault="00E23584" w:rsidP="006B3627">
            <w:pPr>
              <w:jc w:val="center"/>
              <w:rPr>
                <w:rFonts w:eastAsia="Nikosh"/>
                <w:sz w:val="22"/>
                <w:szCs w:val="22"/>
                <w:lang w:bidi="bn-BD"/>
              </w:rPr>
            </w:pPr>
            <w:r w:rsidRPr="00FB69CA">
              <w:rPr>
                <w:rFonts w:eastAsia="Nikosh"/>
                <w:sz w:val="22"/>
                <w:szCs w:val="22"/>
                <w:lang w:bidi="bn-BD"/>
              </w:rPr>
              <w:t>Other</w:t>
            </w:r>
          </w:p>
          <w:p w:rsidR="00E23584" w:rsidRPr="00FB69CA" w:rsidRDefault="00386DD4" w:rsidP="006B3627">
            <w:pPr>
              <w:jc w:val="center"/>
              <w:rPr>
                <w:rFonts w:eastAsia="Nikosh"/>
                <w:sz w:val="22"/>
                <w:szCs w:val="22"/>
                <w:lang w:bidi="bn-BD"/>
              </w:rPr>
            </w:pPr>
            <w:r>
              <w:rPr>
                <w:rFonts w:eastAsia="Nikosh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33655</wp:posOffset>
                      </wp:positionV>
                      <wp:extent cx="321945" cy="280035"/>
                      <wp:effectExtent l="0" t="0" r="20955" b="24765"/>
                      <wp:wrapNone/>
                      <wp:docPr id="627" name="Text Box 2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45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13" w:rsidRPr="0055019F" w:rsidRDefault="00D20813" w:rsidP="00316317">
                                  <w:pPr>
                                    <w:ind w:left="-9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210" type="#_x0000_t202" style="position:absolute;left:0;text-align:left;margin-left:21.2pt;margin-top:2.65pt;width:25.35pt;height:22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" strokecolor="#7f7f7f [1612]">
                      <v:textbox>
                        <w:txbxContent>
                          <w:p w:rsidR="00D20813" w:rsidRPr="0055019F" w:rsidRDefault="00D20813" w:rsidP="00316317">
                            <w:pPr>
                              <w:ind w:left="-9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23584" w:rsidRPr="00FB69CA" w:rsidRDefault="00E23584" w:rsidP="006B3627">
            <w:pPr>
              <w:jc w:val="center"/>
              <w:rPr>
                <w:rFonts w:eastAsia="Nikosh"/>
                <w:sz w:val="22"/>
                <w:szCs w:val="22"/>
                <w:lang w:bidi="bn-BD"/>
              </w:rPr>
            </w:pPr>
          </w:p>
        </w:tc>
      </w:tr>
      <w:tr w:rsidR="005F3C77" w:rsidRPr="00FB69CA" w:rsidTr="004C37B0">
        <w:trPr>
          <w:trHeight w:val="576"/>
        </w:trPr>
        <w:tc>
          <w:tcPr>
            <w:tcW w:w="5000" w:type="pct"/>
            <w:gridSpan w:val="5"/>
            <w:shd w:val="clear" w:color="auto" w:fill="auto"/>
          </w:tcPr>
          <w:p w:rsidR="00E23584" w:rsidRPr="00FB69CA" w:rsidRDefault="00E23584" w:rsidP="006B3627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FB69CA">
              <w:rPr>
                <w:rFonts w:eastAsia="Nikosh"/>
                <w:sz w:val="24"/>
                <w:szCs w:val="24"/>
                <w:lang w:bidi="bn-BD"/>
              </w:rPr>
              <w:t xml:space="preserve">Name of the </w:t>
            </w:r>
            <w:proofErr w:type="spellStart"/>
            <w:r w:rsidRPr="00FB69CA">
              <w:rPr>
                <w:rFonts w:eastAsia="Nikosh"/>
                <w:sz w:val="24"/>
                <w:szCs w:val="24"/>
                <w:lang w:bidi="bn-BD"/>
              </w:rPr>
              <w:t>Assessee</w:t>
            </w:r>
            <w:proofErr w:type="spellEnd"/>
          </w:p>
          <w:p w:rsidR="00E23584" w:rsidRPr="00FB69CA" w:rsidRDefault="00E23584" w:rsidP="006B3627">
            <w:pPr>
              <w:rPr>
                <w:rFonts w:eastAsia="Nikosh"/>
                <w:sz w:val="24"/>
                <w:szCs w:val="24"/>
                <w:lang w:bidi="bn-BD"/>
              </w:rPr>
            </w:pPr>
          </w:p>
          <w:p w:rsidR="00E23584" w:rsidRPr="00FB69CA" w:rsidRDefault="00E23584" w:rsidP="006B3627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D099D" w:rsidRPr="00FB69CA" w:rsidTr="004C37B0">
        <w:trPr>
          <w:trHeight w:val="864"/>
        </w:trPr>
        <w:tc>
          <w:tcPr>
            <w:tcW w:w="2512" w:type="pct"/>
            <w:tcBorders>
              <w:bottom w:val="single" w:sz="4" w:space="0" w:color="auto"/>
            </w:tcBorders>
            <w:shd w:val="clear" w:color="auto" w:fill="auto"/>
          </w:tcPr>
          <w:p w:rsidR="006D099D" w:rsidRPr="00FB69CA" w:rsidRDefault="006D099D" w:rsidP="006B3627">
            <w:pPr>
              <w:pStyle w:val="BodyTextIndent"/>
              <w:tabs>
                <w:tab w:val="left" w:pos="0"/>
                <w:tab w:val="left" w:pos="964"/>
              </w:tabs>
              <w:spacing w:after="0"/>
              <w:ind w:left="0"/>
              <w:rPr>
                <w:sz w:val="24"/>
                <w:szCs w:val="24"/>
              </w:rPr>
            </w:pPr>
            <w:r w:rsidRPr="00FB69CA">
              <w:rPr>
                <w:sz w:val="24"/>
                <w:szCs w:val="24"/>
              </w:rPr>
              <w:t>Twelve-digit TIN</w:t>
            </w:r>
          </w:p>
        </w:tc>
        <w:tc>
          <w:tcPr>
            <w:tcW w:w="2488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D099D" w:rsidRPr="00FB69CA" w:rsidRDefault="006D099D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pacing w:val="-6"/>
                <w:sz w:val="24"/>
                <w:szCs w:val="24"/>
              </w:rPr>
            </w:pPr>
            <w:r w:rsidRPr="00FB69CA">
              <w:rPr>
                <w:sz w:val="24"/>
                <w:szCs w:val="24"/>
              </w:rPr>
              <w:t>Old TIN</w:t>
            </w:r>
          </w:p>
        </w:tc>
      </w:tr>
      <w:tr w:rsidR="005F3C77" w:rsidRPr="00FB69CA" w:rsidTr="004C37B0">
        <w:trPr>
          <w:trHeight w:val="864"/>
        </w:trPr>
        <w:tc>
          <w:tcPr>
            <w:tcW w:w="2512" w:type="pct"/>
            <w:tcBorders>
              <w:bottom w:val="single" w:sz="4" w:space="0" w:color="auto"/>
            </w:tcBorders>
            <w:shd w:val="clear" w:color="auto" w:fill="auto"/>
          </w:tcPr>
          <w:p w:rsidR="00F16968" w:rsidRPr="00FB69CA" w:rsidRDefault="00F16968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FB69CA">
              <w:rPr>
                <w:sz w:val="24"/>
                <w:szCs w:val="24"/>
              </w:rPr>
              <w:t>Circle</w:t>
            </w:r>
          </w:p>
          <w:p w:rsidR="00F16968" w:rsidRPr="00FB69CA" w:rsidRDefault="00F16968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sz w:val="24"/>
                <w:szCs w:val="24"/>
              </w:rPr>
            </w:pPr>
          </w:p>
          <w:p w:rsidR="00F16968" w:rsidRPr="00FB69CA" w:rsidRDefault="00F16968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488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16968" w:rsidRPr="00FB69CA" w:rsidRDefault="00F16968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pacing w:val="-6"/>
                <w:sz w:val="24"/>
                <w:szCs w:val="24"/>
              </w:rPr>
            </w:pPr>
            <w:r w:rsidRPr="00FB69CA">
              <w:rPr>
                <w:spacing w:val="-6"/>
                <w:sz w:val="24"/>
                <w:szCs w:val="24"/>
              </w:rPr>
              <w:t>Taxes Zone</w:t>
            </w:r>
          </w:p>
          <w:p w:rsidR="00F16968" w:rsidRPr="00FB69CA" w:rsidRDefault="00F16968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</w:p>
        </w:tc>
      </w:tr>
      <w:tr w:rsidR="005F3C77" w:rsidRPr="00FB69CA" w:rsidTr="004C37B0">
        <w:trPr>
          <w:trHeight w:val="864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16968" w:rsidRPr="00FB69CA" w:rsidRDefault="00F16968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FB69CA">
              <w:rPr>
                <w:sz w:val="24"/>
                <w:szCs w:val="24"/>
              </w:rPr>
              <w:t xml:space="preserve">Total income shown (serial </w:t>
            </w:r>
            <w:r w:rsidR="006D099D" w:rsidRPr="00FB69CA">
              <w:rPr>
                <w:sz w:val="24"/>
                <w:szCs w:val="24"/>
              </w:rPr>
              <w:t>28)</w:t>
            </w:r>
          </w:p>
          <w:p w:rsidR="00F16968" w:rsidRPr="00FB69CA" w:rsidRDefault="006D099D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pacing w:val="-6"/>
                <w:sz w:val="24"/>
                <w:szCs w:val="24"/>
              </w:rPr>
            </w:pPr>
            <w:r w:rsidRPr="00FB69CA">
              <w:rPr>
                <w:rFonts w:ascii="SutonnyMJ" w:hAnsi="SutonnyMJ" w:cs="SutonnyMJ"/>
                <w:sz w:val="24"/>
                <w:szCs w:val="24"/>
              </w:rPr>
              <w:t>$</w:t>
            </w:r>
          </w:p>
        </w:tc>
      </w:tr>
      <w:tr w:rsidR="005F3C77" w:rsidRPr="00FB69CA" w:rsidTr="004C37B0">
        <w:trPr>
          <w:trHeight w:val="864"/>
        </w:trPr>
        <w:tc>
          <w:tcPr>
            <w:tcW w:w="2512" w:type="pct"/>
            <w:tcBorders>
              <w:bottom w:val="single" w:sz="4" w:space="0" w:color="auto"/>
            </w:tcBorders>
            <w:shd w:val="clear" w:color="auto" w:fill="auto"/>
          </w:tcPr>
          <w:p w:rsidR="00F16968" w:rsidRPr="00FB69CA" w:rsidRDefault="006D099D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pacing w:val="-6"/>
                <w:sz w:val="24"/>
                <w:szCs w:val="24"/>
              </w:rPr>
            </w:pPr>
            <w:r w:rsidRPr="00FB69CA">
              <w:rPr>
                <w:spacing w:val="-6"/>
                <w:sz w:val="24"/>
                <w:szCs w:val="24"/>
              </w:rPr>
              <w:t>Amount payable (serial 33</w:t>
            </w:r>
            <w:r w:rsidR="00F16968" w:rsidRPr="00FB69CA">
              <w:rPr>
                <w:spacing w:val="-6"/>
                <w:sz w:val="24"/>
                <w:szCs w:val="24"/>
              </w:rPr>
              <w:t>)</w:t>
            </w:r>
          </w:p>
          <w:p w:rsidR="00F16968" w:rsidRPr="00FB69CA" w:rsidRDefault="006D099D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FB69CA">
              <w:rPr>
                <w:rFonts w:ascii="SutonnyMJ" w:hAnsi="SutonnyMJ" w:cs="SutonnyMJ"/>
                <w:sz w:val="24"/>
                <w:szCs w:val="24"/>
              </w:rPr>
              <w:t>$</w:t>
            </w:r>
          </w:p>
        </w:tc>
        <w:tc>
          <w:tcPr>
            <w:tcW w:w="2488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16968" w:rsidRPr="00FB69CA" w:rsidRDefault="00F16968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FB69CA">
              <w:rPr>
                <w:sz w:val="24"/>
                <w:szCs w:val="24"/>
              </w:rPr>
              <w:t xml:space="preserve">Amount paid </w:t>
            </w:r>
            <w:r w:rsidR="009E6BF3" w:rsidRPr="00FB69CA">
              <w:rPr>
                <w:sz w:val="24"/>
                <w:szCs w:val="24"/>
              </w:rPr>
              <w:t xml:space="preserve">and adjusted </w:t>
            </w:r>
            <w:r w:rsidRPr="00FB69CA">
              <w:rPr>
                <w:sz w:val="24"/>
                <w:szCs w:val="24"/>
              </w:rPr>
              <w:t xml:space="preserve">(serial </w:t>
            </w:r>
            <w:r w:rsidR="006D099D" w:rsidRPr="00FB69CA">
              <w:rPr>
                <w:sz w:val="24"/>
                <w:szCs w:val="24"/>
              </w:rPr>
              <w:t>38</w:t>
            </w:r>
            <w:r w:rsidRPr="00FB69CA">
              <w:rPr>
                <w:sz w:val="24"/>
                <w:szCs w:val="24"/>
              </w:rPr>
              <w:t>)</w:t>
            </w:r>
          </w:p>
          <w:p w:rsidR="00F16968" w:rsidRPr="00FB69CA" w:rsidRDefault="006D099D" w:rsidP="006B3627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pacing w:val="-6"/>
                <w:sz w:val="24"/>
                <w:szCs w:val="24"/>
              </w:rPr>
            </w:pPr>
            <w:r w:rsidRPr="00FB69CA">
              <w:rPr>
                <w:rFonts w:ascii="SutonnyMJ" w:hAnsi="SutonnyMJ" w:cs="SutonnyMJ"/>
                <w:sz w:val="24"/>
                <w:szCs w:val="24"/>
              </w:rPr>
              <w:t>$</w:t>
            </w:r>
          </w:p>
        </w:tc>
      </w:tr>
      <w:tr w:rsidR="005F3C77" w:rsidRPr="00FB69CA" w:rsidTr="004C37B0">
        <w:trPr>
          <w:trHeight w:val="864"/>
        </w:trPr>
        <w:tc>
          <w:tcPr>
            <w:tcW w:w="2512" w:type="pct"/>
            <w:shd w:val="clear" w:color="auto" w:fill="auto"/>
          </w:tcPr>
          <w:p w:rsidR="00F16968" w:rsidRPr="00FB69CA" w:rsidRDefault="00F16968" w:rsidP="006B3627">
            <w:pPr>
              <w:rPr>
                <w:spacing w:val="-6"/>
                <w:sz w:val="18"/>
                <w:szCs w:val="18"/>
              </w:rPr>
            </w:pPr>
            <w:r w:rsidRPr="00FB69CA">
              <w:rPr>
                <w:spacing w:val="-6"/>
                <w:sz w:val="24"/>
                <w:szCs w:val="24"/>
              </w:rPr>
              <w:t xml:space="preserve">Date of Submission  </w:t>
            </w:r>
            <w:r w:rsidRPr="00FB69CA">
              <w:rPr>
                <w:spacing w:val="-6"/>
                <w:sz w:val="18"/>
                <w:szCs w:val="18"/>
              </w:rPr>
              <w:t>(</w:t>
            </w:r>
            <w:r w:rsidRPr="00FB69CA">
              <w:rPr>
                <w:rFonts w:eastAsia="Nikosh"/>
                <w:sz w:val="18"/>
                <w:szCs w:val="18"/>
                <w:lang w:bidi="bn-BD"/>
              </w:rPr>
              <w:t>DD</w:t>
            </w:r>
            <w:r w:rsidR="00CF5289" w:rsidRPr="00FB69CA">
              <w:rPr>
                <w:rFonts w:eastAsia="Nikosh"/>
                <w:sz w:val="18"/>
                <w:szCs w:val="18"/>
                <w:lang w:bidi="bn-BD"/>
              </w:rPr>
              <w:t>-</w:t>
            </w:r>
            <w:r w:rsidRPr="00FB69CA">
              <w:rPr>
                <w:rFonts w:eastAsia="Nikosh"/>
                <w:sz w:val="18"/>
                <w:szCs w:val="18"/>
                <w:lang w:bidi="bn-BD"/>
              </w:rPr>
              <w:t>MM</w:t>
            </w:r>
            <w:r w:rsidR="00CF5289" w:rsidRPr="00FB69CA">
              <w:rPr>
                <w:rFonts w:eastAsia="Nikosh"/>
                <w:sz w:val="18"/>
                <w:szCs w:val="18"/>
                <w:lang w:bidi="bn-BD"/>
              </w:rPr>
              <w:t>-</w:t>
            </w:r>
            <w:r w:rsidRPr="00FB69CA">
              <w:rPr>
                <w:rFonts w:eastAsia="Nikosh"/>
                <w:sz w:val="18"/>
                <w:szCs w:val="18"/>
                <w:lang w:bidi="bn-BD"/>
              </w:rPr>
              <w:t>YY</w:t>
            </w:r>
            <w:r w:rsidR="00CF5289" w:rsidRPr="00FB69CA">
              <w:rPr>
                <w:rFonts w:eastAsia="Nikosh"/>
                <w:sz w:val="18"/>
                <w:szCs w:val="18"/>
                <w:lang w:bidi="bn-BD"/>
              </w:rPr>
              <w:t>YY</w:t>
            </w:r>
            <w:r w:rsidRPr="00FB69CA">
              <w:rPr>
                <w:rFonts w:eastAsia="Nikosh"/>
                <w:sz w:val="18"/>
                <w:szCs w:val="18"/>
                <w:lang w:bidi="bn-BD"/>
              </w:rPr>
              <w:t>)</w:t>
            </w:r>
          </w:p>
          <w:p w:rsidR="00F16968" w:rsidRPr="00FB69CA" w:rsidRDefault="00386DD4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42545</wp:posOffset>
                      </wp:positionV>
                      <wp:extent cx="2075180" cy="285750"/>
                      <wp:effectExtent l="0" t="0" r="20320" b="19050"/>
                      <wp:wrapNone/>
                      <wp:docPr id="772" name="Group 7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5180" cy="285750"/>
                                <a:chOff x="0" y="0"/>
                                <a:chExt cx="1530985" cy="285750"/>
                              </a:xfrm>
                            </wpg:grpSpPr>
                            <wpg:grpSp>
                              <wpg:cNvPr id="773" name="Group 773"/>
                              <wpg:cNvGrpSpPr/>
                              <wpg:grpSpPr>
                                <a:xfrm>
                                  <a:off x="0" y="0"/>
                                  <a:ext cx="359410" cy="285750"/>
                                  <a:chOff x="0" y="0"/>
                                  <a:chExt cx="359410" cy="285750"/>
                                </a:xfrm>
                              </wpg:grpSpPr>
                              <wps:wsp>
                                <wps:cNvPr id="774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EF3396" w:rsidRDefault="00D20813" w:rsidP="00F16968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5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EF3396" w:rsidRDefault="00D20813" w:rsidP="00F16968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76" name="Group 776"/>
                              <wpg:cNvGrpSpPr/>
                              <wpg:grpSpPr>
                                <a:xfrm>
                                  <a:off x="400050" y="0"/>
                                  <a:ext cx="359410" cy="285750"/>
                                  <a:chOff x="0" y="0"/>
                                  <a:chExt cx="359410" cy="285750"/>
                                </a:xfrm>
                              </wpg:grpSpPr>
                              <wps:wsp>
                                <wps:cNvPr id="777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EF3396" w:rsidRDefault="00D20813" w:rsidP="00F16968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8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EF3396" w:rsidRDefault="00D20813" w:rsidP="00F16968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79" name="Group 779"/>
                              <wpg:cNvGrpSpPr/>
                              <wpg:grpSpPr>
                                <a:xfrm>
                                  <a:off x="809625" y="0"/>
                                  <a:ext cx="721360" cy="285750"/>
                                  <a:chOff x="0" y="0"/>
                                  <a:chExt cx="721360" cy="285750"/>
                                </a:xfrm>
                              </wpg:grpSpPr>
                              <wps:wsp>
                                <wps:cNvPr id="780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EF3396" w:rsidRDefault="00D20813" w:rsidP="00F16968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1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975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EF3396" w:rsidRDefault="00D20813" w:rsidP="00F16968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2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1950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EF3396" w:rsidRDefault="00D20813" w:rsidP="00F16968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3" name="Text Box 2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2925" y="0"/>
                                    <a:ext cx="17843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0813" w:rsidRPr="00EF3396" w:rsidRDefault="00D20813" w:rsidP="00F16968">
                                      <w:pPr>
                                        <w:ind w:left="-9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Group 772" o:spid="_x0000_s1211" style="position:absolute;margin-left:2.8pt;margin-top:3.35pt;width:163.4pt;height:22.5pt;z-index:251739136" coordsize="1530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">
                      <v:group id="Group 773" o:spid="_x0000_s1212" style="position:absolute;width:3594;height:2857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u1rs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7WuxgAAANwA&#10;AAAPAAAAAAAAAAAAAAAAAKoCAABkcnMvZG93bnJldi54bWxQSwUGAAAAAAQABAD6AAAAnQMAAAAA&#10;">
                        <v:shape id="Text Box 2521" o:spid="_x0000_s1213" type="#_x0000_t202" style="position:absolute;width:17843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A/cUA&#10;AADcAAAADwAAAGRycy9kb3ducmV2LnhtbESPQWsCMRSE74X+h/AK3mq2RVRWo9TSRaG9NPXg8bl5&#10;7i5uXpYkXdd/bwoFj8PMfMMs14NtRU8+NI4VvIwzEMSlMw1XCvY/xfMcRIjIBlvHpOBKAdarx4cl&#10;5sZd+Jt6HSuRIBxyVFDH2OVShrImi2HsOuLknZy3GJP0lTQeLwluW/maZVNpseG0UGNH7zWVZ/1r&#10;FRRa66Lf9NOj/9oetpvPj/lEZkqNnoa3BYhIQ7yH/9s7o2A2m8D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D9xQAAANwAAAAPAAAAAAAAAAAAAAAAAJgCAABkcnMv&#10;ZG93bnJldi54bWxQSwUGAAAAAAQABAD1AAAAigMAAAAA&#10;" strokecolor="gray [1629]">
                          <v:textbox>
                            <w:txbxContent>
                              <w:p w:rsidR="00D20813" w:rsidRPr="00EF3396" w:rsidRDefault="00D20813" w:rsidP="00F16968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21" o:spid="_x0000_s1214" type="#_x0000_t202" style="position:absolute;left:180975;width:17843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lZsYA&#10;AADcAAAADwAAAGRycy9kb3ducmV2LnhtbESPzWrDMBCE74W+g9hCbo3c0vzgRAlNqUmhuVTNIceN&#10;tbFNrJWRFMd5+6pQ6HGYmW+Y5XqwrejJh8axgqdxBoK4dKbhSsH+u3icgwgR2WDrmBTcKMB6dX+3&#10;xNy4K39Rr2MlEoRDjgrqGLtcylDWZDGMXUecvJPzFmOSvpLG4zXBbSufs2wqLTacFmrs6K2m8qwv&#10;VkGhtS76TT89+t32sN18vs9fZKbU6GF4XYCINMT/8F/7wyiYzSbweyYd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QlZsYAAADcAAAADwAAAAAAAAAAAAAAAACYAgAAZHJz&#10;L2Rvd25yZXYueG1sUEsFBgAAAAAEAAQA9QAAAIsDAAAAAA==&#10;" strokecolor="gray [1629]">
                          <v:textbox>
                            <w:txbxContent>
                              <w:p w:rsidR="00D20813" w:rsidRPr="00EF3396" w:rsidRDefault="00D20813" w:rsidP="00F16968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776" o:spid="_x0000_s1215" style="position:absolute;left:4000;width:3594;height:2857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      <v:shape id="Text Box 2521" o:spid="_x0000_s1216" type="#_x0000_t202" style="position:absolute;width:17843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oeisYA&#10;AADcAAAADwAAAGRycy9kb3ducmV2LnhtbESPQWvCQBSE74X+h+UVequbFjESXUVLg0J76bYHj8/s&#10;Mwlm34bdNab/3i0Uehxm5htmuR5tJwbyoXWs4HmSgSCunGm5VvD9VT7NQYSIbLBzTAp+KMB6dX+3&#10;xMK4K3/SoGMtEoRDgQqaGPtCylA1ZDFMXE+cvJPzFmOSvpbG4zXBbSdfsmwmLbacFhrs6bWh6qwv&#10;VkGptS6H7TA7+o/dYbd9f5tPZabU48O4WYCINMb/8F97bxTkeQ6/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oeisYAAADcAAAADwAAAAAAAAAAAAAAAACYAgAAZHJz&#10;L2Rvd25yZXYueG1sUEsFBgAAAAAEAAQA9QAAAIsDAAAAAA==&#10;" strokecolor="gray [1629]">
                          <v:textbox>
                            <w:txbxContent>
                              <w:p w:rsidR="00D20813" w:rsidRPr="00EF3396" w:rsidRDefault="00D20813" w:rsidP="00F16968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21" o:spid="_x0000_s1217" type="#_x0000_t202" style="position:absolute;left:180975;width:17843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WK+MIA&#10;AADcAAAADwAAAGRycy9kb3ducmV2LnhtbERPz2vCMBS+C/4P4Q28aToZKp1RplgcuIvRw45vzVtb&#10;1ryUJKv1v18Owo4f3+/1drCt6MmHxrGC51kGgrh0puFKwfVSTFcgQkQ22DomBXcKsN2MR2vMjbvx&#10;mXodK5FCOOSooI6xy6UMZU0Ww8x1xIn7dt5iTNBX0ni8pXDbynmWLaTFhlNDjR3tayp/9K9VUGit&#10;i37XL778x/HzuDsdVi8yU2ryNLy9gog0xH/xw/1uFCyXaW06k4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Yr4wgAAANwAAAAPAAAAAAAAAAAAAAAAAJgCAABkcnMvZG93&#10;bnJldi54bWxQSwUGAAAAAAQABAD1AAAAhwMAAAAA&#10;" strokecolor="gray [1629]">
                          <v:textbox>
                            <w:txbxContent>
                              <w:p w:rsidR="00D20813" w:rsidRPr="00EF3396" w:rsidRDefault="00D20813" w:rsidP="00F16968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779" o:spid="_x0000_s1218" style="position:absolute;left:8096;width:7213;height:2857" coordsize="7213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      <v:shape id="Text Box 2521" o:spid="_x0000_s1219" type="#_x0000_t202" style="position:absolute;width:178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22cIA&#10;AADcAAAADwAAAGRycy9kb3ducmV2LnhtbERPz2vCMBS+C/4P4Qm7aboxtHRGmcOiMC/LPHh8a97a&#10;sualJLHW/345DHb8+H6vt6PtxEA+tI4VPC4yEMSVMy3XCs6f5TwHESKywc4xKbhTgO1mOlljYdyN&#10;P2jQsRYphEOBCpoY+0LKUDVkMSxcT5y4b+ctxgR9LY3HWwq3nXzKsqW02HJqaLCnt4aqH321Ckqt&#10;dTnshuWXPx0uh937Pn+WmVIPs/H1BUSkMf6L/9xHo2CVp/npTDo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5vbZwgAAANwAAAAPAAAAAAAAAAAAAAAAAJgCAABkcnMvZG93&#10;bnJldi54bWxQSwUGAAAAAAQABAD1AAAAhwMAAAAA&#10;" strokecolor="gray [1629]">
                          <v:textbox>
                            <w:txbxContent>
                              <w:p w:rsidR="00D20813" w:rsidRPr="00EF3396" w:rsidRDefault="00D20813" w:rsidP="00F16968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521" o:spid="_x0000_s1220" type="#_x0000_t202" style="position:absolute;left:1809;width:178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pTQsYA&#10;AADcAAAADwAAAGRycy9kb3ducmV2LnhtbESPQWvCQBSE74X+h+UVeqsbS7EhuoqWBgv20m0PHp/Z&#10;ZxLMvg2725j+e1cQehxm5htmsRptJwbyoXWsYDrJQBBXzrRcK/j5Lp9yECEiG+wck4I/CrBa3t8t&#10;sDDuzF806FiLBOFQoIImxr6QMlQNWQwT1xMn7+i8xZikr6XxeE5w28nnLJtJiy2nhQZ7emuoOulf&#10;q6DUWpfDZpgd/Od2v93s3vMXmSn1+DCu5yAijfE/fGt/GAWv+RSuZ9IR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pTQsYAAADcAAAADwAAAAAAAAAAAAAAAACYAgAAZHJz&#10;L2Rvd25yZXYueG1sUEsFBgAAAAAEAAQA9QAAAIsDAAAAAA==&#10;" strokecolor="gray [1629]">
                          <v:textbox>
                            <w:txbxContent>
                              <w:p w:rsidR="00D20813" w:rsidRPr="00EF3396" w:rsidRDefault="00D20813" w:rsidP="00F16968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2521" o:spid="_x0000_s1221" type="#_x0000_t202" style="position:absolute;left:3619;width:178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NNcYA&#10;AADcAAAADwAAAGRycy9kb3ducmV2LnhtbESPQWvCQBSE74X+h+UVvNVNRWyIrqKlQaG9dNuDx2f2&#10;mQSzb8PuNsZ/3y0Uehxm5htmtRltJwbyoXWs4GmagSCunGm5VvD1WT7mIEJENtg5JgU3CrBZ39+t&#10;sDDuyh806FiLBOFQoIImxr6QMlQNWQxT1xMn7+y8xZikr6XxeE1w28lZli2kxZbTQoM9vTRUXfS3&#10;VVBqrcthNyxO/n1/3O/eXvO5zJSaPIzbJYhIY/wP/7UPRsFzPoPfM+k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jNNcYAAADcAAAADwAAAAAAAAAAAAAAAACYAgAAZHJz&#10;L2Rvd25yZXYueG1sUEsFBgAAAAAEAAQA9QAAAIsDAAAAAA==&#10;" strokecolor="gray [1629]">
                          <v:textbox>
                            <w:txbxContent>
                              <w:p w:rsidR="00D20813" w:rsidRPr="00EF3396" w:rsidRDefault="00D20813" w:rsidP="00F16968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21" o:spid="_x0000_s1222" type="#_x0000_t202" style="position:absolute;left:5429;width:178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RorsYA&#10;AADcAAAADwAAAGRycy9kb3ducmV2LnhtbESPQUvDQBSE74L/YXlCb3ajljak3RYrhgp6cdtDj6/Z&#10;ZxLMvg272zT9964geBxm5htmtRltJwbyoXWs4GGagSCunGm5VnDYl/c5iBCRDXaOScGVAmzWtzcr&#10;LIy78CcNOtYiQTgUqKCJsS+kDFVDFsPU9cTJ+3LeYkzS19J4vCS47eRjls2lxZbTQoM9vTRUfeuz&#10;VVBqrcthO8xP/mN33G3fX/OZzJSa3I3PSxCRxvgf/mu/GQWL/Al+z6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RorsYAAADcAAAADwAAAAAAAAAAAAAAAACYAgAAZHJz&#10;L2Rvd25yZXYueG1sUEsFBgAAAAAEAAQA9QAAAIsDAAAAAA==&#10;" strokecolor="gray [1629]">
                          <v:textbox>
                            <w:txbxContent>
                              <w:p w:rsidR="00D20813" w:rsidRPr="00EF3396" w:rsidRDefault="00D20813" w:rsidP="00F16968">
                                <w:pPr>
                                  <w:ind w:left="-9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488" w:type="pct"/>
            <w:gridSpan w:val="4"/>
            <w:shd w:val="clear" w:color="auto" w:fill="auto"/>
          </w:tcPr>
          <w:p w:rsidR="00F16968" w:rsidRPr="00FB69CA" w:rsidRDefault="00F16968" w:rsidP="006B3627">
            <w:pPr>
              <w:tabs>
                <w:tab w:val="left" w:pos="0"/>
                <w:tab w:val="left" w:pos="562"/>
              </w:tabs>
              <w:rPr>
                <w:noProof/>
                <w:sz w:val="24"/>
                <w:szCs w:val="24"/>
              </w:rPr>
            </w:pPr>
            <w:r w:rsidRPr="00FB69CA">
              <w:rPr>
                <w:noProof/>
                <w:sz w:val="24"/>
                <w:szCs w:val="24"/>
              </w:rPr>
              <w:t xml:space="preserve">Tax Office Entry Number </w:t>
            </w:r>
          </w:p>
          <w:p w:rsidR="00F16968" w:rsidRPr="00FB69CA" w:rsidRDefault="00F16968" w:rsidP="006B3627">
            <w:pPr>
              <w:tabs>
                <w:tab w:val="left" w:pos="0"/>
                <w:tab w:val="left" w:pos="562"/>
              </w:tabs>
              <w:rPr>
                <w:noProof/>
                <w:sz w:val="24"/>
                <w:szCs w:val="24"/>
              </w:rPr>
            </w:pPr>
          </w:p>
          <w:p w:rsidR="00F16968" w:rsidRPr="00FB69CA" w:rsidRDefault="00F16968" w:rsidP="006B3627">
            <w:pPr>
              <w:tabs>
                <w:tab w:val="left" w:pos="0"/>
                <w:tab w:val="left" w:pos="562"/>
              </w:tabs>
              <w:rPr>
                <w:noProof/>
                <w:sz w:val="24"/>
                <w:szCs w:val="24"/>
              </w:rPr>
            </w:pPr>
          </w:p>
        </w:tc>
      </w:tr>
      <w:tr w:rsidR="005F3C77" w:rsidRPr="00FB69CA" w:rsidTr="004C37B0">
        <w:trPr>
          <w:trHeight w:val="720"/>
        </w:trPr>
        <w:tc>
          <w:tcPr>
            <w:tcW w:w="5000" w:type="pct"/>
            <w:gridSpan w:val="5"/>
            <w:shd w:val="clear" w:color="auto" w:fill="auto"/>
          </w:tcPr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  <w:r w:rsidRPr="00FB69CA">
              <w:rPr>
                <w:noProof/>
                <w:sz w:val="24"/>
                <w:szCs w:val="24"/>
              </w:rPr>
              <w:t xml:space="preserve">Signature and seal of the </w:t>
            </w:r>
            <w:r w:rsidR="00925213" w:rsidRPr="00FB69CA">
              <w:rPr>
                <w:noProof/>
                <w:sz w:val="24"/>
                <w:szCs w:val="24"/>
              </w:rPr>
              <w:t>official</w:t>
            </w:r>
            <w:r w:rsidRPr="00FB69CA">
              <w:rPr>
                <w:noProof/>
                <w:sz w:val="24"/>
                <w:szCs w:val="24"/>
              </w:rPr>
              <w:t xml:space="preserve"> receiving the return</w:t>
            </w:r>
          </w:p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</w:tc>
      </w:tr>
      <w:tr w:rsidR="005F3C77" w:rsidRPr="00FB69CA" w:rsidTr="004C37B0">
        <w:trPr>
          <w:trHeight w:val="720"/>
        </w:trPr>
        <w:tc>
          <w:tcPr>
            <w:tcW w:w="2512" w:type="pct"/>
            <w:shd w:val="clear" w:color="auto" w:fill="auto"/>
          </w:tcPr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  <w:r w:rsidRPr="00FB69CA">
              <w:rPr>
                <w:noProof/>
                <w:sz w:val="24"/>
                <w:szCs w:val="24"/>
              </w:rPr>
              <w:t>Date of Signature</w:t>
            </w:r>
          </w:p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</w:tc>
        <w:tc>
          <w:tcPr>
            <w:tcW w:w="2488" w:type="pct"/>
            <w:gridSpan w:val="4"/>
            <w:shd w:val="clear" w:color="auto" w:fill="auto"/>
          </w:tcPr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  <w:r w:rsidRPr="00FB69CA">
              <w:rPr>
                <w:noProof/>
                <w:sz w:val="24"/>
                <w:szCs w:val="24"/>
              </w:rPr>
              <w:t xml:space="preserve">Contact Number of Tax Office </w:t>
            </w:r>
          </w:p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  <w:bookmarkStart w:id="0" w:name="_GoBack"/>
            <w:bookmarkEnd w:id="0"/>
          </w:p>
          <w:p w:rsidR="00F16968" w:rsidRPr="00FB69CA" w:rsidRDefault="00F16968" w:rsidP="006B3627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</w:tc>
      </w:tr>
    </w:tbl>
    <w:p w:rsidR="00F16968" w:rsidRPr="00FB69CA" w:rsidRDefault="00F16968" w:rsidP="008453A1">
      <w:pPr>
        <w:rPr>
          <w:rFonts w:eastAsia="Nikosh"/>
          <w:rtl/>
          <w:cs/>
        </w:rPr>
      </w:pPr>
    </w:p>
    <w:sectPr w:rsidR="00F16968" w:rsidRPr="00FB69CA" w:rsidSect="00AC295F">
      <w:footerReference w:type="default" r:id="rId8"/>
      <w:pgSz w:w="11909" w:h="16834" w:code="9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13" w:rsidRDefault="00D20813" w:rsidP="004E43A7">
      <w:r>
        <w:separator/>
      </w:r>
    </w:p>
  </w:endnote>
  <w:endnote w:type="continuationSeparator" w:id="0">
    <w:p w:rsidR="00D20813" w:rsidRDefault="00D20813" w:rsidP="004E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ekhaT"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13" w:rsidRDefault="00D20813">
    <w:pPr>
      <w:pStyle w:val="Footer"/>
      <w:jc w:val="center"/>
    </w:pPr>
  </w:p>
  <w:p w:rsidR="00D20813" w:rsidRDefault="00D208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13" w:rsidRDefault="00D20813" w:rsidP="004E43A7">
      <w:r>
        <w:separator/>
      </w:r>
    </w:p>
  </w:footnote>
  <w:footnote w:type="continuationSeparator" w:id="0">
    <w:p w:rsidR="00D20813" w:rsidRDefault="00D20813" w:rsidP="004E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497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042"/>
    <w:multiLevelType w:val="hybridMultilevel"/>
    <w:tmpl w:val="A3904F8A"/>
    <w:lvl w:ilvl="0" w:tplc="F03A6FFC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color w:val="auto"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10D6E9E"/>
    <w:multiLevelType w:val="hybridMultilevel"/>
    <w:tmpl w:val="E61C7BE0"/>
    <w:lvl w:ilvl="0" w:tplc="A9107B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1E7201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B655011"/>
    <w:multiLevelType w:val="hybridMultilevel"/>
    <w:tmpl w:val="9E909374"/>
    <w:lvl w:ilvl="0" w:tplc="434AE25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9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C479C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17CDC"/>
    <w:multiLevelType w:val="hybridMultilevel"/>
    <w:tmpl w:val="3C026EB2"/>
    <w:lvl w:ilvl="0" w:tplc="18E08FA4">
      <w:start w:val="1"/>
      <w:numFmt w:val="lowerLetter"/>
      <w:lvlText w:val="(%1)"/>
      <w:lvlJc w:val="left"/>
      <w:pPr>
        <w:ind w:left="117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257B1F3F"/>
    <w:multiLevelType w:val="hybridMultilevel"/>
    <w:tmpl w:val="6434AEF8"/>
    <w:lvl w:ilvl="0" w:tplc="856C0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4C46F2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22A2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B33FE8"/>
    <w:multiLevelType w:val="hybridMultilevel"/>
    <w:tmpl w:val="283E4348"/>
    <w:lvl w:ilvl="0" w:tplc="B19AD500">
      <w:start w:val="1"/>
      <w:numFmt w:val="upperLetter"/>
      <w:lvlText w:val="%1."/>
      <w:lvlJc w:val="left"/>
      <w:pPr>
        <w:ind w:left="420" w:hanging="360"/>
      </w:pPr>
      <w:rPr>
        <w:rFonts w:hint="default"/>
        <w:color w:val="auto"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3F8638AF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9852D7"/>
    <w:multiLevelType w:val="hybridMultilevel"/>
    <w:tmpl w:val="01C07CC8"/>
    <w:lvl w:ilvl="0" w:tplc="ABFEB8D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>
    <w:nsid w:val="5B9D6E97"/>
    <w:multiLevelType w:val="hybridMultilevel"/>
    <w:tmpl w:val="7368B7EA"/>
    <w:lvl w:ilvl="0" w:tplc="D3668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A4525A"/>
    <w:multiLevelType w:val="hybridMultilevel"/>
    <w:tmpl w:val="7B447D3A"/>
    <w:lvl w:ilvl="0" w:tplc="A8F68FA6">
      <w:start w:val="1"/>
      <w:numFmt w:val="upperLetter"/>
      <w:lvlText w:val="%1."/>
      <w:lvlJc w:val="left"/>
      <w:pPr>
        <w:ind w:left="450" w:hanging="360"/>
      </w:pPr>
      <w:rPr>
        <w:rFonts w:hint="default"/>
        <w:b w:val="0"/>
        <w:color w:val="auto"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5FC37EFB"/>
    <w:multiLevelType w:val="hybridMultilevel"/>
    <w:tmpl w:val="E61C7BE0"/>
    <w:lvl w:ilvl="0" w:tplc="A9107B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6C3B5959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6E2552ED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70BA55CD"/>
    <w:multiLevelType w:val="hybridMultilevel"/>
    <w:tmpl w:val="A252C482"/>
    <w:lvl w:ilvl="0" w:tplc="6A98E57C">
      <w:start w:val="1"/>
      <w:numFmt w:val="lowerRoman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74104883"/>
    <w:multiLevelType w:val="hybridMultilevel"/>
    <w:tmpl w:val="FDDCAE72"/>
    <w:lvl w:ilvl="0" w:tplc="D938F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7"/>
  </w:num>
  <w:num w:numId="4">
    <w:abstractNumId w:val="8"/>
  </w:num>
  <w:num w:numId="5">
    <w:abstractNumId w:val="19"/>
  </w:num>
  <w:num w:numId="6">
    <w:abstractNumId w:val="18"/>
  </w:num>
  <w:num w:numId="7">
    <w:abstractNumId w:val="12"/>
  </w:num>
  <w:num w:numId="8">
    <w:abstractNumId w:val="0"/>
  </w:num>
  <w:num w:numId="9">
    <w:abstractNumId w:val="6"/>
  </w:num>
  <w:num w:numId="10">
    <w:abstractNumId w:val="16"/>
  </w:num>
  <w:num w:numId="11">
    <w:abstractNumId w:val="14"/>
  </w:num>
  <w:num w:numId="12">
    <w:abstractNumId w:val="3"/>
  </w:num>
  <w:num w:numId="13">
    <w:abstractNumId w:val="10"/>
  </w:num>
  <w:num w:numId="14">
    <w:abstractNumId w:val="20"/>
  </w:num>
  <w:num w:numId="15">
    <w:abstractNumId w:val="1"/>
  </w:num>
  <w:num w:numId="16">
    <w:abstractNumId w:val="5"/>
  </w:num>
  <w:num w:numId="17">
    <w:abstractNumId w:val="4"/>
  </w:num>
  <w:num w:numId="18">
    <w:abstractNumId w:val="2"/>
  </w:num>
  <w:num w:numId="19">
    <w:abstractNumId w:val="11"/>
  </w:num>
  <w:num w:numId="20">
    <w:abstractNumId w:val="17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D5"/>
    <w:rsid w:val="00002E59"/>
    <w:rsid w:val="0000551D"/>
    <w:rsid w:val="0000787B"/>
    <w:rsid w:val="000115AB"/>
    <w:rsid w:val="00017D1D"/>
    <w:rsid w:val="00021832"/>
    <w:rsid w:val="00023129"/>
    <w:rsid w:val="000245EA"/>
    <w:rsid w:val="0003419F"/>
    <w:rsid w:val="000364EC"/>
    <w:rsid w:val="00037F8A"/>
    <w:rsid w:val="00041B76"/>
    <w:rsid w:val="00042BAC"/>
    <w:rsid w:val="00045BAE"/>
    <w:rsid w:val="000470A4"/>
    <w:rsid w:val="000525E2"/>
    <w:rsid w:val="00056927"/>
    <w:rsid w:val="00062027"/>
    <w:rsid w:val="00064DB3"/>
    <w:rsid w:val="0006591F"/>
    <w:rsid w:val="00065EA8"/>
    <w:rsid w:val="00070B2F"/>
    <w:rsid w:val="00071523"/>
    <w:rsid w:val="000735D3"/>
    <w:rsid w:val="00081E08"/>
    <w:rsid w:val="000838E4"/>
    <w:rsid w:val="00093EA1"/>
    <w:rsid w:val="00094948"/>
    <w:rsid w:val="00094CEF"/>
    <w:rsid w:val="00096875"/>
    <w:rsid w:val="000A33BF"/>
    <w:rsid w:val="000A60E6"/>
    <w:rsid w:val="000A62E0"/>
    <w:rsid w:val="000B36D4"/>
    <w:rsid w:val="000C28A3"/>
    <w:rsid w:val="000D0596"/>
    <w:rsid w:val="000D5163"/>
    <w:rsid w:val="000E0977"/>
    <w:rsid w:val="000F4740"/>
    <w:rsid w:val="000F51FC"/>
    <w:rsid w:val="000F529B"/>
    <w:rsid w:val="001043D3"/>
    <w:rsid w:val="00107CFA"/>
    <w:rsid w:val="00111977"/>
    <w:rsid w:val="0011450D"/>
    <w:rsid w:val="0011556B"/>
    <w:rsid w:val="001158ED"/>
    <w:rsid w:val="001207F1"/>
    <w:rsid w:val="00122355"/>
    <w:rsid w:val="001227DD"/>
    <w:rsid w:val="001237BC"/>
    <w:rsid w:val="00124A63"/>
    <w:rsid w:val="001373A2"/>
    <w:rsid w:val="00147BC9"/>
    <w:rsid w:val="00157123"/>
    <w:rsid w:val="00160BFE"/>
    <w:rsid w:val="001640E1"/>
    <w:rsid w:val="00171399"/>
    <w:rsid w:val="0017571D"/>
    <w:rsid w:val="00180CCD"/>
    <w:rsid w:val="00185100"/>
    <w:rsid w:val="001922BF"/>
    <w:rsid w:val="00194FC6"/>
    <w:rsid w:val="001B2AB5"/>
    <w:rsid w:val="001C0450"/>
    <w:rsid w:val="001C1E27"/>
    <w:rsid w:val="001C315A"/>
    <w:rsid w:val="001C4008"/>
    <w:rsid w:val="001D22E2"/>
    <w:rsid w:val="001D44DB"/>
    <w:rsid w:val="001D6617"/>
    <w:rsid w:val="001E29DB"/>
    <w:rsid w:val="001F3105"/>
    <w:rsid w:val="001F34B1"/>
    <w:rsid w:val="00201ACD"/>
    <w:rsid w:val="00206459"/>
    <w:rsid w:val="00211017"/>
    <w:rsid w:val="002166D4"/>
    <w:rsid w:val="002230DB"/>
    <w:rsid w:val="00223700"/>
    <w:rsid w:val="00226327"/>
    <w:rsid w:val="002332F0"/>
    <w:rsid w:val="002332FB"/>
    <w:rsid w:val="00244DF7"/>
    <w:rsid w:val="002476F9"/>
    <w:rsid w:val="00250842"/>
    <w:rsid w:val="00264936"/>
    <w:rsid w:val="0026530E"/>
    <w:rsid w:val="0028665E"/>
    <w:rsid w:val="002A6F58"/>
    <w:rsid w:val="002A7D91"/>
    <w:rsid w:val="002B0454"/>
    <w:rsid w:val="002B1443"/>
    <w:rsid w:val="002B3138"/>
    <w:rsid w:val="002B46C7"/>
    <w:rsid w:val="002B6BC3"/>
    <w:rsid w:val="002C1F26"/>
    <w:rsid w:val="002C3E90"/>
    <w:rsid w:val="002D01ED"/>
    <w:rsid w:val="002D029A"/>
    <w:rsid w:val="002D074E"/>
    <w:rsid w:val="002D44F7"/>
    <w:rsid w:val="002E183F"/>
    <w:rsid w:val="002F237F"/>
    <w:rsid w:val="002F28F4"/>
    <w:rsid w:val="002F5A1E"/>
    <w:rsid w:val="002F77B5"/>
    <w:rsid w:val="00302E6D"/>
    <w:rsid w:val="0031026E"/>
    <w:rsid w:val="00313163"/>
    <w:rsid w:val="0031447C"/>
    <w:rsid w:val="003158C2"/>
    <w:rsid w:val="00315E23"/>
    <w:rsid w:val="00316317"/>
    <w:rsid w:val="00322DF5"/>
    <w:rsid w:val="00323B9B"/>
    <w:rsid w:val="00330B9D"/>
    <w:rsid w:val="00340F9E"/>
    <w:rsid w:val="00344DC0"/>
    <w:rsid w:val="00355A63"/>
    <w:rsid w:val="0036045D"/>
    <w:rsid w:val="00361201"/>
    <w:rsid w:val="003653C9"/>
    <w:rsid w:val="00365685"/>
    <w:rsid w:val="00373428"/>
    <w:rsid w:val="00373903"/>
    <w:rsid w:val="00375D6D"/>
    <w:rsid w:val="00377ED6"/>
    <w:rsid w:val="00382AA4"/>
    <w:rsid w:val="00383ED4"/>
    <w:rsid w:val="00384EBC"/>
    <w:rsid w:val="00385636"/>
    <w:rsid w:val="003859DC"/>
    <w:rsid w:val="003864FD"/>
    <w:rsid w:val="00386DD4"/>
    <w:rsid w:val="003A2833"/>
    <w:rsid w:val="003A4C21"/>
    <w:rsid w:val="003B1100"/>
    <w:rsid w:val="003B3141"/>
    <w:rsid w:val="003B5226"/>
    <w:rsid w:val="003B58BE"/>
    <w:rsid w:val="003C0E54"/>
    <w:rsid w:val="003C2FB4"/>
    <w:rsid w:val="003C3042"/>
    <w:rsid w:val="003C5881"/>
    <w:rsid w:val="003C6AEB"/>
    <w:rsid w:val="003D6202"/>
    <w:rsid w:val="003F0431"/>
    <w:rsid w:val="003F07A8"/>
    <w:rsid w:val="003F39A2"/>
    <w:rsid w:val="003F4507"/>
    <w:rsid w:val="004008EA"/>
    <w:rsid w:val="00402924"/>
    <w:rsid w:val="00406F03"/>
    <w:rsid w:val="00406F32"/>
    <w:rsid w:val="004120C1"/>
    <w:rsid w:val="00430B2D"/>
    <w:rsid w:val="00431686"/>
    <w:rsid w:val="004479D2"/>
    <w:rsid w:val="00447C64"/>
    <w:rsid w:val="0045215A"/>
    <w:rsid w:val="004660B0"/>
    <w:rsid w:val="00475A63"/>
    <w:rsid w:val="00477FD7"/>
    <w:rsid w:val="00483BDD"/>
    <w:rsid w:val="00486035"/>
    <w:rsid w:val="0048679E"/>
    <w:rsid w:val="00494BB3"/>
    <w:rsid w:val="004B0890"/>
    <w:rsid w:val="004B69DA"/>
    <w:rsid w:val="004C20CF"/>
    <w:rsid w:val="004C33F1"/>
    <w:rsid w:val="004C37B0"/>
    <w:rsid w:val="004C79E9"/>
    <w:rsid w:val="004D13A0"/>
    <w:rsid w:val="004D4C8F"/>
    <w:rsid w:val="004D5480"/>
    <w:rsid w:val="004D76EC"/>
    <w:rsid w:val="004E43A7"/>
    <w:rsid w:val="004E6508"/>
    <w:rsid w:val="004F27FE"/>
    <w:rsid w:val="004F3940"/>
    <w:rsid w:val="004F4163"/>
    <w:rsid w:val="004F73C6"/>
    <w:rsid w:val="004F7D0D"/>
    <w:rsid w:val="0051209D"/>
    <w:rsid w:val="005146ED"/>
    <w:rsid w:val="00525D21"/>
    <w:rsid w:val="0053067F"/>
    <w:rsid w:val="00531192"/>
    <w:rsid w:val="00531D86"/>
    <w:rsid w:val="00533975"/>
    <w:rsid w:val="00534799"/>
    <w:rsid w:val="0053498D"/>
    <w:rsid w:val="005366AA"/>
    <w:rsid w:val="00541BE4"/>
    <w:rsid w:val="005426A4"/>
    <w:rsid w:val="00550247"/>
    <w:rsid w:val="0056306B"/>
    <w:rsid w:val="00563D60"/>
    <w:rsid w:val="00567ED4"/>
    <w:rsid w:val="00577116"/>
    <w:rsid w:val="00584F30"/>
    <w:rsid w:val="005858D8"/>
    <w:rsid w:val="005977D6"/>
    <w:rsid w:val="005A1AE7"/>
    <w:rsid w:val="005A1C83"/>
    <w:rsid w:val="005A30CF"/>
    <w:rsid w:val="005B2C06"/>
    <w:rsid w:val="005D2663"/>
    <w:rsid w:val="005D5541"/>
    <w:rsid w:val="005E18DC"/>
    <w:rsid w:val="005F3A47"/>
    <w:rsid w:val="005F3C77"/>
    <w:rsid w:val="005F4DEC"/>
    <w:rsid w:val="005F6B73"/>
    <w:rsid w:val="00607E27"/>
    <w:rsid w:val="00612BD7"/>
    <w:rsid w:val="00620EE2"/>
    <w:rsid w:val="0064050D"/>
    <w:rsid w:val="006508DE"/>
    <w:rsid w:val="00654BF3"/>
    <w:rsid w:val="00655448"/>
    <w:rsid w:val="006570CD"/>
    <w:rsid w:val="0066099A"/>
    <w:rsid w:val="00680B33"/>
    <w:rsid w:val="00684D20"/>
    <w:rsid w:val="006850D1"/>
    <w:rsid w:val="006922EB"/>
    <w:rsid w:val="006A03DB"/>
    <w:rsid w:val="006B13DB"/>
    <w:rsid w:val="006B160E"/>
    <w:rsid w:val="006B3627"/>
    <w:rsid w:val="006B7AC2"/>
    <w:rsid w:val="006D099D"/>
    <w:rsid w:val="006D0B08"/>
    <w:rsid w:val="006D3998"/>
    <w:rsid w:val="006D6C7A"/>
    <w:rsid w:val="0070258C"/>
    <w:rsid w:val="00702C1F"/>
    <w:rsid w:val="0070546E"/>
    <w:rsid w:val="00715D73"/>
    <w:rsid w:val="0071686E"/>
    <w:rsid w:val="0072116D"/>
    <w:rsid w:val="0072658C"/>
    <w:rsid w:val="00735865"/>
    <w:rsid w:val="00745D09"/>
    <w:rsid w:val="007464CA"/>
    <w:rsid w:val="00746CB7"/>
    <w:rsid w:val="00746D3C"/>
    <w:rsid w:val="007571F6"/>
    <w:rsid w:val="00762F25"/>
    <w:rsid w:val="00763118"/>
    <w:rsid w:val="00766C5A"/>
    <w:rsid w:val="00767975"/>
    <w:rsid w:val="0078686C"/>
    <w:rsid w:val="00786D7D"/>
    <w:rsid w:val="00787ED1"/>
    <w:rsid w:val="00790A8A"/>
    <w:rsid w:val="007A530E"/>
    <w:rsid w:val="007A5EA1"/>
    <w:rsid w:val="007A7C26"/>
    <w:rsid w:val="007B5606"/>
    <w:rsid w:val="007B79BD"/>
    <w:rsid w:val="007C2C8F"/>
    <w:rsid w:val="007C3DC5"/>
    <w:rsid w:val="007C62A5"/>
    <w:rsid w:val="007D2CFE"/>
    <w:rsid w:val="007D4BCB"/>
    <w:rsid w:val="007D52A6"/>
    <w:rsid w:val="007D7A7B"/>
    <w:rsid w:val="007E6107"/>
    <w:rsid w:val="007F13BF"/>
    <w:rsid w:val="007F2FFF"/>
    <w:rsid w:val="007F4921"/>
    <w:rsid w:val="007F506C"/>
    <w:rsid w:val="007F518F"/>
    <w:rsid w:val="007F6E0C"/>
    <w:rsid w:val="00805970"/>
    <w:rsid w:val="0081437E"/>
    <w:rsid w:val="00822453"/>
    <w:rsid w:val="00823295"/>
    <w:rsid w:val="008236AD"/>
    <w:rsid w:val="008341C2"/>
    <w:rsid w:val="00834EBC"/>
    <w:rsid w:val="00836DDE"/>
    <w:rsid w:val="00836E2A"/>
    <w:rsid w:val="00842DC5"/>
    <w:rsid w:val="008453A1"/>
    <w:rsid w:val="0084738A"/>
    <w:rsid w:val="00852D23"/>
    <w:rsid w:val="00862DA9"/>
    <w:rsid w:val="00871ED5"/>
    <w:rsid w:val="00884B08"/>
    <w:rsid w:val="008926C1"/>
    <w:rsid w:val="008964D6"/>
    <w:rsid w:val="00896A56"/>
    <w:rsid w:val="008A3C98"/>
    <w:rsid w:val="008A41AB"/>
    <w:rsid w:val="008A4D0E"/>
    <w:rsid w:val="008A51C7"/>
    <w:rsid w:val="008B0CB8"/>
    <w:rsid w:val="008D0B24"/>
    <w:rsid w:val="008D20A4"/>
    <w:rsid w:val="008D72BC"/>
    <w:rsid w:val="008D7919"/>
    <w:rsid w:val="008E796B"/>
    <w:rsid w:val="008E7B53"/>
    <w:rsid w:val="008F07C7"/>
    <w:rsid w:val="008F0FD7"/>
    <w:rsid w:val="008F44CE"/>
    <w:rsid w:val="00914062"/>
    <w:rsid w:val="00917511"/>
    <w:rsid w:val="00922839"/>
    <w:rsid w:val="00925213"/>
    <w:rsid w:val="00930828"/>
    <w:rsid w:val="00934F62"/>
    <w:rsid w:val="00937358"/>
    <w:rsid w:val="009452A9"/>
    <w:rsid w:val="009562E2"/>
    <w:rsid w:val="0095760E"/>
    <w:rsid w:val="009633D0"/>
    <w:rsid w:val="009722E6"/>
    <w:rsid w:val="009742F8"/>
    <w:rsid w:val="0097627D"/>
    <w:rsid w:val="00976B4B"/>
    <w:rsid w:val="00981133"/>
    <w:rsid w:val="0098579B"/>
    <w:rsid w:val="00992657"/>
    <w:rsid w:val="009A6532"/>
    <w:rsid w:val="009A6DFF"/>
    <w:rsid w:val="009B0985"/>
    <w:rsid w:val="009B33A5"/>
    <w:rsid w:val="009B34B4"/>
    <w:rsid w:val="009C48BE"/>
    <w:rsid w:val="009C5079"/>
    <w:rsid w:val="009D20C6"/>
    <w:rsid w:val="009D295B"/>
    <w:rsid w:val="009D3759"/>
    <w:rsid w:val="009E1C34"/>
    <w:rsid w:val="009E23BE"/>
    <w:rsid w:val="009E47AC"/>
    <w:rsid w:val="009E63A6"/>
    <w:rsid w:val="009E6BF3"/>
    <w:rsid w:val="009F4399"/>
    <w:rsid w:val="009F445E"/>
    <w:rsid w:val="009F4B7E"/>
    <w:rsid w:val="009F6420"/>
    <w:rsid w:val="00A03B4F"/>
    <w:rsid w:val="00A11025"/>
    <w:rsid w:val="00A15DDF"/>
    <w:rsid w:val="00A239A1"/>
    <w:rsid w:val="00A23E74"/>
    <w:rsid w:val="00A26524"/>
    <w:rsid w:val="00A47A48"/>
    <w:rsid w:val="00A60016"/>
    <w:rsid w:val="00A63851"/>
    <w:rsid w:val="00A63B10"/>
    <w:rsid w:val="00A66412"/>
    <w:rsid w:val="00A7702D"/>
    <w:rsid w:val="00A77820"/>
    <w:rsid w:val="00A82142"/>
    <w:rsid w:val="00A824D7"/>
    <w:rsid w:val="00A836F1"/>
    <w:rsid w:val="00AB180E"/>
    <w:rsid w:val="00AB296C"/>
    <w:rsid w:val="00AC1774"/>
    <w:rsid w:val="00AC295F"/>
    <w:rsid w:val="00AD0DD1"/>
    <w:rsid w:val="00AD480E"/>
    <w:rsid w:val="00AD61AD"/>
    <w:rsid w:val="00AF0B27"/>
    <w:rsid w:val="00B140A8"/>
    <w:rsid w:val="00B16649"/>
    <w:rsid w:val="00B222F0"/>
    <w:rsid w:val="00B46879"/>
    <w:rsid w:val="00B51322"/>
    <w:rsid w:val="00B55881"/>
    <w:rsid w:val="00B63793"/>
    <w:rsid w:val="00B954F5"/>
    <w:rsid w:val="00BA05E7"/>
    <w:rsid w:val="00BB19B6"/>
    <w:rsid w:val="00BB2F1C"/>
    <w:rsid w:val="00BB4F9C"/>
    <w:rsid w:val="00BB65A8"/>
    <w:rsid w:val="00BB7488"/>
    <w:rsid w:val="00BC56FD"/>
    <w:rsid w:val="00BD38CD"/>
    <w:rsid w:val="00BD4F03"/>
    <w:rsid w:val="00BD568F"/>
    <w:rsid w:val="00BD6CBC"/>
    <w:rsid w:val="00BD6F9F"/>
    <w:rsid w:val="00BE3B3C"/>
    <w:rsid w:val="00BF4F6C"/>
    <w:rsid w:val="00C079BB"/>
    <w:rsid w:val="00C15FA5"/>
    <w:rsid w:val="00C20502"/>
    <w:rsid w:val="00C20BA2"/>
    <w:rsid w:val="00C300DA"/>
    <w:rsid w:val="00C330B2"/>
    <w:rsid w:val="00C36E45"/>
    <w:rsid w:val="00C43589"/>
    <w:rsid w:val="00C454D4"/>
    <w:rsid w:val="00C468B7"/>
    <w:rsid w:val="00C46FCC"/>
    <w:rsid w:val="00C51B39"/>
    <w:rsid w:val="00C537F4"/>
    <w:rsid w:val="00C62889"/>
    <w:rsid w:val="00C63B0A"/>
    <w:rsid w:val="00C72A91"/>
    <w:rsid w:val="00C833CA"/>
    <w:rsid w:val="00C97514"/>
    <w:rsid w:val="00CA10F5"/>
    <w:rsid w:val="00CA1860"/>
    <w:rsid w:val="00CA258C"/>
    <w:rsid w:val="00CA4222"/>
    <w:rsid w:val="00CB1385"/>
    <w:rsid w:val="00CB1EED"/>
    <w:rsid w:val="00CB2FA4"/>
    <w:rsid w:val="00CB3340"/>
    <w:rsid w:val="00CD4058"/>
    <w:rsid w:val="00CD4EB0"/>
    <w:rsid w:val="00CD628F"/>
    <w:rsid w:val="00CD733F"/>
    <w:rsid w:val="00CE2581"/>
    <w:rsid w:val="00CE3FB6"/>
    <w:rsid w:val="00CE70FE"/>
    <w:rsid w:val="00CF0308"/>
    <w:rsid w:val="00CF1F23"/>
    <w:rsid w:val="00CF5289"/>
    <w:rsid w:val="00CF6BB8"/>
    <w:rsid w:val="00CF7729"/>
    <w:rsid w:val="00D20813"/>
    <w:rsid w:val="00D208CA"/>
    <w:rsid w:val="00D25484"/>
    <w:rsid w:val="00D33C32"/>
    <w:rsid w:val="00D33D1A"/>
    <w:rsid w:val="00D34C03"/>
    <w:rsid w:val="00D50C8E"/>
    <w:rsid w:val="00D55756"/>
    <w:rsid w:val="00D572D8"/>
    <w:rsid w:val="00D64E02"/>
    <w:rsid w:val="00D6512B"/>
    <w:rsid w:val="00D66C8B"/>
    <w:rsid w:val="00D803D1"/>
    <w:rsid w:val="00D84523"/>
    <w:rsid w:val="00D871F5"/>
    <w:rsid w:val="00D8786B"/>
    <w:rsid w:val="00D90F61"/>
    <w:rsid w:val="00DA6CCF"/>
    <w:rsid w:val="00DB15A0"/>
    <w:rsid w:val="00DB2FA5"/>
    <w:rsid w:val="00DB507C"/>
    <w:rsid w:val="00DB6136"/>
    <w:rsid w:val="00DB7E2F"/>
    <w:rsid w:val="00DC4D96"/>
    <w:rsid w:val="00DC64F7"/>
    <w:rsid w:val="00DD07C8"/>
    <w:rsid w:val="00DD1FED"/>
    <w:rsid w:val="00DD3D37"/>
    <w:rsid w:val="00DD64A5"/>
    <w:rsid w:val="00DE2A6A"/>
    <w:rsid w:val="00DE2AD5"/>
    <w:rsid w:val="00DE3D6A"/>
    <w:rsid w:val="00DE572C"/>
    <w:rsid w:val="00DE6AF8"/>
    <w:rsid w:val="00DE79E7"/>
    <w:rsid w:val="00DF2056"/>
    <w:rsid w:val="00DF2745"/>
    <w:rsid w:val="00DF58FF"/>
    <w:rsid w:val="00E02148"/>
    <w:rsid w:val="00E02971"/>
    <w:rsid w:val="00E02BFF"/>
    <w:rsid w:val="00E03AE1"/>
    <w:rsid w:val="00E063FA"/>
    <w:rsid w:val="00E06934"/>
    <w:rsid w:val="00E10FA7"/>
    <w:rsid w:val="00E1283C"/>
    <w:rsid w:val="00E13E93"/>
    <w:rsid w:val="00E23584"/>
    <w:rsid w:val="00E251FC"/>
    <w:rsid w:val="00E2554D"/>
    <w:rsid w:val="00E26486"/>
    <w:rsid w:val="00E27539"/>
    <w:rsid w:val="00E33104"/>
    <w:rsid w:val="00E35757"/>
    <w:rsid w:val="00E378F6"/>
    <w:rsid w:val="00E46183"/>
    <w:rsid w:val="00E476EB"/>
    <w:rsid w:val="00E502DD"/>
    <w:rsid w:val="00E520F7"/>
    <w:rsid w:val="00E52DA2"/>
    <w:rsid w:val="00E6228E"/>
    <w:rsid w:val="00E7527E"/>
    <w:rsid w:val="00E76DAD"/>
    <w:rsid w:val="00E77F27"/>
    <w:rsid w:val="00E812D4"/>
    <w:rsid w:val="00E8565D"/>
    <w:rsid w:val="00E86E55"/>
    <w:rsid w:val="00E93541"/>
    <w:rsid w:val="00E97220"/>
    <w:rsid w:val="00E973F1"/>
    <w:rsid w:val="00E97D74"/>
    <w:rsid w:val="00EA07B3"/>
    <w:rsid w:val="00EA0D72"/>
    <w:rsid w:val="00EA2E67"/>
    <w:rsid w:val="00EB0FA2"/>
    <w:rsid w:val="00EC534F"/>
    <w:rsid w:val="00ED11D8"/>
    <w:rsid w:val="00EF163B"/>
    <w:rsid w:val="00EF2DE2"/>
    <w:rsid w:val="00F01043"/>
    <w:rsid w:val="00F037BE"/>
    <w:rsid w:val="00F06D41"/>
    <w:rsid w:val="00F12250"/>
    <w:rsid w:val="00F16968"/>
    <w:rsid w:val="00F2000D"/>
    <w:rsid w:val="00F20450"/>
    <w:rsid w:val="00F20E8E"/>
    <w:rsid w:val="00F23682"/>
    <w:rsid w:val="00F23899"/>
    <w:rsid w:val="00F250C9"/>
    <w:rsid w:val="00F3333A"/>
    <w:rsid w:val="00F37927"/>
    <w:rsid w:val="00F40ECD"/>
    <w:rsid w:val="00F41F77"/>
    <w:rsid w:val="00F425DF"/>
    <w:rsid w:val="00F46699"/>
    <w:rsid w:val="00F625F7"/>
    <w:rsid w:val="00F63330"/>
    <w:rsid w:val="00F638A8"/>
    <w:rsid w:val="00F64C8E"/>
    <w:rsid w:val="00F651C3"/>
    <w:rsid w:val="00F71C16"/>
    <w:rsid w:val="00F72027"/>
    <w:rsid w:val="00F80700"/>
    <w:rsid w:val="00F80865"/>
    <w:rsid w:val="00F8347B"/>
    <w:rsid w:val="00F867FB"/>
    <w:rsid w:val="00F91609"/>
    <w:rsid w:val="00F96025"/>
    <w:rsid w:val="00F972D1"/>
    <w:rsid w:val="00F97E99"/>
    <w:rsid w:val="00FA0318"/>
    <w:rsid w:val="00FA09D7"/>
    <w:rsid w:val="00FA4C34"/>
    <w:rsid w:val="00FA5550"/>
    <w:rsid w:val="00FB3285"/>
    <w:rsid w:val="00FB4A96"/>
    <w:rsid w:val="00FB4BC6"/>
    <w:rsid w:val="00FB69CA"/>
    <w:rsid w:val="00FB6F09"/>
    <w:rsid w:val="00FD12B2"/>
    <w:rsid w:val="00FD3616"/>
    <w:rsid w:val="00FE3BE5"/>
    <w:rsid w:val="00FF5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  <w:style w:type="table" w:styleId="TableGrid">
    <w:name w:val="Table Grid"/>
    <w:basedOn w:val="TableNormal"/>
    <w:uiPriority w:val="59"/>
    <w:rsid w:val="00083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  <w:style w:type="table" w:styleId="TableGrid">
    <w:name w:val="Table Grid"/>
    <w:basedOn w:val="TableNormal"/>
    <w:uiPriority w:val="59"/>
    <w:rsid w:val="00083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SONY</cp:lastModifiedBy>
  <cp:revision>7</cp:revision>
  <cp:lastPrinted>2019-07-02T11:27:00Z</cp:lastPrinted>
  <dcterms:created xsi:type="dcterms:W3CDTF">2019-07-01T10:16:00Z</dcterms:created>
  <dcterms:modified xsi:type="dcterms:W3CDTF">2019-07-02T11:27:00Z</dcterms:modified>
</cp:coreProperties>
</file>