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89C" w:rsidRPr="0032405B" w:rsidRDefault="00C375E6">
      <w:pPr>
        <w:rPr>
          <w:rFonts w:ascii="Tw Cen MT" w:hAnsi="Tw Cen MT"/>
        </w:rPr>
      </w:pPr>
      <w:r>
        <w:rPr>
          <w:rFonts w:ascii="Tw Cen MT" w:hAnsi="Tw Cen MT"/>
          <w:noProof/>
        </w:rPr>
        <w:pict>
          <v:group id="Group 39" o:spid="_x0000_s1026" style="position:absolute;margin-left:-27pt;margin-top:-29.5pt;width:520.3pt;height:809.5pt;z-index:251737088;mso-width-relative:margin;mso-height-relative:margin" coordsize="65750,10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left:190;top:74557;width:65560;height:25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" fillcolor="white [3201]" strokeweight="1pt">
              <v:textbox>
                <w:txbxContent>
                  <w:p w:rsidR="00045DFE" w:rsidRDefault="00045DFE"/>
                </w:txbxContent>
              </v:textbox>
            </v:shape>
            <v:group id="Group 119" o:spid="_x0000_s1028" style="position:absolute;width:65214;height:100353" coordorigin="-317" coordsize="65659,95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<v:group id="Group 110" o:spid="_x0000_s1029" style="position:absolute;left:-317;width:65658;height:62852" coordorigin="-317" coordsize="65659,62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<v:shape id="Text Box 29" o:spid="_x0000_s1030" type="#_x0000_t202" style="position:absolute;left:28765;top:24193;width:2731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:rsidR="00971D58" w:rsidRDefault="00971D58"/>
                    </w:txbxContent>
                  </v:textbox>
                </v:shape>
                <v:group id="Group 109" o:spid="_x0000_s1031" style="position:absolute;left:-317;width:65658;height:62459" coordorigin="-317" coordsize="65659,62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group id="Group 107" o:spid="_x0000_s1032" style="position:absolute;width:65341;height:62459" coordorigin="-254" coordsize="65341,60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<v:group id="Group 101" o:spid="_x0000_s1033" style="position:absolute;left:-254;width:65341;height:60490" coordorigin="-254" coordsize="65341,60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<v:group id="Group 67" o:spid="_x0000_s1034" style="position:absolute;left:-254;width:65341;height:60490" coordorigin="-254" coordsize="65341,60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<v:group id="Group 52" o:spid="_x0000_s1035" style="position:absolute;left:-254;width:65278;height:45227" coordorigin="-254" coordsize="65278,45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<v:group id="Group 46" o:spid="_x0000_s1036" style="position:absolute;left:-254;width:65151;height:40957" coordorigin="-254" coordsize="65151,4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<v:group id="Group 37" o:spid="_x0000_s1037" style="position:absolute;left:-254;width:64960;height:26860" coordorigin="-254" coordsize="64960,2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    <v:shape id="Text Box 2" o:spid="_x0000_s1038" type="#_x0000_t202" style="position:absolute;left:53022;width:10859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              <v:textbox>
                                  <w:txbxContent>
                                    <w:p w:rsidR="0053779E" w:rsidRPr="00471A3F" w:rsidRDefault="0053779E" w:rsidP="00471A3F">
                                      <w:pPr>
                                        <w:jc w:val="center"/>
                                        <w:rPr>
                                          <w:rFonts w:ascii="Tw Cen MT" w:hAnsi="Tw Cen MT"/>
                                          <w:b/>
                                        </w:rPr>
                                      </w:pPr>
                                      <w:r w:rsidRPr="00471A3F">
                                        <w:rPr>
                                          <w:rFonts w:ascii="Tw Cen MT" w:hAnsi="Tw Cen MT"/>
                                          <w:b/>
                                        </w:rPr>
                                        <w:t>IT- GHA2020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" o:spid="_x0000_s1039" type="#_x0000_t202" style="position:absolute;left:52578;top:4635;width:1174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              <v:textbox>
                                  <w:txbxContent>
                                    <w:p w:rsidR="003E5E0D" w:rsidRPr="00471A3F" w:rsidRDefault="003E5E0D" w:rsidP="003E5E0D">
                                      <w:pPr>
                                        <w:jc w:val="center"/>
                                        <w:rPr>
                                          <w:rFonts w:ascii="Tw Cen MT" w:hAnsi="Tw Cen MT"/>
                                          <w:b/>
                                        </w:rPr>
                                      </w:pPr>
                                      <w:r w:rsidRPr="00471A3F">
                                        <w:rPr>
                                          <w:rFonts w:ascii="Tw Cen MT" w:hAnsi="Tw Cen MT"/>
                                          <w:b/>
                                        </w:rPr>
                                        <w:t>Universal Self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" o:spid="_x0000_s1040" type="#_x0000_t202" style="position:absolute;left:52641;top:8382;width:11875;height:14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              <v:textbox>
                                  <w:txbxContent>
                                    <w:p w:rsidR="003E5E0D" w:rsidRPr="00471A3F" w:rsidRDefault="003E5E0D" w:rsidP="003E5E0D">
                                      <w:pPr>
                                        <w:jc w:val="center"/>
                                        <w:rPr>
                                          <w:rFonts w:ascii="Tw Cen MT" w:hAnsi="Tw Cen MT"/>
                                          <w:b/>
                                        </w:rPr>
                                      </w:pPr>
                                      <w:r w:rsidRPr="00471A3F">
                                        <w:rPr>
                                          <w:rFonts w:ascii="Tw Cen MT" w:hAnsi="Tw Cen MT"/>
                                          <w:b/>
                                        </w:rPr>
                                        <w:t xml:space="preserve">Photograph of the </w:t>
                                      </w:r>
                                      <w:proofErr w:type="spellStart"/>
                                      <w:r w:rsidRPr="00471A3F">
                                        <w:rPr>
                                          <w:rFonts w:ascii="Tw Cen MT" w:hAnsi="Tw Cen MT"/>
                                          <w:b/>
                                        </w:rPr>
                                        <w:t>Assessee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shape>
                              <v:group id="Group 36" o:spid="_x0000_s1041" style="position:absolute;left:-254;top:1887;width:64960;height:24973" coordorigin="-254,1887" coordsize="64960,24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    <v:shape id="Text Box 1" o:spid="_x0000_s1042" type="#_x0000_t202" style="position:absolute;left:-254;top:1887;width:57158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" fillcolor="white [3201]" stroked="f" strokeweight=".5pt">
                                  <v:textbox>
                                    <w:txbxContent>
                                      <w:p w:rsidR="0053779E" w:rsidRPr="009652EF" w:rsidRDefault="0053779E" w:rsidP="00D54F45">
                                        <w:pPr>
                                          <w:jc w:val="center"/>
                                          <w:rPr>
                                            <w:rFonts w:ascii="Tw Cen MT" w:hAnsi="Tw Cen MT"/>
                                            <w:b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9652EF">
                                          <w:rPr>
                                            <w:rFonts w:ascii="Tw Cen MT" w:hAnsi="Tw Cen MT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>Form of Return of Income Under Income-tax Ordinance, 1984 (</w:t>
                                        </w:r>
                                        <w:r w:rsidR="006A02BF">
                                          <w:rPr>
                                            <w:rFonts w:ascii="Tw Cen MT" w:hAnsi="Tw Cen MT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 xml:space="preserve">Ord. </w:t>
                                        </w:r>
                                        <w:r w:rsidRPr="009652EF">
                                          <w:rPr>
                                            <w:rFonts w:ascii="Tw Cen MT" w:hAnsi="Tw Cen MT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>XXXVI of 1984)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oup 35" o:spid="_x0000_s1043" style="position:absolute;top:5401;width:64706;height:21459" coordorigin=",1147" coordsize="64706,21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      <v:shape id="Text Box 3" o:spid="_x0000_s1044" type="#_x0000_t202" style="position:absolute;left:10033;top:1147;width:40773;height:5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                  <v:textbox>
                                      <w:txbxContent>
                                        <w:p w:rsidR="0053779E" w:rsidRPr="00471A3F" w:rsidRDefault="0053779E" w:rsidP="00E22D68">
                                          <w:pPr>
                                            <w:jc w:val="both"/>
                                            <w:rPr>
                                              <w:rFonts w:ascii="Tw Cen MT" w:hAnsi="Tw Cen MT"/>
                                            </w:rPr>
                                          </w:pPr>
                                          <w:r w:rsidRPr="00471A3F">
                                            <w:rPr>
                                              <w:rFonts w:ascii="Tw Cen MT" w:hAnsi="Tw Cen MT"/>
                                            </w:rPr>
                                            <w:t xml:space="preserve">Applicable for Individual Taxpayers having </w:t>
                                          </w:r>
                                          <w:r w:rsidR="0027171D" w:rsidRPr="00471A3F">
                                            <w:rPr>
                                              <w:rFonts w:ascii="Tw Cen MT" w:hAnsi="Tw Cen MT"/>
                                            </w:rPr>
                                            <w:t>taxable income</w:t>
                                          </w:r>
                                          <w:r w:rsidR="00021FD2">
                                            <w:rPr>
                                              <w:rFonts w:ascii="Tw Cen MT" w:hAnsi="Tw Cen MT"/>
                                            </w:rPr>
                                            <w:t xml:space="preserve"> and gross</w:t>
                                          </w:r>
                                          <w:r w:rsidR="00E22D68">
                                            <w:rPr>
                                              <w:rFonts w:ascii="Tw Cen MT" w:hAnsi="Tw Cen MT"/>
                                            </w:rPr>
                                            <w:t xml:space="preserve"> wealth</w:t>
                                          </w:r>
                                          <w:r w:rsidR="00A1216E">
                                            <w:rPr>
                                              <w:rFonts w:ascii="Tw Cen MT" w:hAnsi="Tw Cen MT"/>
                                            </w:rPr>
                                            <w:t>not exceeding</w:t>
                                          </w:r>
                                          <w:r w:rsidR="0027171D" w:rsidRPr="00471A3F">
                                            <w:rPr>
                                              <w:rFonts w:ascii="Tw Cen MT" w:hAnsi="Tw Cen MT"/>
                                            </w:rPr>
                                            <w:t xml:space="preserve"> tk. 4,00,000/- and tk. </w:t>
                                          </w:r>
                                          <w:r w:rsidR="00207334">
                                            <w:rPr>
                                              <w:rFonts w:ascii="Tw Cen MT" w:hAnsi="Tw Cen MT"/>
                                            </w:rPr>
                                            <w:t>40</w:t>
                                          </w:r>
                                          <w:r w:rsidR="0027171D" w:rsidRPr="00471A3F">
                                            <w:rPr>
                                              <w:rFonts w:ascii="Tw Cen MT" w:hAnsi="Tw Cen MT"/>
                                            </w:rPr>
                                            <w:t>,00,000/-</w:t>
                                          </w:r>
                                          <w:r w:rsidR="00E22D68">
                                            <w:rPr>
                                              <w:rFonts w:ascii="Tw Cen MT" w:hAnsi="Tw Cen MT"/>
                                            </w:rPr>
                                            <w:t xml:space="preserve"> respectively 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34" o:spid="_x0000_s1045" style="position:absolute;top:7723;width:64706;height:14883" coordorigin=",-22" coordsize="64706,14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        <v:group id="Group 8" o:spid="_x0000_s1046" style="position:absolute;top:-22;width:50545;height:3451" coordorigin=",-19" coordsize="49918,3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              <v:shape id="Text Box 6" o:spid="_x0000_s1047" type="#_x0000_t202" style="position:absolute;top:10;width:11175;height:2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                      <v:textbox>
                                          <w:txbxContent>
                                            <w:p w:rsidR="003E5E0D" w:rsidRPr="00583F29" w:rsidRDefault="003E5E0D" w:rsidP="003E5E0D">
                                              <w:pPr>
                                                <w:pStyle w:val="ListParagraph"/>
                                                <w:numPr>
                                                  <w:ilvl w:val="0"/>
                                                  <w:numId w:val="1"/>
                                                </w:numPr>
                                                <w:rPr>
                                                  <w:rFonts w:ascii="Tw Cen MT" w:hAnsi="Tw Cen MT"/>
                                                  <w:b/>
                                                </w:rPr>
                                              </w:pPr>
                                              <w:r w:rsidRPr="00583F29">
                                                <w:rPr>
                                                  <w:rFonts w:ascii="Tw Cen MT" w:hAnsi="Tw Cen MT"/>
                                                  <w:b/>
                                                </w:rPr>
                                                <w:t xml:space="preserve">Name: 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Text Box 7" o:spid="_x0000_s1048" type="#_x0000_t202" style="position:absolute;left:11366;top:-19;width:38552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" fillcolor="white [3201]" stroked="f" strokeweight=".5pt">
                                        <v:stroke dashstyle="1 1"/>
                                        <v:textbox>
                                          <w:txbxContent>
                                            <w:p w:rsidR="003E5E0D" w:rsidRDefault="003E5E0D" w:rsidP="00820392">
                                              <w:pPr>
                                                <w:pBdr>
                                                  <w:bottom w:val="single" w:sz="4" w:space="1" w:color="auto"/>
                                                </w:pBd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group id="Group 33" o:spid="_x0000_s1049" style="position:absolute;top:3937;width:64706;height:10287" coordsize="64706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          <v:group id="Group 9" o:spid="_x0000_s1050" style="position:absolute;width:50546;height:2984" coordsize="50546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              <v:shape id="Text Box 10" o:spid="_x0000_s1051" type="#_x0000_t202" style="position:absolute;width:1117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                        <v:textbox>
                                            <w:txbxContent>
                                              <w:p w:rsidR="003E5E0D" w:rsidRPr="00583F29" w:rsidRDefault="003E5E0D" w:rsidP="003E5E0D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1"/>
                                                  </w:numPr>
                                                  <w:rPr>
                                                    <w:rFonts w:ascii="Tw Cen MT" w:hAnsi="Tw Cen MT"/>
                                                    <w:b/>
                                                  </w:rPr>
                                                </w:pPr>
                                                <w:r w:rsidRPr="00583F29">
                                                  <w:rPr>
                                                    <w:rFonts w:ascii="Tw Cen MT" w:hAnsi="Tw Cen MT"/>
                                                    <w:b/>
                                                  </w:rPr>
                                                  <w:t xml:space="preserve">TIN: 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1" o:spid="_x0000_s1052" type="#_x0000_t202" style="position:absolute;left:11366;top:135;width:39180;height:2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" fillcolor="white [3201]" stroked="f" strokeweight=".5pt">
                                          <v:stroke dashstyle="1 1"/>
                                          <v:textbox>
                                            <w:txbxContent>
                                              <w:p w:rsidR="003E5E0D" w:rsidRDefault="003E5E0D" w:rsidP="00820392">
                                                <w:pPr>
                                                  <w:pBdr>
                                                    <w:bottom w:val="single" w:sz="4" w:space="1" w:color="auto"/>
                                                  </w:pBdr>
                                                </w:pP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Group 32" o:spid="_x0000_s1053" style="position:absolute;top:2506;width:64706;height:7781" coordorigin=",-668" coordsize="64706,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            <v:group id="Group 21" o:spid="_x0000_s1054" style="position:absolute;top:-668;width:50607;height:4097" coordorigin=",-668" coordsize="50607,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              <v:group id="Group 13" o:spid="_x0000_s1055" style="position:absolute;top:149;width:21440;height:3280" coordorigin=",69" coordsize="21440,2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                <v:shape id="Text Box 14" o:spid="_x0000_s1056" type="#_x0000_t202" style="position:absolute;top:214;width:11175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                            <v:textbox>
                                                <w:txbxContent>
                                                  <w:p w:rsidR="00F266D4" w:rsidRPr="00583F29" w:rsidRDefault="00F266D4" w:rsidP="00F266D4">
                                                    <w:pPr>
                                                      <w:pStyle w:val="ListParagraph"/>
                                                      <w:numPr>
                                                        <w:ilvl w:val="0"/>
                                                        <w:numId w:val="1"/>
                                                      </w:numPr>
                                                      <w:rPr>
                                                        <w:rFonts w:ascii="Tw Cen MT" w:hAnsi="Tw Cen MT"/>
                                                        <w:b/>
                                                      </w:rPr>
                                                    </w:pPr>
                                                    <w:r w:rsidRPr="00583F29">
                                                      <w:rPr>
                                                        <w:rFonts w:ascii="Tw Cen MT" w:hAnsi="Tw Cen MT"/>
                                                        <w:b/>
                                                      </w:rPr>
                                                      <w:t xml:space="preserve">Circle: 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shape id="Text Box 15" o:spid="_x0000_s1057" type="#_x0000_t202" style="position:absolute;left:11428;top:69;width:10012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" fillcolor="white [3201]" stroked="f" strokeweight=".5pt">
                                              <v:stroke dashstyle="1 1"/>
                                              <v:textbox>
                                                <w:txbxContent>
                                                  <w:p w:rsidR="00F266D4" w:rsidRPr="008D41AE" w:rsidRDefault="00F266D4" w:rsidP="00820392">
                                                    <w:pPr>
                                                      <w:pBdr>
                                                        <w:bottom w:val="single" w:sz="4" w:space="1" w:color="auto"/>
                                                      </w:pBdr>
                                                    </w:pP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group id="Group 18" o:spid="_x0000_s1058" style="position:absolute;left:22286;top:-668;width:28321;height:4097" coordorigin="-2,-657" coordsize="28321,3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              <v:shape id="Text Box 19" o:spid="_x0000_s1059" type="#_x0000_t202" style="position:absolute;left:-2;top:-75;width:11175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                            <v:textbox>
                                                <w:txbxContent>
                                                  <w:p w:rsidR="00F266D4" w:rsidRPr="00583F29" w:rsidRDefault="00F266D4" w:rsidP="00F266D4">
                                                    <w:pPr>
                                                      <w:pStyle w:val="ListParagraph"/>
                                                      <w:numPr>
                                                        <w:ilvl w:val="0"/>
                                                        <w:numId w:val="1"/>
                                                      </w:numPr>
                                                      <w:rPr>
                                                        <w:rFonts w:ascii="Tw Cen MT" w:hAnsi="Tw Cen MT"/>
                                                        <w:b/>
                                                      </w:rPr>
                                                    </w:pPr>
                                                    <w:r w:rsidRPr="00583F29">
                                                      <w:rPr>
                                                        <w:rFonts w:ascii="Tw Cen MT" w:hAnsi="Tw Cen MT"/>
                                                        <w:b/>
                                                      </w:rPr>
                                                      <w:t xml:space="preserve">Zone: 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shape id="Text Box 20" o:spid="_x0000_s1060" type="#_x0000_t202" style="position:absolute;left:11428;top:-657;width:16891;height:3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" fillcolor="white [3201]" stroked="f" strokeweight=".5pt">
                                              <v:stroke dashstyle="1 1"/>
                                              <v:textbox>
                                                <w:txbxContent>
                                                  <w:p w:rsidR="00F266D4" w:rsidRDefault="00F266D4" w:rsidP="00820392">
                                                    <w:pPr>
                                                      <w:pBdr>
                                                        <w:bottom w:val="single" w:sz="4" w:space="1" w:color="auto"/>
                                                      </w:pBdr>
                                                    </w:pP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  <v:group id="Group 31" o:spid="_x0000_s1061" style="position:absolute;top:3419;width:64706;height:3693" coordorigin=",-263" coordsize="64706,3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              <v:group id="Group 22" o:spid="_x0000_s1062" style="position:absolute;top:-263;width:45083;height:3692" coordorigin=",-263" coordsize="45083,3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                  <v:group id="Group 23" o:spid="_x0000_s1063" style="position:absolute;top:9;width:14351;height:3420" coordorigin=",-55" coordsize="14351,3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                    <v:shape id="Text Box 24" o:spid="_x0000_s1064" type="#_x0000_t202" style="position:absolute;top:-55;width:11620;height:3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                              <v:textbox>
                                                  <w:txbxContent>
                                                    <w:p w:rsidR="00F266D4" w:rsidRPr="00583F29" w:rsidRDefault="00F266D4" w:rsidP="00F266D4">
                                                      <w:pPr>
                                                        <w:pStyle w:val="ListParagraph"/>
                                                        <w:numPr>
                                                          <w:ilvl w:val="0"/>
                                                          <w:numId w:val="1"/>
                                                        </w:numPr>
                                                        <w:rPr>
                                                          <w:b/>
                                                        </w:rPr>
                                                      </w:pPr>
                                                      <w:r w:rsidRPr="00583F29">
                                                        <w:rPr>
                                                          <w:rFonts w:ascii="Tw Cen MT" w:hAnsi="Tw Cen MT"/>
                                                          <w:b/>
                                                        </w:rPr>
                                                        <w:t>Resident</w:t>
                                                      </w:r>
                                                      <w:r w:rsidRPr="00583F29">
                                                        <w:rPr>
                                                          <w:b/>
                                                        </w:rPr>
                                                        <w:t xml:space="preserve">: 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25" o:spid="_x0000_s1065" type="#_x0000_t202" style="position:absolute;left:11509;width:2842;height:1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                              <v:textbox>
                                                  <w:txbxContent>
                                                    <w:p w:rsidR="00F266D4" w:rsidRDefault="00F266D4" w:rsidP="00F266D4"/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group id="Group 26" o:spid="_x0000_s1066" style="position:absolute;left:14540;top:-263;width:30543;height:3692" coordorigin="-7747,-297" coordsize="30542,3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                  <v:shape id="Text Box 27" o:spid="_x0000_s1067" type="#_x0000_t202" style="position:absolute;left:-7747;top:-152;width:13651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                              <v:textbox>
                                                  <w:txbxContent>
                                                    <w:p w:rsidR="00F266D4" w:rsidRPr="00583F29" w:rsidRDefault="00971D58" w:rsidP="006A02BF">
                                                      <w:pPr>
                                                        <w:pStyle w:val="ListParagraph"/>
                                                        <w:numPr>
                                                          <w:ilvl w:val="0"/>
                                                          <w:numId w:val="1"/>
                                                        </w:numPr>
                                                        <w:rPr>
                                                          <w:rFonts w:ascii="Tw Cen MT" w:hAnsi="Tw Cen MT"/>
                                                          <w:b/>
                                                        </w:rPr>
                                                      </w:pPr>
                                                      <w:r w:rsidRPr="00583F29">
                                                        <w:rPr>
                                                          <w:rFonts w:ascii="Tw Cen MT" w:hAnsi="Tw Cen MT"/>
                                                          <w:b/>
                                                        </w:rPr>
                                                        <w:t>Non</w:t>
                                                      </w:r>
                                                      <w:r w:rsidR="006A02BF" w:rsidRPr="00583F29">
                                                        <w:rPr>
                                                          <w:rFonts w:ascii="Tw Cen MT" w:hAnsi="Tw Cen MT"/>
                                                          <w:b/>
                                                        </w:rPr>
                                                        <w:t>-</w:t>
                                                      </w:r>
                                                      <w:r w:rsidRPr="00583F29">
                                                        <w:rPr>
                                                          <w:rFonts w:ascii="Tw Cen MT" w:hAnsi="Tw Cen MT"/>
                                                          <w:b/>
                                                        </w:rPr>
                                                        <w:t>resident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28" o:spid="_x0000_s1068" type="#_x0000_t202" style="position:absolute;left:9142;top:-297;width:13652;height:3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                              <v:textbox>
                                                  <w:txbxContent>
                                                    <w:p w:rsidR="00F266D4" w:rsidRPr="00583F29" w:rsidRDefault="00971D58" w:rsidP="00F266D4">
                                                      <w:pPr>
                                                        <w:rPr>
                                                          <w:rFonts w:ascii="Tw Cen MT" w:hAnsi="Tw Cen MT"/>
                                                          <w:b/>
                                                        </w:rPr>
                                                      </w:pPr>
                                                      <w:r w:rsidRPr="00583F29">
                                                        <w:rPr>
                                                          <w:rFonts w:ascii="Tw Cen MT" w:hAnsi="Tw Cen MT"/>
                                                          <w:b/>
                                                        </w:rPr>
                                                        <w:t xml:space="preserve">7. Assessment Year: 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</v:group>
                                          <v:shape id="Text Box 30" o:spid="_x0000_s1069" type="#_x0000_t202" style="position:absolute;left:45656;width:1905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" fillcolor="white [3201]" stroked="f" strokeweight=".5pt">
                                            <v:stroke dashstyle="1 1"/>
                                            <v:textbox>
                                              <w:txbxContent>
                                                <w:p w:rsidR="00971D58" w:rsidRDefault="00971D58" w:rsidP="00820392">
                                                  <w:pPr>
                                                    <w:pBdr>
                                                      <w:bottom w:val="single" w:sz="4" w:space="1" w:color="auto"/>
                                                    </w:pBdr>
                                                  </w:pP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  <v:group id="Group 45" o:spid="_x0000_s1070" style="position:absolute;top:26989;width:64897;height:13968" coordorigin=",-61" coordsize="64897,13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  <v:group id="Group 41" o:spid="_x0000_s1071" style="position:absolute;top:-61;width:64893;height:3998" coordorigin=",-61" coordsize="64893,3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      <v:shape id="Text Box 38" o:spid="_x0000_s1072" type="#_x0000_t202" style="position:absolute;top:-61;width:32194;height:3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sE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DSlDsEvwAAANsAAAAPAAAAAAAA&#10;AAAAAAAAAAcCAABkcnMvZG93bnJldi54bWxQSwUGAAAAAAMAAwC3AAAA8wIAAAAA&#10;" fillcolor="white [3201]" strokeweight=".5pt">
                                  <v:textbox>
                                    <w:txbxContent>
                                      <w:p w:rsidR="00CA1416" w:rsidRPr="00583F29" w:rsidRDefault="00CA1416" w:rsidP="00CA1416">
                                        <w:pPr>
                                          <w:jc w:val="center"/>
                                          <w:rPr>
                                            <w:rFonts w:ascii="Tw Cen MT" w:hAnsi="Tw Cen MT"/>
                                            <w:b/>
                                          </w:rPr>
                                        </w:pPr>
                                        <w:r w:rsidRPr="00583F29">
                                          <w:rPr>
                                            <w:rFonts w:ascii="Tw Cen MT" w:hAnsi="Tw Cen MT"/>
                                            <w:b/>
                                          </w:rPr>
                                          <w:t xml:space="preserve">8. Present Address </w:t>
                                        </w:r>
                                        <w:r w:rsidR="000E2A64" w:rsidRPr="00583F29">
                                          <w:rPr>
                                            <w:rFonts w:ascii="Tw Cen MT" w:hAnsi="Tw Cen MT"/>
                                            <w:b/>
                                          </w:rPr>
                                          <w:t xml:space="preserve">and Mobile No.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40" o:spid="_x0000_s1073" type="#_x0000_t202" style="position:absolute;left:32446;width:32447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                <v:textbox>
                                    <w:txbxContent>
                                      <w:p w:rsidR="00CA1416" w:rsidRPr="00583F29" w:rsidRDefault="000E2A64" w:rsidP="00CA1416">
                                        <w:pPr>
                                          <w:jc w:val="center"/>
                                          <w:rPr>
                                            <w:rFonts w:ascii="Tw Cen MT" w:hAnsi="Tw Cen MT"/>
                                            <w:b/>
                                          </w:rPr>
                                        </w:pPr>
                                        <w:r w:rsidRPr="00583F29">
                                          <w:rPr>
                                            <w:rFonts w:ascii="Tw Cen MT" w:hAnsi="Tw Cen MT"/>
                                            <w:b/>
                                          </w:rPr>
                                          <w:t xml:space="preserve">9. Permanent Address and NID No. </w:t>
                                        </w:r>
                                      </w:p>
                                      <w:p w:rsidR="00CA1416" w:rsidRDefault="00CA1416" w:rsidP="00CA1416"/>
                                    </w:txbxContent>
                                  </v:textbox>
                                </v:shape>
                              </v:group>
                              <v:shape id="Text Box 43" o:spid="_x0000_s1074" type="#_x0000_t202" style="position:absolute;top:3810;width:32194;height:10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              <v:textbox>
                                  <w:txbxContent>
                                    <w:p w:rsidR="00CA1416" w:rsidRDefault="00CA1416" w:rsidP="00CA1416"/>
                                  </w:txbxContent>
                                </v:textbox>
                              </v:shape>
                              <v:shape id="Text Box 44" o:spid="_x0000_s1075" type="#_x0000_t202" style="position:absolute;left:32512;top:4000;width:32385;height:9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0J8wgAAANs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AL30J8wgAAANsAAAAPAAAA&#10;AAAAAAAAAAAAAAcCAABkcnMvZG93bnJldi54bWxQSwUGAAAAAAMAAwC3AAAA9gIAAAAA&#10;" fillcolor="white [3201]" strokeweight=".5pt">
                                <v:textbox>
                                  <w:txbxContent>
                                    <w:p w:rsidR="00CA1416" w:rsidRDefault="00CA1416" w:rsidP="00CA1416"/>
                                  </w:txbxContent>
                                </v:textbox>
                              </v:shape>
                            </v:group>
                          </v:group>
                          <v:group id="Group 51" o:spid="_x0000_s1076" style="position:absolute;left:63;top:41186;width:64961;height:4041" coordorigin="-190,-25" coordsize="64960,4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<v:shape id="Text Box 47" o:spid="_x0000_s1077" type="#_x0000_t202" style="position:absolute;left:-190;top:-25;width:13779;height:4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              <v:textbox>
                                <w:txbxContent>
                                  <w:p w:rsidR="00A5667A" w:rsidRPr="00471A3F" w:rsidRDefault="00A5667A">
                                    <w:pPr>
                                      <w:rPr>
                                        <w:rFonts w:ascii="Tw Cen MT" w:hAnsi="Tw Cen MT"/>
                                        <w:b/>
                                      </w:rPr>
                                    </w:pPr>
                                    <w:r w:rsidRPr="00471A3F">
                                      <w:rPr>
                                        <w:rFonts w:ascii="Tw Cen MT" w:hAnsi="Tw Cen MT"/>
                                        <w:b/>
                                      </w:rPr>
                                      <w:t>10. Taxable Income:</w:t>
                                    </w:r>
                                  </w:p>
                                </w:txbxContent>
                              </v:textbox>
                            </v:shape>
                            <v:shape id="Text Box 48" o:spid="_x0000_s1078" type="#_x0000_t202" style="position:absolute;left:14097;top:102;width:17907;height:3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" fillcolor="white [3212]" stroked="f" strokeweight=".5pt">
                              <v:textbox>
                                <w:txbxContent>
                                  <w:p w:rsidR="00A5667A" w:rsidRPr="00471A3F" w:rsidRDefault="00A5667A" w:rsidP="00820392">
                                    <w:pPr>
                                      <w:pBdr>
                                        <w:bottom w:val="single" w:sz="4" w:space="1" w:color="auto"/>
                                      </w:pBdr>
                                      <w:rPr>
                                        <w:rFonts w:ascii="Tw Cen MT" w:hAnsi="Tw Cen MT"/>
                                        <w:b/>
                                      </w:rPr>
                                    </w:pPr>
                                    <w:r w:rsidRPr="00471A3F">
                                      <w:rPr>
                                        <w:rFonts w:ascii="Tw Cen MT" w:hAnsi="Tw Cen MT"/>
                                        <w:b/>
                                      </w:rPr>
                                      <w:t xml:space="preserve">Tk. </w:t>
                                    </w:r>
                                  </w:p>
                                </w:txbxContent>
                              </v:textbox>
                            </v:shape>
                            <v:shape id="Text Box 49" o:spid="_x0000_s1079" type="#_x0000_t202" style="position:absolute;left:32385;top:38;width:12636;height:3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" fillcolor="white [3201]" stroked="f" strokeweight=".5pt">
                              <v:textbox>
                                <w:txbxContent>
                                  <w:p w:rsidR="00A5667A" w:rsidRPr="00471A3F" w:rsidRDefault="00A5667A" w:rsidP="00A5667A">
                                    <w:pPr>
                                      <w:rPr>
                                        <w:rFonts w:ascii="Tw Cen MT" w:hAnsi="Tw Cen MT"/>
                                        <w:b/>
                                      </w:rPr>
                                    </w:pPr>
                                    <w:r w:rsidRPr="00471A3F">
                                      <w:rPr>
                                        <w:rFonts w:ascii="Tw Cen MT" w:hAnsi="Tw Cen MT"/>
                                        <w:b/>
                                      </w:rPr>
                                      <w:t xml:space="preserve">11. </w:t>
                                    </w:r>
                                    <w:r w:rsidR="00160B58">
                                      <w:rPr>
                                        <w:rFonts w:ascii="Tw Cen MT" w:hAnsi="Tw Cen MT"/>
                                        <w:b/>
                                      </w:rPr>
                                      <w:t>Gross</w:t>
                                    </w:r>
                                    <w:r w:rsidRPr="00471A3F">
                                      <w:rPr>
                                        <w:rFonts w:ascii="Tw Cen MT" w:hAnsi="Tw Cen MT"/>
                                        <w:b/>
                                      </w:rPr>
                                      <w:t xml:space="preserve"> Wealth:</w:t>
                                    </w:r>
                                  </w:p>
                                </w:txbxContent>
                              </v:textbox>
                            </v:shape>
                            <v:shape id="Text Box 50" o:spid="_x0000_s1080" type="#_x0000_t202" style="position:absolute;left:45275;top:102;width:19495;height:3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" fillcolor="white [3212]" stroked="f" strokeweight=".5pt">
                              <v:textbox>
                                <w:txbxContent>
                                  <w:p w:rsidR="00A5667A" w:rsidRPr="00471A3F" w:rsidRDefault="00A5667A" w:rsidP="00820392">
                                    <w:pPr>
                                      <w:pBdr>
                                        <w:bottom w:val="single" w:sz="4" w:space="1" w:color="auto"/>
                                      </w:pBdr>
                                      <w:rPr>
                                        <w:rFonts w:ascii="Tw Cen MT" w:hAnsi="Tw Cen MT"/>
                                        <w:b/>
                                      </w:rPr>
                                    </w:pPr>
                                    <w:r w:rsidRPr="00471A3F">
                                      <w:rPr>
                                        <w:rFonts w:ascii="Tw Cen MT" w:hAnsi="Tw Cen MT"/>
                                        <w:b/>
                                      </w:rPr>
                                      <w:t xml:space="preserve">Tk.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Text Box 53" o:spid="_x0000_s1081" type="#_x0000_t202" style="position:absolute;left:63;top:50652;width:65024;height:9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        <v:textbox>
                            <w:txbxContent>
                              <w:p w:rsidR="00DE7C43" w:rsidRPr="00471A3F" w:rsidRDefault="00E304D4">
                                <w:pPr>
                                  <w:rPr>
                                    <w:rFonts w:ascii="Tw Cen MT" w:hAnsi="Tw Cen MT"/>
                                  </w:rPr>
                                </w:pPr>
                                <w:r>
                                  <w:rPr>
                                    <w:rFonts w:ascii="Tw Cen MT" w:hAnsi="Tw Cen MT"/>
                                    <w:b/>
                                  </w:rPr>
                                  <w:t>15</w:t>
                                </w:r>
                                <w:r w:rsidR="0088758B">
                                  <w:rPr>
                                    <w:rFonts w:ascii="Tw Cen MT" w:hAnsi="Tw Cen MT"/>
                                    <w:b/>
                                  </w:rPr>
                                  <w:t xml:space="preserve">. </w:t>
                                </w:r>
                                <w:r w:rsidR="00DE7C43" w:rsidRPr="00071C5B">
                                  <w:rPr>
                                    <w:rFonts w:ascii="Tw Cen MT" w:hAnsi="Tw Cen MT"/>
                                    <w:b/>
                                  </w:rPr>
                                  <w:t>Verification:</w:t>
                                </w:r>
                                <w:r w:rsidR="0088758B">
                                  <w:rPr>
                                    <w:rFonts w:ascii="Tw Cen MT" w:hAnsi="Tw Cen MT"/>
                                  </w:rPr>
                                  <w:t xml:space="preserve"> I.........................</w:t>
                                </w:r>
                                <w:r w:rsidR="00071C5B">
                                  <w:rPr>
                                    <w:rFonts w:ascii="Tw Cen MT" w:hAnsi="Tw Cen MT"/>
                                  </w:rPr>
                                  <w:t>.</w:t>
                                </w:r>
                                <w:r w:rsidR="0088758B">
                                  <w:rPr>
                                    <w:rFonts w:ascii="Tw Cen MT" w:hAnsi="Tw Cen MT"/>
                                  </w:rPr>
                                  <w:t>....</w:t>
                                </w:r>
                                <w:r w:rsidR="00DE7C43" w:rsidRPr="00471A3F">
                                  <w:rPr>
                                    <w:rFonts w:ascii="Tw Cen MT" w:hAnsi="Tw Cen MT"/>
                                  </w:rPr>
                                  <w:t>.</w:t>
                                </w:r>
                                <w:r w:rsidR="00312D3A">
                                  <w:rPr>
                                    <w:rFonts w:ascii="Tw Cen MT" w:hAnsi="Tw Cen MT"/>
                                  </w:rPr>
                                  <w:t>.</w:t>
                                </w:r>
                                <w:r w:rsidR="00DE7C43" w:rsidRPr="00471A3F">
                                  <w:rPr>
                                    <w:rFonts w:ascii="Tw Cen MT" w:hAnsi="Tw Cen MT"/>
                                  </w:rPr>
                                  <w:t>......</w:t>
                                </w:r>
                                <w:r w:rsidR="00484649">
                                  <w:rPr>
                                    <w:rFonts w:ascii="Tw Cen MT" w:hAnsi="Tw Cen MT"/>
                                  </w:rPr>
                                  <w:t>..</w:t>
                                </w:r>
                                <w:r w:rsidR="0088758B">
                                  <w:rPr>
                                    <w:rFonts w:ascii="Tw Cen MT" w:hAnsi="Tw Cen MT"/>
                                  </w:rPr>
                                  <w:t>.Father/</w:t>
                                </w:r>
                                <w:r w:rsidR="009C13C4">
                                  <w:rPr>
                                    <w:rFonts w:ascii="Tw Cen MT" w:hAnsi="Tw Cen MT"/>
                                  </w:rPr>
                                  <w:t>Spouse</w:t>
                                </w:r>
                                <w:r w:rsidR="0088758B">
                                  <w:rPr>
                                    <w:rFonts w:ascii="Tw Cen MT" w:hAnsi="Tw Cen MT"/>
                                  </w:rPr>
                                  <w:t>...</w:t>
                                </w:r>
                                <w:r w:rsidR="00DE7C43" w:rsidRPr="00471A3F">
                                  <w:rPr>
                                    <w:rFonts w:ascii="Tw Cen MT" w:hAnsi="Tw Cen MT"/>
                                  </w:rPr>
                                  <w:t>.............</w:t>
                                </w:r>
                                <w:r w:rsidR="00FE6983" w:rsidRPr="00471A3F">
                                  <w:rPr>
                                    <w:rFonts w:ascii="Tw Cen MT" w:hAnsi="Tw Cen MT"/>
                                  </w:rPr>
                                  <w:t>.......</w:t>
                                </w:r>
                                <w:r w:rsidR="00312D3A">
                                  <w:rPr>
                                    <w:rFonts w:ascii="Tw Cen MT" w:hAnsi="Tw Cen MT"/>
                                  </w:rPr>
                                  <w:t>..............</w:t>
                                </w:r>
                                <w:r w:rsidR="00FE6983" w:rsidRPr="00471A3F">
                                  <w:rPr>
                                    <w:rFonts w:ascii="Tw Cen MT" w:hAnsi="Tw Cen MT"/>
                                  </w:rPr>
                                  <w:t>...............TIN......</w:t>
                                </w:r>
                                <w:r w:rsidR="00DE7C43" w:rsidRPr="00471A3F">
                                  <w:rPr>
                                    <w:rFonts w:ascii="Tw Cen MT" w:hAnsi="Tw Cen MT"/>
                                  </w:rPr>
                                  <w:t>...</w:t>
                                </w:r>
                                <w:r w:rsidR="00312D3A">
                                  <w:rPr>
                                    <w:rFonts w:ascii="Tw Cen MT" w:hAnsi="Tw Cen MT"/>
                                  </w:rPr>
                                  <w:t>.....</w:t>
                                </w:r>
                                <w:r w:rsidR="00DE7C43" w:rsidRPr="00471A3F">
                                  <w:rPr>
                                    <w:rFonts w:ascii="Tw Cen MT" w:hAnsi="Tw Cen MT"/>
                                  </w:rPr>
                                  <w:t>..........................do solemnly declare that I am eligible for this Return form and the information given here is correct and complete.</w:t>
                                </w:r>
                                <w:r w:rsidR="0058026B">
                                  <w:rPr>
                                    <w:rFonts w:ascii="Tw Cen MT" w:hAnsi="Tw Cen MT"/>
                                  </w:rPr>
                                  <w:t xml:space="preserve"> I don’t have any motor car and an investment in house property or in apartment in any city corporation area. </w:t>
                                </w:r>
                              </w:p>
                            </w:txbxContent>
                          </v:textbox>
                        </v:shape>
                      </v:group>
                      <v:shape id="Text Box 54" o:spid="_x0000_s1082" type="#_x0000_t202" style="position:absolute;left:1270;top:58115;width:6032;height:1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gb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6gb8v4QfI1S8AAAD//wMAUEsBAi0AFAAGAAgAAAAhANvh9svuAAAAhQEAABMAAAAAAAAA&#10;AAAAAAAAAAAAAFtDb250ZW50X1R5cGVzXS54bWxQSwECLQAUAAYACAAAACEAWvQsW78AAAAVAQAA&#10;CwAAAAAAAAAAAAAAAAAfAQAAX3JlbHMvLnJlbHNQSwECLQAUAAYACAAAACEAJ7L4G8YAAADbAAAA&#10;DwAAAAAAAAAAAAAAAAAHAgAAZHJzL2Rvd25yZXYueG1sUEsFBgAAAAADAAMAtwAAAPoCAAAAAA==&#10;" fillcolor="white [3201]" stroked="f" strokeweight=".5pt">
                        <v:textbox>
                          <w:txbxContent>
                            <w:p w:rsidR="00902966" w:rsidRPr="005826F0" w:rsidRDefault="00902966">
                              <w:pPr>
                                <w:rPr>
                                  <w:rFonts w:ascii="Tw Cen MT" w:hAnsi="Tw Cen MT"/>
                                </w:rPr>
                              </w:pPr>
                              <w:r w:rsidRPr="005826F0">
                                <w:rPr>
                                  <w:rFonts w:ascii="Tw Cen MT" w:hAnsi="Tw Cen MT"/>
                                </w:rPr>
                                <w:t xml:space="preserve">Date: </w:t>
                              </w:r>
                            </w:p>
                          </w:txbxContent>
                        </v:textbox>
                      </v:shape>
                      <v:shape id="Text Box 55" o:spid="_x0000_s1083" type="#_x0000_t202" style="position:absolute;left:48069;top:57651;width:11176;height:2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" fillcolor="white [3201]" stroked="f" strokeweight=".5pt">
                        <v:textbox>
                          <w:txbxContent>
                            <w:p w:rsidR="00902966" w:rsidRPr="005826F0" w:rsidRDefault="00902966" w:rsidP="00902966">
                              <w:pPr>
                                <w:jc w:val="center"/>
                                <w:rPr>
                                  <w:rFonts w:ascii="Tw Cen MT" w:hAnsi="Tw Cen MT"/>
                                </w:rPr>
                              </w:pPr>
                              <w:r w:rsidRPr="005826F0">
                                <w:rPr>
                                  <w:rFonts w:ascii="Tw Cen MT" w:hAnsi="Tw Cen MT"/>
                                </w:rPr>
                                <w:t>(Signature)</w:t>
                              </w:r>
                            </w:p>
                          </w:txbxContent>
                        </v:textbox>
                      </v:shape>
                    </v:group>
                    <v:shape id="Text Box 102" o:spid="_x0000_s1084" type="#_x0000_t202" style="position:absolute;top:45249;width:19812;height:4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" fillcolor="white [3212]" stroked="f" strokeweight=".5pt">
                      <v:textbox>
                        <w:txbxContent>
                          <w:p w:rsidR="00727680" w:rsidRPr="00FD1AD3" w:rsidRDefault="00DE33C0">
                            <w:pPr>
                              <w:rPr>
                                <w:rFonts w:ascii="Tw Cen MT" w:hAnsi="Tw Cen MT"/>
                                <w:b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</w:rPr>
                              <w:t xml:space="preserve">12. </w:t>
                            </w:r>
                            <w:r w:rsidR="004A3F31" w:rsidRPr="00FD1AD3">
                              <w:rPr>
                                <w:rFonts w:ascii="Tw Cen MT" w:hAnsi="Tw Cen MT"/>
                                <w:b/>
                              </w:rPr>
                              <w:t xml:space="preserve">Amount of Tax: </w:t>
                            </w:r>
                            <w:r>
                              <w:rPr>
                                <w:rFonts w:ascii="Tw Cen MT" w:hAnsi="Tw Cen MT"/>
                                <w:b/>
                              </w:rPr>
                              <w:t>Tk.............</w:t>
                            </w:r>
                          </w:p>
                        </w:txbxContent>
                      </v:textbox>
                    </v:shape>
                    <v:shape id="Text Box 103" o:spid="_x0000_s1085" type="#_x0000_t202" style="position:absolute;left:20002;top:45249;width:21671;height:4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" fillcolor="white [3212]" stroked="f" strokeweight=".5pt">
                      <v:textbox>
                        <w:txbxContent>
                          <w:p w:rsidR="00727680" w:rsidRPr="00FD1AD3" w:rsidRDefault="00DE33C0" w:rsidP="00727680">
                            <w:pPr>
                              <w:rPr>
                                <w:rFonts w:ascii="Tw Cen MT" w:hAnsi="Tw Cen MT"/>
                                <w:b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</w:rPr>
                              <w:t xml:space="preserve">13. </w:t>
                            </w:r>
                            <w:r w:rsidR="00081335" w:rsidRPr="00FD1AD3">
                              <w:rPr>
                                <w:rFonts w:ascii="Tw Cen MT" w:hAnsi="Tw Cen MT"/>
                                <w:b/>
                              </w:rPr>
                              <w:t>Source of Income:</w:t>
                            </w:r>
                            <w:r w:rsidR="00FD1AD3">
                              <w:rPr>
                                <w:rFonts w:ascii="Tw Cen MT" w:hAnsi="Tw Cen MT"/>
                                <w:b/>
                              </w:rPr>
                              <w:t>...................</w:t>
                            </w:r>
                          </w:p>
                        </w:txbxContent>
                      </v:textbox>
                    </v:shape>
                    <v:shape id="Text Box 104" o:spid="_x0000_s1086" type="#_x0000_t202" style="position:absolute;left:40703;top:45338;width:13293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" fillcolor="white [3201]" stroked="f" strokeweight=".5pt">
                      <v:textbox>
                        <w:txbxContent>
                          <w:p w:rsidR="00727680" w:rsidRPr="00BE1CDD" w:rsidRDefault="00E304D4" w:rsidP="00727680">
                            <w:pPr>
                              <w:rPr>
                                <w:rFonts w:ascii="Tw Cen MT" w:hAnsi="Tw Cen MT"/>
                                <w:b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b/>
                              </w:rPr>
                              <w:t xml:space="preserve">14. </w:t>
                            </w:r>
                            <w:r w:rsidR="00081335" w:rsidRPr="00BE1CDD">
                              <w:rPr>
                                <w:rFonts w:ascii="Tw Cen MT" w:hAnsi="Tw Cen MT"/>
                                <w:b/>
                              </w:rPr>
                              <w:t>Bank</w:t>
                            </w:r>
                            <w:r w:rsidR="002D0549" w:rsidRPr="00BE1CDD">
                              <w:rPr>
                                <w:rFonts w:ascii="Tw Cen MT" w:hAnsi="Tw Cen MT"/>
                                <w:b/>
                              </w:rPr>
                              <w:t>&amp;</w:t>
                            </w:r>
                            <w:r w:rsidR="00727680" w:rsidRPr="00BE1CDD">
                              <w:rPr>
                                <w:rFonts w:ascii="Tw Cen MT" w:hAnsi="Tw Cen MT"/>
                                <w:b/>
                              </w:rPr>
                              <w:t>Challan No.</w:t>
                            </w:r>
                            <w:r w:rsidR="00BE1CDD" w:rsidRPr="00BE1CDD">
                              <w:rPr>
                                <w:rFonts w:ascii="Tw Cen MT" w:hAnsi="Tw Cen MT"/>
                                <w:b/>
                              </w:rPr>
                              <w:t>&amp; Date</w:t>
                            </w:r>
                          </w:p>
                        </w:txbxContent>
                      </v:textbox>
                    </v:shape>
                    <v:shape id="Text Box 106" o:spid="_x0000_s1087" type="#_x0000_t202" style="position:absolute;left:53711;top:45313;width:11121;height:4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" fillcolor="white [3212]" stroked="f" strokeweight=".5pt">
                      <v:textbox>
                        <w:txbxContent>
                          <w:p w:rsidR="00727680" w:rsidRPr="00727680" w:rsidRDefault="00727680" w:rsidP="00820392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Tw Cen MT" w:hAnsi="Tw Cen MT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108" o:spid="_x0000_s1088" type="#_x0000_t202" style="position:absolute;left:-317;top:5774;width:10350;height:5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" fillcolor="white [3201]" stroked="f" strokeweight=".5pt">
                    <v:textbox>
                      <w:txbxContent>
                        <w:p w:rsidR="00541F44" w:rsidRPr="00541F44" w:rsidRDefault="000E27E4">
                          <w:pPr>
                            <w:rPr>
                              <w:rFonts w:ascii="Tw Cen MT" w:hAnsi="Tw Cen MT"/>
                            </w:rPr>
                          </w:pPr>
                          <w:r>
                            <w:rPr>
                              <w:rFonts w:ascii="Tw Cen MT" w:hAnsi="Tw Cen MT"/>
                            </w:rPr>
                            <w:t xml:space="preserve">Office </w:t>
                          </w:r>
                          <w:r w:rsidR="00A17A2D">
                            <w:rPr>
                              <w:rFonts w:ascii="Tw Cen MT" w:hAnsi="Tw Cen MT"/>
                            </w:rPr>
                            <w:t>Registe</w:t>
                          </w:r>
                          <w:r w:rsidR="00541F44" w:rsidRPr="00541F44">
                            <w:rPr>
                              <w:rFonts w:ascii="Tw Cen MT" w:hAnsi="Tw Cen MT"/>
                            </w:rPr>
                            <w:t xml:space="preserve">r No. </w:t>
                          </w:r>
                        </w:p>
                      </w:txbxContent>
                    </v:textbox>
                  </v:shape>
                </v:group>
              </v:group>
              <v:group id="Group 118" o:spid="_x0000_s1089" style="position:absolute;left:254;top:71510;width:64960;height:24115" coordorigin=",8455" coordsize="64960,22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<v:group id="Group 115" o:spid="_x0000_s1090" style="position:absolute;top:8455;width:64960;height:18840" coordorigin=",8455" coordsize="64960,18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group id="Group 100" o:spid="_x0000_s1091" style="position:absolute;top:8455;width:64960;height:14395" coordorigin=",9090" coordsize="64960,14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<v:group id="Group 95" o:spid="_x0000_s1092" style="position:absolute;left:63;top:9090;width:64897;height:10331" coordorigin=",9090" coordsize="64897,1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<v:group id="Group 78" o:spid="_x0000_s1093" style="position:absolute;top:9090;width:64897;height:10331" coordorigin=",8836" coordsize="64897,1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v:group id="Group 76" o:spid="_x0000_s1094" style="position:absolute;top:8836;width:64897;height:10331" coordorigin=",8836" coordsize="64897,1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  <v:shape id="Text Box 56" o:spid="_x0000_s1095" type="#_x0000_t202" style="position:absolute;left:12446;top:8836;width:33782;height:3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MP3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zuDvS/gBcv0LAAD//wMAUEsBAi0AFAAGAAgAAAAhANvh9svuAAAAhQEAABMAAAAAAAAA&#10;AAAAAAAAAAAAAFtDb250ZW50X1R5cGVzXS54bWxQSwECLQAUAAYACAAAACEAWvQsW78AAAAVAQAA&#10;CwAAAAAAAAAAAAAAAAAfAQAAX3JlbHMvLnJlbHNQSwECLQAUAAYACAAAACEAuCzD98YAAADbAAAA&#10;DwAAAAAAAAAAAAAAAAAHAgAAZHJzL2Rvd25yZXYueG1sUEsFBgAAAAADAAMAtwAAAPoCAAAAAA==&#10;" fillcolor="white [3201]" stroked="f" strokeweight=".5pt">
                            <v:textbox>
                              <w:txbxContent>
                                <w:p w:rsidR="005826F0" w:rsidRPr="00661705" w:rsidRDefault="005826F0" w:rsidP="005826F0">
                                  <w:pPr>
                                    <w:jc w:val="center"/>
                                    <w:rPr>
                                      <w:rFonts w:ascii="Tw Cen MT" w:hAnsi="Tw Cen MT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661705">
                                    <w:rPr>
                                      <w:rFonts w:ascii="Tw Cen MT" w:hAnsi="Tw Cen MT"/>
                                      <w:b/>
                                      <w:sz w:val="28"/>
                                      <w:szCs w:val="28"/>
                                    </w:rPr>
                                    <w:t>Acknowledge Receipt</w:t>
                                  </w:r>
                                </w:p>
                              </w:txbxContent>
                            </v:textbox>
                          </v:shape>
                          <v:shape id="Text Box 58" o:spid="_x0000_s1096" type="#_x0000_t202" style="position:absolute;top:12486;width:6667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/Ie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Wz4En6ATK8AAAD//wMAUEsBAi0AFAAGAAgAAAAhANvh9svuAAAAhQEAABMAAAAAAAAAAAAA&#10;AAAAAAAAAFtDb250ZW50X1R5cGVzXS54bWxQSwECLQAUAAYACAAAACEAWvQsW78AAAAVAQAACwAA&#10;AAAAAAAAAAAAAAAfAQAAX3JlbHMvLnJlbHNQSwECLQAUAAYACAAAACEApv/yHsMAAADbAAAADwAA&#10;AAAAAAAAAAAAAAAHAgAAZHJzL2Rvd25yZXYueG1sUEsFBgAAAAADAAMAtwAAAPcCAAAAAA==&#10;" fillcolor="white [3201]" stroked="f" strokeweight=".5pt">
                            <v:textbox>
                              <w:txbxContent>
                                <w:p w:rsidR="005826F0" w:rsidRPr="008D469D" w:rsidRDefault="005826F0">
                                  <w:pPr>
                                    <w:rPr>
                                      <w:rFonts w:ascii="Tw Cen MT" w:hAnsi="Tw Cen MT"/>
                                    </w:rPr>
                                  </w:pPr>
                                  <w:r w:rsidRPr="008D469D">
                                    <w:rPr>
                                      <w:rFonts w:ascii="Tw Cen MT" w:hAnsi="Tw Cen MT"/>
                                    </w:rPr>
                                    <w:t>Name:</w:t>
                                  </w:r>
                                </w:p>
                              </w:txbxContent>
                            </v:textbox>
                          </v:shape>
                          <v:shape id="Text Box 64" o:spid="_x0000_s1097" type="#_x0000_t202" style="position:absolute;left:6985;top:12549;width:29781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          <v:textbox>
                              <w:txbxContent>
                                <w:p w:rsidR="005826F0" w:rsidRDefault="005826F0" w:rsidP="00820392">
                                  <w:pPr>
                                    <w:pBdr>
                                      <w:bottom w:val="single" w:sz="4" w:space="1" w:color="auto"/>
                                    </w:pBdr>
                                  </w:pPr>
                                </w:p>
                              </w:txbxContent>
                            </v:textbox>
                          </v:shape>
                          <v:shape id="Text Box 65" o:spid="_x0000_s1098" type="#_x0000_t202" style="position:absolute;left:37338;top:12549;width:12700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c9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TeHvS/gBcv0LAAD//wMAUEsBAi0AFAAGAAgAAAAhANvh9svuAAAAhQEAABMAAAAAAAAA&#10;AAAAAAAAAAAAAFtDb250ZW50X1R5cGVzXS54bWxQSwECLQAUAAYACAAAACEAWvQsW78AAAAVAQAA&#10;CwAAAAAAAAAAAAAAAAAfAQAAX3JlbHMvLnJlbHNQSwECLQAUAAYACAAAACEAhpKXPcYAAADbAAAA&#10;DwAAAAAAAAAAAAAAAAAHAgAAZHJzL2Rvd25yZXYueG1sUEsFBgAAAAADAAMAtwAAAPoCAAAAAA==&#10;" fillcolor="white [3201]" stroked="f" strokeweight=".5pt">
                            <v:textbox>
                              <w:txbxContent>
                                <w:p w:rsidR="005826F0" w:rsidRPr="008D469D" w:rsidRDefault="003A7E9D" w:rsidP="005826F0">
                                  <w:pPr>
                                    <w:rPr>
                                      <w:rFonts w:ascii="Tw Cen MT" w:hAnsi="Tw Cen MT"/>
                                    </w:rPr>
                                  </w:pPr>
                                  <w:r w:rsidRPr="008D469D">
                                    <w:rPr>
                                      <w:rFonts w:ascii="Tw Cen MT" w:hAnsi="Tw Cen MT"/>
                                    </w:rPr>
                                    <w:t>Assessment Year:</w:t>
                                  </w:r>
                                </w:p>
                              </w:txbxContent>
                            </v:textbox>
                          </v:shape>
                          <v:shape id="Text Box 66" o:spid="_x0000_s1099" type="#_x0000_t202" style="position:absolute;left:50546;top:12549;width:14287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            <v:textbox>
                              <w:txbxContent>
                                <w:p w:rsidR="005826F0" w:rsidRDefault="005826F0" w:rsidP="00820392">
                                  <w:pPr>
                                    <w:pBdr>
                                      <w:bottom w:val="single" w:sz="4" w:space="1" w:color="auto"/>
                                    </w:pBdr>
                                  </w:pPr>
                                </w:p>
                              </w:txbxContent>
                            </v:textbox>
                          </v:shape>
                          <v:shape id="Text Box 68" o:spid="_x0000_s1100" type="#_x0000_t202" style="position:absolute;left:63;top:15675;width:508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zij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qWYWz4En6ATK8AAAD//wMAUEsBAi0AFAAGAAgAAAAhANvh9svuAAAAhQEAABMAAAAAAAAAAAAA&#10;AAAAAAAAAFtDb250ZW50X1R5cGVzXS54bWxQSwECLQAUAAYACAAAACEAWvQsW78AAAAVAQAACwAA&#10;AAAAAAAAAAAAAAAfAQAAX3JlbHMvLnJlbHNQSwECLQAUAAYACAAAACEAaJM4o8MAAADbAAAADwAA&#10;AAAAAAAAAAAAAAAHAgAAZHJzL2Rvd25yZXYueG1sUEsFBgAAAAADAAMAtwAAAPcCAAAAAA==&#10;" fillcolor="white [3201]" stroked="f" strokeweight=".5pt">
                            <v:textbox>
                              <w:txbxContent>
                                <w:p w:rsidR="003A7E9D" w:rsidRPr="008D469D" w:rsidRDefault="003A7E9D" w:rsidP="003A7E9D">
                                  <w:pPr>
                                    <w:rPr>
                                      <w:rFonts w:ascii="Tw Cen MT" w:hAnsi="Tw Cen MT"/>
                                    </w:rPr>
                                  </w:pPr>
                                  <w:r w:rsidRPr="008D469D">
                                    <w:rPr>
                                      <w:rFonts w:ascii="Tw Cen MT" w:hAnsi="Tw Cen MT"/>
                                    </w:rPr>
                                    <w:t>TIN:</w:t>
                                  </w:r>
                                </w:p>
                              </w:txbxContent>
                            </v:textbox>
                          </v:shape>
                          <v:shape id="Text Box 69" o:spid="_x0000_s1101" type="#_x0000_t202" style="position:absolute;left:5334;top:15611;width:19113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" fillcolor="white [3201]" stroked="f" strokeweight=".5pt">
                            <v:textbox>
                              <w:txbxContent>
                                <w:p w:rsidR="003A7E9D" w:rsidRDefault="003A7E9D" w:rsidP="00820392">
                                  <w:pPr>
                                    <w:pBdr>
                                      <w:bottom w:val="single" w:sz="4" w:space="1" w:color="auto"/>
                                    </w:pBdr>
                                  </w:pPr>
                                </w:p>
                              </w:txbxContent>
                            </v:textbox>
                          </v:shape>
                          <v:shape id="Text Box 70" o:spid="_x0000_s1102" type="#_x0000_t202" style="position:absolute;left:40957;top:15611;width:5842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KJ4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sD58CT9AJn8AAAD//wMAUEsBAi0AFAAGAAgAAAAhANvh9svuAAAAhQEAABMAAAAAAAAAAAAA&#10;AAAAAAAAAFtDb250ZW50X1R5cGVzXS54bWxQSwECLQAUAAYACAAAACEAWvQsW78AAAAVAQAACwAA&#10;AAAAAAAAAAAAAAAfAQAAX3JlbHMvLnJlbHNQSwECLQAUAAYACAAAACEAEzyieMMAAADbAAAADwAA&#10;AAAAAAAAAAAAAAAHAgAAZHJzL2Rvd25yZXYueG1sUEsFBgAAAAADAAMAtwAAAPcCAAAAAA==&#10;" fillcolor="white [3201]" stroked="f" strokeweight=".5pt">
                            <v:textbox>
                              <w:txbxContent>
                                <w:p w:rsidR="003A7E9D" w:rsidRPr="008D469D" w:rsidRDefault="003A7E9D" w:rsidP="003A7E9D">
                                  <w:pPr>
                                    <w:rPr>
                                      <w:rFonts w:ascii="Tw Cen MT" w:hAnsi="Tw Cen MT"/>
                                    </w:rPr>
                                  </w:pPr>
                                  <w:r w:rsidRPr="008D469D">
                                    <w:rPr>
                                      <w:rFonts w:ascii="Tw Cen MT" w:hAnsi="Tw Cen MT"/>
                                    </w:rPr>
                                    <w:t>Zone:</w:t>
                                  </w:r>
                                </w:p>
                              </w:txbxContent>
                            </v:textbox>
                          </v:shape>
                          <v:shape id="Text Box 71" o:spid="_x0000_s1103" type="#_x0000_t202" style="position:absolute;left:47180;top:15548;width:17717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" fillcolor="white [3201]" stroked="f" strokeweight=".5pt">
                            <v:textbox>
                              <w:txbxContent>
                                <w:p w:rsidR="003A7E9D" w:rsidRDefault="003A7E9D" w:rsidP="00820392">
                                  <w:pPr>
                                    <w:pBdr>
                                      <w:bottom w:val="single" w:sz="4" w:space="1" w:color="auto"/>
                                    </w:pBdr>
                                  </w:pPr>
                                </w:p>
                              </w:txbxContent>
                            </v:textbox>
                          </v:shape>
                          <v:shape id="Text Box 72" o:spid="_x0000_s1104" type="#_x0000_t202" style="position:absolute;left:24574;top:15611;width:5652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pmU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" fillcolor="white [3201]" stroked="f" strokeweight=".5pt">
                            <v:textbox>
                              <w:txbxContent>
                                <w:p w:rsidR="003A7E9D" w:rsidRDefault="003A7E9D" w:rsidP="003A7E9D">
                                  <w:r w:rsidRPr="008D469D">
                                    <w:rPr>
                                      <w:rFonts w:ascii="Tw Cen MT" w:hAnsi="Tw Cen MT"/>
                                    </w:rPr>
                                    <w:t>Circle:</w:t>
                                  </w:r>
                                </w:p>
                              </w:txbxContent>
                            </v:textbox>
                          </v:shape>
                          <v:shape id="Text Box 74" o:spid="_x0000_s1105" type="#_x0000_t202" style="position:absolute;left:30416;top:15611;width:10224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6R7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jB7gv8v4QfI1R8AAAD//wMAUEsBAi0AFAAGAAgAAAAhANvh9svuAAAAhQEAABMAAAAAAAAA&#10;AAAAAAAAAAAAAFtDb250ZW50X1R5cGVzXS54bWxQSwECLQAUAAYACAAAACEAWvQsW78AAAAVAQAA&#10;CwAAAAAAAAAAAAAAAAAfAQAAX3JlbHMvLnJlbHNQSwECLQAUAAYACAAAACEAbAeke8YAAADbAAAA&#10;DwAAAAAAAAAAAAAAAAAHAgAAZHJzL2Rvd25yZXYueG1sUEsFBgAAAAADAAMAtwAAAPoCAAAAAA==&#10;" fillcolor="white [3201]" stroked="f" strokeweight=".5pt">
                            <v:textbox>
                              <w:txbxContent>
                                <w:p w:rsidR="003A7E9D" w:rsidRDefault="003A7E9D" w:rsidP="00820392">
                                  <w:pPr>
                                    <w:pBdr>
                                      <w:bottom w:val="single" w:sz="4" w:space="1" w:color="auto"/>
                                    </w:pBd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Text Box 77" o:spid="_x0000_s1106" type="#_x0000_t202" style="position:absolute;top:8993;width:11747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" fillcolor="white [3201]" stroked="f" strokeweight=".5pt">
                          <v:textbox>
                            <w:txbxContent>
                              <w:p w:rsidR="00252E6E" w:rsidRPr="00471A3F" w:rsidRDefault="00252E6E" w:rsidP="00252E6E">
                                <w:pPr>
                                  <w:jc w:val="center"/>
                                  <w:rPr>
                                    <w:rFonts w:ascii="Tw Cen MT" w:hAnsi="Tw Cen MT"/>
                                    <w:b/>
                                  </w:rPr>
                                </w:pPr>
                                <w:r w:rsidRPr="00471A3F">
                                  <w:rPr>
                                    <w:rFonts w:ascii="Tw Cen MT" w:hAnsi="Tw Cen MT"/>
                                    <w:b/>
                                  </w:rPr>
                                  <w:t>Universal Self</w:t>
                                </w:r>
                              </w:p>
                            </w:txbxContent>
                          </v:textbox>
                        </v:shape>
                      </v:group>
                      <v:shape id="Text Box 94" o:spid="_x0000_s1107" type="#_x0000_t202" style="position:absolute;left:46545;top:9120;width:18288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" fillcolor="white [3201]" stroked="f" strokeweight=".5pt">
                        <v:textbox>
                          <w:txbxContent>
                            <w:p w:rsidR="00E316E7" w:rsidRPr="008D469D" w:rsidRDefault="00D14EAF">
                              <w:pPr>
                                <w:rPr>
                                  <w:rFonts w:ascii="Tw Cen MT" w:hAnsi="Tw Cen MT"/>
                                </w:rPr>
                              </w:pPr>
                              <w:r>
                                <w:rPr>
                                  <w:rFonts w:ascii="Tw Cen MT" w:hAnsi="Tw Cen MT"/>
                                </w:rPr>
                                <w:t>Register</w:t>
                              </w:r>
                              <w:r w:rsidR="00E316E7" w:rsidRPr="008D469D">
                                <w:rPr>
                                  <w:rFonts w:ascii="Tw Cen MT" w:hAnsi="Tw Cen MT"/>
                                </w:rPr>
                                <w:t xml:space="preserve"> No. </w:t>
                              </w:r>
                            </w:p>
                          </w:txbxContent>
                        </v:textbox>
                      </v:shape>
                    </v:group>
                    <v:shape id="Text Box 96" o:spid="_x0000_s1108" type="#_x0000_t202" style="position:absolute;top:19548;width:13970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" fillcolor="white [3201]" stroked="f" strokeweight=".5pt">
                      <v:textbox>
                        <w:txbxContent>
                          <w:p w:rsidR="0088758B" w:rsidRPr="00471A3F" w:rsidRDefault="0088758B" w:rsidP="0088758B">
                            <w:pPr>
                              <w:rPr>
                                <w:rFonts w:ascii="Tw Cen MT" w:hAnsi="Tw Cen MT"/>
                                <w:b/>
                              </w:rPr>
                            </w:pPr>
                            <w:r w:rsidRPr="00471A3F">
                              <w:rPr>
                                <w:rFonts w:ascii="Tw Cen MT" w:hAnsi="Tw Cen MT"/>
                                <w:b/>
                              </w:rPr>
                              <w:t>Taxable Income:</w:t>
                            </w:r>
                          </w:p>
                        </w:txbxContent>
                      </v:textbox>
                    </v:shape>
                    <v:shape id="Text Box 97" o:spid="_x0000_s1109" type="#_x0000_t202" style="position:absolute;left:14287;top:19612;width:1803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dz2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vAyg78v4QfI1S8AAAD//wMAUEsBAi0AFAAGAAgAAAAhANvh9svuAAAAhQEAABMAAAAAAAAA&#10;AAAAAAAAAAAAAFtDb250ZW50X1R5cGVzXS54bWxQSwECLQAUAAYACAAAACEAWvQsW78AAAAVAQAA&#10;CwAAAAAAAAAAAAAAAAAfAQAAX3JlbHMvLnJlbHNQSwECLQAUAAYACAAAACEALNnc9sYAAADbAAAA&#10;DwAAAAAAAAAAAAAAAAAHAgAAZHJzL2Rvd25yZXYueG1sUEsFBgAAAAADAAMAtwAAAPoCAAAAAA==&#10;" fillcolor="white [3201]" stroked="f" strokeweight=".5pt">
                      <v:textbox>
                        <w:txbxContent>
                          <w:p w:rsidR="0088758B" w:rsidRPr="00471A3F" w:rsidRDefault="0088758B" w:rsidP="00820392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Tw Cen MT" w:hAnsi="Tw Cen MT"/>
                                <w:b/>
                              </w:rPr>
                            </w:pPr>
                            <w:r w:rsidRPr="00471A3F">
                              <w:rPr>
                                <w:rFonts w:ascii="Tw Cen MT" w:hAnsi="Tw Cen MT"/>
                                <w:b/>
                              </w:rPr>
                              <w:t xml:space="preserve">Tk. </w:t>
                            </w:r>
                          </w:p>
                        </w:txbxContent>
                      </v:textbox>
                    </v:shape>
                    <v:shape id="Text Box 98" o:spid="_x0000_s1110" type="#_x0000_t202" style="position:absolute;left:32575;top:19612;width:12637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" fillcolor="white [3201]" stroked="f" strokeweight=".5pt">
                      <v:textbox>
                        <w:txbxContent>
                          <w:p w:rsidR="0088758B" w:rsidRPr="00471A3F" w:rsidRDefault="00391AE2" w:rsidP="0088758B">
                            <w:pPr>
                              <w:rPr>
                                <w:rFonts w:ascii="Tw Cen MT" w:hAnsi="Tw Cen MT"/>
                                <w:b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</w:rPr>
                              <w:t>Gross</w:t>
                            </w:r>
                            <w:r w:rsidR="0088758B" w:rsidRPr="00471A3F">
                              <w:rPr>
                                <w:rFonts w:ascii="Tw Cen MT" w:hAnsi="Tw Cen MT"/>
                                <w:b/>
                              </w:rPr>
                              <w:t xml:space="preserve"> Wealth:</w:t>
                            </w:r>
                          </w:p>
                        </w:txbxContent>
                      </v:textbox>
                    </v:shape>
                    <v:shape id="Text Box 99" o:spid="_x0000_s1111" type="#_x0000_t202" style="position:absolute;left:45466;top:19675;width:1949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" fillcolor="white [3201]" stroked="f" strokeweight=".5pt">
                      <v:textbox>
                        <w:txbxContent>
                          <w:p w:rsidR="0088758B" w:rsidRPr="00471A3F" w:rsidRDefault="0088758B" w:rsidP="00820392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Tw Cen MT" w:hAnsi="Tw Cen MT"/>
                                <w:b/>
                              </w:rPr>
                            </w:pPr>
                            <w:r w:rsidRPr="00471A3F">
                              <w:rPr>
                                <w:rFonts w:ascii="Tw Cen MT" w:hAnsi="Tw Cen MT"/>
                                <w:b/>
                              </w:rPr>
                              <w:t xml:space="preserve">Tk. </w:t>
                            </w:r>
                          </w:p>
                        </w:txbxContent>
                      </v:textbox>
                    </v:shape>
                  </v:group>
                  <v:shape id="Text Box 111" o:spid="_x0000_s1112" type="#_x0000_t202" style="position:absolute;left:127;top:23041;width:19812;height:4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" fillcolor="white [3201]" stroked="f" strokeweight=".5pt">
                    <v:textbox>
                      <w:txbxContent>
                        <w:p w:rsidR="000D4A3F" w:rsidRPr="00727680" w:rsidRDefault="000D4A3F" w:rsidP="00820392">
                          <w:pPr>
                            <w:rPr>
                              <w:rFonts w:ascii="Tw Cen MT" w:hAnsi="Tw Cen MT"/>
                            </w:rPr>
                          </w:pPr>
                          <w:r>
                            <w:rPr>
                              <w:rFonts w:ascii="Tw Cen MT" w:hAnsi="Tw Cen MT"/>
                            </w:rPr>
                            <w:t xml:space="preserve">Amount of Tax: </w:t>
                          </w:r>
                        </w:p>
                      </w:txbxContent>
                    </v:textbox>
                  </v:shape>
                  <v:shape id="Text Box 112" o:spid="_x0000_s1113" type="#_x0000_t202" style="position:absolute;left:20129;top:23041;width:21666;height:4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" fillcolor="white [3201]" stroked="f" strokeweight=".5pt">
                    <v:textbox>
                      <w:txbxContent>
                        <w:p w:rsidR="000D4A3F" w:rsidRPr="00727680" w:rsidRDefault="000D4A3F" w:rsidP="000D4A3F">
                          <w:pPr>
                            <w:rPr>
                              <w:rFonts w:ascii="Tw Cen MT" w:hAnsi="Tw Cen MT"/>
                            </w:rPr>
                          </w:pPr>
                          <w:r w:rsidRPr="00727680">
                            <w:rPr>
                              <w:rFonts w:ascii="Tw Cen MT" w:hAnsi="Tw Cen MT"/>
                            </w:rPr>
                            <w:t>Bank/Mobile Bank</w:t>
                          </w:r>
                          <w:r>
                            <w:rPr>
                              <w:rFonts w:ascii="Tw Cen MT" w:hAnsi="Tw Cen MT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 Box 113" o:spid="_x0000_s1114" type="#_x0000_t202" style="position:absolute;left:42100;top:23104;width:8706;height:4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" fillcolor="white [3201]" stroked="f" strokeweight=".5pt">
                    <v:textbox>
                      <w:txbxContent>
                        <w:p w:rsidR="000D4A3F" w:rsidRPr="00727680" w:rsidRDefault="000D4A3F" w:rsidP="000D4A3F">
                          <w:pPr>
                            <w:rPr>
                              <w:rFonts w:ascii="Tw Cen MT" w:hAnsi="Tw Cen MT"/>
                            </w:rPr>
                          </w:pPr>
                          <w:r>
                            <w:rPr>
                              <w:rFonts w:ascii="Tw Cen MT" w:hAnsi="Tw Cen MT"/>
                            </w:rPr>
                            <w:t xml:space="preserve">Challan No. </w:t>
                          </w:r>
                        </w:p>
                      </w:txbxContent>
                    </v:textbox>
                  </v:shape>
                  <v:shape id="Text Box 114" o:spid="_x0000_s1115" type="#_x0000_t202" style="position:absolute;left:51117;top:23104;width:13837;height:4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" fillcolor="white [3201]" stroked="f" strokeweight=".5pt">
                    <v:textbox>
                      <w:txbxContent>
                        <w:p w:rsidR="000D4A3F" w:rsidRPr="00727680" w:rsidRDefault="000D4A3F" w:rsidP="000D4A3F">
                          <w:pPr>
                            <w:rPr>
                              <w:rFonts w:ascii="Tw Cen MT" w:hAnsi="Tw Cen MT"/>
                            </w:rPr>
                          </w:pPr>
                        </w:p>
                      </w:txbxContent>
                    </v:textbox>
                  </v:shape>
                </v:group>
                <v:shape id="Text Box 116" o:spid="_x0000_s1116" type="#_x0000_t202" style="position:absolute;left:190;top:28427;width:19558;height:2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" fillcolor="white [3201]" stroked="f" strokeweight=".5pt">
                  <v:textbox>
                    <w:txbxContent>
                      <w:p w:rsidR="00BE7E79" w:rsidRPr="00D54F45" w:rsidRDefault="00BE7E79">
                        <w:pPr>
                          <w:rPr>
                            <w:rFonts w:ascii="Tw Cen MT" w:hAnsi="Tw Cen MT"/>
                          </w:rPr>
                        </w:pPr>
                        <w:r w:rsidRPr="00D54F45">
                          <w:rPr>
                            <w:rFonts w:ascii="Tw Cen MT" w:hAnsi="Tw Cen MT"/>
                          </w:rPr>
                          <w:t>Date:</w:t>
                        </w:r>
                      </w:p>
                    </w:txbxContent>
                  </v:textbox>
                </v:shape>
                <v:shape id="Text Box 117" o:spid="_x0000_s1117" type="#_x0000_t202" style="position:absolute;left:42608;top:27513;width:22352;height:3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" fillcolor="white [3201]" stroked="f" strokeweight=".5pt">
                  <v:textbox>
                    <w:txbxContent>
                      <w:p w:rsidR="00BE7E79" w:rsidRPr="00D54F45" w:rsidRDefault="00BE7E79" w:rsidP="00BE7E79">
                        <w:pPr>
                          <w:jc w:val="center"/>
                          <w:rPr>
                            <w:rFonts w:ascii="Tw Cen MT" w:hAnsi="Tw Cen MT"/>
                          </w:rPr>
                        </w:pPr>
                        <w:r w:rsidRPr="00D54F45">
                          <w:rPr>
                            <w:rFonts w:ascii="Tw Cen MT" w:hAnsi="Tw Cen MT"/>
                          </w:rPr>
                          <w:t>Sign</w:t>
                        </w:r>
                        <w:r w:rsidR="00111D4A" w:rsidRPr="00D54F45">
                          <w:rPr>
                            <w:rFonts w:ascii="Tw Cen MT" w:hAnsi="Tw Cen MT"/>
                          </w:rPr>
                          <w:t xml:space="preserve">ature of the receiving officer with </w:t>
                        </w:r>
                        <w:r w:rsidRPr="00D54F45">
                          <w:rPr>
                            <w:rFonts w:ascii="Tw Cen MT" w:hAnsi="Tw Cen MT"/>
                          </w:rPr>
                          <w:t>Seal</w:t>
                        </w:r>
                      </w:p>
                    </w:txbxContent>
                  </v:textbox>
                </v:shape>
              </v:group>
            </v:group>
            <v:shape id="Text Box 12" o:spid="_x0000_s1118" type="#_x0000_t202" style="position:absolute;left:571;top:66040;width:64891;height:6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<v:textbox>
                <w:txbxContent>
                  <w:p w:rsidR="007848FA" w:rsidRPr="007848FA" w:rsidRDefault="00E137B5" w:rsidP="007848FA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rFonts w:ascii="Tw Cen MT" w:hAnsi="Tw Cen MT"/>
                        <w:b/>
                      </w:rPr>
                    </w:pPr>
                    <w:r>
                      <w:rPr>
                        <w:rFonts w:ascii="Tw Cen MT" w:hAnsi="Tw Cen MT"/>
                        <w:b/>
                      </w:rPr>
                      <w:t>P</w:t>
                    </w:r>
                    <w:r w:rsidR="007848FA" w:rsidRPr="007848FA">
                      <w:rPr>
                        <w:rFonts w:ascii="Tw Cen MT" w:hAnsi="Tw Cen MT"/>
                        <w:b/>
                      </w:rPr>
                      <w:t xml:space="preserve">lease show </w:t>
                    </w:r>
                    <w:r w:rsidR="007848FA">
                      <w:rPr>
                        <w:rFonts w:ascii="Tw Cen MT" w:hAnsi="Tw Cen MT"/>
                        <w:b/>
                      </w:rPr>
                      <w:t>tax c</w:t>
                    </w:r>
                    <w:r w:rsidR="007848FA" w:rsidRPr="007848FA">
                      <w:rPr>
                        <w:rFonts w:ascii="Tw Cen MT" w:hAnsi="Tw Cen MT"/>
                        <w:b/>
                      </w:rPr>
                      <w:t>omputation, name list of documents attached herewith and give brief description</w:t>
                    </w:r>
                    <w:r>
                      <w:rPr>
                        <w:rFonts w:ascii="Tw Cen MT" w:hAnsi="Tw Cen MT"/>
                        <w:b/>
                      </w:rPr>
                      <w:t xml:space="preserve"> of your wealth and liabilities overleaf.</w:t>
                    </w:r>
                  </w:p>
                </w:txbxContent>
              </v:textbox>
            </v:shape>
          </v:group>
        </w:pict>
      </w:r>
      <w:r>
        <w:rPr>
          <w:rFonts w:ascii="Tw Cen MT" w:hAnsi="Tw Cen MT"/>
          <w:noProof/>
        </w:rPr>
        <w:pict>
          <v:shape id="Text Box 17" o:spid="_x0000_s1119" type="#_x0000_t202" style="position:absolute;margin-left:-21.5pt;margin-top:-33pt;width:123.55pt;height:19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" fillcolor="white [3201]" stroked="f" strokeweight=".5pt">
            <v:textbox>
              <w:txbxContent>
                <w:p w:rsidR="00407171" w:rsidRPr="00407171" w:rsidRDefault="00407171" w:rsidP="00407171">
                  <w:pPr>
                    <w:rPr>
                      <w:rFonts w:ascii="Tw Cen MT" w:hAnsi="Tw Cen MT"/>
                      <w:sz w:val="18"/>
                      <w:szCs w:val="18"/>
                    </w:rPr>
                  </w:pPr>
                  <w:r w:rsidRPr="00407171">
                    <w:rPr>
                      <w:rFonts w:ascii="Tw Cen MT" w:hAnsi="Tw Cen MT"/>
                      <w:sz w:val="18"/>
                      <w:szCs w:val="18"/>
                    </w:rPr>
                    <w:t>National Board of Revenue</w:t>
                  </w:r>
                </w:p>
              </w:txbxContent>
            </v:textbox>
          </v:shape>
        </w:pict>
      </w:r>
    </w:p>
    <w:sectPr w:rsidR="0004089C" w:rsidRPr="0032405B" w:rsidSect="003121FF">
      <w:pgSz w:w="11907" w:h="16839" w:code="9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360CD"/>
    <w:multiLevelType w:val="hybridMultilevel"/>
    <w:tmpl w:val="94B464AE"/>
    <w:lvl w:ilvl="0" w:tplc="C1D0ED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736439F"/>
    <w:multiLevelType w:val="hybridMultilevel"/>
    <w:tmpl w:val="8E642E34"/>
    <w:lvl w:ilvl="0" w:tplc="EA70786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479C"/>
    <w:rsid w:val="00021FD2"/>
    <w:rsid w:val="00026E1C"/>
    <w:rsid w:val="00030DF7"/>
    <w:rsid w:val="00036A51"/>
    <w:rsid w:val="0004089C"/>
    <w:rsid w:val="00045DFE"/>
    <w:rsid w:val="00065C89"/>
    <w:rsid w:val="00071C5B"/>
    <w:rsid w:val="00081335"/>
    <w:rsid w:val="000D4A3F"/>
    <w:rsid w:val="000E27E4"/>
    <w:rsid w:val="000E2A64"/>
    <w:rsid w:val="000F185C"/>
    <w:rsid w:val="000F2266"/>
    <w:rsid w:val="00111D4A"/>
    <w:rsid w:val="00142251"/>
    <w:rsid w:val="0014450E"/>
    <w:rsid w:val="00160B58"/>
    <w:rsid w:val="0019048B"/>
    <w:rsid w:val="001A6E22"/>
    <w:rsid w:val="001B23EF"/>
    <w:rsid w:val="00207334"/>
    <w:rsid w:val="00220A40"/>
    <w:rsid w:val="00252E6E"/>
    <w:rsid w:val="0027171D"/>
    <w:rsid w:val="00294EFD"/>
    <w:rsid w:val="002D0549"/>
    <w:rsid w:val="002D743D"/>
    <w:rsid w:val="003121FF"/>
    <w:rsid w:val="00312D3A"/>
    <w:rsid w:val="0032405B"/>
    <w:rsid w:val="0037447F"/>
    <w:rsid w:val="00391AE2"/>
    <w:rsid w:val="003A7E9D"/>
    <w:rsid w:val="003C5070"/>
    <w:rsid w:val="003C7968"/>
    <w:rsid w:val="003E5E0D"/>
    <w:rsid w:val="00402A8F"/>
    <w:rsid w:val="00407171"/>
    <w:rsid w:val="004248DD"/>
    <w:rsid w:val="00471A3F"/>
    <w:rsid w:val="00472673"/>
    <w:rsid w:val="00484649"/>
    <w:rsid w:val="00496101"/>
    <w:rsid w:val="00497399"/>
    <w:rsid w:val="004A3F31"/>
    <w:rsid w:val="004D0E12"/>
    <w:rsid w:val="004E4617"/>
    <w:rsid w:val="00500AE6"/>
    <w:rsid w:val="00530190"/>
    <w:rsid w:val="0053779E"/>
    <w:rsid w:val="00541F44"/>
    <w:rsid w:val="00561FAD"/>
    <w:rsid w:val="0058026B"/>
    <w:rsid w:val="005826F0"/>
    <w:rsid w:val="00583F29"/>
    <w:rsid w:val="005B3629"/>
    <w:rsid w:val="0060402A"/>
    <w:rsid w:val="00613888"/>
    <w:rsid w:val="0063518F"/>
    <w:rsid w:val="00653A5B"/>
    <w:rsid w:val="00661705"/>
    <w:rsid w:val="006A02BF"/>
    <w:rsid w:val="006B6274"/>
    <w:rsid w:val="006C1364"/>
    <w:rsid w:val="006E60F1"/>
    <w:rsid w:val="00727680"/>
    <w:rsid w:val="0074267F"/>
    <w:rsid w:val="00766D31"/>
    <w:rsid w:val="007848FA"/>
    <w:rsid w:val="007962B3"/>
    <w:rsid w:val="007D1335"/>
    <w:rsid w:val="00820392"/>
    <w:rsid w:val="0088758B"/>
    <w:rsid w:val="008C1173"/>
    <w:rsid w:val="008D41AE"/>
    <w:rsid w:val="008D469D"/>
    <w:rsid w:val="00902966"/>
    <w:rsid w:val="00951388"/>
    <w:rsid w:val="009652EF"/>
    <w:rsid w:val="00971D58"/>
    <w:rsid w:val="00971EE4"/>
    <w:rsid w:val="00974063"/>
    <w:rsid w:val="009C13C4"/>
    <w:rsid w:val="00A1216E"/>
    <w:rsid w:val="00A17A2D"/>
    <w:rsid w:val="00A42E11"/>
    <w:rsid w:val="00A5667A"/>
    <w:rsid w:val="00AF27FB"/>
    <w:rsid w:val="00B72FDC"/>
    <w:rsid w:val="00B826DC"/>
    <w:rsid w:val="00BD3E37"/>
    <w:rsid w:val="00BE1CDD"/>
    <w:rsid w:val="00BE7E79"/>
    <w:rsid w:val="00C063B1"/>
    <w:rsid w:val="00C375E6"/>
    <w:rsid w:val="00C62125"/>
    <w:rsid w:val="00CA1416"/>
    <w:rsid w:val="00D14EAF"/>
    <w:rsid w:val="00D54F45"/>
    <w:rsid w:val="00DD4B63"/>
    <w:rsid w:val="00DE33C0"/>
    <w:rsid w:val="00DE7C43"/>
    <w:rsid w:val="00E137B5"/>
    <w:rsid w:val="00E22D68"/>
    <w:rsid w:val="00E304D4"/>
    <w:rsid w:val="00E30F69"/>
    <w:rsid w:val="00E316E7"/>
    <w:rsid w:val="00E64436"/>
    <w:rsid w:val="00EC2F37"/>
    <w:rsid w:val="00F00B36"/>
    <w:rsid w:val="00F266D4"/>
    <w:rsid w:val="00F7479C"/>
    <w:rsid w:val="00F77A46"/>
    <w:rsid w:val="00FA5EED"/>
    <w:rsid w:val="00FC719B"/>
    <w:rsid w:val="00FD1AD3"/>
    <w:rsid w:val="00FE69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E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1A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A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Bapan</dc:creator>
  <cp:keywords/>
  <dc:description/>
  <cp:lastModifiedBy>khan</cp:lastModifiedBy>
  <cp:revision>4</cp:revision>
  <cp:lastPrinted>2020-07-19T09:44:00Z</cp:lastPrinted>
  <dcterms:created xsi:type="dcterms:W3CDTF">2020-07-19T09:38:00Z</dcterms:created>
  <dcterms:modified xsi:type="dcterms:W3CDTF">2020-07-28T10:14:00Z</dcterms:modified>
</cp:coreProperties>
</file>