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27BBD" w14:textId="77A8B917" w:rsidR="0060503D" w:rsidRPr="0060503D" w:rsidRDefault="00981F2F" w:rsidP="0060503D">
      <w:pPr>
        <w:rPr>
          <w:b/>
          <w:bCs/>
        </w:rPr>
      </w:pPr>
      <w:r>
        <w:rPr>
          <w:b/>
          <w:bCs/>
        </w:rPr>
        <w:t xml:space="preserve">Ration Card Application </w:t>
      </w:r>
    </w:p>
    <w:p w14:paraId="2BE1D941" w14:textId="62BA74C1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 xml:space="preserve">1. </w:t>
      </w:r>
      <w:r w:rsidR="00ED4442">
        <w:rPr>
          <w:b/>
          <w:bCs/>
        </w:rPr>
        <w:t>Home (Landing Page)</w:t>
      </w:r>
      <w:r w:rsidRPr="0060503D">
        <w:rPr>
          <w:b/>
          <w:bCs/>
        </w:rPr>
        <w:t>:</w:t>
      </w:r>
    </w:p>
    <w:p w14:paraId="1258530E" w14:textId="77777777" w:rsidR="0060503D" w:rsidRPr="0060503D" w:rsidRDefault="0060503D" w:rsidP="0060503D">
      <w:pPr>
        <w:numPr>
          <w:ilvl w:val="0"/>
          <w:numId w:val="1"/>
        </w:numPr>
      </w:pPr>
      <w:r w:rsidRPr="0060503D">
        <w:rPr>
          <w:b/>
          <w:bCs/>
        </w:rPr>
        <w:t>Overview:</w:t>
      </w:r>
    </w:p>
    <w:p w14:paraId="6176FBA7" w14:textId="77777777" w:rsidR="0060503D" w:rsidRPr="0060503D" w:rsidRDefault="0060503D" w:rsidP="0060503D">
      <w:pPr>
        <w:numPr>
          <w:ilvl w:val="1"/>
          <w:numId w:val="1"/>
        </w:numPr>
      </w:pPr>
      <w:r w:rsidRPr="0060503D">
        <w:t>Brief description of the ration card system and its benefits.</w:t>
      </w:r>
    </w:p>
    <w:p w14:paraId="2CA11F05" w14:textId="77777777" w:rsidR="0060503D" w:rsidRPr="0060503D" w:rsidRDefault="0060503D" w:rsidP="0060503D">
      <w:pPr>
        <w:numPr>
          <w:ilvl w:val="1"/>
          <w:numId w:val="1"/>
        </w:numPr>
      </w:pPr>
      <w:r w:rsidRPr="0060503D">
        <w:t>Information on eligibility and documentation required.</w:t>
      </w:r>
    </w:p>
    <w:p w14:paraId="3C2FC521" w14:textId="77777777" w:rsidR="0060503D" w:rsidRPr="0060503D" w:rsidRDefault="0060503D" w:rsidP="0060503D">
      <w:pPr>
        <w:numPr>
          <w:ilvl w:val="0"/>
          <w:numId w:val="1"/>
        </w:numPr>
      </w:pPr>
      <w:r w:rsidRPr="0060503D">
        <w:rPr>
          <w:b/>
          <w:bCs/>
        </w:rPr>
        <w:t>Login/Signup Options:</w:t>
      </w:r>
    </w:p>
    <w:p w14:paraId="0FAA5351" w14:textId="77777777" w:rsidR="0060503D" w:rsidRPr="0060503D" w:rsidRDefault="0060503D" w:rsidP="0060503D">
      <w:pPr>
        <w:numPr>
          <w:ilvl w:val="1"/>
          <w:numId w:val="1"/>
        </w:numPr>
      </w:pPr>
      <w:r w:rsidRPr="0060503D">
        <w:rPr>
          <w:b/>
          <w:bCs/>
        </w:rPr>
        <w:t>Login:</w:t>
      </w:r>
      <w:r w:rsidRPr="0060503D">
        <w:t xml:space="preserve"> For returning users to access their existing accounts.</w:t>
      </w:r>
    </w:p>
    <w:p w14:paraId="144AF31D" w14:textId="77777777" w:rsidR="0060503D" w:rsidRPr="0060503D" w:rsidRDefault="0060503D" w:rsidP="0060503D">
      <w:pPr>
        <w:numPr>
          <w:ilvl w:val="1"/>
          <w:numId w:val="1"/>
        </w:numPr>
      </w:pPr>
      <w:r w:rsidRPr="0060503D">
        <w:rPr>
          <w:b/>
          <w:bCs/>
        </w:rPr>
        <w:t>Signup:</w:t>
      </w:r>
      <w:r w:rsidRPr="0060503D">
        <w:t xml:space="preserve"> For new users to create an account.</w:t>
      </w:r>
    </w:p>
    <w:p w14:paraId="1A5D6B37" w14:textId="77777777" w:rsidR="0060503D" w:rsidRPr="0060503D" w:rsidRDefault="0060503D" w:rsidP="0060503D">
      <w:pPr>
        <w:numPr>
          <w:ilvl w:val="2"/>
          <w:numId w:val="1"/>
        </w:numPr>
      </w:pPr>
      <w:r w:rsidRPr="0060503D">
        <w:rPr>
          <w:b/>
          <w:bCs/>
        </w:rPr>
        <w:t>Signup Form:</w:t>
      </w:r>
      <w:r w:rsidRPr="0060503D">
        <w:t xml:space="preserve"> Name, email, phone number, password, and Aadhaar number.</w:t>
      </w:r>
    </w:p>
    <w:p w14:paraId="0CE6E1FE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2. Application Form:</w:t>
      </w:r>
    </w:p>
    <w:p w14:paraId="10788BEB" w14:textId="77777777" w:rsidR="0060503D" w:rsidRPr="0060503D" w:rsidRDefault="0060503D" w:rsidP="0060503D">
      <w:pPr>
        <w:numPr>
          <w:ilvl w:val="0"/>
          <w:numId w:val="2"/>
        </w:numPr>
      </w:pPr>
      <w:r w:rsidRPr="0060503D">
        <w:rPr>
          <w:b/>
          <w:bCs/>
        </w:rPr>
        <w:t>Personal Information:</w:t>
      </w:r>
    </w:p>
    <w:p w14:paraId="7B9C6426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Full Name</w:t>
      </w:r>
    </w:p>
    <w:p w14:paraId="39BB0555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Date of Birth</w:t>
      </w:r>
    </w:p>
    <w:p w14:paraId="56C86DB6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Gender</w:t>
      </w:r>
    </w:p>
    <w:p w14:paraId="6225C52B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Address (with proof of address upload)</w:t>
      </w:r>
    </w:p>
    <w:p w14:paraId="5E09EB98" w14:textId="77777777" w:rsidR="0060503D" w:rsidRPr="0060503D" w:rsidRDefault="0060503D" w:rsidP="0060503D">
      <w:pPr>
        <w:numPr>
          <w:ilvl w:val="0"/>
          <w:numId w:val="2"/>
        </w:numPr>
      </w:pPr>
      <w:r w:rsidRPr="0060503D">
        <w:rPr>
          <w:b/>
          <w:bCs/>
        </w:rPr>
        <w:t>Aadhaar Verification:</w:t>
      </w:r>
    </w:p>
    <w:p w14:paraId="3DA0126A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Aadhaar Number (to be validated against the Aadhaar database)</w:t>
      </w:r>
    </w:p>
    <w:p w14:paraId="40EF5170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OTP Verification (if required)</w:t>
      </w:r>
    </w:p>
    <w:p w14:paraId="381402DD" w14:textId="77777777" w:rsidR="0060503D" w:rsidRPr="0060503D" w:rsidRDefault="0060503D" w:rsidP="0060503D">
      <w:pPr>
        <w:numPr>
          <w:ilvl w:val="0"/>
          <w:numId w:val="2"/>
        </w:numPr>
      </w:pPr>
      <w:r w:rsidRPr="0060503D">
        <w:rPr>
          <w:b/>
          <w:bCs/>
        </w:rPr>
        <w:t>Family Details:</w:t>
      </w:r>
    </w:p>
    <w:p w14:paraId="72BEB591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Head of Family (name, Aadhaar number, relationship)</w:t>
      </w:r>
    </w:p>
    <w:p w14:paraId="1948815A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Add Family Members (name, date of birth, Aadhaar number, relationship)</w:t>
      </w:r>
    </w:p>
    <w:p w14:paraId="0D970EF9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Option to upload relevant documents (e.g., proof of income)</w:t>
      </w:r>
    </w:p>
    <w:p w14:paraId="77261F8D" w14:textId="77777777" w:rsidR="0060503D" w:rsidRPr="0060503D" w:rsidRDefault="0060503D" w:rsidP="0060503D">
      <w:pPr>
        <w:numPr>
          <w:ilvl w:val="0"/>
          <w:numId w:val="2"/>
        </w:numPr>
      </w:pPr>
      <w:r w:rsidRPr="0060503D">
        <w:rPr>
          <w:b/>
          <w:bCs/>
        </w:rPr>
        <w:t>Submit Application:</w:t>
      </w:r>
    </w:p>
    <w:p w14:paraId="0C954DCD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Review details</w:t>
      </w:r>
    </w:p>
    <w:p w14:paraId="56D66266" w14:textId="77777777" w:rsidR="0060503D" w:rsidRPr="0060503D" w:rsidRDefault="0060503D" w:rsidP="0060503D">
      <w:pPr>
        <w:numPr>
          <w:ilvl w:val="1"/>
          <w:numId w:val="2"/>
        </w:numPr>
      </w:pPr>
      <w:r w:rsidRPr="0060503D">
        <w:t>Submit application and receive confirmation.</w:t>
      </w:r>
    </w:p>
    <w:p w14:paraId="7989D458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3. Dashboard:</w:t>
      </w:r>
    </w:p>
    <w:p w14:paraId="37A42663" w14:textId="77777777" w:rsidR="0060503D" w:rsidRPr="0060503D" w:rsidRDefault="0060503D" w:rsidP="0060503D">
      <w:pPr>
        <w:numPr>
          <w:ilvl w:val="0"/>
          <w:numId w:val="3"/>
        </w:numPr>
      </w:pPr>
      <w:r w:rsidRPr="0060503D">
        <w:rPr>
          <w:b/>
          <w:bCs/>
        </w:rPr>
        <w:t>Application Status:</w:t>
      </w:r>
    </w:p>
    <w:p w14:paraId="2F616587" w14:textId="77777777" w:rsidR="0060503D" w:rsidRPr="0060503D" w:rsidRDefault="0060503D" w:rsidP="0060503D">
      <w:pPr>
        <w:numPr>
          <w:ilvl w:val="1"/>
          <w:numId w:val="3"/>
        </w:numPr>
      </w:pPr>
      <w:r w:rsidRPr="0060503D">
        <w:t>View the current status of their application (e.g., Under Review, Approved, Rejected).</w:t>
      </w:r>
    </w:p>
    <w:p w14:paraId="4680C369" w14:textId="77777777" w:rsidR="0060503D" w:rsidRPr="0060503D" w:rsidRDefault="0060503D" w:rsidP="0060503D">
      <w:pPr>
        <w:numPr>
          <w:ilvl w:val="0"/>
          <w:numId w:val="3"/>
        </w:numPr>
      </w:pPr>
      <w:r w:rsidRPr="0060503D">
        <w:rPr>
          <w:b/>
          <w:bCs/>
        </w:rPr>
        <w:t>Updates:</w:t>
      </w:r>
    </w:p>
    <w:p w14:paraId="54D5650A" w14:textId="77777777" w:rsidR="0060503D" w:rsidRPr="0060503D" w:rsidRDefault="0060503D" w:rsidP="0060503D">
      <w:pPr>
        <w:numPr>
          <w:ilvl w:val="1"/>
          <w:numId w:val="3"/>
        </w:numPr>
      </w:pPr>
      <w:r w:rsidRPr="0060503D">
        <w:t>Notifications about any changes or required actions (e.g., additional documentation needed).</w:t>
      </w:r>
    </w:p>
    <w:p w14:paraId="19921EEE" w14:textId="77777777" w:rsidR="0060503D" w:rsidRPr="0060503D" w:rsidRDefault="0060503D" w:rsidP="0060503D">
      <w:pPr>
        <w:numPr>
          <w:ilvl w:val="0"/>
          <w:numId w:val="3"/>
        </w:numPr>
      </w:pPr>
      <w:r w:rsidRPr="0060503D">
        <w:rPr>
          <w:b/>
          <w:bCs/>
        </w:rPr>
        <w:t>Profile Management:</w:t>
      </w:r>
    </w:p>
    <w:p w14:paraId="15B95253" w14:textId="77777777" w:rsidR="0060503D" w:rsidRPr="0060503D" w:rsidRDefault="0060503D" w:rsidP="0060503D">
      <w:pPr>
        <w:numPr>
          <w:ilvl w:val="1"/>
          <w:numId w:val="3"/>
        </w:numPr>
      </w:pPr>
      <w:r w:rsidRPr="0060503D">
        <w:t>Update personal information and contact details.</w:t>
      </w:r>
    </w:p>
    <w:p w14:paraId="01980708" w14:textId="77777777" w:rsidR="0060503D" w:rsidRPr="0060503D" w:rsidRDefault="0060503D" w:rsidP="0060503D">
      <w:pPr>
        <w:numPr>
          <w:ilvl w:val="1"/>
          <w:numId w:val="3"/>
        </w:numPr>
      </w:pPr>
      <w:r w:rsidRPr="0060503D">
        <w:t>View history of submitted applications and updates.</w:t>
      </w:r>
    </w:p>
    <w:p w14:paraId="40527F52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Admin Dashboard</w:t>
      </w:r>
    </w:p>
    <w:p w14:paraId="37EB3639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lastRenderedPageBreak/>
        <w:t>1. Application Management:</w:t>
      </w:r>
    </w:p>
    <w:p w14:paraId="558BE7F2" w14:textId="77777777" w:rsidR="0060503D" w:rsidRPr="0060503D" w:rsidRDefault="0060503D" w:rsidP="0060503D">
      <w:pPr>
        <w:numPr>
          <w:ilvl w:val="0"/>
          <w:numId w:val="4"/>
        </w:numPr>
      </w:pPr>
      <w:r w:rsidRPr="0060503D">
        <w:rPr>
          <w:b/>
          <w:bCs/>
        </w:rPr>
        <w:t>View Applications:</w:t>
      </w:r>
    </w:p>
    <w:p w14:paraId="734E1470" w14:textId="77777777" w:rsidR="0060503D" w:rsidRPr="0060503D" w:rsidRDefault="0060503D" w:rsidP="0060503D">
      <w:pPr>
        <w:numPr>
          <w:ilvl w:val="1"/>
          <w:numId w:val="4"/>
        </w:numPr>
      </w:pPr>
      <w:r w:rsidRPr="0060503D">
        <w:t>List and filter applications by status, date, etc.</w:t>
      </w:r>
    </w:p>
    <w:p w14:paraId="1573119D" w14:textId="77777777" w:rsidR="0060503D" w:rsidRPr="0060503D" w:rsidRDefault="0060503D" w:rsidP="0060503D">
      <w:pPr>
        <w:numPr>
          <w:ilvl w:val="1"/>
          <w:numId w:val="4"/>
        </w:numPr>
      </w:pPr>
      <w:r w:rsidRPr="0060503D">
        <w:t>Access detailed view of each application.</w:t>
      </w:r>
    </w:p>
    <w:p w14:paraId="7A777080" w14:textId="77777777" w:rsidR="0060503D" w:rsidRPr="0060503D" w:rsidRDefault="0060503D" w:rsidP="0060503D">
      <w:pPr>
        <w:numPr>
          <w:ilvl w:val="0"/>
          <w:numId w:val="4"/>
        </w:numPr>
      </w:pPr>
      <w:r w:rsidRPr="0060503D">
        <w:rPr>
          <w:b/>
          <w:bCs/>
        </w:rPr>
        <w:t>Process Applications:</w:t>
      </w:r>
    </w:p>
    <w:p w14:paraId="5323CEBE" w14:textId="77777777" w:rsidR="0060503D" w:rsidRPr="0060503D" w:rsidRDefault="0060503D" w:rsidP="0060503D">
      <w:pPr>
        <w:numPr>
          <w:ilvl w:val="1"/>
          <w:numId w:val="4"/>
        </w:numPr>
      </w:pPr>
      <w:r w:rsidRPr="0060503D">
        <w:t>Approve or reject applications.</w:t>
      </w:r>
    </w:p>
    <w:p w14:paraId="1FBF2CC3" w14:textId="77777777" w:rsidR="0060503D" w:rsidRPr="0060503D" w:rsidRDefault="0060503D" w:rsidP="0060503D">
      <w:pPr>
        <w:numPr>
          <w:ilvl w:val="1"/>
          <w:numId w:val="4"/>
        </w:numPr>
      </w:pPr>
      <w:r w:rsidRPr="0060503D">
        <w:t>Request additional information or documentation if needed.</w:t>
      </w:r>
    </w:p>
    <w:p w14:paraId="0424F13C" w14:textId="77777777" w:rsidR="0060503D" w:rsidRPr="0060503D" w:rsidRDefault="0060503D" w:rsidP="0060503D">
      <w:pPr>
        <w:numPr>
          <w:ilvl w:val="1"/>
          <w:numId w:val="4"/>
        </w:numPr>
      </w:pPr>
      <w:r w:rsidRPr="0060503D">
        <w:t>Update application status and communicate with applicants.</w:t>
      </w:r>
    </w:p>
    <w:p w14:paraId="18474DB6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2. Verification Tools:</w:t>
      </w:r>
    </w:p>
    <w:p w14:paraId="027CFA77" w14:textId="77777777" w:rsidR="0060503D" w:rsidRPr="0060503D" w:rsidRDefault="0060503D" w:rsidP="0060503D">
      <w:pPr>
        <w:numPr>
          <w:ilvl w:val="0"/>
          <w:numId w:val="5"/>
        </w:numPr>
      </w:pPr>
      <w:r w:rsidRPr="0060503D">
        <w:rPr>
          <w:b/>
          <w:bCs/>
        </w:rPr>
        <w:t>Aadhaar Verification:</w:t>
      </w:r>
    </w:p>
    <w:p w14:paraId="0FA15551" w14:textId="77777777" w:rsidR="0060503D" w:rsidRPr="0060503D" w:rsidRDefault="0060503D" w:rsidP="0060503D">
      <w:pPr>
        <w:numPr>
          <w:ilvl w:val="1"/>
          <w:numId w:val="5"/>
        </w:numPr>
      </w:pPr>
      <w:r w:rsidRPr="0060503D">
        <w:t>Interface for integrating with Aadhaar authentication services.</w:t>
      </w:r>
    </w:p>
    <w:p w14:paraId="3B52ACBD" w14:textId="77777777" w:rsidR="0060503D" w:rsidRPr="0060503D" w:rsidRDefault="0060503D" w:rsidP="0060503D">
      <w:pPr>
        <w:numPr>
          <w:ilvl w:val="1"/>
          <w:numId w:val="5"/>
        </w:numPr>
      </w:pPr>
      <w:r w:rsidRPr="0060503D">
        <w:t>Manual entry and verification (if necessary).</w:t>
      </w:r>
    </w:p>
    <w:p w14:paraId="6DB9B4DC" w14:textId="77777777" w:rsidR="0060503D" w:rsidRPr="0060503D" w:rsidRDefault="0060503D" w:rsidP="0060503D">
      <w:pPr>
        <w:numPr>
          <w:ilvl w:val="0"/>
          <w:numId w:val="5"/>
        </w:numPr>
      </w:pPr>
      <w:r w:rsidRPr="0060503D">
        <w:rPr>
          <w:b/>
          <w:bCs/>
        </w:rPr>
        <w:t>Data Verification:</w:t>
      </w:r>
    </w:p>
    <w:p w14:paraId="085C52D6" w14:textId="77777777" w:rsidR="0060503D" w:rsidRPr="0060503D" w:rsidRDefault="0060503D" w:rsidP="0060503D">
      <w:pPr>
        <w:numPr>
          <w:ilvl w:val="1"/>
          <w:numId w:val="5"/>
        </w:numPr>
      </w:pPr>
      <w:r w:rsidRPr="0060503D">
        <w:t>Tools for verifying and cross-checking application data.</w:t>
      </w:r>
    </w:p>
    <w:p w14:paraId="58E29968" w14:textId="77777777" w:rsidR="0060503D" w:rsidRPr="0060503D" w:rsidRDefault="0060503D" w:rsidP="0060503D">
      <w:pPr>
        <w:numPr>
          <w:ilvl w:val="1"/>
          <w:numId w:val="5"/>
        </w:numPr>
      </w:pPr>
      <w:r w:rsidRPr="0060503D">
        <w:t>Options to flag inconsistencies or errors.</w:t>
      </w:r>
    </w:p>
    <w:p w14:paraId="0824176E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3. Reports and Analytics:</w:t>
      </w:r>
    </w:p>
    <w:p w14:paraId="6BA398F8" w14:textId="77777777" w:rsidR="0060503D" w:rsidRPr="0060503D" w:rsidRDefault="0060503D" w:rsidP="0060503D">
      <w:pPr>
        <w:numPr>
          <w:ilvl w:val="0"/>
          <w:numId w:val="6"/>
        </w:numPr>
      </w:pPr>
      <w:r w:rsidRPr="0060503D">
        <w:rPr>
          <w:b/>
          <w:bCs/>
        </w:rPr>
        <w:t>Generate Reports:</w:t>
      </w:r>
    </w:p>
    <w:p w14:paraId="7E306344" w14:textId="77777777" w:rsidR="0060503D" w:rsidRPr="0060503D" w:rsidRDefault="0060503D" w:rsidP="0060503D">
      <w:pPr>
        <w:numPr>
          <w:ilvl w:val="1"/>
          <w:numId w:val="6"/>
        </w:numPr>
      </w:pPr>
      <w:r w:rsidRPr="0060503D">
        <w:t>Reports on application volume, approval rates, and demographic details.</w:t>
      </w:r>
    </w:p>
    <w:p w14:paraId="215D2D9A" w14:textId="77777777" w:rsidR="0060503D" w:rsidRPr="0060503D" w:rsidRDefault="0060503D" w:rsidP="0060503D">
      <w:pPr>
        <w:numPr>
          <w:ilvl w:val="1"/>
          <w:numId w:val="6"/>
        </w:numPr>
      </w:pPr>
      <w:r w:rsidRPr="0060503D">
        <w:t>Customizable reporting options based on various criteria.</w:t>
      </w:r>
    </w:p>
    <w:p w14:paraId="0EAB3734" w14:textId="77777777" w:rsidR="0060503D" w:rsidRPr="0060503D" w:rsidRDefault="0060503D" w:rsidP="0060503D">
      <w:pPr>
        <w:numPr>
          <w:ilvl w:val="0"/>
          <w:numId w:val="6"/>
        </w:numPr>
      </w:pPr>
      <w:r w:rsidRPr="0060503D">
        <w:rPr>
          <w:b/>
          <w:bCs/>
        </w:rPr>
        <w:t>Analytics:</w:t>
      </w:r>
    </w:p>
    <w:p w14:paraId="59717997" w14:textId="77777777" w:rsidR="0060503D" w:rsidRPr="0060503D" w:rsidRDefault="0060503D" w:rsidP="0060503D">
      <w:pPr>
        <w:numPr>
          <w:ilvl w:val="1"/>
          <w:numId w:val="6"/>
        </w:numPr>
      </w:pPr>
      <w:r w:rsidRPr="0060503D">
        <w:t>Dashboard displaying key metrics and trends.</w:t>
      </w:r>
    </w:p>
    <w:p w14:paraId="71527C6E" w14:textId="77777777" w:rsidR="0060503D" w:rsidRPr="0060503D" w:rsidRDefault="0060503D" w:rsidP="0060503D">
      <w:pPr>
        <w:numPr>
          <w:ilvl w:val="1"/>
          <w:numId w:val="6"/>
        </w:numPr>
      </w:pPr>
      <w:r w:rsidRPr="0060503D">
        <w:t>Graphs and charts for data visualization.</w:t>
      </w:r>
    </w:p>
    <w:p w14:paraId="047C7B5B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PVC Card Ordering</w:t>
      </w:r>
    </w:p>
    <w:p w14:paraId="3694FB0C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1. Order Form:</w:t>
      </w:r>
    </w:p>
    <w:p w14:paraId="0C6FBC8D" w14:textId="77777777" w:rsidR="0060503D" w:rsidRPr="0060503D" w:rsidRDefault="0060503D" w:rsidP="0060503D">
      <w:pPr>
        <w:numPr>
          <w:ilvl w:val="0"/>
          <w:numId w:val="7"/>
        </w:numPr>
      </w:pPr>
      <w:r w:rsidRPr="0060503D">
        <w:rPr>
          <w:b/>
          <w:bCs/>
        </w:rPr>
        <w:t>Input Ration Card Number:</w:t>
      </w:r>
    </w:p>
    <w:p w14:paraId="35A121C0" w14:textId="77777777" w:rsidR="0060503D" w:rsidRPr="0060503D" w:rsidRDefault="0060503D" w:rsidP="0060503D">
      <w:pPr>
        <w:numPr>
          <w:ilvl w:val="1"/>
          <w:numId w:val="7"/>
        </w:numPr>
      </w:pPr>
      <w:r w:rsidRPr="0060503D">
        <w:t>Field for entering the ration card number.</w:t>
      </w:r>
    </w:p>
    <w:p w14:paraId="019882E5" w14:textId="77777777" w:rsidR="0060503D" w:rsidRPr="0060503D" w:rsidRDefault="0060503D" w:rsidP="0060503D">
      <w:pPr>
        <w:numPr>
          <w:ilvl w:val="0"/>
          <w:numId w:val="7"/>
        </w:numPr>
      </w:pPr>
      <w:r w:rsidRPr="0060503D">
        <w:rPr>
          <w:b/>
          <w:bCs/>
        </w:rPr>
        <w:t>Delivery Address:</w:t>
      </w:r>
    </w:p>
    <w:p w14:paraId="52E22AE3" w14:textId="77777777" w:rsidR="0060503D" w:rsidRPr="0060503D" w:rsidRDefault="0060503D" w:rsidP="0060503D">
      <w:pPr>
        <w:numPr>
          <w:ilvl w:val="1"/>
          <w:numId w:val="7"/>
        </w:numPr>
      </w:pPr>
      <w:r w:rsidRPr="0060503D">
        <w:t>Input fields for delivery address and contact information.</w:t>
      </w:r>
    </w:p>
    <w:p w14:paraId="499419F0" w14:textId="77777777" w:rsidR="0060503D" w:rsidRPr="0060503D" w:rsidRDefault="0060503D" w:rsidP="0060503D">
      <w:pPr>
        <w:numPr>
          <w:ilvl w:val="0"/>
          <w:numId w:val="7"/>
        </w:numPr>
      </w:pPr>
      <w:r w:rsidRPr="0060503D">
        <w:rPr>
          <w:b/>
          <w:bCs/>
        </w:rPr>
        <w:t>Order Confirmation:</w:t>
      </w:r>
    </w:p>
    <w:p w14:paraId="51B3D877" w14:textId="77777777" w:rsidR="0060503D" w:rsidRPr="0060503D" w:rsidRDefault="0060503D" w:rsidP="0060503D">
      <w:pPr>
        <w:numPr>
          <w:ilvl w:val="1"/>
          <w:numId w:val="7"/>
        </w:numPr>
      </w:pPr>
      <w:r w:rsidRPr="0060503D">
        <w:t>Review details and submit order.</w:t>
      </w:r>
    </w:p>
    <w:p w14:paraId="7B84239F" w14:textId="77777777" w:rsidR="0060503D" w:rsidRPr="0060503D" w:rsidRDefault="0060503D" w:rsidP="0060503D">
      <w:pPr>
        <w:numPr>
          <w:ilvl w:val="1"/>
          <w:numId w:val="7"/>
        </w:numPr>
      </w:pPr>
      <w:r w:rsidRPr="0060503D">
        <w:t>Confirmation message and estimated delivery time.</w:t>
      </w:r>
    </w:p>
    <w:p w14:paraId="1757752A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2. Status Tracking:</w:t>
      </w:r>
    </w:p>
    <w:p w14:paraId="11367D0A" w14:textId="77777777" w:rsidR="0060503D" w:rsidRPr="0060503D" w:rsidRDefault="0060503D" w:rsidP="0060503D">
      <w:pPr>
        <w:numPr>
          <w:ilvl w:val="0"/>
          <w:numId w:val="8"/>
        </w:numPr>
      </w:pPr>
      <w:r w:rsidRPr="0060503D">
        <w:rPr>
          <w:b/>
          <w:bCs/>
        </w:rPr>
        <w:t>Track Order Status:</w:t>
      </w:r>
    </w:p>
    <w:p w14:paraId="7267A59F" w14:textId="77777777" w:rsidR="0060503D" w:rsidRPr="0060503D" w:rsidRDefault="0060503D" w:rsidP="0060503D">
      <w:pPr>
        <w:numPr>
          <w:ilvl w:val="1"/>
          <w:numId w:val="8"/>
        </w:numPr>
      </w:pPr>
      <w:r w:rsidRPr="0060503D">
        <w:t>Interface to view the current status of the PVC card order (e.g., Processing, Dispatched, Delivered).</w:t>
      </w:r>
    </w:p>
    <w:p w14:paraId="0D49BF6C" w14:textId="77777777" w:rsidR="0060503D" w:rsidRPr="0060503D" w:rsidRDefault="0060503D" w:rsidP="0060503D">
      <w:pPr>
        <w:numPr>
          <w:ilvl w:val="0"/>
          <w:numId w:val="8"/>
        </w:numPr>
      </w:pPr>
      <w:r w:rsidRPr="0060503D">
        <w:rPr>
          <w:b/>
          <w:bCs/>
        </w:rPr>
        <w:lastRenderedPageBreak/>
        <w:t>History:</w:t>
      </w:r>
    </w:p>
    <w:p w14:paraId="6141530C" w14:textId="77777777" w:rsidR="0060503D" w:rsidRPr="0060503D" w:rsidRDefault="0060503D" w:rsidP="0060503D">
      <w:pPr>
        <w:numPr>
          <w:ilvl w:val="1"/>
          <w:numId w:val="8"/>
        </w:numPr>
      </w:pPr>
      <w:r w:rsidRPr="0060503D">
        <w:t>View history of past orders and their statuses.</w:t>
      </w:r>
    </w:p>
    <w:p w14:paraId="221BD1C5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User Experience Flow</w:t>
      </w:r>
    </w:p>
    <w:p w14:paraId="204B4750" w14:textId="77777777" w:rsidR="0060503D" w:rsidRPr="0060503D" w:rsidRDefault="0060503D" w:rsidP="0060503D">
      <w:pPr>
        <w:numPr>
          <w:ilvl w:val="0"/>
          <w:numId w:val="9"/>
        </w:numPr>
      </w:pPr>
      <w:r w:rsidRPr="0060503D">
        <w:rPr>
          <w:b/>
          <w:bCs/>
        </w:rPr>
        <w:t>Customer Interaction:</w:t>
      </w:r>
    </w:p>
    <w:p w14:paraId="02FB8C40" w14:textId="77777777" w:rsidR="0060503D" w:rsidRPr="0060503D" w:rsidRDefault="0060503D" w:rsidP="0060503D">
      <w:pPr>
        <w:numPr>
          <w:ilvl w:val="1"/>
          <w:numId w:val="9"/>
        </w:numPr>
      </w:pPr>
      <w:r w:rsidRPr="0060503D">
        <w:rPr>
          <w:b/>
          <w:bCs/>
        </w:rPr>
        <w:t>Landing Page:</w:t>
      </w:r>
      <w:r w:rsidRPr="0060503D">
        <w:t xml:space="preserve"> User visits, learns about the system, and logs in/signs up.</w:t>
      </w:r>
    </w:p>
    <w:p w14:paraId="074031F8" w14:textId="77777777" w:rsidR="0060503D" w:rsidRPr="0060503D" w:rsidRDefault="0060503D" w:rsidP="0060503D">
      <w:pPr>
        <w:numPr>
          <w:ilvl w:val="1"/>
          <w:numId w:val="9"/>
        </w:numPr>
      </w:pPr>
      <w:r w:rsidRPr="0060503D">
        <w:rPr>
          <w:b/>
          <w:bCs/>
        </w:rPr>
        <w:t>Application Form:</w:t>
      </w:r>
      <w:r w:rsidRPr="0060503D">
        <w:t xml:space="preserve"> User fills out and submits the application.</w:t>
      </w:r>
    </w:p>
    <w:p w14:paraId="44C9ABD8" w14:textId="77777777" w:rsidR="0060503D" w:rsidRPr="0060503D" w:rsidRDefault="0060503D" w:rsidP="0060503D">
      <w:pPr>
        <w:numPr>
          <w:ilvl w:val="1"/>
          <w:numId w:val="9"/>
        </w:numPr>
      </w:pPr>
      <w:r w:rsidRPr="0060503D">
        <w:rPr>
          <w:b/>
          <w:bCs/>
        </w:rPr>
        <w:t>Dashboard:</w:t>
      </w:r>
      <w:r w:rsidRPr="0060503D">
        <w:t xml:space="preserve"> User tracks application progress and manages personal information.</w:t>
      </w:r>
    </w:p>
    <w:p w14:paraId="07D26982" w14:textId="77777777" w:rsidR="0060503D" w:rsidRPr="0060503D" w:rsidRDefault="0060503D" w:rsidP="0060503D">
      <w:pPr>
        <w:numPr>
          <w:ilvl w:val="0"/>
          <w:numId w:val="9"/>
        </w:numPr>
      </w:pPr>
      <w:r w:rsidRPr="0060503D">
        <w:rPr>
          <w:b/>
          <w:bCs/>
        </w:rPr>
        <w:t>Admin Interaction:</w:t>
      </w:r>
    </w:p>
    <w:p w14:paraId="2E2667EF" w14:textId="77777777" w:rsidR="0060503D" w:rsidRPr="0060503D" w:rsidRDefault="0060503D" w:rsidP="0060503D">
      <w:pPr>
        <w:numPr>
          <w:ilvl w:val="1"/>
          <w:numId w:val="9"/>
        </w:numPr>
      </w:pPr>
      <w:r w:rsidRPr="0060503D">
        <w:rPr>
          <w:b/>
          <w:bCs/>
        </w:rPr>
        <w:t>Admin Dashboard:</w:t>
      </w:r>
      <w:r w:rsidRPr="0060503D">
        <w:t xml:space="preserve"> Admin logs in and manages applications.</w:t>
      </w:r>
    </w:p>
    <w:p w14:paraId="126E0F26" w14:textId="77777777" w:rsidR="0060503D" w:rsidRPr="0060503D" w:rsidRDefault="0060503D" w:rsidP="0060503D">
      <w:pPr>
        <w:numPr>
          <w:ilvl w:val="1"/>
          <w:numId w:val="9"/>
        </w:numPr>
      </w:pPr>
      <w:r w:rsidRPr="0060503D">
        <w:rPr>
          <w:b/>
          <w:bCs/>
        </w:rPr>
        <w:t>Verification:</w:t>
      </w:r>
      <w:r w:rsidRPr="0060503D">
        <w:t xml:space="preserve"> Admin verifies Aadhaar and application details.</w:t>
      </w:r>
    </w:p>
    <w:p w14:paraId="2347D7AF" w14:textId="77777777" w:rsidR="0060503D" w:rsidRPr="0060503D" w:rsidRDefault="0060503D" w:rsidP="0060503D">
      <w:pPr>
        <w:numPr>
          <w:ilvl w:val="1"/>
          <w:numId w:val="9"/>
        </w:numPr>
      </w:pPr>
      <w:r w:rsidRPr="0060503D">
        <w:rPr>
          <w:b/>
          <w:bCs/>
        </w:rPr>
        <w:t>Reports:</w:t>
      </w:r>
      <w:r w:rsidRPr="0060503D">
        <w:t xml:space="preserve"> Admin generates reports and reviews analytics.</w:t>
      </w:r>
    </w:p>
    <w:p w14:paraId="162A14DE" w14:textId="77777777" w:rsidR="0060503D" w:rsidRPr="0060503D" w:rsidRDefault="0060503D" w:rsidP="0060503D">
      <w:pPr>
        <w:numPr>
          <w:ilvl w:val="0"/>
          <w:numId w:val="9"/>
        </w:numPr>
      </w:pPr>
      <w:r w:rsidRPr="0060503D">
        <w:rPr>
          <w:b/>
          <w:bCs/>
        </w:rPr>
        <w:t>PVC Card Ordering:</w:t>
      </w:r>
    </w:p>
    <w:p w14:paraId="676F3647" w14:textId="77777777" w:rsidR="0060503D" w:rsidRPr="0060503D" w:rsidRDefault="0060503D" w:rsidP="0060503D">
      <w:pPr>
        <w:numPr>
          <w:ilvl w:val="1"/>
          <w:numId w:val="9"/>
        </w:numPr>
      </w:pPr>
      <w:r w:rsidRPr="0060503D">
        <w:rPr>
          <w:b/>
          <w:bCs/>
        </w:rPr>
        <w:t>Order Form:</w:t>
      </w:r>
      <w:r w:rsidRPr="0060503D">
        <w:t xml:space="preserve"> User orders a PVC card.</w:t>
      </w:r>
    </w:p>
    <w:p w14:paraId="30823363" w14:textId="77777777" w:rsidR="0060503D" w:rsidRPr="0060503D" w:rsidRDefault="0060503D" w:rsidP="0060503D">
      <w:pPr>
        <w:numPr>
          <w:ilvl w:val="1"/>
          <w:numId w:val="9"/>
        </w:numPr>
      </w:pPr>
      <w:r w:rsidRPr="0060503D">
        <w:rPr>
          <w:b/>
          <w:bCs/>
        </w:rPr>
        <w:t>Status Tracking:</w:t>
      </w:r>
      <w:r w:rsidRPr="0060503D">
        <w:t xml:space="preserve"> User tracks the order status.</w:t>
      </w:r>
    </w:p>
    <w:p w14:paraId="0DFA1E88" w14:textId="77777777" w:rsidR="0060503D" w:rsidRPr="0060503D" w:rsidRDefault="0060503D" w:rsidP="0060503D">
      <w:pPr>
        <w:rPr>
          <w:b/>
          <w:bCs/>
        </w:rPr>
      </w:pPr>
      <w:proofErr w:type="spellStart"/>
      <w:r w:rsidRPr="0060503D">
        <w:rPr>
          <w:b/>
          <w:bCs/>
        </w:rPr>
        <w:t>Mockup</w:t>
      </w:r>
      <w:proofErr w:type="spellEnd"/>
      <w:r w:rsidRPr="0060503D">
        <w:rPr>
          <w:b/>
          <w:bCs/>
        </w:rPr>
        <w:t xml:space="preserve"> and Wireframe Examples</w:t>
      </w:r>
    </w:p>
    <w:p w14:paraId="4F71F869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 xml:space="preserve">Landing Page </w:t>
      </w:r>
      <w:proofErr w:type="spellStart"/>
      <w:r w:rsidRPr="0060503D">
        <w:rPr>
          <w:b/>
          <w:bCs/>
        </w:rPr>
        <w:t>Mockup</w:t>
      </w:r>
      <w:proofErr w:type="spellEnd"/>
      <w:r w:rsidRPr="0060503D">
        <w:rPr>
          <w:b/>
          <w:bCs/>
        </w:rPr>
        <w:t>:</w:t>
      </w:r>
    </w:p>
    <w:p w14:paraId="6253A60A" w14:textId="77777777" w:rsidR="0060503D" w:rsidRPr="0060503D" w:rsidRDefault="0060503D" w:rsidP="0060503D">
      <w:pPr>
        <w:numPr>
          <w:ilvl w:val="0"/>
          <w:numId w:val="10"/>
        </w:numPr>
      </w:pPr>
      <w:r w:rsidRPr="0060503D">
        <w:t>Header with logo and navigation menu.</w:t>
      </w:r>
    </w:p>
    <w:p w14:paraId="3E15BBED" w14:textId="77777777" w:rsidR="0060503D" w:rsidRPr="0060503D" w:rsidRDefault="0060503D" w:rsidP="0060503D">
      <w:pPr>
        <w:numPr>
          <w:ilvl w:val="0"/>
          <w:numId w:val="10"/>
        </w:numPr>
      </w:pPr>
      <w:r w:rsidRPr="0060503D">
        <w:t>Main section with overview text and CTA buttons for login/signup.</w:t>
      </w:r>
    </w:p>
    <w:p w14:paraId="62D75B52" w14:textId="77777777" w:rsidR="0060503D" w:rsidRPr="0060503D" w:rsidRDefault="0060503D" w:rsidP="0060503D">
      <w:pPr>
        <w:numPr>
          <w:ilvl w:val="0"/>
          <w:numId w:val="10"/>
        </w:numPr>
      </w:pPr>
      <w:r w:rsidRPr="0060503D">
        <w:t>Footer with contact information and links to FAQs.</w:t>
      </w:r>
    </w:p>
    <w:p w14:paraId="7AD74C07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Application Form Wireframe:</w:t>
      </w:r>
    </w:p>
    <w:p w14:paraId="308C9052" w14:textId="77777777" w:rsidR="0060503D" w:rsidRPr="0060503D" w:rsidRDefault="0060503D" w:rsidP="0060503D">
      <w:pPr>
        <w:numPr>
          <w:ilvl w:val="0"/>
          <w:numId w:val="11"/>
        </w:numPr>
      </w:pPr>
      <w:r w:rsidRPr="0060503D">
        <w:t>Sections divided into personal information, Aadhaar verification, and family details.</w:t>
      </w:r>
    </w:p>
    <w:p w14:paraId="1B89634C" w14:textId="77777777" w:rsidR="0060503D" w:rsidRPr="0060503D" w:rsidRDefault="0060503D" w:rsidP="0060503D">
      <w:pPr>
        <w:numPr>
          <w:ilvl w:val="0"/>
          <w:numId w:val="11"/>
        </w:numPr>
      </w:pPr>
      <w:r w:rsidRPr="0060503D">
        <w:t xml:space="preserve">Fields clearly </w:t>
      </w:r>
      <w:proofErr w:type="spellStart"/>
      <w:r w:rsidRPr="0060503D">
        <w:t>labeled</w:t>
      </w:r>
      <w:proofErr w:type="spellEnd"/>
      <w:r w:rsidRPr="0060503D">
        <w:t xml:space="preserve"> with validation messages.</w:t>
      </w:r>
    </w:p>
    <w:p w14:paraId="00B3155B" w14:textId="77777777" w:rsidR="0060503D" w:rsidRPr="0060503D" w:rsidRDefault="0060503D" w:rsidP="0060503D">
      <w:pPr>
        <w:numPr>
          <w:ilvl w:val="0"/>
          <w:numId w:val="11"/>
        </w:numPr>
      </w:pPr>
      <w:r w:rsidRPr="0060503D">
        <w:t>Submit button with confirmation dialogue.</w:t>
      </w:r>
    </w:p>
    <w:p w14:paraId="7147071E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 xml:space="preserve">Admin Dashboard </w:t>
      </w:r>
      <w:proofErr w:type="spellStart"/>
      <w:r w:rsidRPr="0060503D">
        <w:rPr>
          <w:b/>
          <w:bCs/>
        </w:rPr>
        <w:t>Mockup</w:t>
      </w:r>
      <w:proofErr w:type="spellEnd"/>
      <w:r w:rsidRPr="0060503D">
        <w:rPr>
          <w:b/>
          <w:bCs/>
        </w:rPr>
        <w:t>:</w:t>
      </w:r>
    </w:p>
    <w:p w14:paraId="4CE8F98B" w14:textId="77777777" w:rsidR="0060503D" w:rsidRPr="0060503D" w:rsidRDefault="0060503D" w:rsidP="0060503D">
      <w:pPr>
        <w:numPr>
          <w:ilvl w:val="0"/>
          <w:numId w:val="12"/>
        </w:numPr>
      </w:pPr>
      <w:r w:rsidRPr="0060503D">
        <w:t>Sidebar navigation with links to application management, verification tools, and reports.</w:t>
      </w:r>
    </w:p>
    <w:p w14:paraId="20BA213D" w14:textId="77777777" w:rsidR="0060503D" w:rsidRPr="0060503D" w:rsidRDefault="0060503D" w:rsidP="0060503D">
      <w:pPr>
        <w:numPr>
          <w:ilvl w:val="0"/>
          <w:numId w:val="12"/>
        </w:numPr>
      </w:pPr>
      <w:r w:rsidRPr="0060503D">
        <w:t>Main content area showing application list and details.</w:t>
      </w:r>
    </w:p>
    <w:p w14:paraId="1F99EF8A" w14:textId="77777777" w:rsidR="0060503D" w:rsidRPr="0060503D" w:rsidRDefault="0060503D" w:rsidP="0060503D">
      <w:pPr>
        <w:numPr>
          <w:ilvl w:val="0"/>
          <w:numId w:val="12"/>
        </w:numPr>
      </w:pPr>
      <w:r w:rsidRPr="0060503D">
        <w:t>Graphs and charts for analytics.</w:t>
      </w:r>
    </w:p>
    <w:p w14:paraId="6F873475" w14:textId="77777777" w:rsidR="0060503D" w:rsidRPr="0060503D" w:rsidRDefault="0060503D" w:rsidP="0060503D">
      <w:pPr>
        <w:rPr>
          <w:b/>
          <w:bCs/>
        </w:rPr>
      </w:pPr>
      <w:r w:rsidRPr="0060503D">
        <w:rPr>
          <w:b/>
          <w:bCs/>
        </w:rPr>
        <w:t>PVC Card Ordering Wireframe:</w:t>
      </w:r>
    </w:p>
    <w:p w14:paraId="30F4569B" w14:textId="77777777" w:rsidR="0060503D" w:rsidRPr="0060503D" w:rsidRDefault="0060503D" w:rsidP="0060503D">
      <w:pPr>
        <w:numPr>
          <w:ilvl w:val="0"/>
          <w:numId w:val="13"/>
        </w:numPr>
      </w:pPr>
      <w:r w:rsidRPr="0060503D">
        <w:t>Input fields for ration card number and delivery address.</w:t>
      </w:r>
    </w:p>
    <w:p w14:paraId="28AB3394" w14:textId="77777777" w:rsidR="0060503D" w:rsidRPr="0060503D" w:rsidRDefault="0060503D" w:rsidP="0060503D">
      <w:pPr>
        <w:numPr>
          <w:ilvl w:val="0"/>
          <w:numId w:val="13"/>
        </w:numPr>
      </w:pPr>
      <w:r w:rsidRPr="0060503D">
        <w:t>Order summary section with confirmation button.</w:t>
      </w:r>
    </w:p>
    <w:p w14:paraId="7E6478F8" w14:textId="77777777" w:rsidR="003842D3" w:rsidRDefault="003842D3"/>
    <w:p w14:paraId="51611098" w14:textId="77777777" w:rsidR="00430C71" w:rsidRDefault="00430C71"/>
    <w:p w14:paraId="4189DFFD" w14:textId="77777777" w:rsidR="00430C71" w:rsidRDefault="00430C71"/>
    <w:p w14:paraId="75DF77DE" w14:textId="77777777" w:rsidR="00430C71" w:rsidRDefault="00430C71"/>
    <w:p w14:paraId="51871256" w14:textId="77777777" w:rsidR="00B277C3" w:rsidRPr="00B277C3" w:rsidRDefault="00B277C3" w:rsidP="00B277C3">
      <w:r w:rsidRPr="00B277C3">
        <w:lastRenderedPageBreak/>
        <w:t>Creating a prototype for your ration card management system involves designing the key user interfaces and interactions. I'll outline a basic prototype structure, including wireframes and descriptions for each main component of the system. This will provide a visual and functional guide for developers and designers.</w:t>
      </w:r>
    </w:p>
    <w:p w14:paraId="45D74C2D" w14:textId="77777777" w:rsidR="00B277C3" w:rsidRPr="00B277C3" w:rsidRDefault="00B277C3" w:rsidP="00B277C3">
      <w:pPr>
        <w:rPr>
          <w:b/>
          <w:bCs/>
        </w:rPr>
      </w:pPr>
      <w:r w:rsidRPr="00B277C3">
        <w:rPr>
          <w:b/>
          <w:bCs/>
        </w:rPr>
        <w:t>Prototype Structure</w:t>
      </w:r>
    </w:p>
    <w:p w14:paraId="6F923981" w14:textId="77777777" w:rsidR="00B277C3" w:rsidRPr="00B277C3" w:rsidRDefault="00B277C3" w:rsidP="00B277C3">
      <w:pPr>
        <w:rPr>
          <w:b/>
          <w:bCs/>
        </w:rPr>
      </w:pPr>
      <w:r w:rsidRPr="00B277C3">
        <w:rPr>
          <w:b/>
          <w:bCs/>
        </w:rPr>
        <w:t>1. Customer Application</w:t>
      </w:r>
    </w:p>
    <w:p w14:paraId="57B4FDED" w14:textId="77777777" w:rsidR="00B277C3" w:rsidRPr="00B277C3" w:rsidRDefault="00B277C3" w:rsidP="00B277C3">
      <w:r w:rsidRPr="00B277C3">
        <w:rPr>
          <w:b/>
          <w:bCs/>
        </w:rPr>
        <w:t>a. Landing Page</w:t>
      </w:r>
    </w:p>
    <w:p w14:paraId="557E54DF" w14:textId="77777777" w:rsidR="00B277C3" w:rsidRPr="00B277C3" w:rsidRDefault="00B277C3" w:rsidP="00B277C3">
      <w:pPr>
        <w:numPr>
          <w:ilvl w:val="0"/>
          <w:numId w:val="14"/>
        </w:numPr>
      </w:pPr>
      <w:r w:rsidRPr="00B277C3">
        <w:rPr>
          <w:b/>
          <w:bCs/>
        </w:rPr>
        <w:t>Header:</w:t>
      </w:r>
      <w:r w:rsidRPr="00B277C3">
        <w:t xml:space="preserve"> Logo, Navigation Menu (Home, About Us, Contact, Login/Signup)</w:t>
      </w:r>
    </w:p>
    <w:p w14:paraId="6A8ADECD" w14:textId="77777777" w:rsidR="00B277C3" w:rsidRPr="00B277C3" w:rsidRDefault="00B277C3" w:rsidP="00B277C3">
      <w:pPr>
        <w:numPr>
          <w:ilvl w:val="0"/>
          <w:numId w:val="14"/>
        </w:numPr>
      </w:pPr>
      <w:r w:rsidRPr="00B277C3">
        <w:rPr>
          <w:b/>
          <w:bCs/>
        </w:rPr>
        <w:t>Main Section:</w:t>
      </w:r>
    </w:p>
    <w:p w14:paraId="6C925EF9" w14:textId="77777777" w:rsidR="00B277C3" w:rsidRPr="00B277C3" w:rsidRDefault="00B277C3" w:rsidP="00B277C3">
      <w:pPr>
        <w:numPr>
          <w:ilvl w:val="1"/>
          <w:numId w:val="14"/>
        </w:numPr>
      </w:pPr>
      <w:r w:rsidRPr="00B277C3">
        <w:rPr>
          <w:b/>
          <w:bCs/>
        </w:rPr>
        <w:t>Introduction:</w:t>
      </w:r>
      <w:r w:rsidRPr="00B277C3">
        <w:t xml:space="preserve"> Brief overview of the ration card system.</w:t>
      </w:r>
    </w:p>
    <w:p w14:paraId="46526401" w14:textId="77777777" w:rsidR="00B277C3" w:rsidRPr="00B277C3" w:rsidRDefault="00B277C3" w:rsidP="00B277C3">
      <w:pPr>
        <w:numPr>
          <w:ilvl w:val="1"/>
          <w:numId w:val="14"/>
        </w:numPr>
      </w:pPr>
      <w:r w:rsidRPr="00B277C3">
        <w:rPr>
          <w:b/>
          <w:bCs/>
        </w:rPr>
        <w:t>Eligibility Criteria:</w:t>
      </w:r>
      <w:r w:rsidRPr="00B277C3">
        <w:t xml:space="preserve"> Information on who can apply.</w:t>
      </w:r>
    </w:p>
    <w:p w14:paraId="61D3436B" w14:textId="77777777" w:rsidR="00B277C3" w:rsidRPr="00B277C3" w:rsidRDefault="00B277C3" w:rsidP="00B277C3">
      <w:pPr>
        <w:numPr>
          <w:ilvl w:val="1"/>
          <w:numId w:val="14"/>
        </w:numPr>
      </w:pPr>
      <w:r w:rsidRPr="00B277C3">
        <w:rPr>
          <w:b/>
          <w:bCs/>
        </w:rPr>
        <w:t>Call-to-Action Buttons:</w:t>
      </w:r>
    </w:p>
    <w:p w14:paraId="00CE3D89" w14:textId="77777777" w:rsidR="00B277C3" w:rsidRPr="00B277C3" w:rsidRDefault="00B277C3" w:rsidP="00B277C3">
      <w:pPr>
        <w:numPr>
          <w:ilvl w:val="2"/>
          <w:numId w:val="14"/>
        </w:numPr>
      </w:pPr>
      <w:r w:rsidRPr="00B277C3">
        <w:rPr>
          <w:b/>
          <w:bCs/>
        </w:rPr>
        <w:t>Login:</w:t>
      </w:r>
      <w:r w:rsidRPr="00B277C3">
        <w:t xml:space="preserve"> Redirects to the login page.</w:t>
      </w:r>
    </w:p>
    <w:p w14:paraId="031B6633" w14:textId="77777777" w:rsidR="00B277C3" w:rsidRPr="00B277C3" w:rsidRDefault="00B277C3" w:rsidP="00B277C3">
      <w:pPr>
        <w:numPr>
          <w:ilvl w:val="2"/>
          <w:numId w:val="14"/>
        </w:numPr>
      </w:pPr>
      <w:r w:rsidRPr="00B277C3">
        <w:rPr>
          <w:b/>
          <w:bCs/>
        </w:rPr>
        <w:t>Signup:</w:t>
      </w:r>
      <w:r w:rsidRPr="00B277C3">
        <w:t xml:space="preserve"> Redirects to the registration page.</w:t>
      </w:r>
    </w:p>
    <w:p w14:paraId="4D2C5332" w14:textId="77777777" w:rsidR="00B277C3" w:rsidRPr="00B277C3" w:rsidRDefault="00B277C3" w:rsidP="00B277C3">
      <w:pPr>
        <w:numPr>
          <w:ilvl w:val="0"/>
          <w:numId w:val="14"/>
        </w:numPr>
      </w:pPr>
      <w:r w:rsidRPr="00B277C3">
        <w:rPr>
          <w:b/>
          <w:bCs/>
        </w:rPr>
        <w:t>Footer:</w:t>
      </w:r>
      <w:r w:rsidRPr="00B277C3">
        <w:t xml:space="preserve"> Contact details, privacy policy, terms of service.</w:t>
      </w:r>
    </w:p>
    <w:p w14:paraId="0A7F2289" w14:textId="77777777" w:rsidR="00B277C3" w:rsidRPr="00B277C3" w:rsidRDefault="00B277C3" w:rsidP="00B277C3">
      <w:r w:rsidRPr="00B277C3">
        <w:t>---------------------------------------------------------</w:t>
      </w:r>
    </w:p>
    <w:p w14:paraId="4A5CA368" w14:textId="77777777" w:rsidR="00B277C3" w:rsidRPr="00B277C3" w:rsidRDefault="00B277C3" w:rsidP="00B277C3">
      <w:r w:rsidRPr="00B277C3">
        <w:t>| Logo | Home | About Us | Contact | Login/Signup |</w:t>
      </w:r>
    </w:p>
    <w:p w14:paraId="5EF5AB1D" w14:textId="77777777" w:rsidR="00B277C3" w:rsidRPr="00B277C3" w:rsidRDefault="00B277C3" w:rsidP="00B277C3">
      <w:r w:rsidRPr="00B277C3">
        <w:t>---------------------------------------------------------</w:t>
      </w:r>
    </w:p>
    <w:p w14:paraId="11B26BAD" w14:textId="77777777" w:rsidR="00B277C3" w:rsidRPr="00B277C3" w:rsidRDefault="00B277C3" w:rsidP="00B277C3">
      <w:r w:rsidRPr="00B277C3">
        <w:t>|                                                 |</w:t>
      </w:r>
    </w:p>
    <w:p w14:paraId="04D99428" w14:textId="77777777" w:rsidR="00B277C3" w:rsidRPr="00B277C3" w:rsidRDefault="00B277C3" w:rsidP="00B277C3">
      <w:r w:rsidRPr="00B277C3">
        <w:t>|       Welcome to the Ration Card System         |</w:t>
      </w:r>
    </w:p>
    <w:p w14:paraId="2A1580E0" w14:textId="77777777" w:rsidR="00B277C3" w:rsidRPr="00B277C3" w:rsidRDefault="00B277C3" w:rsidP="00B277C3">
      <w:r w:rsidRPr="00B277C3">
        <w:t>|       Learn about benefits and apply today!      |</w:t>
      </w:r>
    </w:p>
    <w:p w14:paraId="15FDC9A6" w14:textId="77777777" w:rsidR="00B277C3" w:rsidRPr="00B277C3" w:rsidRDefault="00B277C3" w:rsidP="00B277C3">
      <w:r w:rsidRPr="00B277C3">
        <w:t>|                                                 |</w:t>
      </w:r>
    </w:p>
    <w:p w14:paraId="442DA897" w14:textId="77777777" w:rsidR="00B277C3" w:rsidRPr="00B277C3" w:rsidRDefault="00B277C3" w:rsidP="00B277C3">
      <w:proofErr w:type="gramStart"/>
      <w:r w:rsidRPr="00B277C3">
        <w:t>|  [</w:t>
      </w:r>
      <w:proofErr w:type="gramEnd"/>
      <w:r w:rsidRPr="00B277C3">
        <w:t>Login] [Signup]                                |</w:t>
      </w:r>
    </w:p>
    <w:p w14:paraId="26A9870B" w14:textId="77777777" w:rsidR="00B277C3" w:rsidRPr="00B277C3" w:rsidRDefault="00B277C3" w:rsidP="00B277C3">
      <w:r w:rsidRPr="00B277C3">
        <w:t>|                                                 |</w:t>
      </w:r>
    </w:p>
    <w:p w14:paraId="50AE70D6" w14:textId="77777777" w:rsidR="00B277C3" w:rsidRPr="00B277C3" w:rsidRDefault="00B277C3" w:rsidP="00B277C3">
      <w:r w:rsidRPr="00B277C3">
        <w:t>---------------------------------------------------------</w:t>
      </w:r>
    </w:p>
    <w:p w14:paraId="4F2B924A" w14:textId="77777777" w:rsidR="00B277C3" w:rsidRPr="00B277C3" w:rsidRDefault="00B277C3" w:rsidP="00B277C3">
      <w:r w:rsidRPr="00B277C3">
        <w:t>| Contact Info | Privacy Policy | Terms of Service |</w:t>
      </w:r>
    </w:p>
    <w:p w14:paraId="559804D6" w14:textId="77777777" w:rsidR="00B277C3" w:rsidRPr="00B277C3" w:rsidRDefault="00B277C3" w:rsidP="00B277C3">
      <w:r w:rsidRPr="00B277C3">
        <w:t>---------------------------------------------------------</w:t>
      </w:r>
    </w:p>
    <w:p w14:paraId="43FE6B6C" w14:textId="77777777" w:rsidR="00B277C3" w:rsidRPr="00B277C3" w:rsidRDefault="00B277C3" w:rsidP="00B277C3">
      <w:r w:rsidRPr="00B277C3">
        <w:rPr>
          <w:b/>
          <w:bCs/>
        </w:rPr>
        <w:t>b. Application Form</w:t>
      </w:r>
    </w:p>
    <w:p w14:paraId="126BD45F" w14:textId="77777777" w:rsidR="00B277C3" w:rsidRPr="00B277C3" w:rsidRDefault="00B277C3" w:rsidP="00B277C3">
      <w:pPr>
        <w:numPr>
          <w:ilvl w:val="0"/>
          <w:numId w:val="15"/>
        </w:numPr>
      </w:pPr>
      <w:r w:rsidRPr="00B277C3">
        <w:rPr>
          <w:b/>
          <w:bCs/>
        </w:rPr>
        <w:t>Personal Information Section:</w:t>
      </w:r>
    </w:p>
    <w:p w14:paraId="4DBEF496" w14:textId="77777777" w:rsidR="00B277C3" w:rsidRPr="00B277C3" w:rsidRDefault="00B277C3" w:rsidP="00B277C3">
      <w:pPr>
        <w:numPr>
          <w:ilvl w:val="1"/>
          <w:numId w:val="15"/>
        </w:numPr>
      </w:pPr>
      <w:r w:rsidRPr="00B277C3">
        <w:t>Full Name</w:t>
      </w:r>
    </w:p>
    <w:p w14:paraId="31BA018C" w14:textId="77777777" w:rsidR="00B277C3" w:rsidRPr="00B277C3" w:rsidRDefault="00B277C3" w:rsidP="00B277C3">
      <w:pPr>
        <w:numPr>
          <w:ilvl w:val="1"/>
          <w:numId w:val="15"/>
        </w:numPr>
      </w:pPr>
      <w:r w:rsidRPr="00B277C3">
        <w:t>Date of Birth</w:t>
      </w:r>
    </w:p>
    <w:p w14:paraId="47DA36A5" w14:textId="77777777" w:rsidR="00B277C3" w:rsidRPr="00B277C3" w:rsidRDefault="00B277C3" w:rsidP="00B277C3">
      <w:pPr>
        <w:numPr>
          <w:ilvl w:val="1"/>
          <w:numId w:val="15"/>
        </w:numPr>
      </w:pPr>
      <w:r w:rsidRPr="00B277C3">
        <w:t>Gender</w:t>
      </w:r>
    </w:p>
    <w:p w14:paraId="196F292B" w14:textId="77777777" w:rsidR="00B277C3" w:rsidRPr="00B277C3" w:rsidRDefault="00B277C3" w:rsidP="00B277C3">
      <w:pPr>
        <w:numPr>
          <w:ilvl w:val="1"/>
          <w:numId w:val="15"/>
        </w:numPr>
      </w:pPr>
      <w:r w:rsidRPr="00B277C3">
        <w:t>Address (with file upload for proof of address)</w:t>
      </w:r>
    </w:p>
    <w:p w14:paraId="588B0633" w14:textId="77777777" w:rsidR="00B277C3" w:rsidRPr="00B277C3" w:rsidRDefault="00B277C3" w:rsidP="00B277C3">
      <w:pPr>
        <w:numPr>
          <w:ilvl w:val="0"/>
          <w:numId w:val="15"/>
        </w:numPr>
      </w:pPr>
      <w:r w:rsidRPr="00B277C3">
        <w:rPr>
          <w:b/>
          <w:bCs/>
        </w:rPr>
        <w:t>Aadhaar Verification:</w:t>
      </w:r>
    </w:p>
    <w:p w14:paraId="6879B97A" w14:textId="77777777" w:rsidR="00B277C3" w:rsidRPr="00B277C3" w:rsidRDefault="00B277C3" w:rsidP="00B277C3">
      <w:pPr>
        <w:numPr>
          <w:ilvl w:val="1"/>
          <w:numId w:val="15"/>
        </w:numPr>
      </w:pPr>
      <w:r w:rsidRPr="00B277C3">
        <w:t>Aadhaar Number (with OTP verification if needed)</w:t>
      </w:r>
    </w:p>
    <w:p w14:paraId="20CD6D31" w14:textId="77777777" w:rsidR="00B277C3" w:rsidRPr="00B277C3" w:rsidRDefault="00B277C3" w:rsidP="00B277C3">
      <w:pPr>
        <w:numPr>
          <w:ilvl w:val="0"/>
          <w:numId w:val="15"/>
        </w:numPr>
      </w:pPr>
      <w:r w:rsidRPr="00B277C3">
        <w:rPr>
          <w:b/>
          <w:bCs/>
        </w:rPr>
        <w:t>Family Details Section:</w:t>
      </w:r>
    </w:p>
    <w:p w14:paraId="03E2AB8C" w14:textId="77777777" w:rsidR="00B277C3" w:rsidRPr="00B277C3" w:rsidRDefault="00B277C3" w:rsidP="00B277C3">
      <w:pPr>
        <w:numPr>
          <w:ilvl w:val="1"/>
          <w:numId w:val="15"/>
        </w:numPr>
      </w:pPr>
      <w:r w:rsidRPr="00B277C3">
        <w:lastRenderedPageBreak/>
        <w:t>Head of Family Information (Name, Aadhaar number, Relationship)</w:t>
      </w:r>
    </w:p>
    <w:p w14:paraId="29DBDCEC" w14:textId="77777777" w:rsidR="00B277C3" w:rsidRPr="00B277C3" w:rsidRDefault="00B277C3" w:rsidP="00B277C3">
      <w:pPr>
        <w:numPr>
          <w:ilvl w:val="1"/>
          <w:numId w:val="15"/>
        </w:numPr>
      </w:pPr>
      <w:r w:rsidRPr="00B277C3">
        <w:t>Add Family Members (Name, Date of Birth, Aadhaar number, Relationship)</w:t>
      </w:r>
    </w:p>
    <w:p w14:paraId="72B71303" w14:textId="77777777" w:rsidR="00B277C3" w:rsidRPr="00B277C3" w:rsidRDefault="00B277C3" w:rsidP="00B277C3">
      <w:pPr>
        <w:numPr>
          <w:ilvl w:val="1"/>
          <w:numId w:val="15"/>
        </w:numPr>
      </w:pPr>
      <w:r w:rsidRPr="00B277C3">
        <w:t>Document Uploads (e.g., proof of income)</w:t>
      </w:r>
    </w:p>
    <w:p w14:paraId="74614CA7" w14:textId="77777777" w:rsidR="00B277C3" w:rsidRPr="00B277C3" w:rsidRDefault="00B277C3" w:rsidP="00B277C3">
      <w:pPr>
        <w:numPr>
          <w:ilvl w:val="0"/>
          <w:numId w:val="15"/>
        </w:numPr>
      </w:pPr>
      <w:r w:rsidRPr="00B277C3">
        <w:rPr>
          <w:b/>
          <w:bCs/>
        </w:rPr>
        <w:t>Submit Button:</w:t>
      </w:r>
      <w:r w:rsidRPr="00B277C3">
        <w:t xml:space="preserve"> Review details and submit.</w:t>
      </w:r>
    </w:p>
    <w:p w14:paraId="013CCFDE" w14:textId="77777777" w:rsidR="00B277C3" w:rsidRPr="00B277C3" w:rsidRDefault="00B277C3" w:rsidP="00B277C3">
      <w:r w:rsidRPr="00B277C3">
        <w:t>---------------------------------------------------------</w:t>
      </w:r>
    </w:p>
    <w:p w14:paraId="14FF370A" w14:textId="77777777" w:rsidR="00B277C3" w:rsidRPr="00B277C3" w:rsidRDefault="00B277C3" w:rsidP="00B277C3">
      <w:r w:rsidRPr="00B277C3">
        <w:t>| Personal Information                                |</w:t>
      </w:r>
    </w:p>
    <w:p w14:paraId="1DEF47BD" w14:textId="77777777" w:rsidR="00B277C3" w:rsidRPr="00B277C3" w:rsidRDefault="00B277C3" w:rsidP="00B277C3">
      <w:r w:rsidRPr="00B277C3">
        <w:t>|-------------------------------------------------------|</w:t>
      </w:r>
    </w:p>
    <w:p w14:paraId="7F9FD91D" w14:textId="77777777" w:rsidR="00B277C3" w:rsidRPr="00B277C3" w:rsidRDefault="00B277C3" w:rsidP="00B277C3">
      <w:r w:rsidRPr="00B277C3">
        <w:t>| Full Name: [_________</w:t>
      </w:r>
      <w:proofErr w:type="gramStart"/>
      <w:r w:rsidRPr="00B277C3">
        <w:t xml:space="preserve">_]   </w:t>
      </w:r>
      <w:proofErr w:type="gramEnd"/>
      <w:r w:rsidRPr="00B277C3">
        <w:t xml:space="preserve">                          |</w:t>
      </w:r>
    </w:p>
    <w:p w14:paraId="32591F9D" w14:textId="77777777" w:rsidR="00B277C3" w:rsidRPr="00B277C3" w:rsidRDefault="00B277C3" w:rsidP="00B277C3">
      <w:r w:rsidRPr="00B277C3">
        <w:t>| Date of Birth: [____/____/___</w:t>
      </w:r>
      <w:proofErr w:type="gramStart"/>
      <w:r w:rsidRPr="00B277C3">
        <w:t xml:space="preserve">_]   </w:t>
      </w:r>
      <w:proofErr w:type="gramEnd"/>
      <w:r w:rsidRPr="00B277C3">
        <w:t xml:space="preserve">                  |</w:t>
      </w:r>
    </w:p>
    <w:p w14:paraId="201EA5D3" w14:textId="77777777" w:rsidR="00B277C3" w:rsidRPr="00B277C3" w:rsidRDefault="00B277C3" w:rsidP="00B277C3">
      <w:r w:rsidRPr="00B277C3">
        <w:t>| Gender: [Male] [Female] [</w:t>
      </w:r>
      <w:proofErr w:type="gramStart"/>
      <w:r w:rsidRPr="00B277C3">
        <w:t xml:space="preserve">Other]   </w:t>
      </w:r>
      <w:proofErr w:type="gramEnd"/>
      <w:r w:rsidRPr="00B277C3">
        <w:t xml:space="preserve">                  |</w:t>
      </w:r>
    </w:p>
    <w:p w14:paraId="52CC56AF" w14:textId="77777777" w:rsidR="00B277C3" w:rsidRPr="00B277C3" w:rsidRDefault="00B277C3" w:rsidP="00B277C3">
      <w:r w:rsidRPr="00B277C3">
        <w:t xml:space="preserve">| Address: [__________] [Upload Proof of </w:t>
      </w:r>
      <w:proofErr w:type="gramStart"/>
      <w:r w:rsidRPr="00B277C3">
        <w:t xml:space="preserve">Address]   </w:t>
      </w:r>
      <w:proofErr w:type="gramEnd"/>
      <w:r w:rsidRPr="00B277C3">
        <w:t xml:space="preserve">  |</w:t>
      </w:r>
    </w:p>
    <w:p w14:paraId="042658E9" w14:textId="77777777" w:rsidR="00B277C3" w:rsidRPr="00B277C3" w:rsidRDefault="00B277C3" w:rsidP="00B277C3">
      <w:r w:rsidRPr="00B277C3">
        <w:t>|-------------------------------------------------------|</w:t>
      </w:r>
    </w:p>
    <w:p w14:paraId="4E2D943F" w14:textId="77777777" w:rsidR="00B277C3" w:rsidRPr="00B277C3" w:rsidRDefault="00B277C3" w:rsidP="00B277C3">
      <w:r w:rsidRPr="00B277C3">
        <w:t>| Aadhaar Verification                                 |</w:t>
      </w:r>
    </w:p>
    <w:p w14:paraId="459D182B" w14:textId="77777777" w:rsidR="00B277C3" w:rsidRPr="00B277C3" w:rsidRDefault="00B277C3" w:rsidP="00B277C3">
      <w:r w:rsidRPr="00B277C3">
        <w:t>|-------------------------------------------------------|</w:t>
      </w:r>
    </w:p>
    <w:p w14:paraId="36B4F6F3" w14:textId="77777777" w:rsidR="00B277C3" w:rsidRPr="00B277C3" w:rsidRDefault="00B277C3" w:rsidP="00B277C3">
      <w:r w:rsidRPr="00B277C3">
        <w:t>| Aadhaar Number: [_________</w:t>
      </w:r>
      <w:proofErr w:type="gramStart"/>
      <w:r w:rsidRPr="00B277C3">
        <w:t xml:space="preserve">_]   </w:t>
      </w:r>
      <w:proofErr w:type="gramEnd"/>
      <w:r w:rsidRPr="00B277C3">
        <w:t xml:space="preserve">                     |</w:t>
      </w:r>
    </w:p>
    <w:p w14:paraId="57728D23" w14:textId="77777777" w:rsidR="00B277C3" w:rsidRPr="00B277C3" w:rsidRDefault="00B277C3" w:rsidP="00B277C3">
      <w:r w:rsidRPr="00B277C3">
        <w:t xml:space="preserve">| [Verify] (with OTP if </w:t>
      </w:r>
      <w:proofErr w:type="gramStart"/>
      <w:r w:rsidRPr="00B277C3">
        <w:t xml:space="preserve">needed)   </w:t>
      </w:r>
      <w:proofErr w:type="gramEnd"/>
      <w:r w:rsidRPr="00B277C3">
        <w:t xml:space="preserve">                    |</w:t>
      </w:r>
    </w:p>
    <w:p w14:paraId="609D4EC8" w14:textId="77777777" w:rsidR="00B277C3" w:rsidRPr="00B277C3" w:rsidRDefault="00B277C3" w:rsidP="00B277C3">
      <w:r w:rsidRPr="00B277C3">
        <w:t>|-------------------------------------------------------|</w:t>
      </w:r>
    </w:p>
    <w:p w14:paraId="0DE42B0C" w14:textId="77777777" w:rsidR="00B277C3" w:rsidRPr="00B277C3" w:rsidRDefault="00B277C3" w:rsidP="00B277C3">
      <w:r w:rsidRPr="00B277C3">
        <w:t>| Family Details                                       |</w:t>
      </w:r>
    </w:p>
    <w:p w14:paraId="05541D6A" w14:textId="77777777" w:rsidR="00B277C3" w:rsidRPr="00B277C3" w:rsidRDefault="00B277C3" w:rsidP="00B277C3">
      <w:r w:rsidRPr="00B277C3">
        <w:t>|-------------------------------------------------------|</w:t>
      </w:r>
    </w:p>
    <w:p w14:paraId="06F92BE0" w14:textId="77777777" w:rsidR="00B277C3" w:rsidRPr="00B277C3" w:rsidRDefault="00B277C3" w:rsidP="00B277C3">
      <w:r w:rsidRPr="00B277C3">
        <w:t>| Head of Family: [_________</w:t>
      </w:r>
      <w:proofErr w:type="gramStart"/>
      <w:r w:rsidRPr="00B277C3">
        <w:t xml:space="preserve">_]   </w:t>
      </w:r>
      <w:proofErr w:type="gramEnd"/>
      <w:r w:rsidRPr="00B277C3">
        <w:t xml:space="preserve">                     |</w:t>
      </w:r>
    </w:p>
    <w:p w14:paraId="2014E4FA" w14:textId="77777777" w:rsidR="00B277C3" w:rsidRPr="00B277C3" w:rsidRDefault="00B277C3" w:rsidP="00B277C3">
      <w:r w:rsidRPr="00B277C3">
        <w:t>| Aadhaar Number: [_________</w:t>
      </w:r>
      <w:proofErr w:type="gramStart"/>
      <w:r w:rsidRPr="00B277C3">
        <w:t xml:space="preserve">_]   </w:t>
      </w:r>
      <w:proofErr w:type="gramEnd"/>
      <w:r w:rsidRPr="00B277C3">
        <w:t xml:space="preserve">                     |</w:t>
      </w:r>
    </w:p>
    <w:p w14:paraId="5CA111ED" w14:textId="77777777" w:rsidR="00B277C3" w:rsidRPr="00B277C3" w:rsidRDefault="00B277C3" w:rsidP="00B277C3">
      <w:r w:rsidRPr="00B277C3">
        <w:t>| Relationship: [_________</w:t>
      </w:r>
      <w:proofErr w:type="gramStart"/>
      <w:r w:rsidRPr="00B277C3">
        <w:t xml:space="preserve">_]   </w:t>
      </w:r>
      <w:proofErr w:type="gramEnd"/>
      <w:r w:rsidRPr="00B277C3">
        <w:t xml:space="preserve">                       |</w:t>
      </w:r>
    </w:p>
    <w:p w14:paraId="2A399966" w14:textId="77777777" w:rsidR="00B277C3" w:rsidRPr="00B277C3" w:rsidRDefault="00B277C3" w:rsidP="00B277C3">
      <w:r w:rsidRPr="00B277C3">
        <w:t>|-------------------------------------------------------|</w:t>
      </w:r>
    </w:p>
    <w:p w14:paraId="7EBEB1E5" w14:textId="77777777" w:rsidR="00B277C3" w:rsidRPr="00B277C3" w:rsidRDefault="00B277C3" w:rsidP="00B277C3">
      <w:r w:rsidRPr="00B277C3">
        <w:t>| Add Family Members:                                 |</w:t>
      </w:r>
    </w:p>
    <w:p w14:paraId="74BBA835" w14:textId="77777777" w:rsidR="00B277C3" w:rsidRPr="00B277C3" w:rsidRDefault="00B277C3" w:rsidP="00B277C3">
      <w:r w:rsidRPr="00B277C3">
        <w:t xml:space="preserve">| [Add </w:t>
      </w:r>
      <w:proofErr w:type="gramStart"/>
      <w:r w:rsidRPr="00B277C3">
        <w:t xml:space="preserve">Member]   </w:t>
      </w:r>
      <w:proofErr w:type="gramEnd"/>
      <w:r w:rsidRPr="00B277C3">
        <w:t xml:space="preserve">                                     |</w:t>
      </w:r>
    </w:p>
    <w:p w14:paraId="5E30E992" w14:textId="77777777" w:rsidR="00B277C3" w:rsidRPr="00B277C3" w:rsidRDefault="00B277C3" w:rsidP="00B277C3">
      <w:r w:rsidRPr="00B277C3">
        <w:t>|-------------------------------------------------------|</w:t>
      </w:r>
    </w:p>
    <w:p w14:paraId="157D6AAC" w14:textId="77777777" w:rsidR="00B277C3" w:rsidRPr="00B277C3" w:rsidRDefault="00B277C3" w:rsidP="00B277C3">
      <w:r w:rsidRPr="00B277C3">
        <w:t xml:space="preserve">| [Upload Proof of </w:t>
      </w:r>
      <w:proofErr w:type="gramStart"/>
      <w:r w:rsidRPr="00B277C3">
        <w:t xml:space="preserve">Income]   </w:t>
      </w:r>
      <w:proofErr w:type="gramEnd"/>
      <w:r w:rsidRPr="00B277C3">
        <w:t xml:space="preserve">                         |</w:t>
      </w:r>
    </w:p>
    <w:p w14:paraId="0771F9CA" w14:textId="77777777" w:rsidR="00B277C3" w:rsidRPr="00B277C3" w:rsidRDefault="00B277C3" w:rsidP="00B277C3">
      <w:r w:rsidRPr="00B277C3">
        <w:t>|-------------------------------------------------------|</w:t>
      </w:r>
    </w:p>
    <w:p w14:paraId="3A8881CA" w14:textId="77777777" w:rsidR="00B277C3" w:rsidRPr="00B277C3" w:rsidRDefault="00B277C3" w:rsidP="00B277C3">
      <w:r w:rsidRPr="00B277C3">
        <w:t xml:space="preserve">| [Submit </w:t>
      </w:r>
      <w:proofErr w:type="gramStart"/>
      <w:r w:rsidRPr="00B277C3">
        <w:t xml:space="preserve">Application]   </w:t>
      </w:r>
      <w:proofErr w:type="gramEnd"/>
      <w:r w:rsidRPr="00B277C3">
        <w:t xml:space="preserve">                             |</w:t>
      </w:r>
    </w:p>
    <w:p w14:paraId="21E80032" w14:textId="77777777" w:rsidR="00B277C3" w:rsidRPr="00B277C3" w:rsidRDefault="00B277C3" w:rsidP="00B277C3">
      <w:r w:rsidRPr="00B277C3">
        <w:t>---------------------------------------------------------</w:t>
      </w:r>
    </w:p>
    <w:p w14:paraId="5C5C4186" w14:textId="77777777" w:rsidR="00B277C3" w:rsidRPr="00B277C3" w:rsidRDefault="00B277C3" w:rsidP="00B277C3">
      <w:r w:rsidRPr="00B277C3">
        <w:rPr>
          <w:b/>
          <w:bCs/>
        </w:rPr>
        <w:t>c. Dashboard</w:t>
      </w:r>
    </w:p>
    <w:p w14:paraId="5A4A96D5" w14:textId="77777777" w:rsidR="00B277C3" w:rsidRPr="00B277C3" w:rsidRDefault="00B277C3" w:rsidP="00B277C3">
      <w:pPr>
        <w:numPr>
          <w:ilvl w:val="0"/>
          <w:numId w:val="16"/>
        </w:numPr>
      </w:pPr>
      <w:r w:rsidRPr="00B277C3">
        <w:rPr>
          <w:b/>
          <w:bCs/>
        </w:rPr>
        <w:t>Application Status:</w:t>
      </w:r>
    </w:p>
    <w:p w14:paraId="7A894B75" w14:textId="77777777" w:rsidR="00B277C3" w:rsidRPr="00B277C3" w:rsidRDefault="00B277C3" w:rsidP="00B277C3">
      <w:pPr>
        <w:numPr>
          <w:ilvl w:val="1"/>
          <w:numId w:val="16"/>
        </w:numPr>
      </w:pPr>
      <w:r w:rsidRPr="00B277C3">
        <w:t>Display current status (Under Review, Approved, Rejected).</w:t>
      </w:r>
    </w:p>
    <w:p w14:paraId="0020BECB" w14:textId="77777777" w:rsidR="00B277C3" w:rsidRPr="00B277C3" w:rsidRDefault="00B277C3" w:rsidP="00B277C3">
      <w:pPr>
        <w:numPr>
          <w:ilvl w:val="0"/>
          <w:numId w:val="16"/>
        </w:numPr>
      </w:pPr>
      <w:r w:rsidRPr="00B277C3">
        <w:rPr>
          <w:b/>
          <w:bCs/>
        </w:rPr>
        <w:t>Updates:</w:t>
      </w:r>
    </w:p>
    <w:p w14:paraId="03442BD2" w14:textId="77777777" w:rsidR="00B277C3" w:rsidRPr="00B277C3" w:rsidRDefault="00B277C3" w:rsidP="00B277C3">
      <w:pPr>
        <w:numPr>
          <w:ilvl w:val="1"/>
          <w:numId w:val="16"/>
        </w:numPr>
      </w:pPr>
      <w:r w:rsidRPr="00B277C3">
        <w:lastRenderedPageBreak/>
        <w:t>Notifications about the application progress.</w:t>
      </w:r>
    </w:p>
    <w:p w14:paraId="6951C1FF" w14:textId="77777777" w:rsidR="00B277C3" w:rsidRPr="00B277C3" w:rsidRDefault="00B277C3" w:rsidP="00B277C3">
      <w:pPr>
        <w:numPr>
          <w:ilvl w:val="0"/>
          <w:numId w:val="16"/>
        </w:numPr>
      </w:pPr>
      <w:r w:rsidRPr="00B277C3">
        <w:rPr>
          <w:b/>
          <w:bCs/>
        </w:rPr>
        <w:t>Profile Management:</w:t>
      </w:r>
    </w:p>
    <w:p w14:paraId="008C5063" w14:textId="77777777" w:rsidR="00B277C3" w:rsidRPr="00B277C3" w:rsidRDefault="00B277C3" w:rsidP="00B277C3">
      <w:pPr>
        <w:numPr>
          <w:ilvl w:val="1"/>
          <w:numId w:val="16"/>
        </w:numPr>
      </w:pPr>
      <w:r w:rsidRPr="00B277C3">
        <w:t>Update personal details and view application history.</w:t>
      </w:r>
    </w:p>
    <w:p w14:paraId="213DE431" w14:textId="77777777" w:rsidR="00B277C3" w:rsidRPr="00B277C3" w:rsidRDefault="00B277C3" w:rsidP="00B277C3">
      <w:r w:rsidRPr="00B277C3">
        <w:t>---------------------------------------------------------</w:t>
      </w:r>
    </w:p>
    <w:p w14:paraId="5E680018" w14:textId="77777777" w:rsidR="00B277C3" w:rsidRPr="00B277C3" w:rsidRDefault="00B277C3" w:rsidP="00B277C3">
      <w:r w:rsidRPr="00B277C3">
        <w:t>| Welcome, [</w:t>
      </w:r>
      <w:proofErr w:type="gramStart"/>
      <w:r w:rsidRPr="00B277C3">
        <w:t xml:space="preserve">User]   </w:t>
      </w:r>
      <w:proofErr w:type="gramEnd"/>
      <w:r w:rsidRPr="00B277C3">
        <w:t xml:space="preserve">                                  |</w:t>
      </w:r>
    </w:p>
    <w:p w14:paraId="56D87FD2" w14:textId="77777777" w:rsidR="00B277C3" w:rsidRPr="00B277C3" w:rsidRDefault="00B277C3" w:rsidP="00B277C3">
      <w:r w:rsidRPr="00B277C3">
        <w:t>|-------------------------------------------------------|</w:t>
      </w:r>
    </w:p>
    <w:p w14:paraId="4AAC72BB" w14:textId="77777777" w:rsidR="00B277C3" w:rsidRPr="00B277C3" w:rsidRDefault="00B277C3" w:rsidP="00B277C3">
      <w:r w:rsidRPr="00B277C3">
        <w:t>| Application Status:                                |</w:t>
      </w:r>
    </w:p>
    <w:p w14:paraId="54BA48CC" w14:textId="77777777" w:rsidR="00B277C3" w:rsidRPr="00B277C3" w:rsidRDefault="00B277C3" w:rsidP="00B277C3">
      <w:r w:rsidRPr="00B277C3">
        <w:t>|-------------------------------------------------------|</w:t>
      </w:r>
    </w:p>
    <w:p w14:paraId="0987A449" w14:textId="77777777" w:rsidR="00B277C3" w:rsidRPr="00B277C3" w:rsidRDefault="00B277C3" w:rsidP="00B277C3">
      <w:r w:rsidRPr="00B277C3">
        <w:t xml:space="preserve">| Status: [Under </w:t>
      </w:r>
      <w:proofErr w:type="gramStart"/>
      <w:r w:rsidRPr="00B277C3">
        <w:t xml:space="preserve">Review]   </w:t>
      </w:r>
      <w:proofErr w:type="gramEnd"/>
      <w:r w:rsidRPr="00B277C3">
        <w:t xml:space="preserve">                           |</w:t>
      </w:r>
    </w:p>
    <w:p w14:paraId="33B646C2" w14:textId="77777777" w:rsidR="00B277C3" w:rsidRPr="00B277C3" w:rsidRDefault="00B277C3" w:rsidP="00B277C3">
      <w:r w:rsidRPr="00B277C3">
        <w:t>|-------------------------------------------------------|</w:t>
      </w:r>
    </w:p>
    <w:p w14:paraId="72C549D4" w14:textId="77777777" w:rsidR="00B277C3" w:rsidRPr="00B277C3" w:rsidRDefault="00B277C3" w:rsidP="00B277C3">
      <w:r w:rsidRPr="00B277C3">
        <w:t>| Notifications:                                      |</w:t>
      </w:r>
    </w:p>
    <w:p w14:paraId="15AE438D" w14:textId="77777777" w:rsidR="00B277C3" w:rsidRPr="00B277C3" w:rsidRDefault="00B277C3" w:rsidP="00B277C3">
      <w:r w:rsidRPr="00B277C3">
        <w:t xml:space="preserve">| [New update on application </w:t>
      </w:r>
      <w:proofErr w:type="gramStart"/>
      <w:r w:rsidRPr="00B277C3">
        <w:t xml:space="preserve">status]   </w:t>
      </w:r>
      <w:proofErr w:type="gramEnd"/>
      <w:r w:rsidRPr="00B277C3">
        <w:t xml:space="preserve">               |</w:t>
      </w:r>
    </w:p>
    <w:p w14:paraId="596243AD" w14:textId="77777777" w:rsidR="00B277C3" w:rsidRPr="00B277C3" w:rsidRDefault="00B277C3" w:rsidP="00B277C3">
      <w:r w:rsidRPr="00B277C3">
        <w:t>|-------------------------------------------------------|</w:t>
      </w:r>
    </w:p>
    <w:p w14:paraId="29CB1A51" w14:textId="77777777" w:rsidR="00B277C3" w:rsidRPr="00B277C3" w:rsidRDefault="00B277C3" w:rsidP="00B277C3">
      <w:r w:rsidRPr="00B277C3">
        <w:t>| Profile Management:                                |</w:t>
      </w:r>
    </w:p>
    <w:p w14:paraId="6FBD606D" w14:textId="77777777" w:rsidR="00B277C3" w:rsidRPr="00B277C3" w:rsidRDefault="00B277C3" w:rsidP="00B277C3">
      <w:r w:rsidRPr="00B277C3">
        <w:t xml:space="preserve">| [Update Personal </w:t>
      </w:r>
      <w:proofErr w:type="gramStart"/>
      <w:r w:rsidRPr="00B277C3">
        <w:t xml:space="preserve">Information]   </w:t>
      </w:r>
      <w:proofErr w:type="gramEnd"/>
      <w:r w:rsidRPr="00B277C3">
        <w:t xml:space="preserve">                    |</w:t>
      </w:r>
    </w:p>
    <w:p w14:paraId="4F292EFB" w14:textId="77777777" w:rsidR="00B277C3" w:rsidRPr="00B277C3" w:rsidRDefault="00B277C3" w:rsidP="00B277C3">
      <w:r w:rsidRPr="00B277C3">
        <w:t xml:space="preserve">| [View Application </w:t>
      </w:r>
      <w:proofErr w:type="gramStart"/>
      <w:r w:rsidRPr="00B277C3">
        <w:t xml:space="preserve">History]   </w:t>
      </w:r>
      <w:proofErr w:type="gramEnd"/>
      <w:r w:rsidRPr="00B277C3">
        <w:t xml:space="preserve">                       |</w:t>
      </w:r>
    </w:p>
    <w:p w14:paraId="79FC36E9" w14:textId="77777777" w:rsidR="00B277C3" w:rsidRPr="00B277C3" w:rsidRDefault="00B277C3" w:rsidP="00B277C3">
      <w:r w:rsidRPr="00B277C3">
        <w:t>---------------------------------------------------------</w:t>
      </w:r>
    </w:p>
    <w:p w14:paraId="6612A01A" w14:textId="77777777" w:rsidR="009D0043" w:rsidRDefault="009D0043" w:rsidP="00B277C3">
      <w:pPr>
        <w:rPr>
          <w:b/>
          <w:bCs/>
        </w:rPr>
      </w:pPr>
    </w:p>
    <w:p w14:paraId="350C99BD" w14:textId="77777777" w:rsidR="009D0043" w:rsidRDefault="009D0043" w:rsidP="00B277C3">
      <w:pPr>
        <w:rPr>
          <w:b/>
          <w:bCs/>
        </w:rPr>
      </w:pPr>
    </w:p>
    <w:p w14:paraId="2FE0A3E6" w14:textId="77777777" w:rsidR="009D0043" w:rsidRDefault="009D0043" w:rsidP="00B277C3">
      <w:pPr>
        <w:rPr>
          <w:b/>
          <w:bCs/>
        </w:rPr>
      </w:pPr>
    </w:p>
    <w:p w14:paraId="0B96B88F" w14:textId="77777777" w:rsidR="009D0043" w:rsidRDefault="009D0043" w:rsidP="00B277C3">
      <w:pPr>
        <w:rPr>
          <w:b/>
          <w:bCs/>
        </w:rPr>
      </w:pPr>
    </w:p>
    <w:p w14:paraId="30ED815F" w14:textId="77777777" w:rsidR="009D0043" w:rsidRDefault="009D0043" w:rsidP="00B277C3">
      <w:pPr>
        <w:rPr>
          <w:b/>
          <w:bCs/>
        </w:rPr>
      </w:pPr>
    </w:p>
    <w:p w14:paraId="78E16CE7" w14:textId="77777777" w:rsidR="009D0043" w:rsidRDefault="009D0043" w:rsidP="00B277C3">
      <w:pPr>
        <w:rPr>
          <w:b/>
          <w:bCs/>
        </w:rPr>
      </w:pPr>
    </w:p>
    <w:p w14:paraId="73E54787" w14:textId="77777777" w:rsidR="009D0043" w:rsidRDefault="009D0043" w:rsidP="00B277C3">
      <w:pPr>
        <w:rPr>
          <w:b/>
          <w:bCs/>
        </w:rPr>
      </w:pPr>
    </w:p>
    <w:p w14:paraId="1F9D1031" w14:textId="77777777" w:rsidR="009D0043" w:rsidRDefault="009D0043" w:rsidP="00B277C3">
      <w:pPr>
        <w:rPr>
          <w:b/>
          <w:bCs/>
        </w:rPr>
      </w:pPr>
    </w:p>
    <w:p w14:paraId="5BD37FC7" w14:textId="3DF5F3F7" w:rsidR="00B277C3" w:rsidRPr="00B277C3" w:rsidRDefault="00B277C3" w:rsidP="00B277C3">
      <w:pPr>
        <w:rPr>
          <w:b/>
          <w:bCs/>
        </w:rPr>
      </w:pPr>
      <w:r w:rsidRPr="00B277C3">
        <w:rPr>
          <w:b/>
          <w:bCs/>
        </w:rPr>
        <w:t>2. Admin Dashboard</w:t>
      </w:r>
    </w:p>
    <w:p w14:paraId="5BD9EE4D" w14:textId="77777777" w:rsidR="00B277C3" w:rsidRPr="00B277C3" w:rsidRDefault="00B277C3" w:rsidP="00B277C3">
      <w:r w:rsidRPr="00B277C3">
        <w:rPr>
          <w:b/>
          <w:bCs/>
        </w:rPr>
        <w:t>a. Application Management</w:t>
      </w:r>
    </w:p>
    <w:p w14:paraId="5297E739" w14:textId="77777777" w:rsidR="00B277C3" w:rsidRPr="00B277C3" w:rsidRDefault="00B277C3" w:rsidP="00B277C3">
      <w:pPr>
        <w:numPr>
          <w:ilvl w:val="0"/>
          <w:numId w:val="17"/>
        </w:numPr>
      </w:pPr>
      <w:r w:rsidRPr="00B277C3">
        <w:rPr>
          <w:b/>
          <w:bCs/>
        </w:rPr>
        <w:t>View Applications:</w:t>
      </w:r>
    </w:p>
    <w:p w14:paraId="288E5B16" w14:textId="77777777" w:rsidR="00B277C3" w:rsidRPr="00B277C3" w:rsidRDefault="00B277C3" w:rsidP="00B277C3">
      <w:pPr>
        <w:numPr>
          <w:ilvl w:val="1"/>
          <w:numId w:val="17"/>
        </w:numPr>
      </w:pPr>
      <w:r w:rsidRPr="00B277C3">
        <w:t>List of applications with filters (date, status, etc.)</w:t>
      </w:r>
    </w:p>
    <w:p w14:paraId="78492B9D" w14:textId="77777777" w:rsidR="00B277C3" w:rsidRPr="00B277C3" w:rsidRDefault="00B277C3" w:rsidP="00B277C3">
      <w:pPr>
        <w:numPr>
          <w:ilvl w:val="1"/>
          <w:numId w:val="17"/>
        </w:numPr>
      </w:pPr>
      <w:r w:rsidRPr="00B277C3">
        <w:t>Access details of each application.</w:t>
      </w:r>
    </w:p>
    <w:p w14:paraId="2A1B10F6" w14:textId="77777777" w:rsidR="00B277C3" w:rsidRPr="00B277C3" w:rsidRDefault="00B277C3" w:rsidP="00B277C3">
      <w:pPr>
        <w:numPr>
          <w:ilvl w:val="0"/>
          <w:numId w:val="17"/>
        </w:numPr>
      </w:pPr>
      <w:r w:rsidRPr="00B277C3">
        <w:rPr>
          <w:b/>
          <w:bCs/>
        </w:rPr>
        <w:t>Process Applications:</w:t>
      </w:r>
    </w:p>
    <w:p w14:paraId="6B6668A2" w14:textId="77777777" w:rsidR="00B277C3" w:rsidRPr="00B277C3" w:rsidRDefault="00B277C3" w:rsidP="00B277C3">
      <w:pPr>
        <w:numPr>
          <w:ilvl w:val="1"/>
          <w:numId w:val="17"/>
        </w:numPr>
      </w:pPr>
      <w:r w:rsidRPr="00B277C3">
        <w:t>Approve/Reject options.</w:t>
      </w:r>
    </w:p>
    <w:p w14:paraId="52C902B1" w14:textId="77777777" w:rsidR="00B277C3" w:rsidRPr="00B277C3" w:rsidRDefault="00B277C3" w:rsidP="00B277C3">
      <w:pPr>
        <w:numPr>
          <w:ilvl w:val="1"/>
          <w:numId w:val="17"/>
        </w:numPr>
      </w:pPr>
      <w:r w:rsidRPr="00B277C3">
        <w:t>Request additional information if needed.</w:t>
      </w:r>
    </w:p>
    <w:p w14:paraId="04791340" w14:textId="77777777" w:rsidR="00B277C3" w:rsidRPr="00B277C3" w:rsidRDefault="00B277C3" w:rsidP="00B277C3">
      <w:pPr>
        <w:numPr>
          <w:ilvl w:val="1"/>
          <w:numId w:val="17"/>
        </w:numPr>
      </w:pPr>
      <w:r w:rsidRPr="00B277C3">
        <w:t>Update application status.</w:t>
      </w:r>
    </w:p>
    <w:p w14:paraId="5569BC24" w14:textId="77777777" w:rsidR="00B277C3" w:rsidRPr="00B277C3" w:rsidRDefault="00B277C3" w:rsidP="00B277C3">
      <w:r w:rsidRPr="00B277C3">
        <w:lastRenderedPageBreak/>
        <w:t>---------------------------------------------------------</w:t>
      </w:r>
    </w:p>
    <w:p w14:paraId="54638CF0" w14:textId="77777777" w:rsidR="00B277C3" w:rsidRPr="00B277C3" w:rsidRDefault="00B277C3" w:rsidP="00B277C3">
      <w:r w:rsidRPr="00B277C3">
        <w:t>| Application Management                              |</w:t>
      </w:r>
    </w:p>
    <w:p w14:paraId="0A22C78E" w14:textId="77777777" w:rsidR="00B277C3" w:rsidRPr="00B277C3" w:rsidRDefault="00B277C3" w:rsidP="00B277C3">
      <w:r w:rsidRPr="00B277C3">
        <w:t>|-------------------------------------------------------|</w:t>
      </w:r>
    </w:p>
    <w:p w14:paraId="734E496E" w14:textId="77777777" w:rsidR="00B277C3" w:rsidRPr="00B277C3" w:rsidRDefault="00B277C3" w:rsidP="00B277C3">
      <w:r w:rsidRPr="00B277C3">
        <w:t xml:space="preserve">| [Filter: Date, </w:t>
      </w:r>
      <w:proofErr w:type="gramStart"/>
      <w:r w:rsidRPr="00B277C3">
        <w:t xml:space="preserve">Status]   </w:t>
      </w:r>
      <w:proofErr w:type="gramEnd"/>
      <w:r w:rsidRPr="00B277C3">
        <w:t xml:space="preserve">                           |</w:t>
      </w:r>
    </w:p>
    <w:p w14:paraId="1D63FFAB" w14:textId="77777777" w:rsidR="00B277C3" w:rsidRPr="00B277C3" w:rsidRDefault="00B277C3" w:rsidP="00B277C3">
      <w:r w:rsidRPr="00B277C3">
        <w:t>|-------------------------------------------------------|</w:t>
      </w:r>
    </w:p>
    <w:p w14:paraId="2053FC98" w14:textId="77777777" w:rsidR="00B277C3" w:rsidRPr="00B277C3" w:rsidRDefault="00B277C3" w:rsidP="00B277C3">
      <w:r w:rsidRPr="00B277C3">
        <w:t>| Application List:                                  |</w:t>
      </w:r>
    </w:p>
    <w:p w14:paraId="510E12E8" w14:textId="77777777" w:rsidR="00B277C3" w:rsidRPr="00B277C3" w:rsidRDefault="00B277C3" w:rsidP="00B277C3">
      <w:r w:rsidRPr="00B277C3">
        <w:t>|-------------------------------------------------------|</w:t>
      </w:r>
    </w:p>
    <w:p w14:paraId="23F83742" w14:textId="77777777" w:rsidR="00B277C3" w:rsidRPr="00B277C3" w:rsidRDefault="00B277C3" w:rsidP="00B277C3">
      <w:r w:rsidRPr="00B277C3">
        <w:t xml:space="preserve">| | Date | Name | Status | </w:t>
      </w:r>
      <w:proofErr w:type="gramStart"/>
      <w:r w:rsidRPr="00B277C3">
        <w:t>Action  |</w:t>
      </w:r>
      <w:proofErr w:type="gramEnd"/>
      <w:r w:rsidRPr="00B277C3">
        <w:t xml:space="preserve">                  |</w:t>
      </w:r>
    </w:p>
    <w:p w14:paraId="046CA4D0" w14:textId="77777777" w:rsidR="00B277C3" w:rsidRPr="00B277C3" w:rsidRDefault="00B277C3" w:rsidP="00B277C3">
      <w:r w:rsidRPr="00B277C3">
        <w:t>| |______|______|________|________|                  |</w:t>
      </w:r>
    </w:p>
    <w:p w14:paraId="56FB7E20" w14:textId="77777777" w:rsidR="00B277C3" w:rsidRPr="00B277C3" w:rsidRDefault="00B277C3" w:rsidP="00B277C3">
      <w:r w:rsidRPr="00B277C3">
        <w:t>| | [View] | [Approve] [</w:t>
      </w:r>
      <w:proofErr w:type="gramStart"/>
      <w:r w:rsidRPr="00B277C3">
        <w:t xml:space="preserve">Reject]   </w:t>
      </w:r>
      <w:proofErr w:type="gramEnd"/>
      <w:r w:rsidRPr="00B277C3">
        <w:t xml:space="preserve">                    |</w:t>
      </w:r>
    </w:p>
    <w:p w14:paraId="0922852B" w14:textId="77777777" w:rsidR="00B277C3" w:rsidRPr="00B277C3" w:rsidRDefault="00B277C3" w:rsidP="00B277C3">
      <w:r w:rsidRPr="00B277C3">
        <w:t>|-------------------------------------------------------|</w:t>
      </w:r>
    </w:p>
    <w:p w14:paraId="0C5B798C" w14:textId="77777777" w:rsidR="00B277C3" w:rsidRPr="00B277C3" w:rsidRDefault="00B277C3" w:rsidP="00B277C3">
      <w:r w:rsidRPr="00B277C3">
        <w:rPr>
          <w:b/>
          <w:bCs/>
        </w:rPr>
        <w:t>b. Verification Tools</w:t>
      </w:r>
    </w:p>
    <w:p w14:paraId="2C52A8CE" w14:textId="77777777" w:rsidR="00B277C3" w:rsidRPr="00B277C3" w:rsidRDefault="00B277C3" w:rsidP="00B277C3">
      <w:pPr>
        <w:numPr>
          <w:ilvl w:val="0"/>
          <w:numId w:val="18"/>
        </w:numPr>
      </w:pPr>
      <w:r w:rsidRPr="00B277C3">
        <w:rPr>
          <w:b/>
          <w:bCs/>
        </w:rPr>
        <w:t>Aadhaar Verification:</w:t>
      </w:r>
    </w:p>
    <w:p w14:paraId="7A22C278" w14:textId="77777777" w:rsidR="00B277C3" w:rsidRPr="00B277C3" w:rsidRDefault="00B277C3" w:rsidP="00B277C3">
      <w:pPr>
        <w:numPr>
          <w:ilvl w:val="1"/>
          <w:numId w:val="18"/>
        </w:numPr>
      </w:pPr>
      <w:r w:rsidRPr="00B277C3">
        <w:t>Interface for integrating Aadhaar authentication.</w:t>
      </w:r>
    </w:p>
    <w:p w14:paraId="228B7B6B" w14:textId="77777777" w:rsidR="00B277C3" w:rsidRPr="00B277C3" w:rsidRDefault="00B277C3" w:rsidP="00B277C3">
      <w:pPr>
        <w:numPr>
          <w:ilvl w:val="0"/>
          <w:numId w:val="18"/>
        </w:numPr>
      </w:pPr>
      <w:r w:rsidRPr="00B277C3">
        <w:rPr>
          <w:b/>
          <w:bCs/>
        </w:rPr>
        <w:t>Data Verification:</w:t>
      </w:r>
    </w:p>
    <w:p w14:paraId="5C0A7B3B" w14:textId="77777777" w:rsidR="00B277C3" w:rsidRPr="00B277C3" w:rsidRDefault="00B277C3" w:rsidP="00B277C3">
      <w:pPr>
        <w:numPr>
          <w:ilvl w:val="1"/>
          <w:numId w:val="18"/>
        </w:numPr>
      </w:pPr>
      <w:r w:rsidRPr="00B277C3">
        <w:t>Cross-check data and flag inconsistencies.</w:t>
      </w:r>
    </w:p>
    <w:p w14:paraId="62D91B95" w14:textId="77777777" w:rsidR="00B277C3" w:rsidRPr="00B277C3" w:rsidRDefault="00B277C3" w:rsidP="00B277C3">
      <w:r w:rsidRPr="00B277C3">
        <w:t>---------------------------------------------------------</w:t>
      </w:r>
    </w:p>
    <w:p w14:paraId="3E041A91" w14:textId="77777777" w:rsidR="00B277C3" w:rsidRPr="00B277C3" w:rsidRDefault="00B277C3" w:rsidP="00B277C3">
      <w:r w:rsidRPr="00B277C3">
        <w:t>| Verification Tools                                  |</w:t>
      </w:r>
    </w:p>
    <w:p w14:paraId="3E7BF4AF" w14:textId="77777777" w:rsidR="00B277C3" w:rsidRPr="00B277C3" w:rsidRDefault="00B277C3" w:rsidP="00B277C3">
      <w:r w:rsidRPr="00B277C3">
        <w:t>|-------------------------------------------------------|</w:t>
      </w:r>
    </w:p>
    <w:p w14:paraId="3466A668" w14:textId="77777777" w:rsidR="00B277C3" w:rsidRPr="00B277C3" w:rsidRDefault="00B277C3" w:rsidP="00B277C3">
      <w:r w:rsidRPr="00B277C3">
        <w:t>| Aadhaar Verification:                              |</w:t>
      </w:r>
    </w:p>
    <w:p w14:paraId="610AAC89" w14:textId="77777777" w:rsidR="00B277C3" w:rsidRPr="00B277C3" w:rsidRDefault="00B277C3" w:rsidP="00B277C3">
      <w:r w:rsidRPr="00B277C3">
        <w:t>| [Enter Aadhaar Number] [</w:t>
      </w:r>
      <w:proofErr w:type="gramStart"/>
      <w:r w:rsidRPr="00B277C3">
        <w:t xml:space="preserve">Verify]   </w:t>
      </w:r>
      <w:proofErr w:type="gramEnd"/>
      <w:r w:rsidRPr="00B277C3">
        <w:t xml:space="preserve">                  |</w:t>
      </w:r>
    </w:p>
    <w:p w14:paraId="7189EBEB" w14:textId="77777777" w:rsidR="00B277C3" w:rsidRPr="00B277C3" w:rsidRDefault="00B277C3" w:rsidP="00B277C3">
      <w:r w:rsidRPr="00B277C3">
        <w:t>|-------------------------------------------------------|</w:t>
      </w:r>
    </w:p>
    <w:p w14:paraId="532C82A4" w14:textId="77777777" w:rsidR="00B277C3" w:rsidRPr="00B277C3" w:rsidRDefault="00B277C3" w:rsidP="00B277C3">
      <w:r w:rsidRPr="00B277C3">
        <w:t>| Data Verification:                                 |</w:t>
      </w:r>
    </w:p>
    <w:p w14:paraId="6D9CB98C" w14:textId="77777777" w:rsidR="00B277C3" w:rsidRPr="00B277C3" w:rsidRDefault="00B277C3" w:rsidP="00B277C3">
      <w:r w:rsidRPr="00B277C3">
        <w:t xml:space="preserve">| [Flag </w:t>
      </w:r>
      <w:proofErr w:type="gramStart"/>
      <w:r w:rsidRPr="00B277C3">
        <w:t xml:space="preserve">Inconsistencies]   </w:t>
      </w:r>
      <w:proofErr w:type="gramEnd"/>
      <w:r w:rsidRPr="00B277C3">
        <w:t xml:space="preserve">                          |</w:t>
      </w:r>
    </w:p>
    <w:p w14:paraId="3087263F" w14:textId="77777777" w:rsidR="00B277C3" w:rsidRPr="00B277C3" w:rsidRDefault="00B277C3" w:rsidP="00B277C3">
      <w:r w:rsidRPr="00B277C3">
        <w:t>|-------------------------------------------------------|</w:t>
      </w:r>
    </w:p>
    <w:p w14:paraId="24538B40" w14:textId="77777777" w:rsidR="009D0043" w:rsidRDefault="009D0043" w:rsidP="00B277C3">
      <w:pPr>
        <w:rPr>
          <w:b/>
          <w:bCs/>
        </w:rPr>
      </w:pPr>
    </w:p>
    <w:p w14:paraId="29B11387" w14:textId="77777777" w:rsidR="009D0043" w:rsidRDefault="009D0043" w:rsidP="00B277C3">
      <w:pPr>
        <w:rPr>
          <w:b/>
          <w:bCs/>
        </w:rPr>
      </w:pPr>
    </w:p>
    <w:p w14:paraId="01B0107F" w14:textId="77777777" w:rsidR="009D0043" w:rsidRDefault="009D0043" w:rsidP="00B277C3">
      <w:pPr>
        <w:rPr>
          <w:b/>
          <w:bCs/>
        </w:rPr>
      </w:pPr>
    </w:p>
    <w:p w14:paraId="68C7CB3C" w14:textId="77777777" w:rsidR="009D0043" w:rsidRDefault="009D0043" w:rsidP="00B277C3">
      <w:pPr>
        <w:rPr>
          <w:b/>
          <w:bCs/>
        </w:rPr>
      </w:pPr>
    </w:p>
    <w:p w14:paraId="4BD3186D" w14:textId="5A75804C" w:rsidR="00B277C3" w:rsidRPr="00B277C3" w:rsidRDefault="00B277C3" w:rsidP="00B277C3">
      <w:r w:rsidRPr="00B277C3">
        <w:rPr>
          <w:b/>
          <w:bCs/>
        </w:rPr>
        <w:t>c. Reports and Analytics</w:t>
      </w:r>
    </w:p>
    <w:p w14:paraId="7C5CE9C2" w14:textId="77777777" w:rsidR="00B277C3" w:rsidRPr="00B277C3" w:rsidRDefault="00B277C3" w:rsidP="00B277C3">
      <w:pPr>
        <w:numPr>
          <w:ilvl w:val="0"/>
          <w:numId w:val="19"/>
        </w:numPr>
      </w:pPr>
      <w:r w:rsidRPr="00B277C3">
        <w:rPr>
          <w:b/>
          <w:bCs/>
        </w:rPr>
        <w:t>Generate Reports:</w:t>
      </w:r>
    </w:p>
    <w:p w14:paraId="1380A15A" w14:textId="77777777" w:rsidR="00B277C3" w:rsidRPr="00B277C3" w:rsidRDefault="00B277C3" w:rsidP="00B277C3">
      <w:pPr>
        <w:numPr>
          <w:ilvl w:val="1"/>
          <w:numId w:val="19"/>
        </w:numPr>
      </w:pPr>
      <w:r w:rsidRPr="00B277C3">
        <w:t>Options to generate reports on application volume, approvals, etc.</w:t>
      </w:r>
    </w:p>
    <w:p w14:paraId="48BAC67F" w14:textId="77777777" w:rsidR="00B277C3" w:rsidRPr="00B277C3" w:rsidRDefault="00B277C3" w:rsidP="00B277C3">
      <w:pPr>
        <w:numPr>
          <w:ilvl w:val="0"/>
          <w:numId w:val="19"/>
        </w:numPr>
      </w:pPr>
      <w:r w:rsidRPr="00B277C3">
        <w:rPr>
          <w:b/>
          <w:bCs/>
        </w:rPr>
        <w:t>Analytics Dashboard:</w:t>
      </w:r>
    </w:p>
    <w:p w14:paraId="6B0BCF76" w14:textId="5D9FEA26" w:rsidR="00B277C3" w:rsidRPr="00B277C3" w:rsidRDefault="00B277C3" w:rsidP="00B277C3">
      <w:pPr>
        <w:numPr>
          <w:ilvl w:val="1"/>
          <w:numId w:val="19"/>
        </w:numPr>
      </w:pPr>
      <w:r w:rsidRPr="00B277C3">
        <w:t>Key metrics displayed with charts and graphs.</w:t>
      </w:r>
    </w:p>
    <w:p w14:paraId="404CACDC" w14:textId="77777777" w:rsidR="00B277C3" w:rsidRPr="00B277C3" w:rsidRDefault="00B277C3" w:rsidP="00B277C3">
      <w:r w:rsidRPr="00B277C3">
        <w:lastRenderedPageBreak/>
        <w:t>---------------------------------------------------------</w:t>
      </w:r>
    </w:p>
    <w:p w14:paraId="58903987" w14:textId="77777777" w:rsidR="00B277C3" w:rsidRPr="00B277C3" w:rsidRDefault="00B277C3" w:rsidP="00B277C3">
      <w:r w:rsidRPr="00B277C3">
        <w:t>| Reports &amp; Analytics                                |</w:t>
      </w:r>
    </w:p>
    <w:p w14:paraId="2FFBE66E" w14:textId="77777777" w:rsidR="00B277C3" w:rsidRPr="00B277C3" w:rsidRDefault="00B277C3" w:rsidP="00B277C3">
      <w:r w:rsidRPr="00B277C3">
        <w:t>|-------------------------------------------------------|</w:t>
      </w:r>
    </w:p>
    <w:p w14:paraId="6DC3E37F" w14:textId="77777777" w:rsidR="00B277C3" w:rsidRPr="00B277C3" w:rsidRDefault="00B277C3" w:rsidP="00B277C3">
      <w:r w:rsidRPr="00B277C3">
        <w:t xml:space="preserve">| [Generate </w:t>
      </w:r>
      <w:proofErr w:type="gramStart"/>
      <w:r w:rsidRPr="00B277C3">
        <w:t xml:space="preserve">Report]   </w:t>
      </w:r>
      <w:proofErr w:type="gramEnd"/>
      <w:r w:rsidRPr="00B277C3">
        <w:t xml:space="preserve">                               |</w:t>
      </w:r>
    </w:p>
    <w:p w14:paraId="0EFB81AA" w14:textId="77777777" w:rsidR="00B277C3" w:rsidRPr="00B277C3" w:rsidRDefault="00B277C3" w:rsidP="00B277C3">
      <w:r w:rsidRPr="00B277C3">
        <w:t>|-------------------------------------------------------|</w:t>
      </w:r>
    </w:p>
    <w:p w14:paraId="61AA1A6B" w14:textId="77777777" w:rsidR="00B277C3" w:rsidRPr="00B277C3" w:rsidRDefault="00B277C3" w:rsidP="00B277C3">
      <w:r w:rsidRPr="00B277C3">
        <w:t>| Analytics Dashboard:                               |</w:t>
      </w:r>
    </w:p>
    <w:p w14:paraId="55C45589" w14:textId="77777777" w:rsidR="00B277C3" w:rsidRPr="00B277C3" w:rsidRDefault="00B277C3" w:rsidP="00B277C3">
      <w:r w:rsidRPr="00B277C3">
        <w:t>|-------------------------------------------------------|</w:t>
      </w:r>
    </w:p>
    <w:p w14:paraId="68123A5D" w14:textId="77777777" w:rsidR="00B277C3" w:rsidRPr="00B277C3" w:rsidRDefault="00B277C3" w:rsidP="00B277C3">
      <w:r w:rsidRPr="00B277C3">
        <w:t xml:space="preserve">| [Chart: Application </w:t>
      </w:r>
      <w:proofErr w:type="gramStart"/>
      <w:r w:rsidRPr="00B277C3">
        <w:t xml:space="preserve">Volume]   </w:t>
      </w:r>
      <w:proofErr w:type="gramEnd"/>
      <w:r w:rsidRPr="00B277C3">
        <w:t xml:space="preserve">                      |</w:t>
      </w:r>
    </w:p>
    <w:p w14:paraId="1E55FA92" w14:textId="77777777" w:rsidR="00B277C3" w:rsidRPr="00B277C3" w:rsidRDefault="00B277C3" w:rsidP="00B277C3">
      <w:r w:rsidRPr="00B277C3">
        <w:t xml:space="preserve">| [Chart: Approval </w:t>
      </w:r>
      <w:proofErr w:type="gramStart"/>
      <w:r w:rsidRPr="00B277C3">
        <w:t xml:space="preserve">Rates]   </w:t>
      </w:r>
      <w:proofErr w:type="gramEnd"/>
      <w:r w:rsidRPr="00B277C3">
        <w:t xml:space="preserve">                          |</w:t>
      </w:r>
    </w:p>
    <w:p w14:paraId="637A8562" w14:textId="77777777" w:rsidR="00B277C3" w:rsidRPr="00B277C3" w:rsidRDefault="00B277C3" w:rsidP="00B277C3">
      <w:r w:rsidRPr="00B277C3">
        <w:t>|-------------------------------------------------------|</w:t>
      </w:r>
    </w:p>
    <w:p w14:paraId="6E5BF257" w14:textId="77777777" w:rsidR="00B277C3" w:rsidRPr="00B277C3" w:rsidRDefault="00B277C3" w:rsidP="00B277C3">
      <w:pPr>
        <w:rPr>
          <w:b/>
          <w:bCs/>
        </w:rPr>
      </w:pPr>
      <w:r w:rsidRPr="00B277C3">
        <w:rPr>
          <w:b/>
          <w:bCs/>
        </w:rPr>
        <w:t>3. PVC Card Ordering</w:t>
      </w:r>
    </w:p>
    <w:p w14:paraId="586CE977" w14:textId="77777777" w:rsidR="00B277C3" w:rsidRPr="00B277C3" w:rsidRDefault="00B277C3" w:rsidP="00B277C3">
      <w:r w:rsidRPr="00B277C3">
        <w:rPr>
          <w:b/>
          <w:bCs/>
        </w:rPr>
        <w:t>a. Order Form</w:t>
      </w:r>
    </w:p>
    <w:p w14:paraId="65456FCA" w14:textId="77777777" w:rsidR="00B277C3" w:rsidRPr="00B277C3" w:rsidRDefault="00B277C3" w:rsidP="00B277C3">
      <w:pPr>
        <w:numPr>
          <w:ilvl w:val="0"/>
          <w:numId w:val="20"/>
        </w:numPr>
      </w:pPr>
      <w:r w:rsidRPr="00B277C3">
        <w:rPr>
          <w:b/>
          <w:bCs/>
        </w:rPr>
        <w:t>Input Ration Card Number:</w:t>
      </w:r>
    </w:p>
    <w:p w14:paraId="33DE985D" w14:textId="77777777" w:rsidR="00B277C3" w:rsidRPr="00B277C3" w:rsidRDefault="00B277C3" w:rsidP="00B277C3">
      <w:pPr>
        <w:numPr>
          <w:ilvl w:val="1"/>
          <w:numId w:val="20"/>
        </w:numPr>
      </w:pPr>
      <w:r w:rsidRPr="00B277C3">
        <w:t>Field to enter the ration card number.</w:t>
      </w:r>
    </w:p>
    <w:p w14:paraId="7D87E48C" w14:textId="77777777" w:rsidR="00B277C3" w:rsidRPr="00B277C3" w:rsidRDefault="00B277C3" w:rsidP="00B277C3">
      <w:pPr>
        <w:numPr>
          <w:ilvl w:val="0"/>
          <w:numId w:val="20"/>
        </w:numPr>
      </w:pPr>
      <w:r w:rsidRPr="00B277C3">
        <w:rPr>
          <w:b/>
          <w:bCs/>
        </w:rPr>
        <w:t>Delivery Address:</w:t>
      </w:r>
    </w:p>
    <w:p w14:paraId="6157DAF9" w14:textId="77777777" w:rsidR="00B277C3" w:rsidRPr="00B277C3" w:rsidRDefault="00B277C3" w:rsidP="00B277C3">
      <w:pPr>
        <w:numPr>
          <w:ilvl w:val="1"/>
          <w:numId w:val="20"/>
        </w:numPr>
      </w:pPr>
      <w:r w:rsidRPr="00B277C3">
        <w:t>Input fields for address and contact details.</w:t>
      </w:r>
    </w:p>
    <w:p w14:paraId="02787613" w14:textId="77777777" w:rsidR="00B277C3" w:rsidRPr="00B277C3" w:rsidRDefault="00B277C3" w:rsidP="00B277C3">
      <w:pPr>
        <w:numPr>
          <w:ilvl w:val="0"/>
          <w:numId w:val="20"/>
        </w:numPr>
      </w:pPr>
      <w:r w:rsidRPr="00B277C3">
        <w:rPr>
          <w:b/>
          <w:bCs/>
        </w:rPr>
        <w:t>Order Confirmation:</w:t>
      </w:r>
    </w:p>
    <w:p w14:paraId="625674CB" w14:textId="77777777" w:rsidR="00B277C3" w:rsidRPr="00B277C3" w:rsidRDefault="00B277C3" w:rsidP="00B277C3">
      <w:pPr>
        <w:numPr>
          <w:ilvl w:val="1"/>
          <w:numId w:val="20"/>
        </w:numPr>
      </w:pPr>
      <w:r w:rsidRPr="00B277C3">
        <w:t>Review and submit order.</w:t>
      </w:r>
    </w:p>
    <w:p w14:paraId="29CB6AF0" w14:textId="212FEE7F" w:rsidR="00B277C3" w:rsidRPr="00B277C3" w:rsidRDefault="00B277C3" w:rsidP="00B277C3">
      <w:proofErr w:type="spellStart"/>
      <w:r>
        <w:rPr>
          <w:b/>
          <w:bCs/>
        </w:rPr>
        <w:t>MarkDown</w:t>
      </w:r>
      <w:proofErr w:type="spellEnd"/>
      <w:r w:rsidRPr="00B277C3">
        <w:rPr>
          <w:b/>
          <w:bCs/>
        </w:rPr>
        <w:t>:</w:t>
      </w:r>
    </w:p>
    <w:p w14:paraId="1A141BC4" w14:textId="77777777" w:rsidR="00B277C3" w:rsidRPr="00B277C3" w:rsidRDefault="00B277C3" w:rsidP="00B277C3">
      <w:r w:rsidRPr="00B277C3">
        <w:t>---------------------------------------------------------</w:t>
      </w:r>
    </w:p>
    <w:p w14:paraId="1079EECB" w14:textId="77777777" w:rsidR="00B277C3" w:rsidRPr="00B277C3" w:rsidRDefault="00B277C3" w:rsidP="00B277C3">
      <w:r w:rsidRPr="00B277C3">
        <w:t>| PVC Card Ordering                                  |</w:t>
      </w:r>
    </w:p>
    <w:p w14:paraId="30CAAB41" w14:textId="77777777" w:rsidR="00B277C3" w:rsidRPr="00B277C3" w:rsidRDefault="00B277C3" w:rsidP="00B277C3">
      <w:r w:rsidRPr="00B277C3">
        <w:t>|-------------------------------------------------------|</w:t>
      </w:r>
    </w:p>
    <w:p w14:paraId="6A18975B" w14:textId="77777777" w:rsidR="00B277C3" w:rsidRPr="00B277C3" w:rsidRDefault="00B277C3" w:rsidP="00B277C3">
      <w:r w:rsidRPr="00B277C3">
        <w:t>| Ration Card Number: [_________</w:t>
      </w:r>
      <w:proofErr w:type="gramStart"/>
      <w:r w:rsidRPr="00B277C3">
        <w:t xml:space="preserve">_]   </w:t>
      </w:r>
      <w:proofErr w:type="gramEnd"/>
      <w:r w:rsidRPr="00B277C3">
        <w:t xml:space="preserve">                 |</w:t>
      </w:r>
    </w:p>
    <w:p w14:paraId="4C73677B" w14:textId="77777777" w:rsidR="00B277C3" w:rsidRPr="00B277C3" w:rsidRDefault="00B277C3" w:rsidP="00B277C3">
      <w:r w:rsidRPr="00B277C3">
        <w:t>|-------------------------------------------------------|</w:t>
      </w:r>
    </w:p>
    <w:p w14:paraId="0255C955" w14:textId="77777777" w:rsidR="00B277C3" w:rsidRPr="00B277C3" w:rsidRDefault="00B277C3" w:rsidP="00B277C3">
      <w:r w:rsidRPr="00B277C3">
        <w:t>| Delivery Address:                                  |</w:t>
      </w:r>
    </w:p>
    <w:p w14:paraId="301967B8" w14:textId="77777777" w:rsidR="00B277C3" w:rsidRPr="00B277C3" w:rsidRDefault="00B277C3" w:rsidP="00B277C3">
      <w:r w:rsidRPr="00B277C3">
        <w:t>| Address: [_________</w:t>
      </w:r>
      <w:proofErr w:type="gramStart"/>
      <w:r w:rsidRPr="00B277C3">
        <w:t xml:space="preserve">_]   </w:t>
      </w:r>
      <w:proofErr w:type="gramEnd"/>
      <w:r w:rsidRPr="00B277C3">
        <w:t xml:space="preserve">                            |</w:t>
      </w:r>
    </w:p>
    <w:p w14:paraId="59ACCD45" w14:textId="77777777" w:rsidR="00B277C3" w:rsidRPr="00B277C3" w:rsidRDefault="00B277C3" w:rsidP="00B277C3">
      <w:r w:rsidRPr="00B277C3">
        <w:t>| Contact: [_________</w:t>
      </w:r>
      <w:proofErr w:type="gramStart"/>
      <w:r w:rsidRPr="00B277C3">
        <w:t xml:space="preserve">_]   </w:t>
      </w:r>
      <w:proofErr w:type="gramEnd"/>
      <w:r w:rsidRPr="00B277C3">
        <w:t xml:space="preserve">                            |</w:t>
      </w:r>
    </w:p>
    <w:p w14:paraId="554BAF39" w14:textId="77777777" w:rsidR="00B277C3" w:rsidRPr="00B277C3" w:rsidRDefault="00B277C3" w:rsidP="00B277C3">
      <w:r w:rsidRPr="00B277C3">
        <w:t>|-------------------------------------------------------|</w:t>
      </w:r>
    </w:p>
    <w:p w14:paraId="538E11C5" w14:textId="77777777" w:rsidR="00B277C3" w:rsidRPr="00B277C3" w:rsidRDefault="00B277C3" w:rsidP="00B277C3">
      <w:r w:rsidRPr="00B277C3">
        <w:t xml:space="preserve">| [Review &amp; Submit </w:t>
      </w:r>
      <w:proofErr w:type="gramStart"/>
      <w:r w:rsidRPr="00B277C3">
        <w:t xml:space="preserve">Order]   </w:t>
      </w:r>
      <w:proofErr w:type="gramEnd"/>
      <w:r w:rsidRPr="00B277C3">
        <w:t xml:space="preserve">                         |</w:t>
      </w:r>
    </w:p>
    <w:p w14:paraId="0C4C9A45" w14:textId="77777777" w:rsidR="00B277C3" w:rsidRPr="00B277C3" w:rsidRDefault="00B277C3" w:rsidP="00B277C3">
      <w:r w:rsidRPr="00B277C3">
        <w:t>---------------------------------------------------------</w:t>
      </w:r>
    </w:p>
    <w:p w14:paraId="71C70B86" w14:textId="77777777" w:rsidR="00B277C3" w:rsidRPr="00B277C3" w:rsidRDefault="00B277C3" w:rsidP="00B277C3">
      <w:r w:rsidRPr="00B277C3">
        <w:rPr>
          <w:b/>
          <w:bCs/>
        </w:rPr>
        <w:t>b. Status Tracking</w:t>
      </w:r>
    </w:p>
    <w:p w14:paraId="7C12184D" w14:textId="77777777" w:rsidR="00B277C3" w:rsidRPr="00B277C3" w:rsidRDefault="00B277C3" w:rsidP="00B277C3">
      <w:pPr>
        <w:numPr>
          <w:ilvl w:val="0"/>
          <w:numId w:val="21"/>
        </w:numPr>
      </w:pPr>
      <w:r w:rsidRPr="00B277C3">
        <w:rPr>
          <w:b/>
          <w:bCs/>
        </w:rPr>
        <w:t>Track Order Status:</w:t>
      </w:r>
    </w:p>
    <w:p w14:paraId="5D3B2F4B" w14:textId="77777777" w:rsidR="00B277C3" w:rsidRPr="00B277C3" w:rsidRDefault="00B277C3" w:rsidP="00B277C3">
      <w:pPr>
        <w:numPr>
          <w:ilvl w:val="1"/>
          <w:numId w:val="21"/>
        </w:numPr>
      </w:pPr>
      <w:r w:rsidRPr="00B277C3">
        <w:t>Display current status of the PVC card order.</w:t>
      </w:r>
    </w:p>
    <w:p w14:paraId="42922AAF" w14:textId="77777777" w:rsidR="00B277C3" w:rsidRPr="00B277C3" w:rsidRDefault="00B277C3" w:rsidP="00B277C3">
      <w:pPr>
        <w:numPr>
          <w:ilvl w:val="0"/>
          <w:numId w:val="21"/>
        </w:numPr>
      </w:pPr>
      <w:r w:rsidRPr="00B277C3">
        <w:rPr>
          <w:b/>
          <w:bCs/>
        </w:rPr>
        <w:t>Order History:</w:t>
      </w:r>
    </w:p>
    <w:p w14:paraId="7C7C5EA0" w14:textId="77777777" w:rsidR="00B277C3" w:rsidRPr="00B277C3" w:rsidRDefault="00B277C3" w:rsidP="00B277C3">
      <w:pPr>
        <w:numPr>
          <w:ilvl w:val="1"/>
          <w:numId w:val="21"/>
        </w:numPr>
      </w:pPr>
      <w:r w:rsidRPr="00B277C3">
        <w:lastRenderedPageBreak/>
        <w:t>View history of previous orders.</w:t>
      </w:r>
    </w:p>
    <w:p w14:paraId="4A472546" w14:textId="77777777" w:rsidR="00B277C3" w:rsidRPr="00B277C3" w:rsidRDefault="00B277C3" w:rsidP="00B277C3">
      <w:r w:rsidRPr="00B277C3">
        <w:rPr>
          <w:b/>
          <w:bCs/>
        </w:rPr>
        <w:t>Wireframe:</w:t>
      </w:r>
    </w:p>
    <w:p w14:paraId="38019484" w14:textId="77777777" w:rsidR="00B277C3" w:rsidRPr="00B277C3" w:rsidRDefault="00B277C3" w:rsidP="00B277C3">
      <w:r w:rsidRPr="00B277C3">
        <w:t>---------------------------------------------------------</w:t>
      </w:r>
    </w:p>
    <w:p w14:paraId="2FAB55D5" w14:textId="77777777" w:rsidR="00B277C3" w:rsidRPr="00B277C3" w:rsidRDefault="00B277C3" w:rsidP="00B277C3">
      <w:r w:rsidRPr="00B277C3">
        <w:t>| Track Order Status                                 |</w:t>
      </w:r>
    </w:p>
    <w:p w14:paraId="5B08A9F7" w14:textId="77777777" w:rsidR="00B277C3" w:rsidRPr="00B277C3" w:rsidRDefault="00B277C3" w:rsidP="00B277C3">
      <w:r w:rsidRPr="00B277C3">
        <w:t>|-------------------------------------------------------|</w:t>
      </w:r>
    </w:p>
    <w:p w14:paraId="766D3D8C" w14:textId="77777777" w:rsidR="00B277C3" w:rsidRPr="00B277C3" w:rsidRDefault="00B277C3" w:rsidP="00B277C3">
      <w:r w:rsidRPr="00B277C3">
        <w:t>| Current Status: [</w:t>
      </w:r>
      <w:proofErr w:type="gramStart"/>
      <w:r w:rsidRPr="00B277C3">
        <w:t xml:space="preserve">Processing]   </w:t>
      </w:r>
      <w:proofErr w:type="gramEnd"/>
      <w:r w:rsidRPr="00B277C3">
        <w:t xml:space="preserve">                     |</w:t>
      </w:r>
    </w:p>
    <w:p w14:paraId="57DF1560" w14:textId="77777777" w:rsidR="00B277C3" w:rsidRPr="00B277C3" w:rsidRDefault="00B277C3" w:rsidP="00B277C3">
      <w:r w:rsidRPr="00B277C3">
        <w:t>|-------------------------------------------------------|</w:t>
      </w:r>
    </w:p>
    <w:p w14:paraId="2443E4E9" w14:textId="77777777" w:rsidR="00B277C3" w:rsidRPr="00B277C3" w:rsidRDefault="00B277C3" w:rsidP="00B277C3">
      <w:r w:rsidRPr="00B277C3">
        <w:t>| Order History:                                      |</w:t>
      </w:r>
    </w:p>
    <w:p w14:paraId="5BB17ABC" w14:textId="77777777" w:rsidR="00B277C3" w:rsidRPr="00B277C3" w:rsidRDefault="00B277C3" w:rsidP="00B277C3">
      <w:r w:rsidRPr="00B277C3">
        <w:t xml:space="preserve">| [Previous Order #1] [View </w:t>
      </w:r>
      <w:proofErr w:type="gramStart"/>
      <w:r w:rsidRPr="00B277C3">
        <w:t xml:space="preserve">Status]   </w:t>
      </w:r>
      <w:proofErr w:type="gramEnd"/>
      <w:r w:rsidRPr="00B277C3">
        <w:t xml:space="preserve">                |</w:t>
      </w:r>
    </w:p>
    <w:p w14:paraId="42BE7210" w14:textId="77777777" w:rsidR="00B277C3" w:rsidRPr="00B277C3" w:rsidRDefault="00B277C3" w:rsidP="00B277C3">
      <w:r w:rsidRPr="00B277C3">
        <w:t xml:space="preserve">| [Previous Order #2] [View </w:t>
      </w:r>
      <w:proofErr w:type="gramStart"/>
      <w:r w:rsidRPr="00B277C3">
        <w:t xml:space="preserve">Status]   </w:t>
      </w:r>
      <w:proofErr w:type="gramEnd"/>
      <w:r w:rsidRPr="00B277C3">
        <w:t xml:space="preserve">                |</w:t>
      </w:r>
    </w:p>
    <w:p w14:paraId="1F2A9BA4" w14:textId="77777777" w:rsidR="00B277C3" w:rsidRPr="00B277C3" w:rsidRDefault="00B277C3" w:rsidP="00B277C3">
      <w:r w:rsidRPr="00B277C3">
        <w:t>---------------------------------------------------------</w:t>
      </w:r>
    </w:p>
    <w:p w14:paraId="40A1B586" w14:textId="77777777" w:rsidR="00B277C3" w:rsidRPr="00B277C3" w:rsidRDefault="00B277C3" w:rsidP="00B277C3">
      <w:pPr>
        <w:rPr>
          <w:b/>
          <w:bCs/>
        </w:rPr>
      </w:pPr>
      <w:r w:rsidRPr="00B277C3">
        <w:rPr>
          <w:b/>
          <w:bCs/>
        </w:rPr>
        <w:t>Next Steps</w:t>
      </w:r>
    </w:p>
    <w:p w14:paraId="16BDB272" w14:textId="77777777" w:rsidR="00B277C3" w:rsidRPr="00B277C3" w:rsidRDefault="00B277C3" w:rsidP="00B277C3">
      <w:pPr>
        <w:numPr>
          <w:ilvl w:val="0"/>
          <w:numId w:val="22"/>
        </w:numPr>
      </w:pPr>
      <w:r w:rsidRPr="00B277C3">
        <w:rPr>
          <w:b/>
          <w:bCs/>
        </w:rPr>
        <w:t xml:space="preserve">Design </w:t>
      </w:r>
      <w:proofErr w:type="spellStart"/>
      <w:r w:rsidRPr="00B277C3">
        <w:rPr>
          <w:b/>
          <w:bCs/>
        </w:rPr>
        <w:t>Mockups</w:t>
      </w:r>
      <w:proofErr w:type="spellEnd"/>
      <w:r w:rsidRPr="00B277C3">
        <w:rPr>
          <w:b/>
          <w:bCs/>
        </w:rPr>
        <w:t>:</w:t>
      </w:r>
      <w:r w:rsidRPr="00B277C3">
        <w:t xml:space="preserve"> Convert wireframes into detailed design </w:t>
      </w:r>
      <w:proofErr w:type="spellStart"/>
      <w:r w:rsidRPr="00B277C3">
        <w:t>mockups</w:t>
      </w:r>
      <w:proofErr w:type="spellEnd"/>
      <w:r w:rsidRPr="00B277C3">
        <w:t xml:space="preserve"> using tools like Figma, Sketch, or Adobe XD.</w:t>
      </w:r>
    </w:p>
    <w:p w14:paraId="06736DF3" w14:textId="77777777" w:rsidR="00B277C3" w:rsidRPr="00B277C3" w:rsidRDefault="00B277C3" w:rsidP="00B277C3">
      <w:pPr>
        <w:numPr>
          <w:ilvl w:val="0"/>
          <w:numId w:val="22"/>
        </w:numPr>
      </w:pPr>
      <w:r w:rsidRPr="00B277C3">
        <w:rPr>
          <w:b/>
          <w:bCs/>
        </w:rPr>
        <w:t>Prototyping Tools:</w:t>
      </w:r>
      <w:r w:rsidRPr="00B277C3">
        <w:t xml:space="preserve"> Use prototyping tools to create interactive versions of the designs. Tools like Figma or </w:t>
      </w:r>
      <w:proofErr w:type="spellStart"/>
      <w:r w:rsidRPr="00B277C3">
        <w:t>InVision</w:t>
      </w:r>
      <w:proofErr w:type="spellEnd"/>
      <w:r w:rsidRPr="00B277C3">
        <w:t xml:space="preserve"> can help visualize user interactions.</w:t>
      </w:r>
    </w:p>
    <w:p w14:paraId="154DAF0A" w14:textId="77777777" w:rsidR="00B277C3" w:rsidRPr="00B277C3" w:rsidRDefault="00B277C3" w:rsidP="00B277C3">
      <w:pPr>
        <w:numPr>
          <w:ilvl w:val="0"/>
          <w:numId w:val="22"/>
        </w:numPr>
      </w:pPr>
      <w:r w:rsidRPr="00B277C3">
        <w:rPr>
          <w:b/>
          <w:bCs/>
        </w:rPr>
        <w:t>Feedback and Iteration:</w:t>
      </w:r>
      <w:r w:rsidRPr="00B277C3">
        <w:t xml:space="preserve"> Share prototypes with stakeholders for feedback and make necessary adjustments.</w:t>
      </w:r>
    </w:p>
    <w:p w14:paraId="3170E4C6" w14:textId="77777777" w:rsidR="00430C71" w:rsidRDefault="00430C71"/>
    <w:sectPr w:rsidR="00430C71" w:rsidSect="006050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7A8"/>
    <w:multiLevelType w:val="multilevel"/>
    <w:tmpl w:val="3BAE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0416"/>
    <w:multiLevelType w:val="multilevel"/>
    <w:tmpl w:val="C83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3356"/>
    <w:multiLevelType w:val="multilevel"/>
    <w:tmpl w:val="4AE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20DC2"/>
    <w:multiLevelType w:val="multilevel"/>
    <w:tmpl w:val="DD1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82C39"/>
    <w:multiLevelType w:val="multilevel"/>
    <w:tmpl w:val="78A6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E3545"/>
    <w:multiLevelType w:val="multilevel"/>
    <w:tmpl w:val="BBF8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54D5F"/>
    <w:multiLevelType w:val="multilevel"/>
    <w:tmpl w:val="FC7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B27F4"/>
    <w:multiLevelType w:val="multilevel"/>
    <w:tmpl w:val="D704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C28A7"/>
    <w:multiLevelType w:val="multilevel"/>
    <w:tmpl w:val="7C12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65590"/>
    <w:multiLevelType w:val="multilevel"/>
    <w:tmpl w:val="6E44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F42E1"/>
    <w:multiLevelType w:val="multilevel"/>
    <w:tmpl w:val="DA8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93744"/>
    <w:multiLevelType w:val="multilevel"/>
    <w:tmpl w:val="DE0E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A010B"/>
    <w:multiLevelType w:val="multilevel"/>
    <w:tmpl w:val="71A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331E6"/>
    <w:multiLevelType w:val="multilevel"/>
    <w:tmpl w:val="E866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2366C"/>
    <w:multiLevelType w:val="multilevel"/>
    <w:tmpl w:val="2E4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C1ED6"/>
    <w:multiLevelType w:val="multilevel"/>
    <w:tmpl w:val="6C6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85652"/>
    <w:multiLevelType w:val="multilevel"/>
    <w:tmpl w:val="ADE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12060"/>
    <w:multiLevelType w:val="multilevel"/>
    <w:tmpl w:val="527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C362A"/>
    <w:multiLevelType w:val="multilevel"/>
    <w:tmpl w:val="343C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83E4D"/>
    <w:multiLevelType w:val="multilevel"/>
    <w:tmpl w:val="9AD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70A49"/>
    <w:multiLevelType w:val="multilevel"/>
    <w:tmpl w:val="A10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D2747"/>
    <w:multiLevelType w:val="multilevel"/>
    <w:tmpl w:val="2276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726637">
    <w:abstractNumId w:val="3"/>
  </w:num>
  <w:num w:numId="2" w16cid:durableId="2028213937">
    <w:abstractNumId w:val="1"/>
  </w:num>
  <w:num w:numId="3" w16cid:durableId="603149015">
    <w:abstractNumId w:val="14"/>
  </w:num>
  <w:num w:numId="4" w16cid:durableId="407729514">
    <w:abstractNumId w:val="20"/>
  </w:num>
  <w:num w:numId="5" w16cid:durableId="1782339577">
    <w:abstractNumId w:val="15"/>
  </w:num>
  <w:num w:numId="6" w16cid:durableId="1063598774">
    <w:abstractNumId w:val="18"/>
  </w:num>
  <w:num w:numId="7" w16cid:durableId="1568606545">
    <w:abstractNumId w:val="9"/>
  </w:num>
  <w:num w:numId="8" w16cid:durableId="624042696">
    <w:abstractNumId w:val="8"/>
  </w:num>
  <w:num w:numId="9" w16cid:durableId="1762871454">
    <w:abstractNumId w:val="5"/>
  </w:num>
  <w:num w:numId="10" w16cid:durableId="519200413">
    <w:abstractNumId w:val="6"/>
  </w:num>
  <w:num w:numId="11" w16cid:durableId="165557365">
    <w:abstractNumId w:val="4"/>
  </w:num>
  <w:num w:numId="12" w16cid:durableId="63720177">
    <w:abstractNumId w:val="13"/>
  </w:num>
  <w:num w:numId="13" w16cid:durableId="88044678">
    <w:abstractNumId w:val="16"/>
  </w:num>
  <w:num w:numId="14" w16cid:durableId="86193599">
    <w:abstractNumId w:val="12"/>
  </w:num>
  <w:num w:numId="15" w16cid:durableId="624580233">
    <w:abstractNumId w:val="10"/>
  </w:num>
  <w:num w:numId="16" w16cid:durableId="491995391">
    <w:abstractNumId w:val="11"/>
  </w:num>
  <w:num w:numId="17" w16cid:durableId="1819808110">
    <w:abstractNumId w:val="19"/>
  </w:num>
  <w:num w:numId="18" w16cid:durableId="1066998919">
    <w:abstractNumId w:val="2"/>
  </w:num>
  <w:num w:numId="19" w16cid:durableId="654264875">
    <w:abstractNumId w:val="0"/>
  </w:num>
  <w:num w:numId="20" w16cid:durableId="1124807789">
    <w:abstractNumId w:val="7"/>
  </w:num>
  <w:num w:numId="21" w16cid:durableId="2026518772">
    <w:abstractNumId w:val="17"/>
  </w:num>
  <w:num w:numId="22" w16cid:durableId="6236621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26"/>
    <w:rsid w:val="00001A6F"/>
    <w:rsid w:val="003842D3"/>
    <w:rsid w:val="00430C71"/>
    <w:rsid w:val="0060503D"/>
    <w:rsid w:val="00806126"/>
    <w:rsid w:val="00981F2F"/>
    <w:rsid w:val="009D0043"/>
    <w:rsid w:val="00B277C3"/>
    <w:rsid w:val="00B70900"/>
    <w:rsid w:val="00E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5DBC"/>
  <w15:chartTrackingRefBased/>
  <w15:docId w15:val="{D4D62803-C545-4A0C-8867-76A71279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1850</Words>
  <Characters>10546</Characters>
  <Application>Microsoft Office Word</Application>
  <DocSecurity>0</DocSecurity>
  <Lines>87</Lines>
  <Paragraphs>24</Paragraphs>
  <ScaleCrop>false</ScaleCrop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7</cp:revision>
  <dcterms:created xsi:type="dcterms:W3CDTF">2024-09-07T07:34:00Z</dcterms:created>
  <dcterms:modified xsi:type="dcterms:W3CDTF">2024-09-07T13:05:00Z</dcterms:modified>
</cp:coreProperties>
</file>