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A0FF" w14:textId="77777777" w:rsidR="00F056C9" w:rsidRPr="00F056C9" w:rsidRDefault="00F056C9" w:rsidP="00F056C9">
      <w:r w:rsidRPr="00F056C9">
        <w:rPr>
          <w:b/>
          <w:bCs/>
        </w:rPr>
        <w:t>Project Planning Phase</w:t>
      </w:r>
    </w:p>
    <w:p w14:paraId="0ECE277D" w14:textId="77777777" w:rsidR="00F056C9" w:rsidRPr="00F056C9" w:rsidRDefault="00F056C9" w:rsidP="00F056C9">
      <w:r w:rsidRPr="00F056C9">
        <w:rPr>
          <w:b/>
          <w:bCs/>
        </w:rPr>
        <w:t>Project Planning Template (Product Backlog, Sprint Planning, Stories, Story points)</w:t>
      </w:r>
    </w:p>
    <w:p w14:paraId="15CD9984" w14:textId="77777777" w:rsidR="00F056C9" w:rsidRPr="00F056C9" w:rsidRDefault="00F056C9" w:rsidP="00F056C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83"/>
      </w:tblGrid>
      <w:tr w:rsidR="00F056C9" w:rsidRPr="00F056C9" w14:paraId="4D060405" w14:textId="77777777" w:rsidTr="00F056C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0BC9" w14:textId="77777777" w:rsidR="00F056C9" w:rsidRPr="00F056C9" w:rsidRDefault="00F056C9" w:rsidP="00F056C9">
            <w:r w:rsidRPr="00F056C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BE5A6" w14:textId="77777777" w:rsidR="00F056C9" w:rsidRPr="00F056C9" w:rsidRDefault="00F056C9" w:rsidP="00F056C9">
            <w:r w:rsidRPr="00F056C9">
              <w:t>15 February 2025</w:t>
            </w:r>
          </w:p>
        </w:tc>
      </w:tr>
      <w:tr w:rsidR="00F056C9" w:rsidRPr="00F056C9" w14:paraId="4976BEB7" w14:textId="77777777" w:rsidTr="00F056C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5112C" w14:textId="77777777" w:rsidR="00F056C9" w:rsidRPr="00F056C9" w:rsidRDefault="00F056C9" w:rsidP="00F056C9">
            <w:r w:rsidRPr="00F056C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0D1A0" w14:textId="77777777" w:rsidR="00F056C9" w:rsidRPr="00F056C9" w:rsidRDefault="00F056C9" w:rsidP="00F056C9"/>
        </w:tc>
      </w:tr>
      <w:tr w:rsidR="00F056C9" w:rsidRPr="00F056C9" w14:paraId="48E3926B" w14:textId="77777777" w:rsidTr="00F056C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F5948" w14:textId="77777777" w:rsidR="00F056C9" w:rsidRPr="00F056C9" w:rsidRDefault="00F056C9" w:rsidP="00F056C9">
            <w:r w:rsidRPr="00F056C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10117" w14:textId="77777777" w:rsidR="00F056C9" w:rsidRPr="00F056C9" w:rsidRDefault="00F056C9" w:rsidP="00F056C9"/>
        </w:tc>
      </w:tr>
      <w:tr w:rsidR="00F056C9" w:rsidRPr="00F056C9" w14:paraId="00655BF1" w14:textId="77777777" w:rsidTr="00F056C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4DC26" w14:textId="77777777" w:rsidR="00F056C9" w:rsidRPr="00F056C9" w:rsidRDefault="00F056C9" w:rsidP="00F056C9">
            <w:r w:rsidRPr="00F056C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E905E" w14:textId="77777777" w:rsidR="00F056C9" w:rsidRPr="00F056C9" w:rsidRDefault="00F056C9" w:rsidP="00F056C9">
            <w:r w:rsidRPr="00F056C9">
              <w:t>5 Marks</w:t>
            </w:r>
          </w:p>
        </w:tc>
      </w:tr>
    </w:tbl>
    <w:p w14:paraId="4B84CE58" w14:textId="77777777" w:rsidR="00F056C9" w:rsidRPr="00F056C9" w:rsidRDefault="00F056C9" w:rsidP="00F056C9"/>
    <w:p w14:paraId="40ECDCBD" w14:textId="77777777" w:rsidR="00F056C9" w:rsidRPr="00F056C9" w:rsidRDefault="00F056C9" w:rsidP="00F056C9">
      <w:r w:rsidRPr="00F056C9">
        <w:rPr>
          <w:b/>
          <w:bCs/>
        </w:rPr>
        <w:t>Product Backlog, Sprint Schedule, and Estimation (4 Marks)</w:t>
      </w:r>
    </w:p>
    <w:p w14:paraId="59DD0D8F" w14:textId="77777777" w:rsidR="00F056C9" w:rsidRPr="00F056C9" w:rsidRDefault="00F056C9" w:rsidP="00F056C9">
      <w:r w:rsidRPr="00F056C9"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680"/>
        <w:gridCol w:w="1140"/>
        <w:gridCol w:w="2337"/>
        <w:gridCol w:w="875"/>
        <w:gridCol w:w="971"/>
        <w:gridCol w:w="1185"/>
      </w:tblGrid>
      <w:tr w:rsidR="00F056C9" w:rsidRPr="00F056C9" w14:paraId="0112B696" w14:textId="77777777" w:rsidTr="00F056C9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0B0F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AE557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CF880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5FB53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922B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F4E92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ED70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Team Members</w:t>
            </w:r>
          </w:p>
        </w:tc>
      </w:tr>
      <w:tr w:rsidR="00F056C9" w:rsidRPr="00F056C9" w14:paraId="71265A5A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4440" w14:textId="77777777" w:rsidR="00F056C9" w:rsidRPr="00F056C9" w:rsidRDefault="00F056C9" w:rsidP="00F056C9">
            <w:r w:rsidRPr="00F056C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E2817" w14:textId="7AA63E9D" w:rsidR="00F056C9" w:rsidRPr="00F056C9" w:rsidRDefault="004D096C" w:rsidP="00F056C9">
            <w:r w:rsidRPr="004D096C">
              <w:t>Data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4BB52" w14:textId="77777777" w:rsidR="00F056C9" w:rsidRPr="00F056C9" w:rsidRDefault="00F056C9" w:rsidP="00F056C9">
            <w:r w:rsidRPr="00F056C9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FEC6" w14:textId="7E5AB362" w:rsidR="00F056C9" w:rsidRPr="00F056C9" w:rsidRDefault="00006CDA" w:rsidP="00F056C9">
            <w:r w:rsidRPr="00006CDA">
              <w:t>As a user, I can upload patient health data from an Excel or CSV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4BE6F" w14:textId="69A37117" w:rsidR="00F056C9" w:rsidRPr="00F056C9" w:rsidRDefault="00006CDA" w:rsidP="00F056C9">
            <w:r w:rsidRPr="00006CDA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A6D42" w14:textId="77777777" w:rsidR="00F056C9" w:rsidRPr="00F056C9" w:rsidRDefault="00F056C9" w:rsidP="00F056C9">
            <w:r w:rsidRPr="00F056C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E5B03" w14:textId="77777777" w:rsidR="00F056C9" w:rsidRPr="00F056C9" w:rsidRDefault="00F056C9" w:rsidP="00F056C9"/>
        </w:tc>
      </w:tr>
      <w:tr w:rsidR="00F056C9" w:rsidRPr="00F056C9" w14:paraId="37EF4B81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52DD9" w14:textId="77777777" w:rsidR="00F056C9" w:rsidRPr="00F056C9" w:rsidRDefault="00F056C9" w:rsidP="00F056C9">
            <w:r w:rsidRPr="00F056C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C11D" w14:textId="454EFD33" w:rsidR="00F056C9" w:rsidRPr="00F056C9" w:rsidRDefault="00006CDA" w:rsidP="00F056C9">
            <w:r w:rsidRPr="00006CDA">
              <w:t>Data Cleaning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942DD" w14:textId="77777777" w:rsidR="00F056C9" w:rsidRPr="00F056C9" w:rsidRDefault="00F056C9" w:rsidP="00F056C9">
            <w:r w:rsidRPr="00F056C9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DD26" w14:textId="2BADE664" w:rsidR="00F056C9" w:rsidRPr="00F056C9" w:rsidRDefault="00006CDA" w:rsidP="00F056C9">
            <w:r w:rsidRPr="00006CDA">
              <w:t>As a system, I will clean and preprocess the data (missing values, encoding)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AB82" w14:textId="3D0BBB3E" w:rsidR="00F056C9" w:rsidRPr="00F056C9" w:rsidRDefault="009F7602" w:rsidP="00F056C9">
            <w:r w:rsidRPr="009F7602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6769D" w14:textId="77777777" w:rsidR="00F056C9" w:rsidRPr="00F056C9" w:rsidRDefault="00F056C9" w:rsidP="00F056C9">
            <w:r w:rsidRPr="00F056C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13D74" w14:textId="77777777" w:rsidR="00F056C9" w:rsidRPr="00F056C9" w:rsidRDefault="00F056C9" w:rsidP="00F056C9"/>
        </w:tc>
      </w:tr>
      <w:tr w:rsidR="00F056C9" w:rsidRPr="00F056C9" w14:paraId="745B87D0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6ED3" w14:textId="35F66C53" w:rsidR="00F056C9" w:rsidRPr="00F056C9" w:rsidRDefault="00F056C9" w:rsidP="00F056C9">
            <w:r w:rsidRPr="00F056C9">
              <w:t>Sprint-</w:t>
            </w:r>
            <w:r w:rsidR="009F7602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7602" w:rsidRPr="009F7602" w14:paraId="2A23AFB5" w14:textId="77777777" w:rsidTr="009F76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2FB68" w14:textId="77777777" w:rsidR="009F7602" w:rsidRPr="009F7602" w:rsidRDefault="009F7602" w:rsidP="009F7602"/>
              </w:tc>
            </w:tr>
          </w:tbl>
          <w:p w14:paraId="36186DF3" w14:textId="77777777" w:rsidR="009F7602" w:rsidRPr="009F7602" w:rsidRDefault="009F7602" w:rsidP="009F760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</w:tblGrid>
            <w:tr w:rsidR="009F7602" w:rsidRPr="009F7602" w14:paraId="1DCFFAF0" w14:textId="77777777" w:rsidTr="009F76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EC9C8" w14:textId="77777777" w:rsidR="009F7602" w:rsidRPr="009F7602" w:rsidRDefault="009F7602" w:rsidP="009F7602">
                  <w:r w:rsidRPr="009F7602">
                    <w:t>Model Training</w:t>
                  </w:r>
                </w:p>
              </w:tc>
            </w:tr>
          </w:tbl>
          <w:p w14:paraId="4718821F" w14:textId="77777777" w:rsidR="00F056C9" w:rsidRPr="00F056C9" w:rsidRDefault="00F056C9" w:rsidP="00F056C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4C7A4" w14:textId="77777777" w:rsidR="00F056C9" w:rsidRPr="00F056C9" w:rsidRDefault="00F056C9" w:rsidP="00F056C9">
            <w:r w:rsidRPr="00F056C9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9306" w14:textId="0A011DC0" w:rsidR="00F056C9" w:rsidRPr="00F056C9" w:rsidRDefault="0061554B" w:rsidP="00F056C9">
            <w:r w:rsidRPr="0061554B">
              <w:t>As a developer, I can train the ML model on liver cirrhosis dataset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45314" w14:textId="25E508D5" w:rsidR="00F056C9" w:rsidRPr="00F056C9" w:rsidRDefault="0061554B" w:rsidP="00F056C9">
            <w:r w:rsidRPr="0061554B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F085" w14:textId="1F365AE8" w:rsidR="00F056C9" w:rsidRPr="00F056C9" w:rsidRDefault="0061554B" w:rsidP="00F056C9">
            <w:r w:rsidRPr="0061554B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F861" w14:textId="77777777" w:rsidR="00F056C9" w:rsidRPr="00F056C9" w:rsidRDefault="00F056C9" w:rsidP="00F056C9"/>
        </w:tc>
      </w:tr>
      <w:tr w:rsidR="00F056C9" w:rsidRPr="00F056C9" w14:paraId="7776FF8A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629F3" w14:textId="130715EB" w:rsidR="00F056C9" w:rsidRPr="00F056C9" w:rsidRDefault="00F056C9" w:rsidP="00F056C9">
            <w:r w:rsidRPr="00F056C9">
              <w:t>Sprint-</w:t>
            </w:r>
            <w:r w:rsidR="0061554B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444FE" w14:textId="15B00513" w:rsidR="00F056C9" w:rsidRPr="00F056C9" w:rsidRDefault="00E15604" w:rsidP="00F056C9">
            <w:r w:rsidRPr="00E15604">
              <w:t>Web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7858A" w14:textId="77777777" w:rsidR="00F056C9" w:rsidRPr="00F056C9" w:rsidRDefault="00F056C9" w:rsidP="00F056C9">
            <w:r w:rsidRPr="00F056C9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15604" w:rsidRPr="00E15604" w14:paraId="2DACD713" w14:textId="77777777" w:rsidTr="00E156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7BD7B" w14:textId="77777777" w:rsidR="00E15604" w:rsidRPr="00E15604" w:rsidRDefault="00E15604" w:rsidP="00E15604"/>
              </w:tc>
            </w:tr>
          </w:tbl>
          <w:p w14:paraId="5AC3C101" w14:textId="77777777" w:rsidR="00E15604" w:rsidRPr="00E15604" w:rsidRDefault="00E15604" w:rsidP="00E1560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E15604" w:rsidRPr="00E15604" w14:paraId="24760BA5" w14:textId="77777777" w:rsidTr="00E156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019AF" w14:textId="77777777" w:rsidR="00E15604" w:rsidRPr="00E15604" w:rsidRDefault="00E15604" w:rsidP="00E15604">
                  <w:r w:rsidRPr="00E15604">
                    <w:t>As a user, I can input test values into a web form for prediction</w:t>
                  </w:r>
                </w:p>
              </w:tc>
            </w:tr>
          </w:tbl>
          <w:p w14:paraId="20DABAA1" w14:textId="29FACC2E" w:rsidR="00F056C9" w:rsidRPr="00F056C9" w:rsidRDefault="00F056C9" w:rsidP="00F056C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6E83" w14:textId="77777777" w:rsidR="00F056C9" w:rsidRPr="00F056C9" w:rsidRDefault="00F056C9" w:rsidP="00F056C9">
            <w:r w:rsidRPr="00F056C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A37A8" w14:textId="1C5BEF72" w:rsidR="00F056C9" w:rsidRPr="00F056C9" w:rsidRDefault="00827C2A" w:rsidP="00F056C9">
            <w: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61E59" w14:textId="77777777" w:rsidR="00F056C9" w:rsidRPr="00F056C9" w:rsidRDefault="00F056C9" w:rsidP="00F056C9"/>
        </w:tc>
      </w:tr>
      <w:tr w:rsidR="00F056C9" w:rsidRPr="00F056C9" w14:paraId="5659BF4D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64EB7" w14:textId="22BF7851" w:rsidR="00F056C9" w:rsidRPr="00F056C9" w:rsidRDefault="00F056C9" w:rsidP="00F056C9">
            <w:r w:rsidRPr="00F056C9">
              <w:t>Sprint-</w:t>
            </w:r>
            <w:r w:rsidR="00637BF3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68670" w14:textId="11FBD75A" w:rsidR="00F056C9" w:rsidRPr="00F056C9" w:rsidRDefault="00024A43" w:rsidP="00F056C9">
            <w:r w:rsidRPr="00024A43">
              <w:t>Prediction Engine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06D3A" w14:textId="77777777" w:rsidR="00F056C9" w:rsidRPr="00F056C9" w:rsidRDefault="00F056C9" w:rsidP="00F056C9">
            <w:r w:rsidRPr="00F056C9"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B0B2F" w14:textId="0962A227" w:rsidR="00F056C9" w:rsidRPr="00F056C9" w:rsidRDefault="00024A43" w:rsidP="00F056C9">
            <w:r w:rsidRPr="00024A43">
              <w:t>As a user, I receive the risk level prediction after submitting health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DDFF" w14:textId="2249072E" w:rsidR="00F056C9" w:rsidRPr="00F056C9" w:rsidRDefault="00024A43" w:rsidP="00F056C9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943E5" w14:textId="77777777" w:rsidR="00F056C9" w:rsidRPr="00F056C9" w:rsidRDefault="00F056C9" w:rsidP="00F056C9">
            <w:r w:rsidRPr="00F056C9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E943C" w14:textId="77777777" w:rsidR="00F056C9" w:rsidRPr="00F056C9" w:rsidRDefault="00F056C9" w:rsidP="00F056C9"/>
        </w:tc>
      </w:tr>
      <w:tr w:rsidR="00F056C9" w:rsidRPr="00F056C9" w14:paraId="06A0FEEF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CD067" w14:textId="58AFE786" w:rsidR="00F056C9" w:rsidRPr="00F056C9" w:rsidRDefault="00A8445D" w:rsidP="00F056C9">
            <w:r w:rsidRPr="00F056C9">
              <w:t>Sprint-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DAAF" w14:textId="27F78E04" w:rsidR="00F056C9" w:rsidRPr="00F056C9" w:rsidRDefault="00A8445D" w:rsidP="00F056C9">
            <w:r w:rsidRPr="00A8445D">
              <w:t>Alert Mechanism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2832" w14:textId="5B380C7A" w:rsidR="00F056C9" w:rsidRPr="00F056C9" w:rsidRDefault="00A8445D" w:rsidP="00F056C9">
            <w:r w:rsidRPr="00A8445D"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B79F" w14:textId="14F0DAA7" w:rsidR="00F056C9" w:rsidRPr="00F056C9" w:rsidRDefault="00A8445D" w:rsidP="00F056C9">
            <w:r w:rsidRPr="00A8445D">
              <w:t>As a system, I can send email alerts if the predicted risk is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FDBE" w14:textId="375B6914" w:rsidR="00F056C9" w:rsidRPr="00F056C9" w:rsidRDefault="001D5198" w:rsidP="00F056C9">
            <w:r w:rsidRPr="001D5198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24E98" w14:textId="25BCECBC" w:rsidR="00F056C9" w:rsidRPr="00F056C9" w:rsidRDefault="001D5198" w:rsidP="00F056C9">
            <w:r w:rsidRPr="001D519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DFEB4" w14:textId="77777777" w:rsidR="00F056C9" w:rsidRPr="00F056C9" w:rsidRDefault="00F056C9" w:rsidP="00F056C9"/>
        </w:tc>
      </w:tr>
      <w:tr w:rsidR="00F056C9" w:rsidRPr="00F056C9" w14:paraId="09C9577F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CB7F" w14:textId="1E8F54DD" w:rsidR="00F056C9" w:rsidRPr="00F056C9" w:rsidRDefault="001D5198" w:rsidP="00F056C9">
            <w:r w:rsidRPr="001D5198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BBB93" w14:textId="51B8435F" w:rsidR="00F056C9" w:rsidRPr="00F056C9" w:rsidRDefault="00DB38BD" w:rsidP="00F056C9">
            <w:r w:rsidRPr="00DB38BD">
              <w:t>Database Logging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7DA94" w14:textId="54D6BFF0" w:rsidR="00F056C9" w:rsidRPr="00F056C9" w:rsidRDefault="00DB38BD" w:rsidP="00F056C9">
            <w:r w:rsidRPr="00DB38BD"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95A5A" w14:textId="6BF7836F" w:rsidR="00F056C9" w:rsidRPr="00F056C9" w:rsidRDefault="00DB38BD" w:rsidP="00F056C9">
            <w:r w:rsidRPr="00DB38BD">
              <w:t xml:space="preserve">As a system, I log all user inputs and </w:t>
            </w:r>
            <w:r w:rsidRPr="00DB38BD">
              <w:lastRenderedPageBreak/>
              <w:t>prediction outputs to a local/cloud DB</w:t>
            </w:r>
            <w:r w:rsidRPr="00DB38BD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BE877" w14:textId="117A1C4F" w:rsidR="00F056C9" w:rsidRPr="00F056C9" w:rsidRDefault="00DB38BD" w:rsidP="00F056C9"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1F8CC" w14:textId="49106E86" w:rsidR="00F056C9" w:rsidRPr="00F056C9" w:rsidRDefault="00DB38BD" w:rsidP="00F056C9">
            <w:r w:rsidRPr="00DB38BD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5C3D" w14:textId="77777777" w:rsidR="00F056C9" w:rsidRPr="00F056C9" w:rsidRDefault="00F056C9" w:rsidP="00F056C9"/>
        </w:tc>
      </w:tr>
      <w:tr w:rsidR="00F056C9" w:rsidRPr="00F056C9" w14:paraId="62F6D2AE" w14:textId="77777777" w:rsidTr="00F056C9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539E" w14:textId="2AEB1A43" w:rsidR="00F056C9" w:rsidRPr="00F056C9" w:rsidRDefault="006C046A" w:rsidP="00F056C9">
            <w:r w:rsidRPr="006C046A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9BE1" w14:textId="4EB4A196" w:rsidR="00F056C9" w:rsidRPr="00F056C9" w:rsidRDefault="006C046A" w:rsidP="00F056C9">
            <w:r w:rsidRPr="006C046A">
              <w:t>Admin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AEB85" w14:textId="7539DEE7" w:rsidR="00F056C9" w:rsidRPr="00F056C9" w:rsidRDefault="006C046A" w:rsidP="00F056C9">
            <w:r w:rsidRPr="006C046A"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A0C8F" w14:textId="1E5174AC" w:rsidR="00F056C9" w:rsidRPr="00F056C9" w:rsidRDefault="006C046A" w:rsidP="00F056C9">
            <w:r w:rsidRPr="006C046A">
              <w:t>As an admin, I can monitor prediction logs and performance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891E" w14:textId="2B35527B" w:rsidR="00F056C9" w:rsidRPr="00F056C9" w:rsidRDefault="006C046A" w:rsidP="00F056C9"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8FC1A" w14:textId="4425F7C7" w:rsidR="00F056C9" w:rsidRPr="00F056C9" w:rsidRDefault="007666EA" w:rsidP="00F056C9">
            <w:r w:rsidRPr="007666EA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C1E64" w14:textId="77777777" w:rsidR="00F056C9" w:rsidRPr="00F056C9" w:rsidRDefault="00F056C9" w:rsidP="00F056C9"/>
        </w:tc>
      </w:tr>
    </w:tbl>
    <w:p w14:paraId="31FD5865" w14:textId="77777777" w:rsidR="00F056C9" w:rsidRPr="00F056C9" w:rsidRDefault="00F056C9" w:rsidP="00F056C9">
      <w:r w:rsidRPr="00F056C9">
        <w:br/>
      </w:r>
      <w:r w:rsidRPr="00F056C9">
        <w:br/>
      </w:r>
    </w:p>
    <w:p w14:paraId="5F34E5D8" w14:textId="77777777" w:rsidR="00F056C9" w:rsidRPr="00F056C9" w:rsidRDefault="00F056C9" w:rsidP="00F056C9">
      <w:r w:rsidRPr="00F056C9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058"/>
        <w:gridCol w:w="1018"/>
        <w:gridCol w:w="1025"/>
        <w:gridCol w:w="1494"/>
        <w:gridCol w:w="2153"/>
        <w:gridCol w:w="1429"/>
      </w:tblGrid>
      <w:tr w:rsidR="00F056C9" w:rsidRPr="00F056C9" w14:paraId="541FADC8" w14:textId="77777777" w:rsidTr="00F056C9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2706E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FE115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ADA83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DC568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AFD53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2B20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43987" w14:textId="77777777" w:rsidR="00F056C9" w:rsidRPr="00F056C9" w:rsidRDefault="00F056C9" w:rsidP="00F056C9">
            <w:pPr>
              <w:rPr>
                <w:b/>
                <w:bCs/>
              </w:rPr>
            </w:pPr>
            <w:r w:rsidRPr="00F056C9">
              <w:rPr>
                <w:b/>
                <w:bCs/>
              </w:rPr>
              <w:t>Sprint Release Date (Actual)</w:t>
            </w:r>
          </w:p>
        </w:tc>
      </w:tr>
      <w:tr w:rsidR="00CA433E" w:rsidRPr="00F056C9" w14:paraId="1151F6E3" w14:textId="77777777" w:rsidTr="00F056C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C545" w14:textId="77777777" w:rsidR="00CA433E" w:rsidRPr="00F056C9" w:rsidRDefault="00CA433E" w:rsidP="00CA433E">
            <w:r w:rsidRPr="00F056C9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EE352" w14:textId="4CE92418" w:rsidR="00CA433E" w:rsidRPr="00F056C9" w:rsidRDefault="00CA433E" w:rsidP="00CA433E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3B945" w14:textId="16ADD305" w:rsidR="00CA433E" w:rsidRPr="00F056C9" w:rsidRDefault="00CA433E" w:rsidP="00CA433E">
            <w:r>
              <w:t>2</w:t>
            </w:r>
            <w:r w:rsidRPr="00F056C9"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78F43" w14:textId="5FB8367B" w:rsidR="00CA433E" w:rsidRPr="00F056C9" w:rsidRDefault="00CA433E" w:rsidP="00CA433E">
            <w:r w:rsidRPr="00F056C9">
              <w:t>2</w:t>
            </w:r>
            <w:r>
              <w:t>2</w:t>
            </w:r>
            <w:r w:rsidRPr="00F056C9">
              <w:t xml:space="preserve"> </w:t>
            </w:r>
            <w:r>
              <w:t>Jun</w:t>
            </w:r>
            <w:r w:rsidRPr="00F056C9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FFA5" w14:textId="5FC37D87" w:rsidR="00CA433E" w:rsidRPr="00F056C9" w:rsidRDefault="00CA433E" w:rsidP="00CA433E">
            <w:r w:rsidRPr="00F056C9">
              <w:t>2</w:t>
            </w:r>
            <w:r>
              <w:t>4</w:t>
            </w:r>
            <w:r w:rsidRPr="00F056C9">
              <w:t xml:space="preserve"> </w:t>
            </w:r>
            <w:r>
              <w:t>Jun</w:t>
            </w:r>
            <w:r w:rsidRPr="00F056C9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0B9F" w14:textId="4D39815C" w:rsidR="00CA433E" w:rsidRPr="00F056C9" w:rsidRDefault="00CA433E" w:rsidP="00CA433E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DB2D1" w14:textId="57E1A447" w:rsidR="00CA433E" w:rsidRPr="00F056C9" w:rsidRDefault="00CA433E" w:rsidP="00CA433E">
            <w:r w:rsidRPr="00F056C9">
              <w:t>2</w:t>
            </w:r>
            <w:r>
              <w:t>4</w:t>
            </w:r>
            <w:r w:rsidRPr="00F056C9">
              <w:t xml:space="preserve"> </w:t>
            </w:r>
            <w:r>
              <w:t>Jun</w:t>
            </w:r>
            <w:r w:rsidRPr="00F056C9">
              <w:t xml:space="preserve"> 202</w:t>
            </w:r>
            <w:r>
              <w:t>5</w:t>
            </w:r>
          </w:p>
        </w:tc>
      </w:tr>
      <w:tr w:rsidR="00CA433E" w:rsidRPr="00F056C9" w14:paraId="47780441" w14:textId="77777777" w:rsidTr="00F056C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18CB" w14:textId="77777777" w:rsidR="00CA433E" w:rsidRPr="00F056C9" w:rsidRDefault="00CA433E" w:rsidP="00CA433E">
            <w:r w:rsidRPr="00F056C9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8CB50" w14:textId="77777777" w:rsidR="00CA433E" w:rsidRPr="00F056C9" w:rsidRDefault="00CA433E" w:rsidP="00CA433E">
            <w:r w:rsidRPr="00F056C9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C6BF2" w14:textId="7DEFA52F" w:rsidR="00CA433E" w:rsidRPr="00F056C9" w:rsidRDefault="00CA433E" w:rsidP="00CA433E">
            <w:r>
              <w:t>1</w:t>
            </w:r>
            <w:r w:rsidRPr="00F056C9"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5D904" w14:textId="4F97B934" w:rsidR="00CA433E" w:rsidRPr="00F056C9" w:rsidRDefault="00CA433E" w:rsidP="00CA433E">
            <w:r>
              <w:t>25</w:t>
            </w:r>
            <w:r w:rsidRPr="00F056C9">
              <w:t xml:space="preserve"> </w:t>
            </w:r>
            <w:r>
              <w:t>Jun</w:t>
            </w:r>
            <w:r w:rsidRPr="00F056C9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3277A" w14:textId="623B804F" w:rsidR="00CA433E" w:rsidRPr="00F056C9" w:rsidRDefault="00CA433E" w:rsidP="00CA433E">
            <w:r>
              <w:t xml:space="preserve">25 </w:t>
            </w:r>
            <w:r>
              <w:t>Jun</w:t>
            </w:r>
            <w:r w:rsidRPr="00F056C9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E2F90" w14:textId="322484C2" w:rsidR="00CA433E" w:rsidRPr="00F056C9" w:rsidRDefault="00CA433E" w:rsidP="00CA433E"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382A6" w14:textId="071D8A28" w:rsidR="00CA433E" w:rsidRPr="00F056C9" w:rsidRDefault="00CA433E" w:rsidP="00CA433E">
            <w:r>
              <w:t>25 Jun</w:t>
            </w:r>
            <w:r w:rsidRPr="00F056C9">
              <w:t xml:space="preserve"> 202</w:t>
            </w:r>
            <w:r>
              <w:t>5</w:t>
            </w:r>
          </w:p>
        </w:tc>
      </w:tr>
      <w:tr w:rsidR="00CA433E" w:rsidRPr="00F056C9" w14:paraId="47362B89" w14:textId="77777777" w:rsidTr="00F056C9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8054E" w14:textId="77777777" w:rsidR="00CA433E" w:rsidRPr="00F056C9" w:rsidRDefault="00CA433E" w:rsidP="00CA433E">
            <w:r w:rsidRPr="00F056C9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7D6C" w14:textId="77777777" w:rsidR="00CA433E" w:rsidRPr="00F056C9" w:rsidRDefault="00CA433E" w:rsidP="00CA433E">
            <w:r w:rsidRPr="00F056C9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43EB" w14:textId="514C005F" w:rsidR="00CA433E" w:rsidRPr="00F056C9" w:rsidRDefault="00CA433E" w:rsidP="00CA433E">
            <w:r>
              <w:t>1</w:t>
            </w:r>
            <w:r w:rsidRPr="00F056C9">
              <w:t xml:space="preserve">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643D" w14:textId="4DC1C71E" w:rsidR="00CA433E" w:rsidRPr="00F056C9" w:rsidRDefault="00CA433E" w:rsidP="00CA433E">
            <w:r>
              <w:t xml:space="preserve">26 </w:t>
            </w:r>
            <w:r>
              <w:t>Jun</w:t>
            </w:r>
            <w:r w:rsidRPr="00F056C9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C65EE" w14:textId="7654A66F" w:rsidR="00CA433E" w:rsidRPr="00F056C9" w:rsidRDefault="00CA433E" w:rsidP="00CA433E">
            <w:r>
              <w:t xml:space="preserve">26 </w:t>
            </w:r>
            <w:r>
              <w:t>Jun</w:t>
            </w:r>
            <w:r w:rsidRPr="00F056C9">
              <w:t xml:space="preserve"> 202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3945" w14:textId="3E05D441" w:rsidR="00CA433E" w:rsidRPr="00F056C9" w:rsidRDefault="00CA433E" w:rsidP="00CA433E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4F5CB" w14:textId="33413C8C" w:rsidR="00CA433E" w:rsidRPr="00F056C9" w:rsidRDefault="00CA433E" w:rsidP="00CA433E">
            <w:r>
              <w:t>26 Jun</w:t>
            </w:r>
            <w:r w:rsidRPr="00F056C9">
              <w:t xml:space="preserve"> 202</w:t>
            </w:r>
            <w:r>
              <w:t>5</w:t>
            </w:r>
          </w:p>
        </w:tc>
      </w:tr>
    </w:tbl>
    <w:p w14:paraId="70592C28" w14:textId="77777777" w:rsidR="001E249D" w:rsidRDefault="001E249D" w:rsidP="00F056C9">
      <w:pPr>
        <w:rPr>
          <w:b/>
          <w:bCs/>
        </w:rPr>
      </w:pPr>
    </w:p>
    <w:p w14:paraId="0E99EFAE" w14:textId="037666FA" w:rsidR="00F056C9" w:rsidRPr="00F056C9" w:rsidRDefault="00F056C9" w:rsidP="00F056C9">
      <w:r w:rsidRPr="00F056C9">
        <w:rPr>
          <w:b/>
          <w:bCs/>
        </w:rPr>
        <w:t>Velocity:</w:t>
      </w:r>
    </w:p>
    <w:p w14:paraId="6275952A" w14:textId="77777777" w:rsidR="001E249D" w:rsidRPr="001E249D" w:rsidRDefault="001E249D" w:rsidP="001E249D">
      <w:pPr>
        <w:numPr>
          <w:ilvl w:val="0"/>
          <w:numId w:val="1"/>
        </w:numPr>
      </w:pPr>
      <w:r w:rsidRPr="001E249D">
        <w:t xml:space="preserve">print-1 Velocity = 11 SP / 6 days ≈ </w:t>
      </w:r>
      <w:r w:rsidRPr="001E249D">
        <w:rPr>
          <w:b/>
          <w:bCs/>
        </w:rPr>
        <w:t>1.83 SP/day</w:t>
      </w:r>
    </w:p>
    <w:p w14:paraId="53E85DD9" w14:textId="77777777" w:rsidR="001E249D" w:rsidRPr="001E249D" w:rsidRDefault="001E249D" w:rsidP="001E249D">
      <w:pPr>
        <w:numPr>
          <w:ilvl w:val="0"/>
          <w:numId w:val="1"/>
        </w:numPr>
      </w:pPr>
      <w:r w:rsidRPr="001E249D">
        <w:t xml:space="preserve">Sprint-2 Velocity = 6 SP / 6 days ≈ </w:t>
      </w:r>
      <w:r w:rsidRPr="001E249D">
        <w:rPr>
          <w:b/>
          <w:bCs/>
        </w:rPr>
        <w:t>1 SP/day</w:t>
      </w:r>
    </w:p>
    <w:p w14:paraId="146535C3" w14:textId="77777777" w:rsidR="001E249D" w:rsidRPr="001E249D" w:rsidRDefault="001E249D" w:rsidP="001E249D">
      <w:pPr>
        <w:numPr>
          <w:ilvl w:val="0"/>
          <w:numId w:val="1"/>
        </w:numPr>
      </w:pPr>
      <w:r w:rsidRPr="001E249D">
        <w:t xml:space="preserve">Sprint-3 Velocity = 5 SP / 6 days ≈ </w:t>
      </w:r>
      <w:r w:rsidRPr="001E249D">
        <w:rPr>
          <w:b/>
          <w:bCs/>
        </w:rPr>
        <w:t>0.83 SP/day</w:t>
      </w:r>
    </w:p>
    <w:p w14:paraId="272A4406" w14:textId="4905C6D3" w:rsidR="00F056C9" w:rsidRPr="00F056C9" w:rsidRDefault="001E249D" w:rsidP="001E249D">
      <w:r w:rsidRPr="001E249D">
        <w:rPr>
          <w:b/>
          <w:bCs/>
        </w:rPr>
        <w:t>Average Velocity = (1.83 + 1 + 0.83)/3 = 1.22 SP/day</w:t>
      </w:r>
    </w:p>
    <w:p w14:paraId="1B806DE1" w14:textId="77777777" w:rsidR="00F056C9" w:rsidRPr="00F056C9" w:rsidRDefault="00F056C9" w:rsidP="00F056C9"/>
    <w:p w14:paraId="5DAA0C34" w14:textId="0B8AF5AB" w:rsidR="001E45FB" w:rsidRDefault="00F056C9" w:rsidP="00F056C9">
      <w:pPr>
        <w:rPr>
          <w:b/>
          <w:bCs/>
        </w:rPr>
      </w:pPr>
      <w:r w:rsidRPr="00F056C9">
        <w:rPr>
          <w:b/>
          <w:bCs/>
        </w:rPr>
        <w:t>Burndown Chart</w:t>
      </w:r>
      <w:r w:rsidR="001E45FB">
        <w:rPr>
          <w:b/>
          <w:bCs/>
        </w:rPr>
        <w:t>:</w:t>
      </w:r>
    </w:p>
    <w:p w14:paraId="0800B713" w14:textId="5FA301DA" w:rsidR="00F056C9" w:rsidRPr="00F056C9" w:rsidRDefault="00F056C9" w:rsidP="00F056C9">
      <w:r w:rsidRPr="00F056C9">
        <w:rPr>
          <w:b/>
          <w:bCs/>
        </w:rPr>
        <w:t> </w:t>
      </w:r>
      <w:r w:rsidR="001E45FB">
        <w:rPr>
          <w:noProof/>
        </w:rPr>
        <w:drawing>
          <wp:inline distT="0" distB="0" distL="0" distR="0" wp14:anchorId="399706D9" wp14:editId="6CFF630E">
            <wp:extent cx="3276358" cy="1965960"/>
            <wp:effectExtent l="0" t="0" r="635" b="0"/>
            <wp:docPr id="152036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1574" name="Picture 15203615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981" cy="19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D29C" w14:textId="59181D68" w:rsidR="00F056C9" w:rsidRPr="00F056C9" w:rsidRDefault="00F056C9" w:rsidP="00F056C9"/>
    <w:p w14:paraId="60172AC9" w14:textId="77777777" w:rsidR="00147A85" w:rsidRDefault="00147A85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B2E88"/>
    <w:multiLevelType w:val="multilevel"/>
    <w:tmpl w:val="C15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76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C9"/>
    <w:rsid w:val="00006CDA"/>
    <w:rsid w:val="00024A43"/>
    <w:rsid w:val="00147A85"/>
    <w:rsid w:val="001D5198"/>
    <w:rsid w:val="001E249D"/>
    <w:rsid w:val="001E45FB"/>
    <w:rsid w:val="004D096C"/>
    <w:rsid w:val="00572114"/>
    <w:rsid w:val="005D2C83"/>
    <w:rsid w:val="0061554B"/>
    <w:rsid w:val="00637BF3"/>
    <w:rsid w:val="0065174C"/>
    <w:rsid w:val="006C046A"/>
    <w:rsid w:val="00735A37"/>
    <w:rsid w:val="007666EA"/>
    <w:rsid w:val="00827C2A"/>
    <w:rsid w:val="00902BAF"/>
    <w:rsid w:val="009F7602"/>
    <w:rsid w:val="00A8445D"/>
    <w:rsid w:val="00AC3A20"/>
    <w:rsid w:val="00BC018F"/>
    <w:rsid w:val="00CA433E"/>
    <w:rsid w:val="00DB38BD"/>
    <w:rsid w:val="00E15604"/>
    <w:rsid w:val="00F0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8A56"/>
  <w15:chartTrackingRefBased/>
  <w15:docId w15:val="{352844B8-E52F-4D32-BF1E-B7470343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6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2</cp:revision>
  <dcterms:created xsi:type="dcterms:W3CDTF">2025-06-27T15:25:00Z</dcterms:created>
  <dcterms:modified xsi:type="dcterms:W3CDTF">2025-06-27T15:25:00Z</dcterms:modified>
</cp:coreProperties>
</file>