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59EF5" w14:textId="395FF55C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Project Title: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Study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Bud: AI Study Planner</w:t>
      </w:r>
    </w:p>
    <w:p w14:paraId="76CFEB87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Team Name: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MAPV</w:t>
      </w:r>
    </w:p>
    <w:p w14:paraId="218B81AC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Team Members:</w:t>
      </w:r>
    </w:p>
    <w:p w14:paraId="7FFA5F0C" w14:textId="77777777" w:rsidR="004106C8" w:rsidRPr="004106C8" w:rsidRDefault="004106C8" w:rsidP="004106C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Chereddy</w:t>
      </w:r>
      <w:proofErr w:type="spellEnd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Mahigeethika</w:t>
      </w:r>
      <w:proofErr w:type="spellEnd"/>
    </w:p>
    <w:p w14:paraId="431D5F12" w14:textId="77777777" w:rsidR="004106C8" w:rsidRPr="004106C8" w:rsidRDefault="004106C8" w:rsidP="004106C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Akkisetti</w:t>
      </w:r>
      <w:proofErr w:type="spellEnd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Amulya</w:t>
      </w:r>
    </w:p>
    <w:p w14:paraId="58D51E36" w14:textId="77777777" w:rsidR="004106C8" w:rsidRPr="004106C8" w:rsidRDefault="004106C8" w:rsidP="004106C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Banothu</w:t>
      </w:r>
      <w:proofErr w:type="spellEnd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Priyanka</w:t>
      </w:r>
    </w:p>
    <w:p w14:paraId="02F4F44F" w14:textId="77777777" w:rsidR="004106C8" w:rsidRPr="004106C8" w:rsidRDefault="004106C8" w:rsidP="004106C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Battu 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Vagdevi</w:t>
      </w:r>
      <w:proofErr w:type="spellEnd"/>
    </w:p>
    <w:p w14:paraId="0A4D2364" w14:textId="77777777" w:rsidR="004106C8" w:rsidRPr="004106C8" w:rsidRDefault="00C414C9" w:rsidP="004106C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414C9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7055F53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C5358A5" w14:textId="77777777" w:rsidR="004106C8" w:rsidRPr="004106C8" w:rsidRDefault="004106C8" w:rsidP="00410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Phase-1: Brainstorming &amp; Ideation</w:t>
      </w:r>
    </w:p>
    <w:p w14:paraId="347C8DF2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Objective: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Develop an AI-powered study planner that helps students create personalized schedules, optimize study time, and enhance productivity using AI.</w:t>
      </w:r>
    </w:p>
    <w:p w14:paraId="295E4991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Key Points:</w:t>
      </w:r>
    </w:p>
    <w:p w14:paraId="2139128C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Problem Statement:</w:t>
      </w:r>
    </w:p>
    <w:p w14:paraId="25895AA7" w14:textId="77777777" w:rsidR="004106C8" w:rsidRPr="004106C8" w:rsidRDefault="004106C8" w:rsidP="004106C8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Students struggle with managing study schedules efficiently.</w:t>
      </w:r>
    </w:p>
    <w:p w14:paraId="216791AF" w14:textId="77777777" w:rsidR="004106C8" w:rsidRPr="004106C8" w:rsidRDefault="004106C8" w:rsidP="004106C8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Lack of personalized recommendations for study patterns based on learning habits.</w:t>
      </w:r>
    </w:p>
    <w:p w14:paraId="1D4CB853" w14:textId="77777777" w:rsidR="004106C8" w:rsidRPr="004106C8" w:rsidRDefault="004106C8" w:rsidP="004106C8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Difficulty in tracking progress and staying motivated.</w:t>
      </w:r>
    </w:p>
    <w:p w14:paraId="23480226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Proposed Solution:</w:t>
      </w:r>
    </w:p>
    <w:p w14:paraId="1C8735E9" w14:textId="77777777" w:rsidR="004106C8" w:rsidRPr="004106C8" w:rsidRDefault="004106C8" w:rsidP="004106C8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An AI-based study planner that generates optimized schedules based on subjects, priorities, and available time.</w:t>
      </w:r>
    </w:p>
    <w:p w14:paraId="0A2BF7C6" w14:textId="77777777" w:rsidR="004106C8" w:rsidRPr="004106C8" w:rsidRDefault="004106C8" w:rsidP="004106C8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Adaptive recommendations based on student performance and feedback.</w:t>
      </w:r>
    </w:p>
    <w:p w14:paraId="53CD2F62" w14:textId="77777777" w:rsidR="004106C8" w:rsidRPr="004106C8" w:rsidRDefault="004106C8" w:rsidP="004106C8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Features like smart reminders, productivity analysis, and progress tracking.</w:t>
      </w:r>
    </w:p>
    <w:p w14:paraId="019FB53F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Target Users:</w:t>
      </w:r>
    </w:p>
    <w:p w14:paraId="66F8E1EA" w14:textId="77777777" w:rsidR="004106C8" w:rsidRPr="004106C8" w:rsidRDefault="004106C8" w:rsidP="004106C8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School and college students.</w:t>
      </w:r>
    </w:p>
    <w:p w14:paraId="74FFB867" w14:textId="77777777" w:rsidR="004106C8" w:rsidRPr="004106C8" w:rsidRDefault="004106C8" w:rsidP="004106C8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Competitive exam aspirants.</w:t>
      </w:r>
    </w:p>
    <w:p w14:paraId="11525064" w14:textId="77777777" w:rsidR="004106C8" w:rsidRPr="004106C8" w:rsidRDefault="004106C8" w:rsidP="004106C8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Self-learners looking for structured study plans.</w:t>
      </w:r>
    </w:p>
    <w:p w14:paraId="1DE2C14E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Expected Outcome:</w:t>
      </w:r>
    </w:p>
    <w:p w14:paraId="1F1E90EC" w14:textId="77777777" w:rsidR="004106C8" w:rsidRPr="004106C8" w:rsidRDefault="004106C8" w:rsidP="004106C8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 functional AI-powered study planner that helps students optimize their study time and track progress effectively.</w:t>
      </w:r>
    </w:p>
    <w:p w14:paraId="72AA816D" w14:textId="77777777" w:rsidR="004106C8" w:rsidRPr="004106C8" w:rsidRDefault="00C414C9" w:rsidP="004106C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414C9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2CAE5A5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2342EAF" w14:textId="77777777" w:rsidR="004106C8" w:rsidRPr="004106C8" w:rsidRDefault="004106C8" w:rsidP="00410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Phase-2: Requirement Analysis</w:t>
      </w:r>
    </w:p>
    <w:p w14:paraId="76EF9B41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lastRenderedPageBreak/>
        <w:t>Objective: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Define the technical and functional requirements for 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StudyBud</w:t>
      </w:r>
      <w:proofErr w:type="spellEnd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612408D8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Key Points:</w:t>
      </w:r>
    </w:p>
    <w:p w14:paraId="3E742674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Technical Requirements:</w:t>
      </w:r>
    </w:p>
    <w:p w14:paraId="08F3FDC5" w14:textId="77777777" w:rsidR="004106C8" w:rsidRPr="004106C8" w:rsidRDefault="004106C8" w:rsidP="004106C8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Programming Language: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Python</w:t>
      </w:r>
    </w:p>
    <w:p w14:paraId="135B28F0" w14:textId="77777777" w:rsidR="004106C8" w:rsidRPr="004106C8" w:rsidRDefault="004106C8" w:rsidP="004106C8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Backend: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Flask/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FastAPI</w:t>
      </w:r>
      <w:proofErr w:type="spellEnd"/>
    </w:p>
    <w:p w14:paraId="2B3E45C6" w14:textId="77777777" w:rsidR="004106C8" w:rsidRPr="004106C8" w:rsidRDefault="004106C8" w:rsidP="004106C8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AI Model: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NLP-based study recommendation system</w:t>
      </w:r>
    </w:p>
    <w:p w14:paraId="0F077474" w14:textId="77777777" w:rsidR="004106C8" w:rsidRPr="004106C8" w:rsidRDefault="004106C8" w:rsidP="004106C8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Frontend: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React/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Streamlit</w:t>
      </w:r>
      <w:proofErr w:type="spellEnd"/>
    </w:p>
    <w:p w14:paraId="2C0B5079" w14:textId="77777777" w:rsidR="004106C8" w:rsidRPr="004106C8" w:rsidRDefault="004106C8" w:rsidP="004106C8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Database: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Firebase/PostgreSQL</w:t>
      </w:r>
    </w:p>
    <w:p w14:paraId="491AECA0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Functional Requirements:</w:t>
      </w:r>
    </w:p>
    <w:p w14:paraId="28F49895" w14:textId="77777777" w:rsidR="004106C8" w:rsidRPr="004106C8" w:rsidRDefault="004106C8" w:rsidP="004106C8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User authentication and profile setup.</w:t>
      </w:r>
    </w:p>
    <w:p w14:paraId="4A8E5988" w14:textId="77777777" w:rsidR="004106C8" w:rsidRPr="004106C8" w:rsidRDefault="004106C8" w:rsidP="004106C8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Input-based study plan generation (time availability, subjects, goals).</w:t>
      </w:r>
    </w:p>
    <w:p w14:paraId="520D823C" w14:textId="77777777" w:rsidR="004106C8" w:rsidRPr="004106C8" w:rsidRDefault="004106C8" w:rsidP="004106C8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AI-powered adaptive scheduling and reminders.</w:t>
      </w:r>
    </w:p>
    <w:p w14:paraId="6B4A0ABD" w14:textId="77777777" w:rsidR="004106C8" w:rsidRPr="004106C8" w:rsidRDefault="004106C8" w:rsidP="004106C8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Performance tracking and analytics.</w:t>
      </w:r>
    </w:p>
    <w:p w14:paraId="128AF7CA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Constraints &amp; Challenges:</w:t>
      </w:r>
    </w:p>
    <w:p w14:paraId="7850AEE9" w14:textId="77777777" w:rsidR="004106C8" w:rsidRPr="004106C8" w:rsidRDefault="004106C8" w:rsidP="004106C8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Efficient AI model for personalized scheduling.</w:t>
      </w:r>
    </w:p>
    <w:p w14:paraId="4A531921" w14:textId="77777777" w:rsidR="004106C8" w:rsidRPr="004106C8" w:rsidRDefault="004106C8" w:rsidP="004106C8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Handling large amounts of user data securely.</w:t>
      </w:r>
    </w:p>
    <w:p w14:paraId="70F7E3D2" w14:textId="77777777" w:rsidR="004106C8" w:rsidRPr="004106C8" w:rsidRDefault="004106C8" w:rsidP="004106C8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Ensuring user engagement with smart features.</w:t>
      </w:r>
    </w:p>
    <w:p w14:paraId="70EBF183" w14:textId="77777777" w:rsidR="004106C8" w:rsidRPr="004106C8" w:rsidRDefault="00C414C9" w:rsidP="004106C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414C9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37CC770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69D22F5" w14:textId="77777777" w:rsidR="004106C8" w:rsidRPr="004106C8" w:rsidRDefault="004106C8" w:rsidP="00410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Phase-3: Project Design</w:t>
      </w:r>
    </w:p>
    <w:p w14:paraId="7552C7EC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Objective: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Develop the architecture and user flow of the application.</w:t>
      </w:r>
    </w:p>
    <w:p w14:paraId="03CCAE69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Key Points:</w:t>
      </w:r>
    </w:p>
    <w:p w14:paraId="5E4BA76B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System Architecture:</w:t>
      </w:r>
    </w:p>
    <w:p w14:paraId="17629355" w14:textId="77777777" w:rsidR="004106C8" w:rsidRPr="004106C8" w:rsidRDefault="004106C8" w:rsidP="004106C8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User inputs subjects, priorities, and study hours.</w:t>
      </w:r>
    </w:p>
    <w:p w14:paraId="3BBAE717" w14:textId="77777777" w:rsidR="004106C8" w:rsidRPr="004106C8" w:rsidRDefault="004106C8" w:rsidP="004106C8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AI model processes data and generates an optimized study plan.</w:t>
      </w:r>
    </w:p>
    <w:p w14:paraId="0C403493" w14:textId="77777777" w:rsidR="004106C8" w:rsidRPr="004106C8" w:rsidRDefault="004106C8" w:rsidP="004106C8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Backend stores progress and updates schedules dynamically.</w:t>
      </w:r>
    </w:p>
    <w:p w14:paraId="162DAF5D" w14:textId="77777777" w:rsidR="004106C8" w:rsidRPr="004106C8" w:rsidRDefault="004106C8" w:rsidP="004106C8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Frontend displays study plan, reminders, and progress analytics.</w:t>
      </w:r>
    </w:p>
    <w:p w14:paraId="71AD52F5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User Flow:</w:t>
      </w:r>
    </w:p>
    <w:p w14:paraId="2154687B" w14:textId="77777777" w:rsidR="004106C8" w:rsidRPr="004106C8" w:rsidRDefault="004106C8" w:rsidP="004106C8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Step 1: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User sets up profile and study goals.</w:t>
      </w:r>
    </w:p>
    <w:p w14:paraId="3E390AAE" w14:textId="77777777" w:rsidR="004106C8" w:rsidRPr="004106C8" w:rsidRDefault="004106C8" w:rsidP="004106C8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Step 2: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AI generates a personalized study schedule.</w:t>
      </w:r>
    </w:p>
    <w:p w14:paraId="2D5B8071" w14:textId="77777777" w:rsidR="004106C8" w:rsidRPr="004106C8" w:rsidRDefault="004106C8" w:rsidP="004106C8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Step 3: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User receives reminders and adjusts schedules dynamically.</w:t>
      </w:r>
    </w:p>
    <w:p w14:paraId="2A5B309D" w14:textId="77777777" w:rsidR="004106C8" w:rsidRPr="004106C8" w:rsidRDefault="004106C8" w:rsidP="004106C8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Step 4: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Performance tracking dashboard provides insights.</w:t>
      </w:r>
    </w:p>
    <w:p w14:paraId="0764CE68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UI/UX Considerations:</w:t>
      </w:r>
    </w:p>
    <w:p w14:paraId="414F1751" w14:textId="77777777" w:rsidR="004106C8" w:rsidRPr="004106C8" w:rsidRDefault="004106C8" w:rsidP="004106C8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>Clean, intuitive dashboard.</w:t>
      </w:r>
    </w:p>
    <w:p w14:paraId="123E465C" w14:textId="77777777" w:rsidR="004106C8" w:rsidRPr="004106C8" w:rsidRDefault="004106C8" w:rsidP="004106C8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Dark &amp; light mode for comfort.</w:t>
      </w:r>
    </w:p>
    <w:p w14:paraId="7A1DF948" w14:textId="77777777" w:rsidR="004106C8" w:rsidRPr="004106C8" w:rsidRDefault="004106C8" w:rsidP="004106C8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Drag-and-drop study schedule modifications.</w:t>
      </w:r>
    </w:p>
    <w:p w14:paraId="6AF13265" w14:textId="77777777" w:rsidR="004106C8" w:rsidRPr="004106C8" w:rsidRDefault="00C414C9" w:rsidP="004106C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414C9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39FEFC9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273478" w14:textId="77777777" w:rsidR="004106C8" w:rsidRPr="004106C8" w:rsidRDefault="004106C8" w:rsidP="00410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Phase-4: Project Planning (Agile Methodologies)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614"/>
        <w:gridCol w:w="868"/>
        <w:gridCol w:w="964"/>
        <w:gridCol w:w="968"/>
        <w:gridCol w:w="992"/>
        <w:gridCol w:w="1591"/>
        <w:gridCol w:w="1351"/>
      </w:tblGrid>
      <w:tr w:rsidR="004106C8" w:rsidRPr="004106C8" w14:paraId="36045B4F" w14:textId="77777777" w:rsidTr="004106C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14A918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4A8053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CDBEBDD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BF4469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543F4E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0B162B2A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6C82B269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6D036346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Expected Outcome</w:t>
            </w:r>
          </w:p>
        </w:tc>
      </w:tr>
      <w:tr w:rsidR="004106C8" w:rsidRPr="004106C8" w14:paraId="022A64E4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2FA84F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1F58CAE6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Environment Setup &amp; API Integration</w:t>
            </w:r>
          </w:p>
        </w:tc>
        <w:tc>
          <w:tcPr>
            <w:tcW w:w="0" w:type="auto"/>
            <w:vAlign w:val="center"/>
            <w:hideMark/>
          </w:tcPr>
          <w:p w14:paraId="2C6C981F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🔴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D14AA70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6 hours</w:t>
            </w:r>
          </w:p>
        </w:tc>
        <w:tc>
          <w:tcPr>
            <w:tcW w:w="0" w:type="auto"/>
            <w:vAlign w:val="center"/>
            <w:hideMark/>
          </w:tcPr>
          <w:p w14:paraId="7CDB67F8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08309AC5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Member 1</w:t>
            </w:r>
          </w:p>
        </w:tc>
        <w:tc>
          <w:tcPr>
            <w:tcW w:w="0" w:type="auto"/>
            <w:vAlign w:val="center"/>
            <w:hideMark/>
          </w:tcPr>
          <w:p w14:paraId="4BAE2CD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Python, React, Database Setup</w:t>
            </w:r>
          </w:p>
        </w:tc>
        <w:tc>
          <w:tcPr>
            <w:tcW w:w="0" w:type="auto"/>
            <w:vAlign w:val="center"/>
            <w:hideMark/>
          </w:tcPr>
          <w:p w14:paraId="73FB1390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API connection established &amp; working</w:t>
            </w:r>
          </w:p>
        </w:tc>
      </w:tr>
      <w:tr w:rsidR="004106C8" w:rsidRPr="004106C8" w14:paraId="30D321D9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6D2FC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0ACDF069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UI Development</w:t>
            </w:r>
          </w:p>
        </w:tc>
        <w:tc>
          <w:tcPr>
            <w:tcW w:w="0" w:type="auto"/>
            <w:vAlign w:val="center"/>
            <w:hideMark/>
          </w:tcPr>
          <w:p w14:paraId="198CA8D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🟡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4435F88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4 hours</w:t>
            </w:r>
          </w:p>
        </w:tc>
        <w:tc>
          <w:tcPr>
            <w:tcW w:w="0" w:type="auto"/>
            <w:vAlign w:val="center"/>
            <w:hideMark/>
          </w:tcPr>
          <w:p w14:paraId="658C2443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4C581AA5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Member 2</w:t>
            </w:r>
          </w:p>
        </w:tc>
        <w:tc>
          <w:tcPr>
            <w:tcW w:w="0" w:type="auto"/>
            <w:vAlign w:val="center"/>
            <w:hideMark/>
          </w:tcPr>
          <w:p w14:paraId="6B0312E4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API response format finalized</w:t>
            </w:r>
          </w:p>
        </w:tc>
        <w:tc>
          <w:tcPr>
            <w:tcW w:w="0" w:type="auto"/>
            <w:vAlign w:val="center"/>
            <w:hideMark/>
          </w:tcPr>
          <w:p w14:paraId="6FF8A4B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Basic UI with input fields</w:t>
            </w:r>
          </w:p>
        </w:tc>
      </w:tr>
      <w:tr w:rsidR="004106C8" w:rsidRPr="004106C8" w14:paraId="6CBDE9EC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C64BF0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085C025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AI-based Study Plan Generation</w:t>
            </w:r>
          </w:p>
        </w:tc>
        <w:tc>
          <w:tcPr>
            <w:tcW w:w="0" w:type="auto"/>
            <w:vAlign w:val="center"/>
            <w:hideMark/>
          </w:tcPr>
          <w:p w14:paraId="4CD1A5E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🔴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1D59B6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5 hours</w:t>
            </w:r>
          </w:p>
        </w:tc>
        <w:tc>
          <w:tcPr>
            <w:tcW w:w="0" w:type="auto"/>
            <w:vAlign w:val="center"/>
            <w:hideMark/>
          </w:tcPr>
          <w:p w14:paraId="1AB6AEA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6D5640E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Member 3</w:t>
            </w:r>
          </w:p>
        </w:tc>
        <w:tc>
          <w:tcPr>
            <w:tcW w:w="0" w:type="auto"/>
            <w:vAlign w:val="center"/>
            <w:hideMark/>
          </w:tcPr>
          <w:p w14:paraId="21041B9C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ML model, API response</w:t>
            </w:r>
          </w:p>
        </w:tc>
        <w:tc>
          <w:tcPr>
            <w:tcW w:w="0" w:type="auto"/>
            <w:vAlign w:val="center"/>
            <w:hideMark/>
          </w:tcPr>
          <w:p w14:paraId="35A3ECBD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Study plan generated using AI</w:t>
            </w:r>
          </w:p>
        </w:tc>
      </w:tr>
      <w:tr w:rsidR="004106C8" w:rsidRPr="004106C8" w14:paraId="5AC4B535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C3E5B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12507560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Error Handling &amp; Debugging</w:t>
            </w:r>
          </w:p>
        </w:tc>
        <w:tc>
          <w:tcPr>
            <w:tcW w:w="0" w:type="auto"/>
            <w:vAlign w:val="center"/>
            <w:hideMark/>
          </w:tcPr>
          <w:p w14:paraId="33B399D3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🔴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0C21051A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69CD7AED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0AF1D70E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Member 4</w:t>
            </w:r>
          </w:p>
        </w:tc>
        <w:tc>
          <w:tcPr>
            <w:tcW w:w="0" w:type="auto"/>
            <w:vAlign w:val="center"/>
            <w:hideMark/>
          </w:tcPr>
          <w:p w14:paraId="7AD3D859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API logs, UI inputs</w:t>
            </w:r>
          </w:p>
        </w:tc>
        <w:tc>
          <w:tcPr>
            <w:tcW w:w="0" w:type="auto"/>
            <w:vAlign w:val="center"/>
            <w:hideMark/>
          </w:tcPr>
          <w:p w14:paraId="2C1FCB3D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Improved API stability</w:t>
            </w:r>
          </w:p>
        </w:tc>
      </w:tr>
      <w:tr w:rsidR="004106C8" w:rsidRPr="004106C8" w14:paraId="0C61F621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68881F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103AED40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Testing &amp; UI Enhancements</w:t>
            </w:r>
          </w:p>
        </w:tc>
        <w:tc>
          <w:tcPr>
            <w:tcW w:w="0" w:type="auto"/>
            <w:vAlign w:val="center"/>
            <w:hideMark/>
          </w:tcPr>
          <w:p w14:paraId="3FAC5783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🟡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51A61D5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6CBFBFBB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132B6D2F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Member 2 &amp; 3</w:t>
            </w:r>
          </w:p>
        </w:tc>
        <w:tc>
          <w:tcPr>
            <w:tcW w:w="0" w:type="auto"/>
            <w:vAlign w:val="center"/>
            <w:hideMark/>
          </w:tcPr>
          <w:p w14:paraId="04086E7B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API response, UI layout completed</w:t>
            </w:r>
          </w:p>
        </w:tc>
        <w:tc>
          <w:tcPr>
            <w:tcW w:w="0" w:type="auto"/>
            <w:vAlign w:val="center"/>
            <w:hideMark/>
          </w:tcPr>
          <w:p w14:paraId="5283265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Responsive UI, better user experience</w:t>
            </w:r>
          </w:p>
        </w:tc>
      </w:tr>
      <w:tr w:rsidR="004106C8" w:rsidRPr="004106C8" w14:paraId="3C97D4D0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2BF76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22BEF2BA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Final Presentation &amp; Deployment</w:t>
            </w:r>
          </w:p>
        </w:tc>
        <w:tc>
          <w:tcPr>
            <w:tcW w:w="0" w:type="auto"/>
            <w:vAlign w:val="center"/>
            <w:hideMark/>
          </w:tcPr>
          <w:p w14:paraId="127287EA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🟢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4ED4D44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5E0917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23387A3D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48B63600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Working prototype</w:t>
            </w:r>
          </w:p>
        </w:tc>
        <w:tc>
          <w:tcPr>
            <w:tcW w:w="0" w:type="auto"/>
            <w:vAlign w:val="center"/>
            <w:hideMark/>
          </w:tcPr>
          <w:p w14:paraId="11426E8D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Demo-ready project</w:t>
            </w:r>
          </w:p>
        </w:tc>
      </w:tr>
    </w:tbl>
    <w:p w14:paraId="27CC153E" w14:textId="77777777" w:rsidR="004106C8" w:rsidRPr="004106C8" w:rsidRDefault="00C414C9" w:rsidP="004106C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414C9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062D1DC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B57B1A8" w14:textId="77777777" w:rsidR="004106C8" w:rsidRPr="004106C8" w:rsidRDefault="004106C8" w:rsidP="00410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Phase-5: Project Development</w:t>
      </w:r>
    </w:p>
    <w:p w14:paraId="4E475478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Objective: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Implement core features of 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StudyBud</w:t>
      </w:r>
      <w:proofErr w:type="spellEnd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218062A7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Key Points:</w:t>
      </w:r>
    </w:p>
    <w:p w14:paraId="55555917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Technology Stack Used:</w:t>
      </w:r>
    </w:p>
    <w:p w14:paraId="46479894" w14:textId="77777777" w:rsidR="004106C8" w:rsidRPr="004106C8" w:rsidRDefault="004106C8" w:rsidP="004106C8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Frontend: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React/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Streamlit</w:t>
      </w:r>
      <w:proofErr w:type="spellEnd"/>
    </w:p>
    <w:p w14:paraId="43B53BB5" w14:textId="77777777" w:rsidR="004106C8" w:rsidRPr="004106C8" w:rsidRDefault="004106C8" w:rsidP="004106C8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Backend: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Flask/</w:t>
      </w:r>
      <w:proofErr w:type="spellStart"/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FastAPI</w:t>
      </w:r>
      <w:proofErr w:type="spellEnd"/>
    </w:p>
    <w:p w14:paraId="1AC075B5" w14:textId="77777777" w:rsidR="004106C8" w:rsidRPr="004106C8" w:rsidRDefault="004106C8" w:rsidP="004106C8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Database: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Firebase/PostgreSQL</w:t>
      </w:r>
    </w:p>
    <w:p w14:paraId="64706A42" w14:textId="77777777" w:rsidR="004106C8" w:rsidRPr="004106C8" w:rsidRDefault="004106C8" w:rsidP="004106C8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AI: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NLP for schedule optimization</w:t>
      </w:r>
    </w:p>
    <w:p w14:paraId="47A94715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Development Process:</w:t>
      </w:r>
    </w:p>
    <w:p w14:paraId="4418DA0E" w14:textId="77777777" w:rsidR="004106C8" w:rsidRPr="004106C8" w:rsidRDefault="004106C8" w:rsidP="004106C8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Implement AI-based schedule optimization.</w:t>
      </w:r>
    </w:p>
    <w:p w14:paraId="0872145F" w14:textId="77777777" w:rsidR="004106C8" w:rsidRPr="004106C8" w:rsidRDefault="004106C8" w:rsidP="004106C8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Develop UI components for input and output.</w:t>
      </w:r>
    </w:p>
    <w:p w14:paraId="1B84265A" w14:textId="77777777" w:rsidR="004106C8" w:rsidRPr="004106C8" w:rsidRDefault="004106C8" w:rsidP="004106C8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Set up database storage for user progress tracking.</w:t>
      </w:r>
    </w:p>
    <w:p w14:paraId="37C01A1F" w14:textId="77777777" w:rsidR="004106C8" w:rsidRPr="004106C8" w:rsidRDefault="004106C8" w:rsidP="004106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lastRenderedPageBreak/>
        <w:t>Challenges &amp; Fixes:</w:t>
      </w:r>
    </w:p>
    <w:p w14:paraId="5FB6DF6B" w14:textId="77777777" w:rsidR="004106C8" w:rsidRPr="004106C8" w:rsidRDefault="004106C8" w:rsidP="004106C8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Challenge: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Slow AI model predictions.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Fix: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Optimize model inference using caching.</w:t>
      </w:r>
    </w:p>
    <w:p w14:paraId="05A5E2A4" w14:textId="77777777" w:rsidR="004106C8" w:rsidRPr="004106C8" w:rsidRDefault="004106C8" w:rsidP="004106C8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Challenge: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Low user engagement.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Fix:</w:t>
      </w:r>
      <w:r w:rsidRPr="004106C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Implement gamification (badges, streaks, leaderboards).</w:t>
      </w:r>
    </w:p>
    <w:p w14:paraId="47F46E17" w14:textId="77777777" w:rsidR="004106C8" w:rsidRPr="004106C8" w:rsidRDefault="00C414C9" w:rsidP="004106C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414C9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0BDC048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305142" w14:textId="77777777" w:rsidR="004106C8" w:rsidRPr="004106C8" w:rsidRDefault="004106C8" w:rsidP="00410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4106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Phase-6: Functional &amp; 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257"/>
        <w:gridCol w:w="2113"/>
        <w:gridCol w:w="1788"/>
        <w:gridCol w:w="2010"/>
        <w:gridCol w:w="1030"/>
      </w:tblGrid>
      <w:tr w:rsidR="004106C8" w:rsidRPr="004106C8" w14:paraId="5FA1CF0D" w14:textId="77777777" w:rsidTr="004106C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AA0FD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E2E9429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F68F56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CE590B0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7DEC7D7C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496FE2C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Tester</w:t>
            </w:r>
          </w:p>
        </w:tc>
      </w:tr>
      <w:tr w:rsidR="004106C8" w:rsidRPr="004106C8" w14:paraId="2E8164E7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91034E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1F38C285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F8B3378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Generate study plan for given inputs</w:t>
            </w:r>
          </w:p>
        </w:tc>
        <w:tc>
          <w:tcPr>
            <w:tcW w:w="0" w:type="auto"/>
            <w:vAlign w:val="center"/>
            <w:hideMark/>
          </w:tcPr>
          <w:p w14:paraId="7A42638C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Optimized schedule displayed</w:t>
            </w:r>
          </w:p>
        </w:tc>
        <w:tc>
          <w:tcPr>
            <w:tcW w:w="0" w:type="auto"/>
            <w:vAlign w:val="center"/>
            <w:hideMark/>
          </w:tcPr>
          <w:p w14:paraId="5FF1F3B5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✅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01F5EB6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Tester 1</w:t>
            </w:r>
          </w:p>
        </w:tc>
      </w:tr>
      <w:tr w:rsidR="004106C8" w:rsidRPr="004106C8" w14:paraId="5EEE5E9D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08C444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2C5E3015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467652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Modify study plan dynamically</w:t>
            </w:r>
          </w:p>
        </w:tc>
        <w:tc>
          <w:tcPr>
            <w:tcW w:w="0" w:type="auto"/>
            <w:vAlign w:val="center"/>
            <w:hideMark/>
          </w:tcPr>
          <w:p w14:paraId="7D9F721C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Updated plan should reflect</w:t>
            </w:r>
          </w:p>
        </w:tc>
        <w:tc>
          <w:tcPr>
            <w:tcW w:w="0" w:type="auto"/>
            <w:vAlign w:val="center"/>
            <w:hideMark/>
          </w:tcPr>
          <w:p w14:paraId="68E9952E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✅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40CED09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Tester 2</w:t>
            </w:r>
          </w:p>
        </w:tc>
      </w:tr>
      <w:tr w:rsidR="004106C8" w:rsidRPr="004106C8" w14:paraId="2318E7B6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B09FE6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07F325DB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5FFFA3C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182F81B4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Fast schedule generation</w:t>
            </w:r>
          </w:p>
        </w:tc>
        <w:tc>
          <w:tcPr>
            <w:tcW w:w="0" w:type="auto"/>
            <w:vAlign w:val="center"/>
            <w:hideMark/>
          </w:tcPr>
          <w:p w14:paraId="718F88D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⚠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2A809D2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Tester 3</w:t>
            </w:r>
          </w:p>
        </w:tc>
      </w:tr>
      <w:tr w:rsidR="004106C8" w:rsidRPr="004106C8" w14:paraId="2615476C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7DFA1A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34F067C6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Bug Fixes</w:t>
            </w:r>
          </w:p>
        </w:tc>
        <w:tc>
          <w:tcPr>
            <w:tcW w:w="0" w:type="auto"/>
            <w:vAlign w:val="center"/>
            <w:hideMark/>
          </w:tcPr>
          <w:p w14:paraId="05C9F6D7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Fix incorrect study plan calculations</w:t>
            </w:r>
          </w:p>
        </w:tc>
        <w:tc>
          <w:tcPr>
            <w:tcW w:w="0" w:type="auto"/>
            <w:vAlign w:val="center"/>
            <w:hideMark/>
          </w:tcPr>
          <w:p w14:paraId="300F5CC4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Accurate schedules provided</w:t>
            </w:r>
          </w:p>
        </w:tc>
        <w:tc>
          <w:tcPr>
            <w:tcW w:w="0" w:type="auto"/>
            <w:vAlign w:val="center"/>
            <w:hideMark/>
          </w:tcPr>
          <w:p w14:paraId="586689B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✅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70BD37DF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Developer</w:t>
            </w:r>
          </w:p>
        </w:tc>
      </w:tr>
      <w:tr w:rsidR="004106C8" w:rsidRPr="004106C8" w14:paraId="7C91E985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61B2CF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541567FE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54436F56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Ensure responsive UI</w:t>
            </w:r>
          </w:p>
        </w:tc>
        <w:tc>
          <w:tcPr>
            <w:tcW w:w="0" w:type="auto"/>
            <w:vAlign w:val="center"/>
            <w:hideMark/>
          </w:tcPr>
          <w:p w14:paraId="3A131DF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Works across devices</w:t>
            </w:r>
          </w:p>
        </w:tc>
        <w:tc>
          <w:tcPr>
            <w:tcW w:w="0" w:type="auto"/>
            <w:vAlign w:val="center"/>
            <w:hideMark/>
          </w:tcPr>
          <w:p w14:paraId="0A708F61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❌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Failed - UI broken on mobile</w:t>
            </w:r>
          </w:p>
        </w:tc>
        <w:tc>
          <w:tcPr>
            <w:tcW w:w="0" w:type="auto"/>
            <w:vAlign w:val="center"/>
            <w:hideMark/>
          </w:tcPr>
          <w:p w14:paraId="1B393423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Tester 2</w:t>
            </w:r>
          </w:p>
        </w:tc>
      </w:tr>
      <w:tr w:rsidR="004106C8" w:rsidRPr="004106C8" w14:paraId="2A4C2496" w14:textId="77777777" w:rsidTr="004106C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B8861C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35FD9E23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DA886DF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Host the app online</w:t>
            </w:r>
          </w:p>
        </w:tc>
        <w:tc>
          <w:tcPr>
            <w:tcW w:w="0" w:type="auto"/>
            <w:vAlign w:val="center"/>
            <w:hideMark/>
          </w:tcPr>
          <w:p w14:paraId="254AF0E8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Accessible via web</w:t>
            </w:r>
          </w:p>
        </w:tc>
        <w:tc>
          <w:tcPr>
            <w:tcW w:w="0" w:type="auto"/>
            <w:vAlign w:val="center"/>
            <w:hideMark/>
          </w:tcPr>
          <w:p w14:paraId="4708AA3B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Apple Color Emoji" w:eastAsia="Times New Roman" w:hAnsi="Apple Color Emoji" w:cs="Apple Color Emoji"/>
                <w:color w:val="000000" w:themeColor="text1"/>
                <w:kern w:val="0"/>
                <w:lang w:eastAsia="en-GB"/>
                <w14:ligatures w14:val="none"/>
              </w:rPr>
              <w:t>🚀</w:t>
            </w: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32776AE2" w14:textId="77777777" w:rsidR="004106C8" w:rsidRPr="004106C8" w:rsidRDefault="004106C8" w:rsidP="004106C8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4106C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en-GB"/>
                <w14:ligatures w14:val="none"/>
              </w:rPr>
              <w:t>DevOps</w:t>
            </w:r>
          </w:p>
        </w:tc>
      </w:tr>
    </w:tbl>
    <w:p w14:paraId="2BB74AA9" w14:textId="651C1FE0" w:rsidR="002B62D6" w:rsidRPr="004106C8" w:rsidRDefault="002B62D6" w:rsidP="004106C8">
      <w:pPr>
        <w:rPr>
          <w:rFonts w:ascii="Times New Roman" w:hAnsi="Times New Roman" w:cs="Times New Roman"/>
          <w:color w:val="000000" w:themeColor="text1"/>
        </w:rPr>
      </w:pPr>
    </w:p>
    <w:sectPr w:rsidR="002B62D6" w:rsidRPr="0041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2FB"/>
    <w:multiLevelType w:val="multilevel"/>
    <w:tmpl w:val="ED0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0189"/>
    <w:multiLevelType w:val="multilevel"/>
    <w:tmpl w:val="08D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1B5"/>
    <w:multiLevelType w:val="multilevel"/>
    <w:tmpl w:val="350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B6DD3"/>
    <w:multiLevelType w:val="multilevel"/>
    <w:tmpl w:val="24B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73E80"/>
    <w:multiLevelType w:val="multilevel"/>
    <w:tmpl w:val="0E06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D6E2F"/>
    <w:multiLevelType w:val="multilevel"/>
    <w:tmpl w:val="866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55D72"/>
    <w:multiLevelType w:val="multilevel"/>
    <w:tmpl w:val="2C02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415A9"/>
    <w:multiLevelType w:val="multilevel"/>
    <w:tmpl w:val="2EB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B426C"/>
    <w:multiLevelType w:val="multilevel"/>
    <w:tmpl w:val="F4A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45D08"/>
    <w:multiLevelType w:val="multilevel"/>
    <w:tmpl w:val="864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75E21"/>
    <w:multiLevelType w:val="multilevel"/>
    <w:tmpl w:val="B96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C6234"/>
    <w:multiLevelType w:val="multilevel"/>
    <w:tmpl w:val="828E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E7A94"/>
    <w:multiLevelType w:val="multilevel"/>
    <w:tmpl w:val="A41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F6223"/>
    <w:multiLevelType w:val="multilevel"/>
    <w:tmpl w:val="504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75C4D"/>
    <w:multiLevelType w:val="multilevel"/>
    <w:tmpl w:val="86F4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92164"/>
    <w:multiLevelType w:val="multilevel"/>
    <w:tmpl w:val="51BA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53718"/>
    <w:multiLevelType w:val="multilevel"/>
    <w:tmpl w:val="B9B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956A5"/>
    <w:multiLevelType w:val="multilevel"/>
    <w:tmpl w:val="6B4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E3364"/>
    <w:multiLevelType w:val="multilevel"/>
    <w:tmpl w:val="74CC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108C7"/>
    <w:multiLevelType w:val="multilevel"/>
    <w:tmpl w:val="BCB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108AB"/>
    <w:multiLevelType w:val="multilevel"/>
    <w:tmpl w:val="4C3E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6C20C9"/>
    <w:multiLevelType w:val="multilevel"/>
    <w:tmpl w:val="D510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52FD6"/>
    <w:multiLevelType w:val="multilevel"/>
    <w:tmpl w:val="9F0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C16E7"/>
    <w:multiLevelType w:val="multilevel"/>
    <w:tmpl w:val="998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949A9"/>
    <w:multiLevelType w:val="multilevel"/>
    <w:tmpl w:val="22D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645BB"/>
    <w:multiLevelType w:val="multilevel"/>
    <w:tmpl w:val="9168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335B5"/>
    <w:multiLevelType w:val="multilevel"/>
    <w:tmpl w:val="5E4E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24280"/>
    <w:multiLevelType w:val="multilevel"/>
    <w:tmpl w:val="E14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A1CEE"/>
    <w:multiLevelType w:val="multilevel"/>
    <w:tmpl w:val="1BB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1508">
    <w:abstractNumId w:val="5"/>
  </w:num>
  <w:num w:numId="2" w16cid:durableId="1816680217">
    <w:abstractNumId w:val="0"/>
  </w:num>
  <w:num w:numId="3" w16cid:durableId="1569268309">
    <w:abstractNumId w:val="8"/>
  </w:num>
  <w:num w:numId="4" w16cid:durableId="1114640883">
    <w:abstractNumId w:val="23"/>
  </w:num>
  <w:num w:numId="5" w16cid:durableId="1539510835">
    <w:abstractNumId w:val="18"/>
  </w:num>
  <w:num w:numId="6" w16cid:durableId="1153446647">
    <w:abstractNumId w:val="15"/>
  </w:num>
  <w:num w:numId="7" w16cid:durableId="916091431">
    <w:abstractNumId w:val="25"/>
  </w:num>
  <w:num w:numId="8" w16cid:durableId="193080471">
    <w:abstractNumId w:val="1"/>
  </w:num>
  <w:num w:numId="9" w16cid:durableId="1159424407">
    <w:abstractNumId w:val="20"/>
  </w:num>
  <w:num w:numId="10" w16cid:durableId="1106772746">
    <w:abstractNumId w:val="6"/>
  </w:num>
  <w:num w:numId="11" w16cid:durableId="1499272768">
    <w:abstractNumId w:val="21"/>
  </w:num>
  <w:num w:numId="12" w16cid:durableId="615983372">
    <w:abstractNumId w:val="3"/>
  </w:num>
  <w:num w:numId="13" w16cid:durableId="1935824800">
    <w:abstractNumId w:val="28"/>
  </w:num>
  <w:num w:numId="14" w16cid:durableId="1795363580">
    <w:abstractNumId w:val="26"/>
  </w:num>
  <w:num w:numId="15" w16cid:durableId="868639376">
    <w:abstractNumId w:val="16"/>
  </w:num>
  <w:num w:numId="16" w16cid:durableId="1868565265">
    <w:abstractNumId w:val="22"/>
  </w:num>
  <w:num w:numId="17" w16cid:durableId="641890420">
    <w:abstractNumId w:val="19"/>
  </w:num>
  <w:num w:numId="18" w16cid:durableId="551384830">
    <w:abstractNumId w:val="24"/>
  </w:num>
  <w:num w:numId="19" w16cid:durableId="1453749258">
    <w:abstractNumId w:val="17"/>
  </w:num>
  <w:num w:numId="20" w16cid:durableId="1103460144">
    <w:abstractNumId w:val="27"/>
  </w:num>
  <w:num w:numId="21" w16cid:durableId="391386307">
    <w:abstractNumId w:val="13"/>
  </w:num>
  <w:num w:numId="22" w16cid:durableId="54281150">
    <w:abstractNumId w:val="11"/>
  </w:num>
  <w:num w:numId="23" w16cid:durableId="891430827">
    <w:abstractNumId w:val="7"/>
  </w:num>
  <w:num w:numId="24" w16cid:durableId="455177225">
    <w:abstractNumId w:val="4"/>
  </w:num>
  <w:num w:numId="25" w16cid:durableId="317851968">
    <w:abstractNumId w:val="14"/>
  </w:num>
  <w:num w:numId="26" w16cid:durableId="1018892345">
    <w:abstractNumId w:val="2"/>
  </w:num>
  <w:num w:numId="27" w16cid:durableId="1419868625">
    <w:abstractNumId w:val="12"/>
  </w:num>
  <w:num w:numId="28" w16cid:durableId="1491368952">
    <w:abstractNumId w:val="9"/>
  </w:num>
  <w:num w:numId="29" w16cid:durableId="1110590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6A"/>
    <w:rsid w:val="00004F58"/>
    <w:rsid w:val="0002425C"/>
    <w:rsid w:val="000270D8"/>
    <w:rsid w:val="000A37B1"/>
    <w:rsid w:val="000F133F"/>
    <w:rsid w:val="00130C76"/>
    <w:rsid w:val="001461C0"/>
    <w:rsid w:val="001644D8"/>
    <w:rsid w:val="00173CE0"/>
    <w:rsid w:val="001B1768"/>
    <w:rsid w:val="001C07FC"/>
    <w:rsid w:val="0022553E"/>
    <w:rsid w:val="0023501E"/>
    <w:rsid w:val="00244A81"/>
    <w:rsid w:val="002B62D6"/>
    <w:rsid w:val="002E7F6D"/>
    <w:rsid w:val="002F199C"/>
    <w:rsid w:val="00317458"/>
    <w:rsid w:val="00346DA6"/>
    <w:rsid w:val="00374C80"/>
    <w:rsid w:val="00385FD3"/>
    <w:rsid w:val="003A08B0"/>
    <w:rsid w:val="004106C8"/>
    <w:rsid w:val="00411293"/>
    <w:rsid w:val="00413D49"/>
    <w:rsid w:val="0043791C"/>
    <w:rsid w:val="0044466B"/>
    <w:rsid w:val="0046432D"/>
    <w:rsid w:val="00490C28"/>
    <w:rsid w:val="004C6A6A"/>
    <w:rsid w:val="005111D1"/>
    <w:rsid w:val="0052693E"/>
    <w:rsid w:val="00586E01"/>
    <w:rsid w:val="00586FD7"/>
    <w:rsid w:val="00623F4E"/>
    <w:rsid w:val="00643D8F"/>
    <w:rsid w:val="006871F8"/>
    <w:rsid w:val="00700474"/>
    <w:rsid w:val="007037A3"/>
    <w:rsid w:val="00734E5D"/>
    <w:rsid w:val="007358E4"/>
    <w:rsid w:val="007B49E4"/>
    <w:rsid w:val="007C1AF1"/>
    <w:rsid w:val="007C6086"/>
    <w:rsid w:val="007D01BC"/>
    <w:rsid w:val="008040B1"/>
    <w:rsid w:val="00821E89"/>
    <w:rsid w:val="00841514"/>
    <w:rsid w:val="008627D6"/>
    <w:rsid w:val="008C1F36"/>
    <w:rsid w:val="008F0141"/>
    <w:rsid w:val="00904594"/>
    <w:rsid w:val="00916078"/>
    <w:rsid w:val="0092070C"/>
    <w:rsid w:val="00924A5B"/>
    <w:rsid w:val="0094063C"/>
    <w:rsid w:val="00941848"/>
    <w:rsid w:val="0094219B"/>
    <w:rsid w:val="009B7514"/>
    <w:rsid w:val="009D2A5D"/>
    <w:rsid w:val="00A22603"/>
    <w:rsid w:val="00A307E9"/>
    <w:rsid w:val="00A414A6"/>
    <w:rsid w:val="00A6588F"/>
    <w:rsid w:val="00A91EB9"/>
    <w:rsid w:val="00AE0285"/>
    <w:rsid w:val="00B050D7"/>
    <w:rsid w:val="00B079E3"/>
    <w:rsid w:val="00B35BF2"/>
    <w:rsid w:val="00B424B9"/>
    <w:rsid w:val="00B80DE1"/>
    <w:rsid w:val="00BA6E47"/>
    <w:rsid w:val="00BC7C42"/>
    <w:rsid w:val="00BD69F3"/>
    <w:rsid w:val="00C03703"/>
    <w:rsid w:val="00C05910"/>
    <w:rsid w:val="00C414C9"/>
    <w:rsid w:val="00C55ED4"/>
    <w:rsid w:val="00C56E1C"/>
    <w:rsid w:val="00C72061"/>
    <w:rsid w:val="00D168A2"/>
    <w:rsid w:val="00D23D26"/>
    <w:rsid w:val="00D45C43"/>
    <w:rsid w:val="00D65610"/>
    <w:rsid w:val="00DB7C77"/>
    <w:rsid w:val="00E141DC"/>
    <w:rsid w:val="00E152D2"/>
    <w:rsid w:val="00E2193E"/>
    <w:rsid w:val="00E21984"/>
    <w:rsid w:val="00E330C5"/>
    <w:rsid w:val="00E74015"/>
    <w:rsid w:val="00E9414D"/>
    <w:rsid w:val="00E97F82"/>
    <w:rsid w:val="00EB7619"/>
    <w:rsid w:val="00F106F6"/>
    <w:rsid w:val="00F31A54"/>
    <w:rsid w:val="00F439FF"/>
    <w:rsid w:val="00FA4E8D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4502"/>
  <w15:chartTrackingRefBased/>
  <w15:docId w15:val="{DCE42954-A994-9043-8DD9-DF5CFA2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D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A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A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A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A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A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A6A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A6A"/>
    <w:rPr>
      <w:rFonts w:eastAsiaTheme="minorEastAsi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A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6A6A"/>
    <w:rPr>
      <w:b/>
      <w:bCs/>
    </w:rPr>
  </w:style>
  <w:style w:type="character" w:customStyle="1" w:styleId="apple-converted-space">
    <w:name w:val="apple-converted-space"/>
    <w:basedOn w:val="DefaultParagraphFont"/>
    <w:rsid w:val="0041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Geethika</dc:creator>
  <cp:keywords/>
  <dc:description/>
  <cp:lastModifiedBy>Mahi Geethika</cp:lastModifiedBy>
  <cp:revision>3</cp:revision>
  <dcterms:created xsi:type="dcterms:W3CDTF">2025-02-14T22:23:00Z</dcterms:created>
  <dcterms:modified xsi:type="dcterms:W3CDTF">2025-02-14T22:26:00Z</dcterms:modified>
</cp:coreProperties>
</file>