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D1359" w14:textId="77777777" w:rsidR="00D739E5" w:rsidRDefault="00000000">
      <w:pPr>
        <w:pStyle w:val="Title"/>
      </w:pPr>
      <w:r>
        <w:t>Linux Basic Commands Assignment</w:t>
      </w:r>
    </w:p>
    <w:p w14:paraId="32ABFA53" w14:textId="77777777" w:rsidR="00D739E5" w:rsidRDefault="00000000">
      <w:pPr>
        <w:pStyle w:val="Heading1"/>
      </w:pPr>
      <w:r>
        <w:t>1. Creating and Renaming Files/Directories</w:t>
      </w:r>
    </w:p>
    <w:p w14:paraId="0AAF1673" w14:textId="77777777" w:rsidR="00D739E5" w:rsidRDefault="00000000">
      <w:r>
        <w:t>Command Used:</w:t>
      </w:r>
    </w:p>
    <w:p w14:paraId="79FCFA83" w14:textId="77777777" w:rsidR="00D739E5" w:rsidRDefault="00000000">
      <w:r>
        <w:t>mkdir test_dir</w:t>
      </w:r>
      <w:r>
        <w:br/>
        <w:t>cd test_dir</w:t>
      </w:r>
      <w:r>
        <w:br/>
        <w:t>touch example.txt</w:t>
      </w:r>
      <w:r>
        <w:br/>
        <w:t>mv example.txt renamed_example.txt</w:t>
      </w:r>
    </w:p>
    <w:p w14:paraId="79237164" w14:textId="77777777" w:rsidR="00D739E5" w:rsidRDefault="00000000">
      <w:r>
        <w:t>Explanation:</w:t>
      </w:r>
    </w:p>
    <w:p w14:paraId="5FC208A1" w14:textId="77777777" w:rsidR="00D739E5" w:rsidRDefault="00000000">
      <w:r>
        <w:t>mkdir creates a directory, touch creates a file, and mv renames the file.</w:t>
      </w:r>
    </w:p>
    <w:p w14:paraId="31D1F9B5" w14:textId="77777777" w:rsidR="00D739E5" w:rsidRDefault="00000000">
      <w:r>
        <w:t>Screenshot:</w:t>
      </w:r>
    </w:p>
    <w:p w14:paraId="5F6559D6" w14:textId="5ADA4823" w:rsidR="00D739E5" w:rsidRDefault="00D72E68">
      <w:r w:rsidRPr="00D72E68">
        <w:drawing>
          <wp:inline distT="0" distB="0" distL="0" distR="0" wp14:anchorId="030E4953" wp14:editId="6CA790F3">
            <wp:extent cx="5486400" cy="2700655"/>
            <wp:effectExtent l="0" t="0" r="0" b="4445"/>
            <wp:docPr id="85980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02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E3452B7" w14:textId="1FCE41B1" w:rsidR="00D739E5" w:rsidRDefault="00000000">
      <w:pPr>
        <w:pStyle w:val="Heading1"/>
      </w:pPr>
      <w:r>
        <w:t>2. Viewing File Contents</w:t>
      </w:r>
    </w:p>
    <w:p w14:paraId="48560681" w14:textId="77777777" w:rsidR="00D739E5" w:rsidRDefault="00000000">
      <w:r>
        <w:t>Command Used:</w:t>
      </w:r>
    </w:p>
    <w:p w14:paraId="27445C68" w14:textId="77777777" w:rsidR="00D739E5" w:rsidRDefault="00000000">
      <w:r>
        <w:t>cat /etc/passwd</w:t>
      </w:r>
      <w:r>
        <w:br/>
        <w:t>head -n 5 /etc/passwd</w:t>
      </w:r>
      <w:r>
        <w:br/>
        <w:t>tail -n 5 /etc/passwd</w:t>
      </w:r>
    </w:p>
    <w:p w14:paraId="0499B795" w14:textId="77777777" w:rsidR="00D739E5" w:rsidRDefault="00000000">
      <w:r>
        <w:t>Explanation:</w:t>
      </w:r>
    </w:p>
    <w:p w14:paraId="182492A4" w14:textId="77777777" w:rsidR="00D739E5" w:rsidRDefault="00000000">
      <w:r>
        <w:t>cat displays full file, head shows first lines, tail shows last lines.</w:t>
      </w:r>
    </w:p>
    <w:p w14:paraId="4E1A6A4E" w14:textId="77777777" w:rsidR="00D739E5" w:rsidRDefault="00000000">
      <w:r>
        <w:lastRenderedPageBreak/>
        <w:t>Screenshot:</w:t>
      </w:r>
    </w:p>
    <w:p w14:paraId="5ED18E8F" w14:textId="77777777" w:rsidR="00013C87" w:rsidRDefault="00013C87">
      <w:r w:rsidRPr="00013C87">
        <w:drawing>
          <wp:inline distT="0" distB="0" distL="0" distR="0" wp14:anchorId="03EA7058" wp14:editId="56F13E81">
            <wp:extent cx="5486400" cy="4899660"/>
            <wp:effectExtent l="0" t="0" r="0" b="0"/>
            <wp:docPr id="17819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3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8453" w14:textId="77777777" w:rsidR="00013C87" w:rsidRDefault="00013C87">
      <w:r>
        <w:rPr>
          <w:noProof/>
        </w:rPr>
        <w:drawing>
          <wp:inline distT="0" distB="0" distL="0" distR="0" wp14:anchorId="47E33738" wp14:editId="72CA2A58">
            <wp:extent cx="4914286" cy="1038095"/>
            <wp:effectExtent l="0" t="0" r="635" b="0"/>
            <wp:docPr id="207337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76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0C2C" w14:textId="2856DB51" w:rsidR="00D739E5" w:rsidRDefault="00013C87">
      <w:r>
        <w:rPr>
          <w:noProof/>
        </w:rPr>
        <w:drawing>
          <wp:inline distT="0" distB="0" distL="0" distR="0" wp14:anchorId="41554477" wp14:editId="7F30513C">
            <wp:extent cx="4914286" cy="1038095"/>
            <wp:effectExtent l="0" t="0" r="635" b="0"/>
            <wp:docPr id="60438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88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078EC06" w14:textId="77777777" w:rsidR="00D739E5" w:rsidRDefault="00000000">
      <w:pPr>
        <w:pStyle w:val="Heading1"/>
      </w:pPr>
      <w:r>
        <w:lastRenderedPageBreak/>
        <w:t>3. Searching for Patterns</w:t>
      </w:r>
    </w:p>
    <w:p w14:paraId="3A035535" w14:textId="77777777" w:rsidR="00D739E5" w:rsidRDefault="00000000">
      <w:r>
        <w:t>Command Used:</w:t>
      </w:r>
    </w:p>
    <w:p w14:paraId="2CE8A07B" w14:textId="77777777" w:rsidR="00D739E5" w:rsidRDefault="00000000">
      <w:r>
        <w:t>grep "root" /etc/passwd</w:t>
      </w:r>
    </w:p>
    <w:p w14:paraId="736165E6" w14:textId="77777777" w:rsidR="00D739E5" w:rsidRDefault="00000000">
      <w:r>
        <w:t>Explanation:</w:t>
      </w:r>
    </w:p>
    <w:p w14:paraId="7A8F12E0" w14:textId="77777777" w:rsidR="00D739E5" w:rsidRDefault="00000000">
      <w:r>
        <w:t>grep searches for lines containing the word "root".</w:t>
      </w:r>
    </w:p>
    <w:p w14:paraId="5DD411FC" w14:textId="77777777" w:rsidR="00D739E5" w:rsidRDefault="00000000">
      <w:r>
        <w:t>Screenshot:</w:t>
      </w:r>
    </w:p>
    <w:p w14:paraId="2BC2DF11" w14:textId="5486A5C7" w:rsidR="00D739E5" w:rsidRDefault="00DB6736">
      <w:r w:rsidRPr="00DB6736">
        <w:drawing>
          <wp:inline distT="0" distB="0" distL="0" distR="0" wp14:anchorId="4C92A752" wp14:editId="3129E170">
            <wp:extent cx="4163006" cy="685896"/>
            <wp:effectExtent l="0" t="0" r="0" b="0"/>
            <wp:docPr id="67638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85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6DF465F1" w14:textId="77777777" w:rsidR="00D739E5" w:rsidRDefault="00000000">
      <w:pPr>
        <w:pStyle w:val="Heading1"/>
      </w:pPr>
      <w:r>
        <w:t>4. Zipping and Unzipping</w:t>
      </w:r>
    </w:p>
    <w:p w14:paraId="53F7B56D" w14:textId="77777777" w:rsidR="00D739E5" w:rsidRDefault="00000000">
      <w:r>
        <w:t>Command Used:</w:t>
      </w:r>
    </w:p>
    <w:p w14:paraId="60F7FF92" w14:textId="77777777" w:rsidR="00D739E5" w:rsidRDefault="00000000">
      <w:r>
        <w:t>zip -r test_dir.zip test_dir</w:t>
      </w:r>
      <w:r>
        <w:br/>
        <w:t>mkdir unzipped_dir</w:t>
      </w:r>
      <w:r>
        <w:br/>
        <w:t>unzip test_dir.zip -d unzipped_dir</w:t>
      </w:r>
    </w:p>
    <w:p w14:paraId="2514703D" w14:textId="77777777" w:rsidR="00D739E5" w:rsidRDefault="00000000">
      <w:r>
        <w:t>Explanation:</w:t>
      </w:r>
    </w:p>
    <w:p w14:paraId="1C2292BA" w14:textId="77777777" w:rsidR="00D739E5" w:rsidRDefault="00000000">
      <w:r>
        <w:t>zip compresses the directory, unzip extracts it into a folder.</w:t>
      </w:r>
    </w:p>
    <w:p w14:paraId="7563B6BE" w14:textId="77777777" w:rsidR="00D739E5" w:rsidRDefault="00000000">
      <w:r>
        <w:t>Screenshot:</w:t>
      </w:r>
    </w:p>
    <w:p w14:paraId="0D669AAD" w14:textId="5FAAD3EF" w:rsidR="00D739E5" w:rsidRDefault="00971951">
      <w:r w:rsidRPr="00971951">
        <w:lastRenderedPageBreak/>
        <w:drawing>
          <wp:inline distT="0" distB="0" distL="0" distR="0" wp14:anchorId="379159C2" wp14:editId="3D8DA149">
            <wp:extent cx="5486400" cy="4036060"/>
            <wp:effectExtent l="0" t="0" r="0" b="2540"/>
            <wp:docPr id="163218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84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44897DE" w14:textId="77777777" w:rsidR="00D739E5" w:rsidRDefault="00000000">
      <w:pPr>
        <w:pStyle w:val="Heading1"/>
      </w:pPr>
      <w:r>
        <w:t>5. Downloading Files</w:t>
      </w:r>
    </w:p>
    <w:p w14:paraId="5FF70241" w14:textId="77777777" w:rsidR="00D739E5" w:rsidRDefault="00000000">
      <w:r>
        <w:t>Command Used:</w:t>
      </w:r>
    </w:p>
    <w:p w14:paraId="221E52F4" w14:textId="77777777" w:rsidR="00D739E5" w:rsidRDefault="00000000">
      <w:r>
        <w:t>wget https://example.com/sample.txt</w:t>
      </w:r>
    </w:p>
    <w:p w14:paraId="00611E3B" w14:textId="77777777" w:rsidR="00D739E5" w:rsidRDefault="00000000">
      <w:r>
        <w:t>Explanation:</w:t>
      </w:r>
    </w:p>
    <w:p w14:paraId="28D16AC4" w14:textId="77777777" w:rsidR="00D739E5" w:rsidRDefault="00000000">
      <w:r>
        <w:t>wget downloads a file from a given URL.</w:t>
      </w:r>
    </w:p>
    <w:p w14:paraId="60124A13" w14:textId="77777777" w:rsidR="00AB19F2" w:rsidRDefault="00000000" w:rsidP="00451B87">
      <w:r>
        <w:t>Screenshot:</w:t>
      </w:r>
    </w:p>
    <w:p w14:paraId="4AC2B1D7" w14:textId="7FF7CA21" w:rsidR="00451B87" w:rsidRDefault="00451B87" w:rsidP="00451B87">
      <w:r w:rsidRPr="00451B87">
        <w:drawing>
          <wp:inline distT="0" distB="0" distL="0" distR="0" wp14:anchorId="7DA2F7BC" wp14:editId="2C1B9ACB">
            <wp:extent cx="5486400" cy="1211580"/>
            <wp:effectExtent l="0" t="0" r="0" b="7620"/>
            <wp:docPr id="89362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25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AEB2" w14:textId="2A2D6FBB" w:rsidR="00D739E5" w:rsidRDefault="00000000">
      <w:pPr>
        <w:pStyle w:val="Heading1"/>
      </w:pPr>
      <w:r>
        <w:lastRenderedPageBreak/>
        <w:t>6. Changing Permissions</w:t>
      </w:r>
    </w:p>
    <w:p w14:paraId="36A9AAD2" w14:textId="77777777" w:rsidR="00D739E5" w:rsidRDefault="00000000">
      <w:r>
        <w:t>Command Used:</w:t>
      </w:r>
    </w:p>
    <w:p w14:paraId="260B110F" w14:textId="77777777" w:rsidR="00D739E5" w:rsidRDefault="00000000">
      <w:r>
        <w:t>touch secure.txt</w:t>
      </w:r>
      <w:r>
        <w:br/>
        <w:t>chmod 444 secure.txt</w:t>
      </w:r>
    </w:p>
    <w:p w14:paraId="119A2CF7" w14:textId="77777777" w:rsidR="00D739E5" w:rsidRDefault="00000000">
      <w:r>
        <w:t>Explanation:</w:t>
      </w:r>
    </w:p>
    <w:p w14:paraId="62BBC244" w14:textId="77777777" w:rsidR="00D739E5" w:rsidRDefault="00000000">
      <w:r>
        <w:t>chmod 444 sets the file to read-only for all users.</w:t>
      </w:r>
    </w:p>
    <w:p w14:paraId="58188FEE" w14:textId="77777777" w:rsidR="00D739E5" w:rsidRDefault="00000000">
      <w:r>
        <w:t>Screenshot:</w:t>
      </w:r>
    </w:p>
    <w:p w14:paraId="41568683" w14:textId="0B45F8A3" w:rsidR="00D739E5" w:rsidRDefault="00570915">
      <w:r w:rsidRPr="00570915">
        <w:drawing>
          <wp:inline distT="0" distB="0" distL="0" distR="0" wp14:anchorId="16603000" wp14:editId="6C7C942A">
            <wp:extent cx="5486400" cy="3072130"/>
            <wp:effectExtent l="0" t="0" r="0" b="0"/>
            <wp:docPr id="25759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91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2F731C65" w14:textId="77777777" w:rsidR="00D739E5" w:rsidRDefault="00000000">
      <w:pPr>
        <w:pStyle w:val="Heading1"/>
      </w:pPr>
      <w:r>
        <w:t>7. Working with Environment Variables</w:t>
      </w:r>
    </w:p>
    <w:p w14:paraId="6E150922" w14:textId="77777777" w:rsidR="00D739E5" w:rsidRDefault="00000000">
      <w:r>
        <w:t>Command Used:</w:t>
      </w:r>
    </w:p>
    <w:p w14:paraId="380C5144" w14:textId="77777777" w:rsidR="00D739E5" w:rsidRDefault="00000000">
      <w:r>
        <w:t>export MY_VAR="Hello, Linux!"</w:t>
      </w:r>
      <w:r>
        <w:br/>
        <w:t>echo $MY_VAR</w:t>
      </w:r>
    </w:p>
    <w:p w14:paraId="4B96778B" w14:textId="77777777" w:rsidR="00D739E5" w:rsidRDefault="00000000">
      <w:r>
        <w:t>Explanation:</w:t>
      </w:r>
    </w:p>
    <w:p w14:paraId="6674E12A" w14:textId="77777777" w:rsidR="00D739E5" w:rsidRDefault="00000000">
      <w:r>
        <w:t>export creates an environment variable and echo displays it.</w:t>
      </w:r>
    </w:p>
    <w:p w14:paraId="2CEF0803" w14:textId="77777777" w:rsidR="00D739E5" w:rsidRDefault="00000000">
      <w:r>
        <w:t>Screenshot:</w:t>
      </w:r>
    </w:p>
    <w:p w14:paraId="69132950" w14:textId="61D3C40B" w:rsidR="00D739E5" w:rsidRDefault="00DC2D5D">
      <w:r w:rsidRPr="00DC2D5D">
        <w:lastRenderedPageBreak/>
        <w:drawing>
          <wp:inline distT="0" distB="0" distL="0" distR="0" wp14:anchorId="1414CE96" wp14:editId="0D33BB82">
            <wp:extent cx="5486400" cy="1085850"/>
            <wp:effectExtent l="0" t="0" r="0" b="0"/>
            <wp:docPr id="26167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71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sectPr w:rsidR="00D739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750915">
    <w:abstractNumId w:val="8"/>
  </w:num>
  <w:num w:numId="2" w16cid:durableId="724370987">
    <w:abstractNumId w:val="6"/>
  </w:num>
  <w:num w:numId="3" w16cid:durableId="542255743">
    <w:abstractNumId w:val="5"/>
  </w:num>
  <w:num w:numId="4" w16cid:durableId="1377663464">
    <w:abstractNumId w:val="4"/>
  </w:num>
  <w:num w:numId="5" w16cid:durableId="716782339">
    <w:abstractNumId w:val="7"/>
  </w:num>
  <w:num w:numId="6" w16cid:durableId="322465480">
    <w:abstractNumId w:val="3"/>
  </w:num>
  <w:num w:numId="7" w16cid:durableId="980623294">
    <w:abstractNumId w:val="2"/>
  </w:num>
  <w:num w:numId="8" w16cid:durableId="1744911646">
    <w:abstractNumId w:val="1"/>
  </w:num>
  <w:num w:numId="9" w16cid:durableId="168212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C87"/>
    <w:rsid w:val="00034616"/>
    <w:rsid w:val="0006063C"/>
    <w:rsid w:val="0015074B"/>
    <w:rsid w:val="0029639D"/>
    <w:rsid w:val="00326F90"/>
    <w:rsid w:val="00451B87"/>
    <w:rsid w:val="00570915"/>
    <w:rsid w:val="00783FBC"/>
    <w:rsid w:val="008838D1"/>
    <w:rsid w:val="00971951"/>
    <w:rsid w:val="00AA1D8D"/>
    <w:rsid w:val="00AB19F2"/>
    <w:rsid w:val="00B47730"/>
    <w:rsid w:val="00C12207"/>
    <w:rsid w:val="00CB0664"/>
    <w:rsid w:val="00D72E68"/>
    <w:rsid w:val="00D739E5"/>
    <w:rsid w:val="00DB6736"/>
    <w:rsid w:val="00DC2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BE0D0"/>
  <w14:defaultImageDpi w14:val="300"/>
  <w15:docId w15:val="{CCEF476B-16CB-4FAD-B8A0-FE67059A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Singh</cp:lastModifiedBy>
  <cp:revision>11</cp:revision>
  <dcterms:created xsi:type="dcterms:W3CDTF">2026-03-28T09:48:00Z</dcterms:created>
  <dcterms:modified xsi:type="dcterms:W3CDTF">2026-03-28T10:11:00Z</dcterms:modified>
  <cp:category/>
</cp:coreProperties>
</file>