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B1E6" w14:textId="77777777" w:rsidR="000E21DF" w:rsidRDefault="001F2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36CD880A" wp14:editId="05E8B736">
            <wp:extent cx="1121764" cy="1368600"/>
            <wp:effectExtent l="0" t="0" r="0" b="0"/>
            <wp:docPr id="3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br/>
      </w:r>
    </w:p>
    <w:p w14:paraId="545EA117" w14:textId="77777777" w:rsidR="000E21DF" w:rsidRDefault="001F28DD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color w:val="FFFFFF"/>
          <w:sz w:val="36"/>
          <w:szCs w:val="36"/>
        </w:rPr>
        <w:t>Ahsanullah</w:t>
      </w:r>
      <w:proofErr w:type="spellEnd"/>
      <w:r>
        <w:rPr>
          <w:rFonts w:ascii="Cambria" w:eastAsia="Cambria" w:hAnsi="Cambria" w:cs="Cambria"/>
          <w:b/>
          <w:color w:val="FFFFFF"/>
          <w:sz w:val="36"/>
          <w:szCs w:val="36"/>
        </w:rPr>
        <w:t xml:space="preserve">   University of Science &amp; Technology</w:t>
      </w:r>
    </w:p>
    <w:p w14:paraId="4D56D5B5" w14:textId="77777777" w:rsidR="000E21DF" w:rsidRDefault="001F28DD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17515F3E" w14:textId="77777777" w:rsidR="000E21DF" w:rsidRDefault="001F28DD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Lab Final Examination, Fall - 2019</w:t>
      </w:r>
    </w:p>
    <w:p w14:paraId="27BF82E0" w14:textId="77777777" w:rsidR="000E21DF" w:rsidRDefault="000E21DF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90C8B6F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No:             CSE2214</w:t>
      </w:r>
    </w:p>
    <w:p w14:paraId="714E2D23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  Title:       Assembly Language Programming Sessional</w:t>
      </w:r>
    </w:p>
    <w:p w14:paraId="5F2695D1" w14:textId="77777777" w:rsidR="000E21DF" w:rsidRDefault="001F28DD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        </w:t>
      </w:r>
    </w:p>
    <w:p w14:paraId="664E67BD" w14:textId="7A776BD9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Date of Examination: </w:t>
      </w:r>
      <w:r w:rsidR="0071209A">
        <w:rPr>
          <w:rFonts w:ascii="Cambria" w:eastAsia="Cambria" w:hAnsi="Cambria" w:cs="Cambria"/>
          <w:b/>
          <w:sz w:val="28"/>
          <w:szCs w:val="28"/>
        </w:rPr>
        <w:t>16</w:t>
      </w:r>
      <w:r>
        <w:rPr>
          <w:rFonts w:ascii="Cambria" w:eastAsia="Cambria" w:hAnsi="Cambria" w:cs="Cambria"/>
          <w:b/>
          <w:sz w:val="28"/>
          <w:szCs w:val="28"/>
        </w:rPr>
        <w:t xml:space="preserve">.09.2020                  </w:t>
      </w:r>
    </w:p>
    <w:p w14:paraId="68EE9E51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</w:t>
      </w:r>
    </w:p>
    <w:p w14:paraId="253C6F68" w14:textId="77777777" w:rsidR="000E21DF" w:rsidRDefault="000E21DF">
      <w:pPr>
        <w:spacing w:after="120"/>
        <w:rPr>
          <w:rFonts w:ascii="Cambria" w:eastAsia="Cambria" w:hAnsi="Cambria" w:cs="Cambria"/>
          <w:b/>
          <w:sz w:val="28"/>
          <w:szCs w:val="28"/>
        </w:rPr>
      </w:pPr>
    </w:p>
    <w:p w14:paraId="1A8AA46D" w14:textId="77777777" w:rsidR="000E21DF" w:rsidRDefault="001F28DD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</w:t>
      </w:r>
    </w:p>
    <w:p w14:paraId="53D2B38D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</w:t>
      </w:r>
    </w:p>
    <w:p w14:paraId="553F0CC7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</w:t>
      </w:r>
      <w:r>
        <w:rPr>
          <w:rFonts w:ascii="Cambria" w:eastAsia="Cambria" w:hAnsi="Cambria" w:cs="Cambria"/>
          <w:b/>
          <w:sz w:val="28"/>
          <w:szCs w:val="28"/>
          <w:u w:val="single"/>
        </w:rPr>
        <w:t>Submitted By-</w:t>
      </w:r>
    </w:p>
    <w:p w14:paraId="6ED9FEFD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</w:t>
      </w:r>
    </w:p>
    <w:tbl>
      <w:tblPr>
        <w:tblStyle w:val="a"/>
        <w:tblW w:w="3405" w:type="dxa"/>
        <w:tblInd w:w="3605" w:type="dxa"/>
        <w:tblLayout w:type="fixed"/>
        <w:tblLook w:val="0600" w:firstRow="0" w:lastRow="0" w:firstColumn="0" w:lastColumn="0" w:noHBand="1" w:noVBand="1"/>
      </w:tblPr>
      <w:tblGrid>
        <w:gridCol w:w="1168"/>
        <w:gridCol w:w="273"/>
        <w:gridCol w:w="1964"/>
      </w:tblGrid>
      <w:tr w:rsidR="000E21DF" w14:paraId="7633FD6F" w14:textId="77777777" w:rsidTr="0076485C">
        <w:trPr>
          <w:trHeight w:val="346"/>
        </w:trPr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21CD" w14:textId="77777777" w:rsidR="000E21DF" w:rsidRDefault="001F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Group</w:t>
            </w:r>
          </w:p>
        </w:tc>
        <w:tc>
          <w:tcPr>
            <w:tcW w:w="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92EA" w14:textId="77777777" w:rsidR="000E21DF" w:rsidRDefault="001F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BB88" w14:textId="7478D0F8" w:rsidR="000E21DF" w:rsidRDefault="0071209A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A1</w:t>
            </w:r>
          </w:p>
        </w:tc>
      </w:tr>
      <w:tr w:rsidR="000E21DF" w14:paraId="71930E78" w14:textId="77777777" w:rsidTr="0076485C">
        <w:trPr>
          <w:trHeight w:val="346"/>
        </w:trPr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91E5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Name</w:t>
            </w:r>
          </w:p>
        </w:tc>
        <w:tc>
          <w:tcPr>
            <w:tcW w:w="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E0B9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:  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ED93" w14:textId="34AE01D8" w:rsidR="000E21DF" w:rsidRDefault="0071209A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Mahin</w:t>
            </w:r>
          </w:p>
        </w:tc>
      </w:tr>
      <w:tr w:rsidR="000E21DF" w14:paraId="21F76D0A" w14:textId="77777777" w:rsidTr="0076485C">
        <w:trPr>
          <w:trHeight w:val="346"/>
        </w:trPr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0B5A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Id</w:t>
            </w:r>
          </w:p>
        </w:tc>
        <w:tc>
          <w:tcPr>
            <w:tcW w:w="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5BFB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6F51" w14:textId="5998567D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1</w:t>
            </w:r>
            <w:r w:rsidR="0071209A">
              <w:rPr>
                <w:rFonts w:ascii="Cambria" w:eastAsia="Cambria" w:hAnsi="Cambria" w:cs="Cambria"/>
                <w:b/>
                <w:sz w:val="28"/>
                <w:szCs w:val="28"/>
              </w:rPr>
              <w:t>7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.0</w:t>
            </w:r>
            <w:r w:rsidR="0071209A">
              <w:rPr>
                <w:rFonts w:ascii="Cambria" w:eastAsia="Cambria" w:hAnsi="Cambria" w:cs="Cambria"/>
                <w:b/>
                <w:sz w:val="28"/>
                <w:szCs w:val="28"/>
              </w:rPr>
              <w:t>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.04.</w:t>
            </w:r>
            <w:r w:rsidR="0071209A">
              <w:rPr>
                <w:rFonts w:ascii="Cambria" w:eastAsia="Cambria" w:hAnsi="Cambria" w:cs="Cambria"/>
                <w:b/>
                <w:sz w:val="28"/>
                <w:szCs w:val="28"/>
              </w:rPr>
              <w:t>006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</w:p>
        </w:tc>
      </w:tr>
      <w:tr w:rsidR="000E21DF" w14:paraId="5B97901C" w14:textId="77777777" w:rsidTr="0076485C">
        <w:trPr>
          <w:trHeight w:val="346"/>
        </w:trPr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E0CA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Section</w:t>
            </w:r>
          </w:p>
        </w:tc>
        <w:tc>
          <w:tcPr>
            <w:tcW w:w="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7C27" w14:textId="77777777" w:rsidR="000E21DF" w:rsidRDefault="001F28DD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4AE" w14:textId="20F7C237" w:rsidR="000E21DF" w:rsidRDefault="0071209A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</w:p>
        </w:tc>
      </w:tr>
    </w:tbl>
    <w:p w14:paraId="60806766" w14:textId="77777777" w:rsidR="000E21DF" w:rsidRDefault="000E21DF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90B9D1B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</w:t>
      </w:r>
    </w:p>
    <w:p w14:paraId="0D96E19D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</w:t>
      </w:r>
    </w:p>
    <w:p w14:paraId="7059FE7A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</w:t>
      </w:r>
    </w:p>
    <w:p w14:paraId="4784823C" w14:textId="77777777" w:rsidR="000E21DF" w:rsidRDefault="001F28D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</w:t>
      </w:r>
    </w:p>
    <w:p w14:paraId="418511A3" w14:textId="77777777" w:rsidR="000E21DF" w:rsidRDefault="001F28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</w:t>
      </w:r>
    </w:p>
    <w:p w14:paraId="29026BE3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Question No: 01</w:t>
      </w:r>
    </w:p>
    <w:p w14:paraId="5CF1BCDA" w14:textId="5005861D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Question: </w:t>
      </w:r>
    </w:p>
    <w:p w14:paraId="609A4E14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Write an assembly code to perform the following: if AX contains a negative</w:t>
      </w:r>
    </w:p>
    <w:p w14:paraId="1AB246C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number, put -1 in BX; if AX contains 0, put 0 in BX; if AX contains a positive</w:t>
      </w:r>
    </w:p>
    <w:p w14:paraId="4452479D" w14:textId="77777777" w:rsid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number, put 1 in BX.</w:t>
      </w:r>
    </w:p>
    <w:p w14:paraId="23922D86" w14:textId="77777777" w:rsid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EF6E41E" w14:textId="77777777" w:rsidR="006E7DDD" w:rsidRDefault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0E6EBC9" w14:textId="77777777" w:rsidR="000E21DF" w:rsidRDefault="000E21DF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5F049C5" w14:textId="39E93F34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Answer: </w:t>
      </w:r>
    </w:p>
    <w:p w14:paraId="107C102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.MODEL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 xml:space="preserve"> SMALL</w:t>
      </w:r>
    </w:p>
    <w:p w14:paraId="0285806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.STACK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 xml:space="preserve"> 100H</w:t>
      </w:r>
    </w:p>
    <w:p w14:paraId="569B4156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.DATA</w:t>
      </w:r>
    </w:p>
    <w:p w14:paraId="1D26654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5070D08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.CODE</w:t>
      </w:r>
      <w:proofErr w:type="gramEnd"/>
    </w:p>
    <w:p w14:paraId="5A8BE25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37810A8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MAIN PROC </w:t>
      </w:r>
    </w:p>
    <w:p w14:paraId="7023D512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29B1FDCA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2C61F7BD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MOV </w:t>
      </w: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AX,-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>1</w:t>
      </w:r>
    </w:p>
    <w:p w14:paraId="4569E0D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CMP AX,0</w:t>
      </w:r>
    </w:p>
    <w:p w14:paraId="09E316A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JL NEGETIVE</w:t>
      </w:r>
    </w:p>
    <w:p w14:paraId="67EA001A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JE ZERO</w:t>
      </w:r>
    </w:p>
    <w:p w14:paraId="1712DF0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JG POSITIVE</w:t>
      </w:r>
    </w:p>
    <w:p w14:paraId="4A03EE5B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13DC03D6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7A8BD5F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NEGETIVE:</w:t>
      </w:r>
    </w:p>
    <w:p w14:paraId="619D8CB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MOV </w:t>
      </w: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BX,-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 xml:space="preserve">1  </w:t>
      </w:r>
    </w:p>
    <w:p w14:paraId="742D77FD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JMP RETURN</w:t>
      </w:r>
    </w:p>
    <w:p w14:paraId="0F6127BD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1D3E36D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76CA538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4AF4680B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ZERO:</w:t>
      </w:r>
    </w:p>
    <w:p w14:paraId="1D4858C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lastRenderedPageBreak/>
        <w:t xml:space="preserve">    MOV BX,0 </w:t>
      </w:r>
    </w:p>
    <w:p w14:paraId="7B82512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JMP RETURN</w:t>
      </w:r>
    </w:p>
    <w:p w14:paraId="51716D3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0776A0A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6CFF0FAC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POSITIVE:</w:t>
      </w:r>
    </w:p>
    <w:p w14:paraId="100918D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MOV BX,1 </w:t>
      </w:r>
    </w:p>
    <w:p w14:paraId="480BDF54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0A837BD3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71320D1D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RETURN:</w:t>
      </w:r>
    </w:p>
    <w:p w14:paraId="282E0BF8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MOV AH,4CH</w:t>
      </w:r>
    </w:p>
    <w:p w14:paraId="098DFB72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INT 21H</w:t>
      </w:r>
    </w:p>
    <w:p w14:paraId="26F3E96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764EF07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4D6BADF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36FEBBEC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657C0D9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63237223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61DE9FB3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34A180F3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32DCCBD6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</w:t>
      </w:r>
    </w:p>
    <w:p w14:paraId="5B84974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   MAIN ENDP</w:t>
      </w:r>
    </w:p>
    <w:p w14:paraId="442A7958" w14:textId="08AB492C" w:rsid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 xml:space="preserve"> END MAIN</w:t>
      </w:r>
    </w:p>
    <w:p w14:paraId="58344FD4" w14:textId="69E74EA1" w:rsidR="006E7DDD" w:rsidRDefault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9C075CA" w14:textId="1773B787" w:rsidR="006E7DDD" w:rsidRDefault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DD53150" w14:textId="77777777" w:rsidR="000E21DF" w:rsidRDefault="000E21DF">
      <w:pPr>
        <w:spacing w:after="0"/>
        <w:ind w:left="2160"/>
        <w:rPr>
          <w:rFonts w:ascii="Cambria" w:eastAsia="Cambria" w:hAnsi="Cambria" w:cs="Cambria"/>
          <w:color w:val="1F497D"/>
          <w:sz w:val="24"/>
          <w:szCs w:val="24"/>
        </w:rPr>
      </w:pPr>
    </w:p>
    <w:p w14:paraId="36D1AC85" w14:textId="77777777" w:rsidR="000E21DF" w:rsidRDefault="000E21DF">
      <w:pPr>
        <w:spacing w:after="0"/>
        <w:ind w:left="2160"/>
        <w:rPr>
          <w:rFonts w:ascii="Cambria" w:eastAsia="Cambria" w:hAnsi="Cambria" w:cs="Cambria"/>
          <w:color w:val="1F497D"/>
          <w:sz w:val="24"/>
          <w:szCs w:val="24"/>
        </w:rPr>
      </w:pPr>
    </w:p>
    <w:p w14:paraId="24D437B8" w14:textId="77777777" w:rsidR="000E21DF" w:rsidRDefault="000E21DF">
      <w:pPr>
        <w:spacing w:after="0"/>
        <w:ind w:left="2160"/>
        <w:rPr>
          <w:rFonts w:ascii="Cambria" w:eastAsia="Cambria" w:hAnsi="Cambria" w:cs="Cambria"/>
          <w:color w:val="1F497D"/>
          <w:sz w:val="24"/>
          <w:szCs w:val="24"/>
        </w:rPr>
      </w:pPr>
    </w:p>
    <w:p w14:paraId="7C6A59AB" w14:textId="77777777" w:rsidR="000E21DF" w:rsidRDefault="000E21DF">
      <w:pPr>
        <w:spacing w:after="0"/>
        <w:ind w:left="2160"/>
        <w:rPr>
          <w:rFonts w:ascii="Cambria" w:eastAsia="Cambria" w:hAnsi="Cambria" w:cs="Cambria"/>
          <w:color w:val="1F497D"/>
          <w:sz w:val="24"/>
          <w:szCs w:val="24"/>
        </w:rPr>
      </w:pPr>
    </w:p>
    <w:p w14:paraId="16FEEE6F" w14:textId="77777777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Question No: 02</w:t>
      </w:r>
    </w:p>
    <w:p w14:paraId="4D0DCECC" w14:textId="2E22C513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28"/>
          <w:szCs w:val="28"/>
        </w:rPr>
        <w:t xml:space="preserve">Question: </w:t>
      </w:r>
    </w:p>
    <w:p w14:paraId="70D104C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Write an assembly code to calculate the sum of the following series. Put the</w:t>
      </w:r>
    </w:p>
    <w:p w14:paraId="1DB0FD5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sum in AX.</w:t>
      </w:r>
    </w:p>
    <w:p w14:paraId="29F4C61B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6EF2433" w14:textId="2E60D42C" w:rsid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1 + 5 + 9 + 13 + ... + 41</w:t>
      </w:r>
    </w:p>
    <w:p w14:paraId="25C343F9" w14:textId="77777777" w:rsidR="0076485C" w:rsidRDefault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F137575" w14:textId="53B87812" w:rsidR="000E21DF" w:rsidRDefault="001F28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Answer: </w:t>
      </w:r>
    </w:p>
    <w:p w14:paraId="66E32D71" w14:textId="34533F43" w:rsidR="006E7DDD" w:rsidRDefault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6488203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.MODEL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 xml:space="preserve"> SMALL</w:t>
      </w:r>
    </w:p>
    <w:p w14:paraId="06B09611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.STACK</w:t>
      </w:r>
      <w:proofErr w:type="gramEnd"/>
      <w:r w:rsidRPr="006E7DDD">
        <w:rPr>
          <w:rFonts w:ascii="Cambria" w:eastAsia="Cambria" w:hAnsi="Cambria" w:cs="Cambria"/>
          <w:b/>
          <w:sz w:val="28"/>
          <w:szCs w:val="28"/>
        </w:rPr>
        <w:t xml:space="preserve"> 100H</w:t>
      </w:r>
    </w:p>
    <w:p w14:paraId="3F79D002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F2DC1A8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.DATA</w:t>
      </w:r>
    </w:p>
    <w:p w14:paraId="596B173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C66298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654727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0B734B1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6E7DDD">
        <w:rPr>
          <w:rFonts w:ascii="Cambria" w:eastAsia="Cambria" w:hAnsi="Cambria" w:cs="Cambria"/>
          <w:b/>
          <w:sz w:val="28"/>
          <w:szCs w:val="28"/>
        </w:rPr>
        <w:t>.CODE</w:t>
      </w:r>
      <w:proofErr w:type="gramEnd"/>
    </w:p>
    <w:p w14:paraId="2F6D237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8F6A324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MAIN PROC</w:t>
      </w:r>
    </w:p>
    <w:p w14:paraId="78DD48CF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5C3F17E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7B849F34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MOV AX, 0</w:t>
      </w:r>
    </w:p>
    <w:p w14:paraId="29DC872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0C38AC92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MOV BX, 1;</w:t>
      </w:r>
    </w:p>
    <w:p w14:paraId="75411DA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5E1A72F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START:</w:t>
      </w:r>
    </w:p>
    <w:p w14:paraId="37BA5B7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0353618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ADD AX, BX</w:t>
      </w:r>
    </w:p>
    <w:p w14:paraId="30D189E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71A53C0A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CMP BX, 41</w:t>
      </w:r>
    </w:p>
    <w:p w14:paraId="6AFD2E8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JE DONE</w:t>
      </w:r>
    </w:p>
    <w:p w14:paraId="0DEF34FC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2CD05AB9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ADD BX, 4</w:t>
      </w:r>
    </w:p>
    <w:p w14:paraId="5035475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JMP START</w:t>
      </w:r>
    </w:p>
    <w:p w14:paraId="26FFCB06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3E1C71E8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DONE:</w:t>
      </w:r>
    </w:p>
    <w:p w14:paraId="644AAB1E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1F9395F0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MOV AH, 4CH</w:t>
      </w:r>
    </w:p>
    <w:p w14:paraId="7BEBCB36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  <w:t>INT 21H</w:t>
      </w:r>
    </w:p>
    <w:p w14:paraId="1FDFCB35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ab/>
      </w:r>
    </w:p>
    <w:p w14:paraId="67837C01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lastRenderedPageBreak/>
        <w:tab/>
        <w:t>MAIN ENDP</w:t>
      </w:r>
    </w:p>
    <w:p w14:paraId="3A3924B4" w14:textId="77777777" w:rsidR="006E7DDD" w:rsidRP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8AEC6CD" w14:textId="3D41EE46" w:rsidR="006E7DDD" w:rsidRDefault="006E7DDD" w:rsidP="006E7DD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6E7DDD">
        <w:rPr>
          <w:rFonts w:ascii="Cambria" w:eastAsia="Cambria" w:hAnsi="Cambria" w:cs="Cambria"/>
          <w:b/>
          <w:sz w:val="28"/>
          <w:szCs w:val="28"/>
        </w:rPr>
        <w:t>END MAIN</w:t>
      </w:r>
    </w:p>
    <w:p w14:paraId="388DE6B7" w14:textId="77777777" w:rsidR="0076485C" w:rsidRDefault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6D8D2D2" w14:textId="77777777" w:rsidR="0076485C" w:rsidRDefault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71CA20C" w14:textId="77777777" w:rsidR="0076485C" w:rsidRDefault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0818571" w14:textId="77777777" w:rsidR="0076485C" w:rsidRDefault="0076485C">
      <w:pPr>
        <w:spacing w:after="0"/>
        <w:ind w:left="2160"/>
        <w:rPr>
          <w:rFonts w:ascii="Cambria" w:eastAsia="Cambria" w:hAnsi="Cambria" w:cs="Cambria"/>
          <w:color w:val="1F497D"/>
          <w:sz w:val="24"/>
          <w:szCs w:val="24"/>
        </w:rPr>
      </w:pPr>
    </w:p>
    <w:p w14:paraId="63E92D25" w14:textId="77777777" w:rsidR="0076485C" w:rsidRDefault="0076485C" w:rsidP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Question No: 03</w:t>
      </w:r>
    </w:p>
    <w:p w14:paraId="0375D044" w14:textId="255EC7F3" w:rsidR="0076485C" w:rsidRDefault="0076485C" w:rsidP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Question: </w:t>
      </w:r>
    </w:p>
    <w:p w14:paraId="40298AEC" w14:textId="77777777" w:rsidR="006E7DDD" w:rsidRDefault="006E7DDD" w:rsidP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9C382CA" w14:textId="77777777" w:rsidR="0076485C" w:rsidRDefault="0076485C" w:rsidP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C7D612A" w14:textId="77777777" w:rsidR="0076485C" w:rsidRDefault="0076485C" w:rsidP="0076485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Answer: </w:t>
      </w:r>
    </w:p>
    <w:p w14:paraId="310563AC" w14:textId="77777777" w:rsidR="000E21DF" w:rsidRDefault="001F28DD">
      <w:pPr>
        <w:spacing w:after="0"/>
        <w:ind w:left="21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color w:val="1F497D"/>
          <w:sz w:val="24"/>
          <w:szCs w:val="24"/>
        </w:rPr>
        <w:t xml:space="preserve">                                                                                                  </w:t>
      </w:r>
    </w:p>
    <w:sectPr w:rsidR="000E21D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E12EB" w14:textId="77777777" w:rsidR="00F40A36" w:rsidRDefault="00F40A36">
      <w:pPr>
        <w:spacing w:after="0" w:line="240" w:lineRule="auto"/>
      </w:pPr>
      <w:r>
        <w:separator/>
      </w:r>
    </w:p>
  </w:endnote>
  <w:endnote w:type="continuationSeparator" w:id="0">
    <w:p w14:paraId="0CBDF50B" w14:textId="77777777" w:rsidR="00F40A36" w:rsidRDefault="00F4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3DA6" w14:textId="77777777" w:rsidR="000E21DF" w:rsidRDefault="001F28D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485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4C4CEEAF" w14:textId="77777777" w:rsidR="000E21DF" w:rsidRDefault="000E21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5592C" w14:textId="77777777" w:rsidR="00F40A36" w:rsidRDefault="00F40A36">
      <w:pPr>
        <w:spacing w:after="0" w:line="240" w:lineRule="auto"/>
      </w:pPr>
      <w:r>
        <w:separator/>
      </w:r>
    </w:p>
  </w:footnote>
  <w:footnote w:type="continuationSeparator" w:id="0">
    <w:p w14:paraId="02184BB5" w14:textId="77777777" w:rsidR="00F40A36" w:rsidRDefault="00F40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DF"/>
    <w:rsid w:val="000C0E71"/>
    <w:rsid w:val="000E21DF"/>
    <w:rsid w:val="001F28DD"/>
    <w:rsid w:val="006E7DDD"/>
    <w:rsid w:val="0071209A"/>
    <w:rsid w:val="0076485C"/>
    <w:rsid w:val="00F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31BB"/>
  <w15:docId w15:val="{F82C35C1-D438-426B-A38A-D95AD6CC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1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00F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640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76"/>
  </w:style>
  <w:style w:type="paragraph" w:styleId="Footer">
    <w:name w:val="footer"/>
    <w:basedOn w:val="Normal"/>
    <w:link w:val="FooterChar"/>
    <w:uiPriority w:val="99"/>
    <w:unhideWhenUsed/>
    <w:rsid w:val="005F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7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+fZKD+BPo64CcPYdhUM8iN8JQ==">AMUW2mVqSar3NtSnEtWkQRCQDUw4XU/cUJB9Cx67Gy7qSg5gizRqOLQhUlUluzlrqObofchClvVk1iDOmETeyMGKP6aF8wMNW1QuiZ9xhcrNjV266COIO25Gs/ESdWvVZiGAlCkBgdjM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Tahsin</dc:creator>
  <cp:lastModifiedBy>Mahin</cp:lastModifiedBy>
  <cp:revision>2</cp:revision>
  <dcterms:created xsi:type="dcterms:W3CDTF">2020-09-16T05:12:00Z</dcterms:created>
  <dcterms:modified xsi:type="dcterms:W3CDTF">2020-09-16T05:12:00Z</dcterms:modified>
</cp:coreProperties>
</file>