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528B" w14:textId="6D0E0B78" w:rsidR="00E9036D" w:rsidRDefault="004579C8" w:rsidP="00457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9A924" wp14:editId="6F4FBB0D">
            <wp:extent cx="768229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97" cy="71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E7D7" w14:textId="3EFCF6A7" w:rsidR="004579C8" w:rsidRDefault="004579C8" w:rsidP="00457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8F2C74" w14:textId="31CB5BB2" w:rsidR="004579C8" w:rsidRDefault="004579C8" w:rsidP="004579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79C8">
        <w:rPr>
          <w:rFonts w:ascii="Times New Roman" w:hAnsi="Times New Roman" w:cs="Times New Roman"/>
          <w:b/>
          <w:bCs/>
          <w:sz w:val="24"/>
          <w:szCs w:val="24"/>
        </w:rPr>
        <w:t>CSE423</w:t>
      </w:r>
    </w:p>
    <w:p w14:paraId="6189967A" w14:textId="39F69747" w:rsidR="004579C8" w:rsidRDefault="004579C8" w:rsidP="004579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(Computer Graphics)</w:t>
      </w:r>
    </w:p>
    <w:p w14:paraId="441648AC" w14:textId="69A81B34" w:rsidR="004579C8" w:rsidRPr="004579C8" w:rsidRDefault="004579C8" w:rsidP="00457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Title: Cardioid Animation</w:t>
      </w:r>
    </w:p>
    <w:p w14:paraId="7B20CD9B" w14:textId="51FC7891" w:rsidR="004579C8" w:rsidRDefault="004579C8" w:rsidP="00457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AA3308" w14:textId="7CA1DAE1" w:rsidR="004579C8" w:rsidRDefault="004579C8" w:rsidP="00457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9C8">
        <w:rPr>
          <w:rFonts w:ascii="Times New Roman" w:hAnsi="Times New Roman" w:cs="Times New Roman"/>
          <w:b/>
          <w:bCs/>
          <w:sz w:val="24"/>
          <w:szCs w:val="24"/>
        </w:rPr>
        <w:t>Submitted By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56F7BA" w14:textId="134628CD" w:rsidR="004579C8" w:rsidRDefault="004579C8" w:rsidP="00457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 Mahibul Haque</w:t>
      </w:r>
    </w:p>
    <w:p w14:paraId="0597F8E6" w14:textId="0CBF4C82" w:rsidR="004579C8" w:rsidRDefault="004579C8" w:rsidP="00457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9C8">
        <w:rPr>
          <w:rFonts w:ascii="Times New Roman" w:hAnsi="Times New Roman" w:cs="Times New Roman"/>
          <w:b/>
          <w:bCs/>
          <w:sz w:val="24"/>
          <w:szCs w:val="24"/>
        </w:rPr>
        <w:t>Student ID</w:t>
      </w:r>
      <w:r>
        <w:rPr>
          <w:rFonts w:ascii="Times New Roman" w:hAnsi="Times New Roman" w:cs="Times New Roman"/>
          <w:sz w:val="24"/>
          <w:szCs w:val="24"/>
        </w:rPr>
        <w:t>: 20101503</w:t>
      </w:r>
    </w:p>
    <w:p w14:paraId="21E6DDF6" w14:textId="4FA8D383" w:rsidR="004579C8" w:rsidRDefault="004579C8" w:rsidP="00457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Fahad Al Mannan</w:t>
      </w:r>
    </w:p>
    <w:p w14:paraId="1AC71FCF" w14:textId="40D0E1B8" w:rsidR="004579C8" w:rsidRDefault="004579C8" w:rsidP="00457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9C8">
        <w:rPr>
          <w:rFonts w:ascii="Times New Roman" w:hAnsi="Times New Roman" w:cs="Times New Roman"/>
          <w:b/>
          <w:bCs/>
          <w:sz w:val="24"/>
          <w:szCs w:val="24"/>
        </w:rPr>
        <w:t>Student ID</w:t>
      </w:r>
      <w:r>
        <w:rPr>
          <w:rFonts w:ascii="Times New Roman" w:hAnsi="Times New Roman" w:cs="Times New Roman"/>
          <w:sz w:val="24"/>
          <w:szCs w:val="24"/>
        </w:rPr>
        <w:t>: 20101155</w:t>
      </w:r>
    </w:p>
    <w:p w14:paraId="28701B86" w14:textId="44030C2E" w:rsidR="004579C8" w:rsidRDefault="004579C8" w:rsidP="00457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Md Sifat Kamal</w:t>
      </w:r>
    </w:p>
    <w:p w14:paraId="43F709EA" w14:textId="43783DE6" w:rsidR="004579C8" w:rsidRPr="004579C8" w:rsidRDefault="004579C8" w:rsidP="004579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9C8">
        <w:rPr>
          <w:rFonts w:ascii="Times New Roman" w:hAnsi="Times New Roman" w:cs="Times New Roman"/>
          <w:b/>
          <w:bCs/>
          <w:sz w:val="24"/>
          <w:szCs w:val="24"/>
        </w:rPr>
        <w:t>Student ID</w:t>
      </w:r>
      <w:r>
        <w:rPr>
          <w:rFonts w:ascii="Times New Roman" w:hAnsi="Times New Roman" w:cs="Times New Roman"/>
          <w:sz w:val="24"/>
          <w:szCs w:val="24"/>
        </w:rPr>
        <w:t>: 20101231</w:t>
      </w:r>
    </w:p>
    <w:sectPr w:rsidR="004579C8" w:rsidRPr="0045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FB"/>
    <w:rsid w:val="004579C8"/>
    <w:rsid w:val="00A052FB"/>
    <w:rsid w:val="00E9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D39D"/>
  <w15:chartTrackingRefBased/>
  <w15:docId w15:val="{EC5BCFCE-2140-41ED-BB5E-C72454BC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Mahibul Haque</dc:creator>
  <cp:keywords/>
  <dc:description/>
  <cp:lastModifiedBy>Md Mahibul Haque</cp:lastModifiedBy>
  <cp:revision>3</cp:revision>
  <dcterms:created xsi:type="dcterms:W3CDTF">2022-12-17T13:08:00Z</dcterms:created>
  <dcterms:modified xsi:type="dcterms:W3CDTF">2022-12-17T13:13:00Z</dcterms:modified>
</cp:coreProperties>
</file>