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DBF1" w14:textId="61D530BA" w:rsidR="00FA741D" w:rsidRDefault="00495420">
      <w:pPr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  <w:r w:rsidRPr="00495420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>Air Q Assessment TN</w:t>
      </w:r>
    </w:p>
    <w:p w14:paraId="6B600FD2" w14:textId="4E4EF626" w:rsidR="00495420" w:rsidRDefault="00495420">
      <w:pPr>
        <w:rPr>
          <w:rFonts w:ascii="Times New Roman" w:hAnsi="Times New Roman" w:cs="Times New Roman"/>
          <w:color w:val="313131"/>
          <w:sz w:val="30"/>
          <w:szCs w:val="30"/>
          <w:shd w:val="clear" w:color="auto" w:fill="FFFFFF"/>
        </w:rPr>
      </w:pPr>
      <w:r w:rsidRPr="00495420"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  <w:t>Problem statement</w:t>
      </w:r>
      <w:r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  <w:t>:</w:t>
      </w:r>
      <w:r w:rsidRPr="00495420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</w:t>
      </w:r>
      <w:r w:rsidRPr="00495420">
        <w:rPr>
          <w:rFonts w:ascii="Times New Roman" w:hAnsi="Times New Roman" w:cs="Times New Roman"/>
          <w:color w:val="313131"/>
          <w:sz w:val="30"/>
          <w:szCs w:val="30"/>
          <w:shd w:val="clear" w:color="auto" w:fill="FFFFFF"/>
        </w:rPr>
        <w:t>Consider incorporating machine learning algorithms to improve the accuracy of the predictive model.</w:t>
      </w:r>
    </w:p>
    <w:p w14:paraId="0634CD2F" w14:textId="7AECE864" w:rsidR="00495420" w:rsidRDefault="00495420">
      <w:pPr>
        <w:rPr>
          <w:rFonts w:ascii="Times New Roman" w:hAnsi="Times New Roman" w:cs="Times New Roman"/>
          <w:color w:val="313131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30"/>
          <w:szCs w:val="30"/>
          <w:shd w:val="clear" w:color="auto" w:fill="FFFFFF"/>
        </w:rPr>
        <w:t>INNOVATION</w:t>
      </w:r>
    </w:p>
    <w:p w14:paraId="228D469A" w14:textId="77777777" w:rsidR="00495420" w:rsidRPr="00495420" w:rsidRDefault="00495420" w:rsidP="0049542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  <w:sz w:val="28"/>
          <w:szCs w:val="28"/>
        </w:rPr>
      </w:pPr>
      <w:r w:rsidRPr="00495420">
        <w:rPr>
          <w:color w:val="374151"/>
          <w:sz w:val="28"/>
          <w:szCs w:val="28"/>
        </w:rPr>
        <w:t xml:space="preserve">Incorporating machine learning algorithms to improve the accuracy of a predictive model is a common and effective approach in data science and predictive analytics. </w:t>
      </w:r>
    </w:p>
    <w:p w14:paraId="5FD92B2B" w14:textId="4B8E061C" w:rsidR="00495420" w:rsidRDefault="00495420" w:rsidP="0049542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  <w:sz w:val="28"/>
          <w:szCs w:val="28"/>
        </w:rPr>
      </w:pPr>
      <w:r w:rsidRPr="00495420">
        <w:rPr>
          <w:color w:val="374151"/>
          <w:sz w:val="28"/>
          <w:szCs w:val="28"/>
        </w:rPr>
        <w:t xml:space="preserve">Here are the steps you can follow to integrate machine learning into your predictive </w:t>
      </w:r>
      <w:proofErr w:type="spellStart"/>
      <w:r w:rsidRPr="00495420">
        <w:rPr>
          <w:color w:val="374151"/>
          <w:sz w:val="28"/>
          <w:szCs w:val="28"/>
        </w:rPr>
        <w:t>modeling</w:t>
      </w:r>
      <w:proofErr w:type="spellEnd"/>
      <w:r w:rsidRPr="00495420">
        <w:rPr>
          <w:color w:val="374151"/>
          <w:sz w:val="28"/>
          <w:szCs w:val="28"/>
        </w:rPr>
        <w:t xml:space="preserve"> process:</w:t>
      </w:r>
    </w:p>
    <w:p w14:paraId="60EEE18B" w14:textId="77777777" w:rsidR="00495420" w:rsidRPr="00495420" w:rsidRDefault="00495420" w:rsidP="004954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Preparation</w:t>
      </w: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474F6EEE" w14:textId="77777777" w:rsidR="00495420" w:rsidRPr="00495420" w:rsidRDefault="00495420" w:rsidP="004954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Collect and clean your dataset: Ensure that your data is accurate, complete, and free from errors or outliers.</w:t>
      </w:r>
    </w:p>
    <w:p w14:paraId="4D5F8DB5" w14:textId="77777777" w:rsidR="00495420" w:rsidRPr="00495420" w:rsidRDefault="00495420" w:rsidP="004954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Perform feature engineering: Create new features or transform existing ones to make them more informative for the model.</w:t>
      </w:r>
    </w:p>
    <w:p w14:paraId="65CC2C26" w14:textId="77777777" w:rsidR="00495420" w:rsidRPr="00495420" w:rsidRDefault="00495420" w:rsidP="004954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Splitting</w:t>
      </w: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64C68E03" w14:textId="77777777" w:rsidR="00495420" w:rsidRPr="00495420" w:rsidRDefault="00495420" w:rsidP="004954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Split your dataset into training, validation, and test sets. A common split is 70% for training, 15% for validation, and 15% for testing.</w:t>
      </w:r>
    </w:p>
    <w:p w14:paraId="3042EB9F" w14:textId="77777777" w:rsidR="00495420" w:rsidRPr="00495420" w:rsidRDefault="00495420" w:rsidP="004954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Choose Machine Learning Algorithms</w:t>
      </w: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12560722" w14:textId="77777777" w:rsidR="00495420" w:rsidRPr="00495420" w:rsidRDefault="00495420" w:rsidP="004954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Select appropriate machine learning algorithms based on the nature of your predictive problem. Common choices include:</w:t>
      </w:r>
    </w:p>
    <w:p w14:paraId="095C6B10" w14:textId="77777777" w:rsidR="00495420" w:rsidRPr="00495420" w:rsidRDefault="00495420" w:rsidP="00495420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Linear Regression for regression problems</w:t>
      </w:r>
    </w:p>
    <w:p w14:paraId="3983F1C5" w14:textId="77777777" w:rsidR="00495420" w:rsidRPr="00495420" w:rsidRDefault="00495420" w:rsidP="00495420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Logistic Regression for binary classification</w:t>
      </w:r>
    </w:p>
    <w:p w14:paraId="15DEEBCF" w14:textId="77777777" w:rsidR="00495420" w:rsidRPr="00495420" w:rsidRDefault="00495420" w:rsidP="00495420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Decision Trees, Random Forests, or Gradient Boosting for both regression and classification</w:t>
      </w:r>
    </w:p>
    <w:p w14:paraId="2409247D" w14:textId="77777777" w:rsidR="00495420" w:rsidRPr="00495420" w:rsidRDefault="00495420" w:rsidP="00495420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Neural Networks for complex and deep learning tasks</w:t>
      </w:r>
    </w:p>
    <w:p w14:paraId="0DC9A368" w14:textId="77777777" w:rsidR="00495420" w:rsidRPr="00495420" w:rsidRDefault="00495420" w:rsidP="004954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Experiment with multiple algorithms to find the one that performs best for your specific problem.</w:t>
      </w:r>
    </w:p>
    <w:p w14:paraId="0B8E9803" w14:textId="77777777" w:rsidR="00495420" w:rsidRPr="00495420" w:rsidRDefault="00495420" w:rsidP="004954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Feature Scaling and Encoding</w:t>
      </w: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86A6CA6" w14:textId="77777777" w:rsidR="00495420" w:rsidRPr="00495420" w:rsidRDefault="00495420" w:rsidP="004954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Normalize or standardize your features if necessary to ensure they have similar scales.</w:t>
      </w:r>
    </w:p>
    <w:p w14:paraId="25D71A09" w14:textId="77777777" w:rsidR="00495420" w:rsidRPr="00495420" w:rsidRDefault="00495420" w:rsidP="004954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Encode categorical variables using techniques like one-hot encoding or label encoding.</w:t>
      </w:r>
    </w:p>
    <w:p w14:paraId="480E9D51" w14:textId="77777777" w:rsidR="00495420" w:rsidRPr="00495420" w:rsidRDefault="00495420" w:rsidP="004954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Model Training</w:t>
      </w: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3B6024A" w14:textId="77777777" w:rsidR="00495420" w:rsidRPr="00495420" w:rsidRDefault="00495420" w:rsidP="004954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Train your selected machine learning models on the training data using appropriate libraries (e.g., scikit-learn for Python).</w:t>
      </w:r>
    </w:p>
    <w:p w14:paraId="489CC3AC" w14:textId="241029CD" w:rsidR="00495420" w:rsidRDefault="00495420" w:rsidP="004954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Tune hyperparameters using techniques like grid search or random search to find the best model configuration.</w:t>
      </w:r>
    </w:p>
    <w:p w14:paraId="41FF3823" w14:textId="77777777" w:rsidR="00495420" w:rsidRPr="00495420" w:rsidRDefault="00495420" w:rsidP="0049542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E87C022" w14:textId="77777777" w:rsidR="00495420" w:rsidRPr="00495420" w:rsidRDefault="00495420" w:rsidP="004954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Model Evaluation</w:t>
      </w: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8E2C00D" w14:textId="77777777" w:rsidR="00495420" w:rsidRPr="00495420" w:rsidRDefault="00495420" w:rsidP="004954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Evaluate the performance of your models using the validation set. Common evaluation metrics include mean squared error (MSE) for regression and accuracy, precision, recall, F1-score, and ROC AUC for classification.</w:t>
      </w:r>
    </w:p>
    <w:p w14:paraId="2DEE9B8C" w14:textId="77777777" w:rsidR="00495420" w:rsidRPr="00495420" w:rsidRDefault="00495420" w:rsidP="004954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Consider using cross-validation for a more robust assessment of model performance.</w:t>
      </w:r>
    </w:p>
    <w:p w14:paraId="35D22832" w14:textId="77777777" w:rsidR="00495420" w:rsidRPr="00495420" w:rsidRDefault="00495420" w:rsidP="004954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Model Selection</w:t>
      </w: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5A5CD3F0" w14:textId="77777777" w:rsidR="00495420" w:rsidRPr="00495420" w:rsidRDefault="00495420" w:rsidP="004954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Select the best-performing model based on validation results. You may also consider ensemble methods to combine multiple models for improved accuracy.</w:t>
      </w:r>
    </w:p>
    <w:p w14:paraId="363B8CDC" w14:textId="77777777" w:rsidR="00495420" w:rsidRPr="00495420" w:rsidRDefault="00495420" w:rsidP="004954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Final Testing</w:t>
      </w: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25979244" w14:textId="77777777" w:rsidR="00495420" w:rsidRPr="00495420" w:rsidRDefault="00495420" w:rsidP="004954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Assess the chosen model's performance on the test set to get an unbiased estimate of its accuracy.</w:t>
      </w:r>
    </w:p>
    <w:p w14:paraId="42D2F2F9" w14:textId="77777777" w:rsidR="00495420" w:rsidRPr="00495420" w:rsidRDefault="00495420" w:rsidP="004954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Deployment</w:t>
      </w: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31C0241B" w14:textId="77777777" w:rsidR="00495420" w:rsidRPr="00495420" w:rsidRDefault="00495420" w:rsidP="004954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Once you have a well-performing model, deploy it in your application or workflow to make real-time predictions.</w:t>
      </w:r>
    </w:p>
    <w:p w14:paraId="3335FDFF" w14:textId="77777777" w:rsidR="00495420" w:rsidRPr="00495420" w:rsidRDefault="00495420" w:rsidP="004954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Monitoring and Maintenance</w:t>
      </w: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395DDF7A" w14:textId="77777777" w:rsidR="00495420" w:rsidRPr="00495420" w:rsidRDefault="00495420" w:rsidP="004954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Continuously monitor the model's performance in production and retrain it periodically with new data to maintain accuracy.</w:t>
      </w:r>
    </w:p>
    <w:p w14:paraId="61531BDE" w14:textId="77777777" w:rsidR="00495420" w:rsidRPr="00495420" w:rsidRDefault="00495420" w:rsidP="004954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Interpretability and </w:t>
      </w:r>
      <w:proofErr w:type="spellStart"/>
      <w:r w:rsidRPr="004954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Explainability</w:t>
      </w:r>
      <w:proofErr w:type="spellEnd"/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4C60F79A" w14:textId="77777777" w:rsidR="00495420" w:rsidRPr="00495420" w:rsidRDefault="00495420" w:rsidP="004954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Depending on the application, consider methods for explaining model predictions, especially if interpretability is important (e.g., LIME, SHAP values).</w:t>
      </w:r>
    </w:p>
    <w:p w14:paraId="3F07B4A0" w14:textId="77777777" w:rsidR="00495420" w:rsidRPr="00495420" w:rsidRDefault="00495420" w:rsidP="004954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Feedback Loop</w:t>
      </w: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61835760" w14:textId="58B15A6A" w:rsidR="00594357" w:rsidRPr="00594357" w:rsidRDefault="00495420" w:rsidP="0059435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54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Collect feedback from users and stakeholders to identify areas where the model can be improved and iteratively enhance its performance.</w:t>
      </w:r>
    </w:p>
    <w:p w14:paraId="1BC4EC32" w14:textId="77777777" w:rsidR="00495420" w:rsidRPr="00495420" w:rsidRDefault="00495420">
      <w:pPr>
        <w:rPr>
          <w:rFonts w:ascii="Times New Roman" w:hAnsi="Times New Roman" w:cs="Times New Roman"/>
          <w:sz w:val="28"/>
          <w:szCs w:val="28"/>
        </w:rPr>
      </w:pPr>
    </w:p>
    <w:sectPr w:rsidR="00495420" w:rsidRPr="00495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B5A1C"/>
    <w:multiLevelType w:val="multilevel"/>
    <w:tmpl w:val="438A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40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20"/>
    <w:rsid w:val="00031B46"/>
    <w:rsid w:val="00495420"/>
    <w:rsid w:val="00594357"/>
    <w:rsid w:val="00FA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21D2"/>
  <w15:chartTrackingRefBased/>
  <w15:docId w15:val="{12CD7FEF-4A08-4067-B1A5-9DC6C068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954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pralayakaveri rajkumar</dc:creator>
  <cp:keywords/>
  <dc:description/>
  <cp:lastModifiedBy>pralayakaveri rajkumar</cp:lastModifiedBy>
  <cp:revision>2</cp:revision>
  <dcterms:created xsi:type="dcterms:W3CDTF">2023-10-05T08:25:00Z</dcterms:created>
  <dcterms:modified xsi:type="dcterms:W3CDTF">2023-10-05T08:34:00Z</dcterms:modified>
</cp:coreProperties>
</file>