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1DEC" w14:textId="4728FEFA" w:rsidR="00D12E30" w:rsidRPr="000A427D" w:rsidRDefault="00D12E30" w:rsidP="00D12E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27D">
        <w:rPr>
          <w:rFonts w:ascii="Times New Roman" w:hAnsi="Times New Roman" w:cs="Times New Roman"/>
          <w:sz w:val="32"/>
          <w:szCs w:val="24"/>
        </w:rPr>
        <w:t xml:space="preserve">2016 E.C </w:t>
      </w:r>
      <w:r w:rsidRPr="000A427D">
        <w:rPr>
          <w:rFonts w:ascii="Times New Roman" w:hAnsi="Times New Roman" w:cs="Times New Roman"/>
          <w:color w:val="C00000"/>
          <w:sz w:val="38"/>
          <w:szCs w:val="24"/>
        </w:rPr>
        <w:t>3</w:t>
      </w:r>
      <w:r w:rsidR="001D4C83" w:rsidRPr="000A427D">
        <w:rPr>
          <w:rFonts w:ascii="Times New Roman" w:hAnsi="Times New Roman" w:cs="Times New Roman"/>
          <w:color w:val="C00000"/>
          <w:sz w:val="38"/>
          <w:szCs w:val="24"/>
          <w:vertAlign w:val="superscript"/>
        </w:rPr>
        <w:t>rd</w:t>
      </w:r>
      <w:r w:rsidR="001D4C83" w:rsidRPr="000A427D">
        <w:rPr>
          <w:rFonts w:ascii="Times New Roman" w:hAnsi="Times New Roman" w:cs="Times New Roman"/>
          <w:color w:val="C00000"/>
          <w:sz w:val="38"/>
          <w:szCs w:val="24"/>
        </w:rPr>
        <w:t xml:space="preserve"> Year</w:t>
      </w:r>
      <w:r w:rsidRPr="000A427D">
        <w:rPr>
          <w:rFonts w:ascii="Times New Roman" w:hAnsi="Times New Roman" w:cs="Times New Roman"/>
          <w:sz w:val="32"/>
          <w:szCs w:val="24"/>
        </w:rPr>
        <w:t xml:space="preserve"> 1</w:t>
      </w:r>
      <w:r w:rsidR="001D4C83" w:rsidRPr="000A427D">
        <w:rPr>
          <w:rFonts w:ascii="Times New Roman" w:hAnsi="Times New Roman" w:cs="Times New Roman"/>
          <w:sz w:val="32"/>
          <w:szCs w:val="24"/>
          <w:vertAlign w:val="superscript"/>
        </w:rPr>
        <w:t>st</w:t>
      </w:r>
      <w:r w:rsidR="001D4C83" w:rsidRPr="000A427D">
        <w:rPr>
          <w:rFonts w:ascii="Times New Roman" w:hAnsi="Times New Roman" w:cs="Times New Roman"/>
          <w:sz w:val="32"/>
          <w:szCs w:val="24"/>
        </w:rPr>
        <w:t xml:space="preserve"> Semester</w:t>
      </w:r>
      <w:r w:rsidRPr="000A427D">
        <w:rPr>
          <w:rFonts w:ascii="Times New Roman" w:hAnsi="Times New Roman" w:cs="Times New Roman"/>
          <w:sz w:val="32"/>
          <w:szCs w:val="24"/>
        </w:rPr>
        <w:t xml:space="preserve"> Software Engineering Regular </w:t>
      </w:r>
      <w:r w:rsidR="001D4C83" w:rsidRPr="000A427D">
        <w:rPr>
          <w:rFonts w:ascii="Times New Roman" w:hAnsi="Times New Roman" w:cs="Times New Roman"/>
          <w:color w:val="000000" w:themeColor="text1"/>
          <w:sz w:val="32"/>
          <w:szCs w:val="24"/>
        </w:rPr>
        <w:t>Students</w:t>
      </w:r>
      <w:r w:rsidRPr="000A427D">
        <w:rPr>
          <w:rFonts w:ascii="Times New Roman" w:hAnsi="Times New Roman" w:cs="Times New Roman"/>
          <w:sz w:val="32"/>
          <w:szCs w:val="24"/>
        </w:rPr>
        <w:t xml:space="preserve"> </w:t>
      </w:r>
      <w:r w:rsidRPr="000A427D">
        <w:rPr>
          <w:rFonts w:ascii="Times New Roman" w:hAnsi="Times New Roman" w:cs="Times New Roman"/>
          <w:color w:val="FF0000"/>
          <w:sz w:val="32"/>
          <w:szCs w:val="24"/>
        </w:rPr>
        <w:t>Tentative</w:t>
      </w:r>
      <w:r w:rsidRPr="000A427D">
        <w:rPr>
          <w:rFonts w:ascii="Times New Roman" w:hAnsi="Times New Roman" w:cs="Times New Roman"/>
          <w:sz w:val="32"/>
          <w:szCs w:val="24"/>
        </w:rPr>
        <w:t xml:space="preserve"> Class Schedule </w:t>
      </w:r>
    </w:p>
    <w:p w14:paraId="67B1C9A3" w14:textId="77777777" w:rsidR="00D12E30" w:rsidRPr="000A427D" w:rsidRDefault="00D12E30" w:rsidP="00D12E30">
      <w:pPr>
        <w:pStyle w:val="NoSpacing"/>
        <w:jc w:val="both"/>
        <w:rPr>
          <w:rFonts w:ascii="Times New Roman" w:hAnsi="Times New Roman" w:cs="Times New Roman"/>
          <w:sz w:val="30"/>
          <w:szCs w:val="24"/>
        </w:rPr>
      </w:pPr>
      <w:r w:rsidRPr="000A427D">
        <w:rPr>
          <w:rFonts w:ascii="Times New Roman" w:hAnsi="Times New Roman" w:cs="Times New Roman"/>
          <w:sz w:val="30"/>
          <w:szCs w:val="24"/>
        </w:rPr>
        <w:t xml:space="preserve">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Class Room</w:t>
      </w:r>
      <w:r w:rsidRPr="000A427D">
        <w:rPr>
          <w:rFonts w:ascii="Times New Roman" w:hAnsi="Times New Roman" w:cs="Times New Roman"/>
          <w:sz w:val="30"/>
          <w:szCs w:val="24"/>
        </w:rPr>
        <w:t xml:space="preserve">: New B-A (802), Ground,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Room</w:t>
      </w:r>
      <w:r w:rsidRPr="000A427D">
        <w:rPr>
          <w:rFonts w:ascii="Times New Roman" w:hAnsi="Times New Roman" w:cs="Times New Roman"/>
          <w:sz w:val="30"/>
          <w:szCs w:val="24"/>
        </w:rPr>
        <w:t xml:space="preserve">-004               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Lab Room</w:t>
      </w:r>
      <w:r w:rsidRPr="000A427D">
        <w:rPr>
          <w:rFonts w:ascii="Times New Roman" w:hAnsi="Times New Roman" w:cs="Times New Roman"/>
          <w:sz w:val="30"/>
          <w:szCs w:val="24"/>
        </w:rPr>
        <w:t xml:space="preserve">: B-044   Lab-6 (G+0)        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Section</w:t>
      </w:r>
      <w:r w:rsidRPr="000A427D">
        <w:rPr>
          <w:rFonts w:ascii="Times New Roman" w:hAnsi="Times New Roman" w:cs="Times New Roman"/>
          <w:sz w:val="30"/>
          <w:szCs w:val="24"/>
        </w:rPr>
        <w:t xml:space="preserve">: A </w:t>
      </w:r>
    </w:p>
    <w:tbl>
      <w:tblPr>
        <w:tblStyle w:val="TableGrid"/>
        <w:tblW w:w="15565" w:type="dxa"/>
        <w:jc w:val="center"/>
        <w:tblInd w:w="0" w:type="dxa"/>
        <w:shd w:val="clear" w:color="auto" w:fill="FFFFFF" w:themeFill="background1"/>
        <w:tblCellMar>
          <w:top w:w="6" w:type="dxa"/>
          <w:left w:w="106" w:type="dxa"/>
          <w:right w:w="90" w:type="dxa"/>
        </w:tblCellMar>
        <w:tblLook w:val="04A0" w:firstRow="1" w:lastRow="0" w:firstColumn="1" w:lastColumn="0" w:noHBand="0" w:noVBand="1"/>
      </w:tblPr>
      <w:tblGrid>
        <w:gridCol w:w="1849"/>
        <w:gridCol w:w="2769"/>
        <w:gridCol w:w="2746"/>
        <w:gridCol w:w="2856"/>
        <w:gridCol w:w="2590"/>
        <w:gridCol w:w="2755"/>
      </w:tblGrid>
      <w:tr w:rsidR="00D12E30" w:rsidRPr="000A427D" w14:paraId="04DB122A" w14:textId="77777777" w:rsidTr="00A53A95">
        <w:trPr>
          <w:trHeight w:val="351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2A91696D" w14:textId="77777777" w:rsidR="00D12E30" w:rsidRPr="000A427D" w:rsidRDefault="00D12E30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Time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27865410" w14:textId="77777777" w:rsidR="00D12E30" w:rsidRPr="000A427D" w:rsidRDefault="00D12E30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eastAsia="Berlin Sans FB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Monday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6753BF01" w14:textId="77777777" w:rsidR="00D12E30" w:rsidRPr="000A427D" w:rsidRDefault="00D12E30" w:rsidP="00A53A95">
            <w:pPr>
              <w:spacing w:after="0" w:line="276" w:lineRule="auto"/>
              <w:ind w:left="0" w:right="13" w:firstLine="0"/>
              <w:jc w:val="center"/>
              <w:rPr>
                <w:rFonts w:ascii="Times New Roman" w:eastAsia="Berlin Sans FB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Tuesday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12D3775C" w14:textId="77777777" w:rsidR="00D12E30" w:rsidRPr="000A427D" w:rsidRDefault="00D12E30" w:rsidP="00A53A95">
            <w:pPr>
              <w:spacing w:after="0" w:line="276" w:lineRule="auto"/>
              <w:ind w:left="0" w:right="12" w:firstLine="0"/>
              <w:jc w:val="center"/>
              <w:rPr>
                <w:rFonts w:ascii="Times New Roman" w:eastAsia="Berlin Sans FB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Wednesday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5596D0C6" w14:textId="77777777" w:rsidR="00D12E30" w:rsidRPr="000A427D" w:rsidRDefault="00D12E30" w:rsidP="00A53A95">
            <w:pPr>
              <w:spacing w:after="0" w:line="276" w:lineRule="auto"/>
              <w:ind w:left="0" w:right="20" w:firstLine="0"/>
              <w:jc w:val="center"/>
              <w:rPr>
                <w:rFonts w:ascii="Times New Roman" w:eastAsia="Berlin Sans FB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Thursday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15D4194B" w14:textId="77777777" w:rsidR="00D12E30" w:rsidRPr="000A427D" w:rsidRDefault="00D12E30" w:rsidP="00A53A95">
            <w:pPr>
              <w:spacing w:after="0" w:line="276" w:lineRule="auto"/>
              <w:ind w:left="0" w:right="21" w:firstLine="0"/>
              <w:jc w:val="center"/>
              <w:rPr>
                <w:rFonts w:ascii="Times New Roman" w:eastAsia="Berlin Sans FB" w:hAnsi="Times New Roman" w:cs="Times New Roman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Cs w:val="24"/>
              </w:rPr>
              <w:t>Friday</w:t>
            </w:r>
          </w:p>
        </w:tc>
      </w:tr>
      <w:tr w:rsidR="00783AAA" w:rsidRPr="000A427D" w14:paraId="13AF8EEE" w14:textId="77777777" w:rsidTr="00FD38FA">
        <w:trPr>
          <w:trHeight w:val="37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3548669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2:00-2:50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549FA" w14:textId="77777777" w:rsidR="00783AAA" w:rsidRPr="000A427D" w:rsidRDefault="00783AAA" w:rsidP="00783AAA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11E3E1E0" w14:textId="07D4049B" w:rsidR="00783AAA" w:rsidRPr="000A427D" w:rsidRDefault="00783AAA" w:rsidP="00783AAA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SEng3031 </w:t>
            </w:r>
          </w:p>
        </w:tc>
        <w:tc>
          <w:tcPr>
            <w:tcW w:w="274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E5D10FC" w14:textId="24FF54E8" w:rsidR="00783AAA" w:rsidRPr="000A427D" w:rsidRDefault="00783AAA" w:rsidP="00783AAA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SEng3063</w:t>
            </w:r>
            <w:r w:rsidRPr="000A427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(Lab)  </w:t>
            </w:r>
          </w:p>
        </w:tc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3617FBF" w14:textId="6EE02718" w:rsidR="00BE12B6" w:rsidRPr="000A427D" w:rsidRDefault="00BE12B6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BE12B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SEng3075</w:t>
            </w:r>
            <w:r w:rsidRPr="00BE12B6">
              <w:rPr>
                <w:rFonts w:ascii="Times New Roman" w:eastAsia="MS PGothic" w:hAnsi="Times New Roman" w:cs="Times New Roman"/>
                <w:color w:val="FF0000"/>
                <w:kern w:val="24"/>
                <w:sz w:val="24"/>
                <w:highlight w:val="yellow"/>
              </w:rPr>
              <w:t xml:space="preserve"> (Lab)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E6E80F4" w14:textId="75D1022E" w:rsidR="00783AAA" w:rsidRPr="000A427D" w:rsidRDefault="00783AAA" w:rsidP="00783AAA">
            <w:pPr>
              <w:shd w:val="clear" w:color="auto" w:fill="8EAADB" w:themeFill="accent1" w:themeFillTint="99"/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i/>
                <w:color w:val="FF0000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SEng3031</w:t>
            </w:r>
            <w:r w:rsidRPr="000A427D">
              <w:rPr>
                <w:rFonts w:ascii="Times New Roman" w:hAnsi="Times New Roman" w:cs="Times New Roman"/>
                <w:color w:val="FF0000"/>
                <w:sz w:val="24"/>
              </w:rPr>
              <w:t xml:space="preserve"> (lab) </w:t>
            </w:r>
          </w:p>
          <w:p w14:paraId="0055DDD2" w14:textId="7777777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</w:pPr>
          </w:p>
        </w:tc>
        <w:tc>
          <w:tcPr>
            <w:tcW w:w="2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92B7835" w14:textId="007DB2BD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SEng3041</w:t>
            </w:r>
            <w:r w:rsidRPr="000A427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(Lab)</w:t>
            </w:r>
          </w:p>
        </w:tc>
      </w:tr>
      <w:tr w:rsidR="00783AAA" w:rsidRPr="000A427D" w14:paraId="5149FC0C" w14:textId="77777777" w:rsidTr="00A53A95">
        <w:trPr>
          <w:trHeight w:val="240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10B041F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2:50-3:40</w:t>
            </w:r>
          </w:p>
        </w:tc>
        <w:tc>
          <w:tcPr>
            <w:tcW w:w="27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A9F3ED" w14:textId="77777777" w:rsidR="00783AAA" w:rsidRPr="000A427D" w:rsidRDefault="00783AAA" w:rsidP="00783AA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8FF9CB2" w14:textId="7777777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8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12B2B17" w14:textId="77777777" w:rsidR="00783AAA" w:rsidRPr="000A427D" w:rsidRDefault="00783AAA" w:rsidP="00783AAA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020BD57" w14:textId="7777777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30C7DFC" w14:textId="77777777" w:rsidR="00783AAA" w:rsidRPr="000A427D" w:rsidRDefault="00783AAA" w:rsidP="00783AA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</w:tr>
      <w:tr w:rsidR="00783AAA" w:rsidRPr="000A427D" w14:paraId="73080936" w14:textId="77777777" w:rsidTr="00A53A95">
        <w:trPr>
          <w:trHeight w:val="396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E57277C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3:40-4:30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292B2" w14:textId="0EFC7AD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SEng3053 </w:t>
            </w:r>
          </w:p>
        </w:tc>
        <w:tc>
          <w:tcPr>
            <w:tcW w:w="2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12778D" w14:textId="77777777" w:rsidR="00783AAA" w:rsidRPr="000A427D" w:rsidRDefault="00783AAA" w:rsidP="00783A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9814199" w14:textId="77777777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EBE8191" w14:textId="77777777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D7D829A" w14:textId="77777777" w:rsidR="00783AAA" w:rsidRPr="000A427D" w:rsidRDefault="00783AAA" w:rsidP="00783AAA">
            <w:pPr>
              <w:spacing w:after="0" w:line="276" w:lineRule="auto"/>
              <w:ind w:left="45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</w:tr>
      <w:tr w:rsidR="00783AAA" w:rsidRPr="000A427D" w14:paraId="53336514" w14:textId="77777777" w:rsidTr="00A53A95">
        <w:trPr>
          <w:trHeight w:val="378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6565076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4:30-5:20</w:t>
            </w:r>
          </w:p>
        </w:tc>
        <w:tc>
          <w:tcPr>
            <w:tcW w:w="27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96B74" w14:textId="7777777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F789" w14:textId="0D004416" w:rsidR="00783AAA" w:rsidRPr="000A427D" w:rsidRDefault="00783AAA" w:rsidP="00783AAA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SEng3041 </w:t>
            </w:r>
          </w:p>
        </w:tc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43E07" w14:textId="650C98BF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SEng3075 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C64AB" w14:textId="77777777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EAA98" w14:textId="13DCA0DE" w:rsidR="00783AAA" w:rsidRPr="000A427D" w:rsidRDefault="00783AAA" w:rsidP="00783AAA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SEng3071 </w:t>
            </w:r>
          </w:p>
        </w:tc>
      </w:tr>
      <w:tr w:rsidR="00783AAA" w:rsidRPr="000A427D" w14:paraId="652C7BC3" w14:textId="77777777" w:rsidTr="00A53A95">
        <w:trPr>
          <w:trHeight w:val="390"/>
          <w:jc w:val="center"/>
        </w:trPr>
        <w:tc>
          <w:tcPr>
            <w:tcW w:w="18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5B9A4A0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5:20-6:10</w:t>
            </w:r>
          </w:p>
        </w:tc>
        <w:tc>
          <w:tcPr>
            <w:tcW w:w="27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D91B2" w14:textId="77777777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B585E" w14:textId="77777777" w:rsidR="00783AAA" w:rsidRPr="000A427D" w:rsidRDefault="00783AAA" w:rsidP="00783AA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8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79EDFB" w14:textId="77777777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B9C3C" w14:textId="77777777" w:rsidR="00783AAA" w:rsidRPr="000A427D" w:rsidRDefault="00783AAA" w:rsidP="00783AAA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592C5" w14:textId="77777777" w:rsidR="00783AAA" w:rsidRPr="000A427D" w:rsidRDefault="00783AAA" w:rsidP="00783AAA">
            <w:pPr>
              <w:spacing w:after="0"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</w:p>
        </w:tc>
      </w:tr>
      <w:tr w:rsidR="00783AAA" w:rsidRPr="000A427D" w14:paraId="45806EBE" w14:textId="77777777" w:rsidTr="00A53A95">
        <w:trPr>
          <w:trHeight w:val="344"/>
          <w:jc w:val="center"/>
        </w:trPr>
        <w:tc>
          <w:tcPr>
            <w:tcW w:w="155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7694CCC4" w14:textId="77777777" w:rsidR="00783AAA" w:rsidRPr="000A427D" w:rsidRDefault="00783AAA" w:rsidP="00783AAA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783AAA" w:rsidRPr="000A427D" w14:paraId="1CB84CA9" w14:textId="77777777" w:rsidTr="00C97E13">
        <w:trPr>
          <w:trHeight w:val="268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B254C75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8:00-8:50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311C1" w14:textId="6A1D87AB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eastAsiaTheme="minorHAnsi" w:hAnsi="Times New Roman" w:cs="Times New Roman"/>
                <w:i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SEng3051</w:t>
            </w:r>
          </w:p>
        </w:tc>
        <w:tc>
          <w:tcPr>
            <w:tcW w:w="2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CC64B" w14:textId="77777777" w:rsidR="00783AAA" w:rsidRPr="000A427D" w:rsidRDefault="00783AAA" w:rsidP="00783A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17501965" w14:textId="24B837AB" w:rsidR="00783AAA" w:rsidRPr="000A427D" w:rsidRDefault="00783AAA" w:rsidP="00783AA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SEng3071 (Lab)</w:t>
            </w:r>
          </w:p>
        </w:tc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EB9D" w14:textId="09A85923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SEng3063 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5DE185" w14:textId="26786762" w:rsidR="00783AAA" w:rsidRPr="000A427D" w:rsidRDefault="00783AAA" w:rsidP="00783AAA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SEng3053 </w:t>
            </w:r>
            <w:r w:rsidRPr="000A427D">
              <w:rPr>
                <w:rFonts w:ascii="Times New Roman" w:hAnsi="Times New Roman" w:cs="Times New Roman"/>
                <w:color w:val="000000" w:themeColor="text1"/>
                <w:sz w:val="24"/>
              </w:rPr>
              <w:t>(Tut.)</w:t>
            </w:r>
          </w:p>
        </w:tc>
        <w:tc>
          <w:tcPr>
            <w:tcW w:w="2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670FD12" w14:textId="77777777" w:rsidR="00BE12B6" w:rsidRDefault="00BE12B6" w:rsidP="00BE12B6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12B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SEng3051 (Lab)</w:t>
            </w: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A16BFC" w14:textId="7B9E3AF1" w:rsidR="00783AAA" w:rsidRPr="000A427D" w:rsidRDefault="00783AAA" w:rsidP="00783AAA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FF0000"/>
                <w:sz w:val="24"/>
                <w:szCs w:val="26"/>
              </w:rPr>
            </w:pPr>
          </w:p>
        </w:tc>
      </w:tr>
      <w:tr w:rsidR="00783AAA" w:rsidRPr="000A427D" w14:paraId="5B8660C1" w14:textId="77777777" w:rsidTr="00A53A95">
        <w:trPr>
          <w:trHeight w:val="259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561A604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8:50-9:40</w:t>
            </w:r>
          </w:p>
        </w:tc>
        <w:tc>
          <w:tcPr>
            <w:tcW w:w="27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AD140" w14:textId="77777777" w:rsidR="00783AAA" w:rsidRPr="000A427D" w:rsidRDefault="00783AAA" w:rsidP="00783AAA">
            <w:pPr>
              <w:spacing w:after="0" w:line="276" w:lineRule="auto"/>
              <w:ind w:left="1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AA705E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8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CA8C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83532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DFDC54A" w14:textId="77777777" w:rsidR="00783AAA" w:rsidRPr="000A427D" w:rsidRDefault="00783AAA" w:rsidP="00783AAA">
            <w:pPr>
              <w:spacing w:after="0" w:line="276" w:lineRule="auto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83AAA" w:rsidRPr="000A427D" w14:paraId="58957228" w14:textId="77777777" w:rsidTr="00A53A95">
        <w:trPr>
          <w:trHeight w:val="194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D3AA0C8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9:40-10:30</w:t>
            </w:r>
          </w:p>
        </w:tc>
        <w:tc>
          <w:tcPr>
            <w:tcW w:w="2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36FC3C" w14:textId="77777777" w:rsidR="00783AAA" w:rsidRPr="000A427D" w:rsidRDefault="00783AAA" w:rsidP="00783AAA">
            <w:pPr>
              <w:spacing w:after="0" w:line="276" w:lineRule="auto"/>
              <w:ind w:left="1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777300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7B5F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0EA71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ACEBF81" w14:textId="77777777" w:rsidR="00783AAA" w:rsidRPr="000A427D" w:rsidRDefault="00783AAA" w:rsidP="00783AAA">
            <w:pPr>
              <w:spacing w:after="0" w:line="276" w:lineRule="auto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83AAA" w:rsidRPr="000A427D" w14:paraId="03644C8D" w14:textId="77777777" w:rsidTr="00A53A95">
        <w:trPr>
          <w:trHeight w:val="344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8494E81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10:30-11:20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5B33C" w14:textId="77777777" w:rsidR="00783AAA" w:rsidRPr="000A427D" w:rsidRDefault="00783AAA" w:rsidP="00783AAA">
            <w:pPr>
              <w:spacing w:after="0" w:line="276" w:lineRule="auto"/>
              <w:ind w:left="1"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9CEC1" w14:textId="77777777" w:rsidR="00783AAA" w:rsidRPr="000A427D" w:rsidRDefault="00783AAA" w:rsidP="00783AAA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b w:val="0"/>
                <w:sz w:val="22"/>
                <w:szCs w:val="24"/>
              </w:rPr>
              <w:t xml:space="preserve">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D804E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00108" w14:textId="77777777" w:rsidR="00783AAA" w:rsidRPr="000A427D" w:rsidRDefault="00783AAA" w:rsidP="00783AAA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23481CD" w14:textId="77777777" w:rsidR="00783AAA" w:rsidRPr="000A427D" w:rsidRDefault="00783AAA" w:rsidP="00783AAA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margin" w:tblpXSpec="center" w:tblpY="31"/>
        <w:tblW w:w="15549" w:type="dxa"/>
        <w:tblLayout w:type="fixed"/>
        <w:tblLook w:val="04A0" w:firstRow="1" w:lastRow="0" w:firstColumn="1" w:lastColumn="0" w:noHBand="0" w:noVBand="1"/>
      </w:tblPr>
      <w:tblGrid>
        <w:gridCol w:w="753"/>
        <w:gridCol w:w="5002"/>
        <w:gridCol w:w="1260"/>
        <w:gridCol w:w="810"/>
        <w:gridCol w:w="987"/>
        <w:gridCol w:w="948"/>
        <w:gridCol w:w="853"/>
        <w:gridCol w:w="2560"/>
        <w:gridCol w:w="2376"/>
      </w:tblGrid>
      <w:tr w:rsidR="00D12E30" w:rsidRPr="000A427D" w14:paraId="0F5D8C3C" w14:textId="77777777" w:rsidTr="00A53A95">
        <w:trPr>
          <w:trHeight w:val="523"/>
        </w:trPr>
        <w:tc>
          <w:tcPr>
            <w:tcW w:w="753" w:type="dxa"/>
            <w:tcBorders>
              <w:left w:val="single" w:sz="4" w:space="0" w:color="auto"/>
            </w:tcBorders>
            <w:shd w:val="clear" w:color="auto" w:fill="538135" w:themeFill="accent6" w:themeFillShade="BF"/>
            <w:vAlign w:val="center"/>
          </w:tcPr>
          <w:p w14:paraId="39D95DBE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eastAsiaTheme="minorHAnsi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002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62EE156B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Courses Title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14:paraId="62B88A14" w14:textId="77777777" w:rsidR="00D12E30" w:rsidRPr="000A427D" w:rsidRDefault="00D12E30" w:rsidP="00A53A95">
            <w:pPr>
              <w:spacing w:after="160" w:line="276" w:lineRule="auto"/>
              <w:ind w:left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Course Code</w:t>
            </w:r>
          </w:p>
        </w:tc>
        <w:tc>
          <w:tcPr>
            <w:tcW w:w="810" w:type="dxa"/>
            <w:shd w:val="clear" w:color="auto" w:fill="C5E0B3" w:themeFill="accent6" w:themeFillTint="66"/>
            <w:vAlign w:val="center"/>
          </w:tcPr>
          <w:p w14:paraId="5C9603CB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Cr. hrs.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1C7D7C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Lec. Hr.</w:t>
            </w: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069F65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Lab 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1D92A7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Tut.</w:t>
            </w:r>
          </w:p>
        </w:tc>
        <w:tc>
          <w:tcPr>
            <w:tcW w:w="256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088FDA8D" w14:textId="77777777" w:rsidR="00D12E30" w:rsidRPr="000A427D" w:rsidRDefault="00D12E30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Instructor </w:t>
            </w:r>
          </w:p>
        </w:tc>
        <w:tc>
          <w:tcPr>
            <w:tcW w:w="2376" w:type="dxa"/>
            <w:shd w:val="clear" w:color="auto" w:fill="C5E0B3" w:themeFill="accent6" w:themeFillTint="66"/>
            <w:vAlign w:val="center"/>
          </w:tcPr>
          <w:p w14:paraId="11C00A73" w14:textId="77777777" w:rsidR="00D12E30" w:rsidRPr="000A427D" w:rsidRDefault="00D12E30" w:rsidP="00A53A95">
            <w:pPr>
              <w:spacing w:after="160" w:line="276" w:lineRule="auto"/>
              <w:ind w:left="-10" w:firstLine="0"/>
              <w:rPr>
                <w:rFonts w:ascii="Times New Roman" w:hAnsi="Times New Roman" w:cs="Times New Roman"/>
                <w:b w:val="0"/>
                <w:bCs/>
                <w:i/>
                <w:color w:val="000000" w:themeColor="text1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b w:val="0"/>
                <w:bCs/>
                <w:i/>
                <w:color w:val="000000" w:themeColor="text1"/>
                <w:sz w:val="20"/>
                <w:szCs w:val="20"/>
              </w:rPr>
              <w:t xml:space="preserve"> Lab Ass. </w:t>
            </w:r>
          </w:p>
        </w:tc>
      </w:tr>
      <w:tr w:rsidR="00D12E30" w:rsidRPr="000A427D" w14:paraId="74AD1D74" w14:textId="77777777" w:rsidTr="003B5264">
        <w:trPr>
          <w:trHeight w:val="315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12D9A4F4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4299DF3C" w14:textId="1C715EB8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Microprocessors and Assembly Language</w:t>
            </w:r>
          </w:p>
        </w:tc>
        <w:tc>
          <w:tcPr>
            <w:tcW w:w="1260" w:type="dxa"/>
          </w:tcPr>
          <w:p w14:paraId="2415DC49" w14:textId="1DD1E897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SEng3031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0AE0A" w14:textId="0EF88ADC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1A774" w14:textId="7A5D2E38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1BD52" w14:textId="4DECC978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8C4C2" w14:textId="005A3932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77013BBC" w14:textId="6F6BE9E0" w:rsidR="00D12E30" w:rsidRPr="000A427D" w:rsidRDefault="00593B81" w:rsidP="00D12E30">
            <w:pPr>
              <w:spacing w:after="0" w:line="360" w:lineRule="auto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Alehegn A. </w:t>
            </w:r>
          </w:p>
        </w:tc>
        <w:tc>
          <w:tcPr>
            <w:tcW w:w="2376" w:type="dxa"/>
          </w:tcPr>
          <w:p w14:paraId="055DA5C5" w14:textId="1265A750" w:rsidR="00D12E30" w:rsidRPr="000A427D" w:rsidRDefault="00B658A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Agerie W. </w:t>
            </w:r>
          </w:p>
        </w:tc>
      </w:tr>
      <w:tr w:rsidR="00D12E30" w:rsidRPr="000A427D" w14:paraId="263F5999" w14:textId="77777777" w:rsidTr="003B5264">
        <w:trPr>
          <w:trHeight w:val="281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304FCF65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00D43108" w14:textId="33247085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Advanced Database Systems</w:t>
            </w:r>
          </w:p>
        </w:tc>
        <w:tc>
          <w:tcPr>
            <w:tcW w:w="1260" w:type="dxa"/>
          </w:tcPr>
          <w:p w14:paraId="6769C37D" w14:textId="72678328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SEng3041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D8C78" w14:textId="5CB53BD8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 xml:space="preserve"> 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B8C6" w14:textId="4C3A78AC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 xml:space="preserve"> 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77453" w14:textId="42A35FD4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 xml:space="preserve"> 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6594F" w14:textId="6C8A05D8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 xml:space="preserve"> 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4F0D1EA3" w14:textId="73EB0839" w:rsidR="00D12E30" w:rsidRPr="000A427D" w:rsidRDefault="007E3963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Solomon A. </w:t>
            </w:r>
          </w:p>
        </w:tc>
        <w:tc>
          <w:tcPr>
            <w:tcW w:w="2376" w:type="dxa"/>
          </w:tcPr>
          <w:p w14:paraId="455D457B" w14:textId="16287C5D" w:rsidR="00D12E30" w:rsidRPr="000A427D" w:rsidRDefault="00B658A5" w:rsidP="00B658A5">
            <w:pPr>
              <w:spacing w:after="0" w:line="360" w:lineRule="auto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Tibebu G. </w:t>
            </w:r>
          </w:p>
        </w:tc>
      </w:tr>
      <w:tr w:rsidR="00D12E30" w:rsidRPr="000A427D" w14:paraId="45BD9E29" w14:textId="77777777" w:rsidTr="003B5264">
        <w:trPr>
          <w:trHeight w:val="295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675D1B38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  <w:vAlign w:val="center"/>
          </w:tcPr>
          <w:p w14:paraId="79EA2EF9" w14:textId="3D980C4A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Requirements Engineering</w:t>
            </w:r>
          </w:p>
        </w:tc>
        <w:tc>
          <w:tcPr>
            <w:tcW w:w="1260" w:type="dxa"/>
          </w:tcPr>
          <w:p w14:paraId="2818FB6C" w14:textId="1205C364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SEng3053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2268A" w14:textId="1011E652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D60D5" w14:textId="1815DB8F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D061" w14:textId="79242D0D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EDC9A" w14:textId="0A4D95C0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6801BEBC" w14:textId="18B08F57" w:rsidR="00D12E30" w:rsidRPr="000A427D" w:rsidRDefault="0069556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Melesse A. </w:t>
            </w:r>
          </w:p>
        </w:tc>
        <w:tc>
          <w:tcPr>
            <w:tcW w:w="2376" w:type="dxa"/>
          </w:tcPr>
          <w:p w14:paraId="25FF1461" w14:textId="77777777" w:rsidR="00D12E30" w:rsidRPr="000A427D" w:rsidRDefault="00D12E30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</w:tr>
      <w:tr w:rsidR="00D12E30" w:rsidRPr="000A427D" w14:paraId="44066E62" w14:textId="77777777" w:rsidTr="003B5264">
        <w:trPr>
          <w:trHeight w:val="289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16696B55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65474696" w14:textId="7532B8AF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Software Engineering Tools and Practices</w:t>
            </w:r>
          </w:p>
        </w:tc>
        <w:tc>
          <w:tcPr>
            <w:tcW w:w="1260" w:type="dxa"/>
          </w:tcPr>
          <w:p w14:paraId="7A6BD6DC" w14:textId="0A6DFDD4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SEng3051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A51E" w14:textId="2C3ADB65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138A8" w14:textId="2E36F67A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746D2" w14:textId="79228E5C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4AC32" w14:textId="7D431F2A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7E0EE60F" w14:textId="4FE46320" w:rsidR="00D12E30" w:rsidRPr="000A427D" w:rsidRDefault="0069556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Emebet W. </w:t>
            </w:r>
          </w:p>
        </w:tc>
        <w:tc>
          <w:tcPr>
            <w:tcW w:w="2376" w:type="dxa"/>
          </w:tcPr>
          <w:p w14:paraId="1C9CBCDF" w14:textId="70D90251" w:rsidR="00D12E30" w:rsidRPr="000A427D" w:rsidRDefault="00B658A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Minichel Y. </w:t>
            </w:r>
          </w:p>
        </w:tc>
      </w:tr>
      <w:tr w:rsidR="00D12E30" w:rsidRPr="000A427D" w14:paraId="1CAC603A" w14:textId="77777777" w:rsidTr="003B5264">
        <w:trPr>
          <w:trHeight w:val="289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45C5885B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460CF455" w14:textId="3DCE32D5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Event Driven Programming</w:t>
            </w:r>
          </w:p>
        </w:tc>
        <w:tc>
          <w:tcPr>
            <w:tcW w:w="1260" w:type="dxa"/>
          </w:tcPr>
          <w:p w14:paraId="7A064295" w14:textId="2BE2517F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SEng3063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548EF" w14:textId="55270A11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BEDEF" w14:textId="5E05E549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E65A" w14:textId="05440961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9068D" w14:textId="11EE47B3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3E8D32CE" w14:textId="2703EE87" w:rsidR="00D12E30" w:rsidRPr="000A427D" w:rsidRDefault="00996C5F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Mebratu A. </w:t>
            </w:r>
          </w:p>
        </w:tc>
        <w:tc>
          <w:tcPr>
            <w:tcW w:w="2376" w:type="dxa"/>
          </w:tcPr>
          <w:p w14:paraId="49E2CBAC" w14:textId="63D78709" w:rsidR="00D12E30" w:rsidRPr="000A427D" w:rsidRDefault="00B658A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Minalu C. </w:t>
            </w:r>
          </w:p>
        </w:tc>
      </w:tr>
      <w:tr w:rsidR="00D12E30" w:rsidRPr="000A427D" w14:paraId="028258F5" w14:textId="77777777" w:rsidTr="003B5264">
        <w:trPr>
          <w:trHeight w:val="289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1BF44346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04C5A2BC" w14:textId="286F983B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Web Design and Programming II</w:t>
            </w:r>
          </w:p>
        </w:tc>
        <w:tc>
          <w:tcPr>
            <w:tcW w:w="1260" w:type="dxa"/>
          </w:tcPr>
          <w:p w14:paraId="2D00B2A8" w14:textId="316EBE22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SEng3075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D29EE4" w14:textId="50395881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64BB9" w14:textId="3AC3F55F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3C934" w14:textId="10261515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B74A" w14:textId="42251BD3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3C168533" w14:textId="1C56665B" w:rsidR="00D12E30" w:rsidRPr="000A427D" w:rsidRDefault="00996C5F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Shiferaw N.</w:t>
            </w:r>
          </w:p>
        </w:tc>
        <w:tc>
          <w:tcPr>
            <w:tcW w:w="2376" w:type="dxa"/>
          </w:tcPr>
          <w:p w14:paraId="4700BDE8" w14:textId="55022D68" w:rsidR="00D12E30" w:rsidRPr="000A427D" w:rsidRDefault="00B658A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Yibeltal G. </w:t>
            </w:r>
          </w:p>
        </w:tc>
      </w:tr>
      <w:tr w:rsidR="00D12E30" w:rsidRPr="000A427D" w14:paraId="5F22D5A2" w14:textId="77777777" w:rsidTr="003B5264">
        <w:trPr>
          <w:trHeight w:val="289"/>
        </w:trPr>
        <w:tc>
          <w:tcPr>
            <w:tcW w:w="753" w:type="dxa"/>
            <w:tcBorders>
              <w:left w:val="single" w:sz="4" w:space="0" w:color="auto"/>
            </w:tcBorders>
            <w:vAlign w:val="center"/>
          </w:tcPr>
          <w:p w14:paraId="07E018B6" w14:textId="77777777" w:rsidR="00D12E30" w:rsidRPr="000A427D" w:rsidRDefault="00D12E30" w:rsidP="00D12E3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5002" w:type="dxa"/>
          </w:tcPr>
          <w:p w14:paraId="3B20BF88" w14:textId="0080F460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Fundamentals of Security</w:t>
            </w:r>
          </w:p>
        </w:tc>
        <w:tc>
          <w:tcPr>
            <w:tcW w:w="1260" w:type="dxa"/>
          </w:tcPr>
          <w:p w14:paraId="72608DD5" w14:textId="6E2BA811" w:rsidR="00D12E30" w:rsidRPr="000A427D" w:rsidRDefault="00D12E30" w:rsidP="00D12E30">
            <w:pPr>
              <w:spacing w:after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SEng3071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24E1" w14:textId="24A93A75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9B95B" w14:textId="0B3454F4" w:rsidR="00D12E30" w:rsidRPr="000A427D" w:rsidRDefault="00D12E30" w:rsidP="00D12E30">
            <w:pPr>
              <w:spacing w:after="0"/>
              <w:ind w:left="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8CE5F" w14:textId="71ABBBD3" w:rsidR="00D12E30" w:rsidRPr="000A427D" w:rsidRDefault="00D12E30" w:rsidP="00D12E30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 xml:space="preserve"> 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1E528" w14:textId="64518DC7" w:rsidR="00D12E30" w:rsidRPr="000A427D" w:rsidRDefault="00D12E30" w:rsidP="00D12E30">
            <w:pPr>
              <w:spacing w:after="0"/>
              <w:ind w:left="5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44F116C8" w14:textId="13D7E5F5" w:rsidR="00D12E30" w:rsidRPr="000A427D" w:rsidRDefault="0069556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Biazin G. </w:t>
            </w:r>
          </w:p>
        </w:tc>
        <w:tc>
          <w:tcPr>
            <w:tcW w:w="2376" w:type="dxa"/>
          </w:tcPr>
          <w:p w14:paraId="7003DC2E" w14:textId="74D75ED3" w:rsidR="00D12E30" w:rsidRPr="000A427D" w:rsidRDefault="00B658A5" w:rsidP="00D12E30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Eyadere A. </w:t>
            </w:r>
          </w:p>
        </w:tc>
      </w:tr>
    </w:tbl>
    <w:p w14:paraId="5D9B6327" w14:textId="77777777" w:rsidR="00D12E30" w:rsidRPr="000A427D" w:rsidRDefault="00D12E30" w:rsidP="00D12E30">
      <w:pPr>
        <w:pStyle w:val="NoSpacing"/>
        <w:jc w:val="both"/>
        <w:rPr>
          <w:rFonts w:ascii="Times New Roman" w:hAnsi="Times New Roman" w:cs="Times New Roman"/>
        </w:rPr>
      </w:pPr>
    </w:p>
    <w:p w14:paraId="4EE914AF" w14:textId="4E1146CA" w:rsidR="00D12E30" w:rsidRPr="000A427D" w:rsidRDefault="00D12E30">
      <w:pPr>
        <w:rPr>
          <w:rFonts w:ascii="Times New Roman" w:hAnsi="Times New Roman" w:cs="Times New Roman"/>
        </w:rPr>
      </w:pPr>
    </w:p>
    <w:p w14:paraId="07D596E4" w14:textId="77777777" w:rsidR="0009172A" w:rsidRPr="000A427D" w:rsidRDefault="0009172A">
      <w:pPr>
        <w:rPr>
          <w:rFonts w:ascii="Times New Roman" w:hAnsi="Times New Roman" w:cs="Times New Roman"/>
        </w:rPr>
      </w:pPr>
    </w:p>
    <w:p w14:paraId="12240CDA" w14:textId="11C2B874" w:rsidR="00CC113F" w:rsidRPr="000A427D" w:rsidRDefault="00CC113F" w:rsidP="00CC113F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0A427D">
        <w:rPr>
          <w:rFonts w:ascii="Times New Roman" w:hAnsi="Times New Roman" w:cs="Times New Roman"/>
        </w:rPr>
        <w:lastRenderedPageBreak/>
        <w:t>2016 E.C Class Schedule for 4</w:t>
      </w:r>
      <w:r w:rsidRPr="000A427D">
        <w:rPr>
          <w:rFonts w:ascii="Times New Roman" w:hAnsi="Times New Roman" w:cs="Times New Roman"/>
          <w:vertAlign w:val="superscript"/>
        </w:rPr>
        <w:t>th</w:t>
      </w:r>
      <w:r w:rsidRPr="000A427D">
        <w:rPr>
          <w:rFonts w:ascii="Times New Roman" w:hAnsi="Times New Roman" w:cs="Times New Roman"/>
        </w:rPr>
        <w:t xml:space="preserve"> Year 1</w:t>
      </w:r>
      <w:r w:rsidRPr="000A427D">
        <w:rPr>
          <w:rFonts w:ascii="Times New Roman" w:hAnsi="Times New Roman" w:cs="Times New Roman"/>
          <w:vertAlign w:val="superscript"/>
        </w:rPr>
        <w:t>st</w:t>
      </w:r>
      <w:r w:rsidRPr="000A427D">
        <w:rPr>
          <w:rFonts w:ascii="Times New Roman" w:hAnsi="Times New Roman" w:cs="Times New Roman"/>
        </w:rPr>
        <w:t xml:space="preserve"> semester Software Engineering Regular Students </w:t>
      </w:r>
    </w:p>
    <w:p w14:paraId="0C0DCDEE" w14:textId="77777777" w:rsidR="00CC113F" w:rsidRPr="000A427D" w:rsidRDefault="00CC113F" w:rsidP="00CC113F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0A427D">
        <w:rPr>
          <w:rFonts w:ascii="Times New Roman" w:hAnsi="Times New Roman" w:cs="Times New Roman"/>
        </w:rPr>
        <w:t xml:space="preserve">Class Room: New Building-A (802), Ground, R-005                  Lab Room: </w:t>
      </w:r>
      <w:r w:rsidRPr="000A427D">
        <w:rPr>
          <w:rFonts w:ascii="Times New Roman" w:hAnsi="Times New Roman" w:cs="Times New Roman"/>
          <w:color w:val="auto"/>
        </w:rPr>
        <w:t xml:space="preserve">B-601    </w:t>
      </w:r>
      <w:r w:rsidRPr="000A427D">
        <w:rPr>
          <w:rFonts w:ascii="Times New Roman" w:hAnsi="Times New Roman" w:cs="Times New Roman"/>
        </w:rPr>
        <w:t>Lab-3 (G+2)              Section: A</w:t>
      </w:r>
    </w:p>
    <w:tbl>
      <w:tblPr>
        <w:tblStyle w:val="TableGrid"/>
        <w:tblW w:w="14927" w:type="dxa"/>
        <w:jc w:val="center"/>
        <w:tblInd w:w="0" w:type="dxa"/>
        <w:shd w:val="clear" w:color="auto" w:fill="FFFFFF" w:themeFill="background1"/>
        <w:tblCellMar>
          <w:top w:w="6" w:type="dxa"/>
          <w:left w:w="106" w:type="dxa"/>
          <w:right w:w="90" w:type="dxa"/>
        </w:tblCellMar>
        <w:tblLook w:val="04A0" w:firstRow="1" w:lastRow="0" w:firstColumn="1" w:lastColumn="0" w:noHBand="0" w:noVBand="1"/>
      </w:tblPr>
      <w:tblGrid>
        <w:gridCol w:w="1774"/>
        <w:gridCol w:w="2630"/>
        <w:gridCol w:w="2659"/>
        <w:gridCol w:w="2656"/>
        <w:gridCol w:w="2568"/>
        <w:gridCol w:w="2640"/>
      </w:tblGrid>
      <w:tr w:rsidR="00CC113F" w:rsidRPr="000A427D" w14:paraId="506B0A9F" w14:textId="77777777" w:rsidTr="00A53A95">
        <w:trPr>
          <w:trHeight w:val="58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08A1E8EC" w14:textId="77777777" w:rsidR="00CC113F" w:rsidRPr="000A427D" w:rsidRDefault="00CC113F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Time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467167D2" w14:textId="77777777" w:rsidR="00CC113F" w:rsidRPr="000A427D" w:rsidRDefault="00CC113F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eastAsia="Berlin Sans FB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Monday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07A8C513" w14:textId="77777777" w:rsidR="00CC113F" w:rsidRPr="000A427D" w:rsidRDefault="00CC113F" w:rsidP="00A53A95">
            <w:pPr>
              <w:spacing w:after="0" w:line="276" w:lineRule="auto"/>
              <w:ind w:left="0" w:right="13" w:firstLine="0"/>
              <w:jc w:val="center"/>
              <w:rPr>
                <w:rFonts w:ascii="Times New Roman" w:eastAsia="Berlin Sans FB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Tuesday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709D1EF3" w14:textId="77777777" w:rsidR="00CC113F" w:rsidRPr="000A427D" w:rsidRDefault="00CC113F" w:rsidP="00A53A95">
            <w:pPr>
              <w:spacing w:after="0" w:line="276" w:lineRule="auto"/>
              <w:ind w:left="0" w:right="12" w:firstLine="0"/>
              <w:jc w:val="center"/>
              <w:rPr>
                <w:rFonts w:ascii="Times New Roman" w:eastAsia="Berlin Sans FB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Wednesday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56B94131" w14:textId="77777777" w:rsidR="00CC113F" w:rsidRPr="000A427D" w:rsidRDefault="00CC113F" w:rsidP="00A53A95">
            <w:pPr>
              <w:spacing w:after="0" w:line="276" w:lineRule="auto"/>
              <w:ind w:left="0" w:right="20" w:firstLine="0"/>
              <w:jc w:val="center"/>
              <w:rPr>
                <w:rFonts w:ascii="Times New Roman" w:eastAsia="Berlin Sans FB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Thursday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vAlign w:val="center"/>
          </w:tcPr>
          <w:p w14:paraId="1C06EAD1" w14:textId="77777777" w:rsidR="00CC113F" w:rsidRPr="000A427D" w:rsidRDefault="00CC113F" w:rsidP="00A53A95">
            <w:pPr>
              <w:spacing w:after="0" w:line="276" w:lineRule="auto"/>
              <w:ind w:left="0" w:right="21" w:firstLine="0"/>
              <w:jc w:val="center"/>
              <w:rPr>
                <w:rFonts w:ascii="Times New Roman" w:eastAsia="Berlin Sans FB" w:hAnsi="Times New Roman" w:cs="Times New Roman"/>
                <w:sz w:val="32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sz w:val="32"/>
                <w:szCs w:val="24"/>
              </w:rPr>
              <w:t>Friday</w:t>
            </w:r>
          </w:p>
        </w:tc>
      </w:tr>
      <w:tr w:rsidR="00860DF3" w:rsidRPr="000A427D" w14:paraId="4B9515D8" w14:textId="77777777" w:rsidTr="000631CC">
        <w:trPr>
          <w:trHeight w:val="366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836688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2:00-2:50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01310C" w14:textId="1F7C06E8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SEng4091 (Lab) 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35156" w14:textId="33A5434B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SEng4031 </w:t>
            </w:r>
          </w:p>
        </w:tc>
        <w:tc>
          <w:tcPr>
            <w:tcW w:w="2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3F7A8" w14:textId="4D5A89E5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SEng4061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0B057" w14:textId="38177781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9CEF4" w14:textId="161DA031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SEng4091</w:t>
            </w:r>
          </w:p>
        </w:tc>
      </w:tr>
      <w:tr w:rsidR="00860DF3" w:rsidRPr="000A427D" w14:paraId="134CC6E8" w14:textId="77777777" w:rsidTr="00A53A95">
        <w:trPr>
          <w:trHeight w:val="23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73E9F1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2:50-3:40</w:t>
            </w:r>
          </w:p>
        </w:tc>
        <w:tc>
          <w:tcPr>
            <w:tcW w:w="2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E2A0A9" w14:textId="77777777" w:rsidR="00860DF3" w:rsidRPr="000A427D" w:rsidRDefault="00860DF3" w:rsidP="00860DF3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A52A0" w14:textId="77777777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0BF27" w14:textId="77777777" w:rsidR="00860DF3" w:rsidRPr="000A427D" w:rsidRDefault="00860DF3" w:rsidP="00860DF3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324544" w14:textId="77777777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7EC30" w14:textId="77777777" w:rsidR="00860DF3" w:rsidRPr="000A427D" w:rsidRDefault="00860DF3" w:rsidP="00860DF3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</w:tr>
      <w:tr w:rsidR="00860DF3" w:rsidRPr="000A427D" w14:paraId="2BED0E9E" w14:textId="77777777" w:rsidTr="00A53A95">
        <w:trPr>
          <w:trHeight w:val="391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77611E" w14:textId="77777777" w:rsidR="00860DF3" w:rsidRPr="000A427D" w:rsidRDefault="00860DF3" w:rsidP="00860DF3">
            <w:pPr>
              <w:spacing w:after="0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3:40-4:30</w:t>
            </w:r>
          </w:p>
        </w:tc>
        <w:tc>
          <w:tcPr>
            <w:tcW w:w="2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D55D2B" w14:textId="77777777" w:rsidR="00860DF3" w:rsidRPr="000A427D" w:rsidRDefault="00860DF3" w:rsidP="00860DF3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406F9" w14:textId="77777777" w:rsidR="00860DF3" w:rsidRPr="000A427D" w:rsidRDefault="00860DF3" w:rsidP="00860DF3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C5BD1" w14:textId="6B62502E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bCs/>
                <w:szCs w:val="28"/>
              </w:rPr>
              <w:t xml:space="preserve">  </w:t>
            </w:r>
            <w:r w:rsidRPr="000A427D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</w:t>
            </w: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SEng4051 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0B4734" w14:textId="417415CF" w:rsidR="00860DF3" w:rsidRPr="000A427D" w:rsidRDefault="00860DF3" w:rsidP="00860DF3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SEng4051</w:t>
            </w:r>
            <w:r w:rsidRPr="000A427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Lab</w:t>
            </w:r>
          </w:p>
        </w:tc>
        <w:tc>
          <w:tcPr>
            <w:tcW w:w="26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76D69" w14:textId="5B650D9C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SEng4033 (Lab) </w:t>
            </w:r>
          </w:p>
        </w:tc>
      </w:tr>
      <w:tr w:rsidR="00860DF3" w:rsidRPr="000A427D" w14:paraId="43B76756" w14:textId="77777777" w:rsidTr="00A53A95">
        <w:trPr>
          <w:trHeight w:val="391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568316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4:30-5:20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FCBF7" w14:textId="2DDE1988" w:rsidR="00860DF3" w:rsidRPr="000A427D" w:rsidRDefault="00860DF3" w:rsidP="00860DF3">
            <w:pPr>
              <w:spacing w:after="160" w:line="276" w:lineRule="auto"/>
              <w:ind w:left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70AEED" w14:textId="36BDB466" w:rsidR="00860DF3" w:rsidRPr="000A427D" w:rsidRDefault="00860DF3" w:rsidP="00860DF3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39F07" w14:textId="77777777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289CCB" w14:textId="77777777" w:rsidR="00860DF3" w:rsidRPr="000A427D" w:rsidRDefault="00860DF3" w:rsidP="00860DF3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13FC00" w14:textId="77777777" w:rsidR="00860DF3" w:rsidRPr="000A427D" w:rsidRDefault="00860DF3" w:rsidP="00860DF3">
            <w:pPr>
              <w:spacing w:after="0" w:line="276" w:lineRule="auto"/>
              <w:ind w:left="38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</w:tr>
      <w:tr w:rsidR="00860DF3" w:rsidRPr="000A427D" w14:paraId="3EC33AE0" w14:textId="77777777" w:rsidTr="00A53A95">
        <w:trPr>
          <w:trHeight w:val="386"/>
          <w:jc w:val="center"/>
        </w:trPr>
        <w:tc>
          <w:tcPr>
            <w:tcW w:w="17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43830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5:20-6:10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EC837F" w14:textId="77777777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D74EE" w14:textId="77777777" w:rsidR="00860DF3" w:rsidRPr="000A427D" w:rsidRDefault="00860DF3" w:rsidP="00860DF3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BA77B" w14:textId="77777777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54C512" w14:textId="77777777" w:rsidR="00860DF3" w:rsidRPr="000A427D" w:rsidRDefault="00860DF3" w:rsidP="00860DF3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8FD89" w14:textId="77777777" w:rsidR="00860DF3" w:rsidRPr="000A427D" w:rsidRDefault="00860DF3" w:rsidP="00860DF3">
            <w:pPr>
              <w:spacing w:after="0" w:line="276" w:lineRule="auto"/>
              <w:ind w:left="38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</w:tr>
      <w:tr w:rsidR="00860DF3" w:rsidRPr="000A427D" w14:paraId="7B1F9659" w14:textId="77777777" w:rsidTr="00A53A95">
        <w:trPr>
          <w:trHeight w:val="360"/>
          <w:jc w:val="center"/>
        </w:trPr>
        <w:tc>
          <w:tcPr>
            <w:tcW w:w="1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B66F80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6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07053" w14:textId="77777777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41C611" w14:textId="77777777" w:rsidR="00860DF3" w:rsidRPr="000A427D" w:rsidRDefault="00860DF3" w:rsidP="00860DF3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585091" w14:textId="77777777" w:rsidR="00860DF3" w:rsidRPr="000A427D" w:rsidRDefault="00860DF3" w:rsidP="00860DF3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17B513" w14:textId="77777777" w:rsidR="00860DF3" w:rsidRPr="000A427D" w:rsidRDefault="00860DF3" w:rsidP="00860DF3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8A710C" w14:textId="77777777" w:rsidR="00860DF3" w:rsidRPr="000A427D" w:rsidRDefault="00860DF3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</w:tr>
      <w:tr w:rsidR="00860DF3" w:rsidRPr="000A427D" w14:paraId="432CA716" w14:textId="77777777" w:rsidTr="00A53A95">
        <w:trPr>
          <w:trHeight w:val="339"/>
          <w:jc w:val="center"/>
        </w:trPr>
        <w:tc>
          <w:tcPr>
            <w:tcW w:w="14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vAlign w:val="center"/>
          </w:tcPr>
          <w:p w14:paraId="05D7CEFE" w14:textId="77777777" w:rsidR="00860DF3" w:rsidRPr="000A427D" w:rsidRDefault="00860DF3" w:rsidP="00860DF3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0A427D">
              <w:rPr>
                <w:rFonts w:ascii="Times New Roman" w:hAnsi="Times New Roman" w:cs="Times New Roman"/>
                <w:color w:val="auto"/>
                <w:sz w:val="32"/>
                <w:szCs w:val="28"/>
              </w:rPr>
              <w:t>Lunch Break</w:t>
            </w:r>
          </w:p>
        </w:tc>
      </w:tr>
      <w:tr w:rsidR="00860DF3" w:rsidRPr="000A427D" w14:paraId="319A3AB3" w14:textId="77777777" w:rsidTr="005B7469">
        <w:trPr>
          <w:trHeight w:val="348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2D567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8:00-8:50</w:t>
            </w:r>
          </w:p>
        </w:tc>
        <w:tc>
          <w:tcPr>
            <w:tcW w:w="2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7A0072" w14:textId="70589CBA" w:rsidR="008234F5" w:rsidRPr="000A427D" w:rsidRDefault="008234F5" w:rsidP="00860DF3">
            <w:pPr>
              <w:spacing w:after="0" w:line="276" w:lineRule="auto"/>
              <w:ind w:left="0" w:firstLine="0"/>
              <w:rPr>
                <w:rFonts w:ascii="Times New Roman" w:eastAsiaTheme="minorHAnsi" w:hAnsi="Times New Roman" w:cs="Times New Roman"/>
                <w:bCs/>
                <w:i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SEng4061 (Lab)</w:t>
            </w: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6FD422" w14:textId="43792FCF" w:rsidR="008234F5" w:rsidRPr="000A427D" w:rsidRDefault="008234F5" w:rsidP="00860DF3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SEng4031</w:t>
            </w:r>
            <w:r w:rsidRPr="000A427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Lab</w:t>
            </w:r>
          </w:p>
        </w:tc>
        <w:tc>
          <w:tcPr>
            <w:tcW w:w="2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FF6D0B" w14:textId="77777777" w:rsidR="008234F5" w:rsidRPr="000A427D" w:rsidRDefault="008234F5" w:rsidP="008234F5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 xml:space="preserve">SEng4033 </w:t>
            </w:r>
          </w:p>
          <w:p w14:paraId="6629D11A" w14:textId="35AADF8F" w:rsidR="00860DF3" w:rsidRPr="000A427D" w:rsidRDefault="00860DF3" w:rsidP="00860DF3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47BE7D" w14:textId="408F67E4" w:rsidR="00860DF3" w:rsidRPr="000A427D" w:rsidRDefault="00860DF3" w:rsidP="00B63E9E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bCs/>
                <w:color w:val="auto"/>
                <w:sz w:val="32"/>
                <w:szCs w:val="32"/>
              </w:rPr>
            </w:pPr>
          </w:p>
        </w:tc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63BEC3" w14:textId="5CEE745C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bCs/>
                <w:i/>
                <w:color w:val="auto"/>
                <w:sz w:val="32"/>
                <w:szCs w:val="32"/>
              </w:rPr>
            </w:pPr>
          </w:p>
        </w:tc>
      </w:tr>
      <w:tr w:rsidR="00860DF3" w:rsidRPr="000A427D" w14:paraId="38A60B04" w14:textId="77777777" w:rsidTr="005B7469">
        <w:trPr>
          <w:trHeight w:val="255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AA23F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8:50-9:40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BF0DB8" w14:textId="77777777" w:rsidR="00860DF3" w:rsidRPr="000A427D" w:rsidRDefault="00860DF3" w:rsidP="00860DF3">
            <w:pPr>
              <w:spacing w:after="0" w:line="276" w:lineRule="auto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7E4CF1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5AB88E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66F4EE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FCF2408" w14:textId="77777777" w:rsidR="00860DF3" w:rsidRPr="000A427D" w:rsidRDefault="00860DF3" w:rsidP="00860DF3">
            <w:pPr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DF3" w:rsidRPr="000A427D" w14:paraId="20B05444" w14:textId="77777777" w:rsidTr="005B7469">
        <w:trPr>
          <w:trHeight w:val="192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17690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9:40-10:30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2E518C" w14:textId="77777777" w:rsidR="00860DF3" w:rsidRPr="000A427D" w:rsidRDefault="00860DF3" w:rsidP="00860DF3">
            <w:pPr>
              <w:spacing w:after="0" w:line="276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FB3C87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4DEAA0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2EBF0A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639DF9" w14:textId="77777777" w:rsidR="00860DF3" w:rsidRPr="000A427D" w:rsidRDefault="00860DF3" w:rsidP="00860DF3">
            <w:pPr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DF3" w:rsidRPr="000A427D" w14:paraId="383ECCF6" w14:textId="77777777" w:rsidTr="005B7469">
        <w:trPr>
          <w:trHeight w:val="236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D8374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Cs w:val="24"/>
              </w:rPr>
              <w:t>10:30-11:20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8CF4E" w14:textId="77777777" w:rsidR="00860DF3" w:rsidRPr="000A427D" w:rsidRDefault="00860DF3" w:rsidP="00860DF3">
            <w:pPr>
              <w:spacing w:after="0" w:line="276" w:lineRule="auto"/>
              <w:ind w:left="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5DF32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03E4E" w14:textId="77777777" w:rsidR="00860DF3" w:rsidRPr="000A427D" w:rsidRDefault="00860DF3" w:rsidP="00860DF3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31892" w14:textId="77777777" w:rsidR="00860DF3" w:rsidRPr="000A427D" w:rsidRDefault="00860DF3" w:rsidP="00860DF3">
            <w:pPr>
              <w:spacing w:after="0" w:line="27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42518A" w14:textId="77777777" w:rsidR="00860DF3" w:rsidRPr="000A427D" w:rsidRDefault="00860DF3" w:rsidP="00860DF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0"/>
        <w:tblW w:w="14850" w:type="dxa"/>
        <w:tblInd w:w="-455" w:type="dxa"/>
        <w:tblLook w:val="04A0" w:firstRow="1" w:lastRow="0" w:firstColumn="1" w:lastColumn="0" w:noHBand="0" w:noVBand="1"/>
      </w:tblPr>
      <w:tblGrid>
        <w:gridCol w:w="462"/>
        <w:gridCol w:w="4042"/>
        <w:gridCol w:w="1773"/>
        <w:gridCol w:w="1134"/>
        <w:gridCol w:w="1051"/>
        <w:gridCol w:w="1138"/>
        <w:gridCol w:w="1136"/>
        <w:gridCol w:w="1937"/>
        <w:gridCol w:w="2177"/>
      </w:tblGrid>
      <w:tr w:rsidR="00435624" w:rsidRPr="000A427D" w14:paraId="57F69D9E" w14:textId="77777777" w:rsidTr="00B63E9E">
        <w:trPr>
          <w:trHeight w:val="440"/>
        </w:trPr>
        <w:tc>
          <w:tcPr>
            <w:tcW w:w="462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5C49CB30" w14:textId="77777777" w:rsidR="00CC113F" w:rsidRPr="000A427D" w:rsidRDefault="00CC113F" w:rsidP="00A53A95">
            <w:pPr>
              <w:spacing w:after="0" w:line="360" w:lineRule="auto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042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4D7C4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Courses Title</w:t>
            </w:r>
          </w:p>
        </w:tc>
        <w:tc>
          <w:tcPr>
            <w:tcW w:w="1773" w:type="dxa"/>
            <w:shd w:val="clear" w:color="auto" w:fill="C5E0B3" w:themeFill="accent6" w:themeFillTint="66"/>
            <w:vAlign w:val="center"/>
          </w:tcPr>
          <w:p w14:paraId="52D6402F" w14:textId="77777777" w:rsidR="00CC113F" w:rsidRPr="000A427D" w:rsidRDefault="00CC113F" w:rsidP="00A53A95">
            <w:pPr>
              <w:spacing w:after="0" w:line="360" w:lineRule="auto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Course Code</w:t>
            </w:r>
          </w:p>
        </w:tc>
        <w:tc>
          <w:tcPr>
            <w:tcW w:w="1134" w:type="dxa"/>
            <w:shd w:val="clear" w:color="auto" w:fill="C5E0B3" w:themeFill="accent6" w:themeFillTint="66"/>
            <w:vAlign w:val="center"/>
          </w:tcPr>
          <w:p w14:paraId="00693DF2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Cr. Hr</w:t>
            </w:r>
          </w:p>
        </w:tc>
        <w:tc>
          <w:tcPr>
            <w:tcW w:w="1051" w:type="dxa"/>
            <w:shd w:val="clear" w:color="auto" w:fill="C5E0B3" w:themeFill="accent6" w:themeFillTint="66"/>
          </w:tcPr>
          <w:p w14:paraId="607A0B7C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Lec</w:t>
            </w:r>
          </w:p>
        </w:tc>
        <w:tc>
          <w:tcPr>
            <w:tcW w:w="1138" w:type="dxa"/>
            <w:shd w:val="clear" w:color="auto" w:fill="C5E0B3" w:themeFill="accent6" w:themeFillTint="66"/>
          </w:tcPr>
          <w:p w14:paraId="45177215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Lab</w:t>
            </w:r>
          </w:p>
        </w:tc>
        <w:tc>
          <w:tcPr>
            <w:tcW w:w="1136" w:type="dxa"/>
            <w:shd w:val="clear" w:color="auto" w:fill="C5E0B3" w:themeFill="accent6" w:themeFillTint="66"/>
          </w:tcPr>
          <w:p w14:paraId="2F807648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>Tut</w:t>
            </w:r>
          </w:p>
        </w:tc>
        <w:tc>
          <w:tcPr>
            <w:tcW w:w="1937" w:type="dxa"/>
            <w:tcBorders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6E467C26" w14:textId="77777777" w:rsidR="00CC113F" w:rsidRPr="000A427D" w:rsidRDefault="00CC113F" w:rsidP="00A53A95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Instructor </w:t>
            </w:r>
          </w:p>
        </w:tc>
        <w:tc>
          <w:tcPr>
            <w:tcW w:w="2177" w:type="dxa"/>
            <w:shd w:val="clear" w:color="auto" w:fill="C5E0B3" w:themeFill="accent6" w:themeFillTint="66"/>
            <w:vAlign w:val="center"/>
          </w:tcPr>
          <w:p w14:paraId="2115AF66" w14:textId="77777777" w:rsidR="00CC113F" w:rsidRPr="000A427D" w:rsidRDefault="00CC113F" w:rsidP="00A53A95">
            <w:pPr>
              <w:spacing w:after="0" w:line="360" w:lineRule="auto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Lab Assistance </w:t>
            </w:r>
          </w:p>
        </w:tc>
      </w:tr>
      <w:tr w:rsidR="00CC113F" w:rsidRPr="000A427D" w14:paraId="321C8E8F" w14:textId="77777777" w:rsidTr="00B63E9E">
        <w:trPr>
          <w:trHeight w:val="271"/>
        </w:trPr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607807F2" w14:textId="77777777" w:rsidR="00CC113F" w:rsidRPr="000A427D" w:rsidRDefault="00CC113F" w:rsidP="00CC113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042" w:type="dxa"/>
          </w:tcPr>
          <w:p w14:paraId="77D5B69D" w14:textId="055E97AB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bCs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Principles of Compiler Design</w:t>
            </w:r>
          </w:p>
        </w:tc>
        <w:tc>
          <w:tcPr>
            <w:tcW w:w="1773" w:type="dxa"/>
          </w:tcPr>
          <w:p w14:paraId="5CCB8DDC" w14:textId="5C97A6F8" w:rsidR="00CC113F" w:rsidRPr="000A427D" w:rsidRDefault="00CC113F" w:rsidP="00CC113F">
            <w:pPr>
              <w:spacing w:after="0"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SEng4031</w:t>
            </w:r>
          </w:p>
        </w:tc>
        <w:tc>
          <w:tcPr>
            <w:tcW w:w="1134" w:type="dxa"/>
          </w:tcPr>
          <w:p w14:paraId="080E0F43" w14:textId="6F7AC0CF" w:rsidR="00CC113F" w:rsidRPr="000A427D" w:rsidRDefault="00CC113F" w:rsidP="00CC113F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1E6C24C1" w14:textId="656CA69D" w:rsidR="00CC113F" w:rsidRPr="000A427D" w:rsidRDefault="00CC113F" w:rsidP="00CC113F">
            <w:pPr>
              <w:tabs>
                <w:tab w:val="right" w:pos="2214"/>
              </w:tabs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35CAC86C" w14:textId="156F8047" w:rsidR="00CC113F" w:rsidRPr="000A427D" w:rsidRDefault="00CC113F" w:rsidP="00CC113F">
            <w:pPr>
              <w:tabs>
                <w:tab w:val="right" w:pos="2214"/>
              </w:tabs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3F779593" w14:textId="0E8D2EFE" w:rsidR="00CC113F" w:rsidRPr="000A427D" w:rsidRDefault="00CC113F" w:rsidP="00CC113F">
            <w:pPr>
              <w:tabs>
                <w:tab w:val="right" w:pos="2214"/>
              </w:tabs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37" w:type="dxa"/>
            <w:tcBorders>
              <w:right w:val="single" w:sz="4" w:space="0" w:color="000000"/>
            </w:tcBorders>
          </w:tcPr>
          <w:p w14:paraId="69B20709" w14:textId="1AA8D74B" w:rsidR="00CC113F" w:rsidRPr="000A427D" w:rsidRDefault="00593B81" w:rsidP="00CC113F">
            <w:pPr>
              <w:tabs>
                <w:tab w:val="right" w:pos="2214"/>
              </w:tabs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 xml:space="preserve">Lamesginew A. </w:t>
            </w:r>
          </w:p>
        </w:tc>
        <w:tc>
          <w:tcPr>
            <w:tcW w:w="2177" w:type="dxa"/>
          </w:tcPr>
          <w:p w14:paraId="6DC4CDEA" w14:textId="36A49257" w:rsidR="00CC113F" w:rsidRPr="000A427D" w:rsidRDefault="00B658A5" w:rsidP="00D964B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Agerie W. </w:t>
            </w:r>
          </w:p>
        </w:tc>
      </w:tr>
      <w:tr w:rsidR="00CC113F" w:rsidRPr="000A427D" w14:paraId="37B82230" w14:textId="77777777" w:rsidTr="00B63E9E">
        <w:trPr>
          <w:trHeight w:val="284"/>
        </w:trPr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0C95C3DE" w14:textId="77777777" w:rsidR="00CC113F" w:rsidRPr="000A427D" w:rsidRDefault="00CC113F" w:rsidP="00CC113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042" w:type="dxa"/>
          </w:tcPr>
          <w:p w14:paraId="6887CCCD" w14:textId="0149F62F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Real Time and Embedded Systems</w:t>
            </w:r>
          </w:p>
        </w:tc>
        <w:tc>
          <w:tcPr>
            <w:tcW w:w="1773" w:type="dxa"/>
          </w:tcPr>
          <w:p w14:paraId="3CC8B44E" w14:textId="04637F3B" w:rsidR="00CC113F" w:rsidRPr="000A427D" w:rsidRDefault="00CC113F" w:rsidP="00CC113F">
            <w:pPr>
              <w:spacing w:after="0"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SEng4033</w:t>
            </w:r>
          </w:p>
        </w:tc>
        <w:tc>
          <w:tcPr>
            <w:tcW w:w="1134" w:type="dxa"/>
          </w:tcPr>
          <w:p w14:paraId="7AB9FA63" w14:textId="4D33DBCF" w:rsidR="00CC113F" w:rsidRPr="000A427D" w:rsidRDefault="00CC113F" w:rsidP="00CC113F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4BC790F0" w14:textId="4BE81FFD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42103376" w14:textId="20986F70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0292FB68" w14:textId="4C009FD2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37" w:type="dxa"/>
            <w:tcBorders>
              <w:right w:val="single" w:sz="4" w:space="0" w:color="000000"/>
            </w:tcBorders>
          </w:tcPr>
          <w:p w14:paraId="5BC36779" w14:textId="442D9997" w:rsidR="00CC113F" w:rsidRPr="000A427D" w:rsidRDefault="00593B81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 xml:space="preserve">Enyew A. </w:t>
            </w:r>
          </w:p>
        </w:tc>
        <w:tc>
          <w:tcPr>
            <w:tcW w:w="2177" w:type="dxa"/>
          </w:tcPr>
          <w:p w14:paraId="72656A9E" w14:textId="1BCA4025" w:rsidR="00CC113F" w:rsidRPr="000A427D" w:rsidRDefault="00B658A5" w:rsidP="00D964B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Elsabet T. </w:t>
            </w:r>
          </w:p>
        </w:tc>
      </w:tr>
      <w:tr w:rsidR="00CC113F" w:rsidRPr="000A427D" w14:paraId="4061C5F6" w14:textId="77777777" w:rsidTr="00B63E9E">
        <w:trPr>
          <w:trHeight w:val="278"/>
        </w:trPr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2E046FC5" w14:textId="77777777" w:rsidR="00CC113F" w:rsidRPr="000A427D" w:rsidRDefault="00CC113F" w:rsidP="00CC113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042" w:type="dxa"/>
          </w:tcPr>
          <w:p w14:paraId="7B40945B" w14:textId="515FA2D9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Software Testing and Quality Assurance</w:t>
            </w:r>
          </w:p>
        </w:tc>
        <w:tc>
          <w:tcPr>
            <w:tcW w:w="1773" w:type="dxa"/>
          </w:tcPr>
          <w:p w14:paraId="7788654F" w14:textId="160ED016" w:rsidR="00CC113F" w:rsidRPr="000A427D" w:rsidRDefault="00CC113F" w:rsidP="00CC113F">
            <w:pPr>
              <w:spacing w:after="0"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SEng4051</w:t>
            </w:r>
          </w:p>
        </w:tc>
        <w:tc>
          <w:tcPr>
            <w:tcW w:w="1134" w:type="dxa"/>
          </w:tcPr>
          <w:p w14:paraId="46A38A73" w14:textId="42F9693F" w:rsidR="00CC113F" w:rsidRPr="000A427D" w:rsidRDefault="00CC113F" w:rsidP="00CC113F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51" w:type="dxa"/>
          </w:tcPr>
          <w:p w14:paraId="0B033645" w14:textId="4FD28D09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8" w:type="dxa"/>
          </w:tcPr>
          <w:p w14:paraId="1545BC67" w14:textId="5DEA2C2F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2F596BE6" w14:textId="5C65D6F7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37" w:type="dxa"/>
            <w:tcBorders>
              <w:right w:val="single" w:sz="4" w:space="0" w:color="000000"/>
            </w:tcBorders>
          </w:tcPr>
          <w:p w14:paraId="148D1E0A" w14:textId="40678C29" w:rsidR="00CC113F" w:rsidRPr="000A427D" w:rsidRDefault="00695565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 xml:space="preserve">Daniel A. </w:t>
            </w:r>
          </w:p>
        </w:tc>
        <w:tc>
          <w:tcPr>
            <w:tcW w:w="2177" w:type="dxa"/>
          </w:tcPr>
          <w:p w14:paraId="04C6240D" w14:textId="380E65B6" w:rsidR="00CC113F" w:rsidRPr="000A427D" w:rsidRDefault="00B658A5" w:rsidP="00D964B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Ashagrew L. </w:t>
            </w:r>
          </w:p>
        </w:tc>
      </w:tr>
      <w:tr w:rsidR="00CC113F" w:rsidRPr="000A427D" w14:paraId="301F1823" w14:textId="77777777" w:rsidTr="00B63E9E">
        <w:trPr>
          <w:trHeight w:val="269"/>
        </w:trPr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01F453E6" w14:textId="77777777" w:rsidR="00CC113F" w:rsidRPr="000A427D" w:rsidRDefault="00CC113F" w:rsidP="00CC113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042" w:type="dxa"/>
          </w:tcPr>
          <w:p w14:paraId="154356C1" w14:textId="4BE954B5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Fundamental of Machine Learning</w:t>
            </w:r>
          </w:p>
        </w:tc>
        <w:tc>
          <w:tcPr>
            <w:tcW w:w="1773" w:type="dxa"/>
          </w:tcPr>
          <w:p w14:paraId="5363E66F" w14:textId="6E915C03" w:rsidR="00CC113F" w:rsidRPr="000A427D" w:rsidRDefault="00CC113F" w:rsidP="00CC113F">
            <w:pPr>
              <w:spacing w:after="0"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SEng4091</w:t>
            </w:r>
          </w:p>
        </w:tc>
        <w:tc>
          <w:tcPr>
            <w:tcW w:w="1134" w:type="dxa"/>
          </w:tcPr>
          <w:p w14:paraId="3A8C0345" w14:textId="314E26B0" w:rsidR="00CC113F" w:rsidRPr="000A427D" w:rsidRDefault="00CC113F" w:rsidP="00CC113F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28664AD4" w14:textId="09987984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77517BE8" w14:textId="2B1DC7C7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0C0B6BC5" w14:textId="1D725005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37" w:type="dxa"/>
            <w:tcBorders>
              <w:right w:val="single" w:sz="4" w:space="0" w:color="000000"/>
            </w:tcBorders>
          </w:tcPr>
          <w:p w14:paraId="2D321B0A" w14:textId="54C06EBB" w:rsidR="00CC113F" w:rsidRPr="000A427D" w:rsidRDefault="00593B81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 xml:space="preserve">Ewunetu B. </w:t>
            </w:r>
          </w:p>
        </w:tc>
        <w:tc>
          <w:tcPr>
            <w:tcW w:w="2177" w:type="dxa"/>
          </w:tcPr>
          <w:p w14:paraId="76442A7E" w14:textId="23B02BF0" w:rsidR="00CC113F" w:rsidRPr="000A427D" w:rsidRDefault="00B658A5" w:rsidP="00D964B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Bereket T. </w:t>
            </w:r>
          </w:p>
        </w:tc>
      </w:tr>
      <w:tr w:rsidR="00CC113F" w:rsidRPr="000A427D" w14:paraId="2D2A37E2" w14:textId="77777777" w:rsidTr="00B63E9E">
        <w:trPr>
          <w:trHeight w:val="235"/>
        </w:trPr>
        <w:tc>
          <w:tcPr>
            <w:tcW w:w="462" w:type="dxa"/>
            <w:tcBorders>
              <w:left w:val="single" w:sz="4" w:space="0" w:color="auto"/>
            </w:tcBorders>
            <w:vAlign w:val="center"/>
          </w:tcPr>
          <w:p w14:paraId="33EDD400" w14:textId="77777777" w:rsidR="00CC113F" w:rsidRPr="000A427D" w:rsidRDefault="00CC113F" w:rsidP="00CC113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4042" w:type="dxa"/>
          </w:tcPr>
          <w:p w14:paraId="45EAE34F" w14:textId="228CFE08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773" w:type="dxa"/>
          </w:tcPr>
          <w:p w14:paraId="5F1F2956" w14:textId="3C06806F" w:rsidR="00CC113F" w:rsidRPr="000A427D" w:rsidRDefault="00CC113F" w:rsidP="00CC113F">
            <w:pPr>
              <w:spacing w:after="0"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SEng4061</w:t>
            </w:r>
          </w:p>
        </w:tc>
        <w:tc>
          <w:tcPr>
            <w:tcW w:w="1134" w:type="dxa"/>
          </w:tcPr>
          <w:p w14:paraId="4981A7B3" w14:textId="42FC86BB" w:rsidR="00CC113F" w:rsidRPr="000A427D" w:rsidRDefault="00CC113F" w:rsidP="00CC113F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1" w:type="dxa"/>
          </w:tcPr>
          <w:p w14:paraId="0E0B679B" w14:textId="0C3F4BDF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66925629" w14:textId="20D2912B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6" w:type="dxa"/>
          </w:tcPr>
          <w:p w14:paraId="17004D38" w14:textId="37199EBF" w:rsidR="00CC113F" w:rsidRPr="000A427D" w:rsidRDefault="00CC113F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37" w:type="dxa"/>
            <w:tcBorders>
              <w:right w:val="single" w:sz="4" w:space="0" w:color="000000"/>
            </w:tcBorders>
          </w:tcPr>
          <w:p w14:paraId="019F2D85" w14:textId="4D23A47F" w:rsidR="00CC113F" w:rsidRPr="000A427D" w:rsidRDefault="00092BAA" w:rsidP="00CC113F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 xml:space="preserve">Gizachew M. </w:t>
            </w:r>
          </w:p>
        </w:tc>
        <w:tc>
          <w:tcPr>
            <w:tcW w:w="2177" w:type="dxa"/>
          </w:tcPr>
          <w:p w14:paraId="52A2086E" w14:textId="49440155" w:rsidR="00CC113F" w:rsidRPr="000A427D" w:rsidRDefault="00B658A5" w:rsidP="00D964B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0A427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Bereket T. </w:t>
            </w:r>
          </w:p>
        </w:tc>
      </w:tr>
    </w:tbl>
    <w:p w14:paraId="47AEA8D3" w14:textId="280A64B3" w:rsidR="00CC113F" w:rsidRPr="000A427D" w:rsidRDefault="00CC113F" w:rsidP="00CC113F">
      <w:pPr>
        <w:ind w:left="0" w:firstLine="0"/>
        <w:rPr>
          <w:rFonts w:ascii="Times New Roman" w:hAnsi="Times New Roman" w:cs="Times New Roman"/>
        </w:rPr>
      </w:pPr>
    </w:p>
    <w:p w14:paraId="31C5DF86" w14:textId="77777777" w:rsidR="0009172A" w:rsidRPr="000A427D" w:rsidRDefault="0009172A" w:rsidP="00CC113F">
      <w:pPr>
        <w:ind w:left="0" w:firstLine="0"/>
        <w:rPr>
          <w:rFonts w:ascii="Times New Roman" w:hAnsi="Times New Roman" w:cs="Times New Roman"/>
        </w:rPr>
      </w:pPr>
    </w:p>
    <w:p w14:paraId="00B0A2D0" w14:textId="2117FDF1" w:rsidR="00F7122C" w:rsidRPr="000A427D" w:rsidRDefault="00F7122C" w:rsidP="00F7122C">
      <w:pPr>
        <w:pStyle w:val="NoSpacing"/>
        <w:jc w:val="both"/>
        <w:rPr>
          <w:rFonts w:ascii="Times New Roman" w:hAnsi="Times New Roman" w:cs="Times New Roman"/>
          <w:sz w:val="30"/>
          <w:szCs w:val="24"/>
        </w:rPr>
      </w:pPr>
      <w:r w:rsidRPr="000A427D">
        <w:rPr>
          <w:rFonts w:ascii="Times New Roman" w:hAnsi="Times New Roman" w:cs="Times New Roman"/>
          <w:sz w:val="30"/>
          <w:szCs w:val="24"/>
        </w:rPr>
        <w:lastRenderedPageBreak/>
        <w:t xml:space="preserve">       2016 E.C Class Schedule for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5</w:t>
      </w:r>
      <w:r w:rsidRPr="000A427D">
        <w:rPr>
          <w:rFonts w:ascii="Times New Roman" w:hAnsi="Times New Roman" w:cs="Times New Roman"/>
          <w:color w:val="C00000"/>
          <w:sz w:val="30"/>
          <w:szCs w:val="24"/>
          <w:vertAlign w:val="superscript"/>
        </w:rPr>
        <w:t>th</w:t>
      </w:r>
      <w:r w:rsidRPr="000A427D">
        <w:rPr>
          <w:rFonts w:ascii="Times New Roman" w:hAnsi="Times New Roman" w:cs="Times New Roman"/>
          <w:sz w:val="30"/>
          <w:szCs w:val="24"/>
        </w:rPr>
        <w:t xml:space="preserve"> Year </w:t>
      </w:r>
      <w:r w:rsidR="00902145" w:rsidRPr="000A427D">
        <w:rPr>
          <w:rFonts w:ascii="Times New Roman" w:hAnsi="Times New Roman" w:cs="Times New Roman"/>
          <w:sz w:val="30"/>
          <w:szCs w:val="24"/>
        </w:rPr>
        <w:t>2</w:t>
      </w:r>
      <w:r w:rsidR="00902145" w:rsidRPr="000A427D">
        <w:rPr>
          <w:rFonts w:ascii="Times New Roman" w:hAnsi="Times New Roman" w:cs="Times New Roman"/>
          <w:sz w:val="30"/>
          <w:szCs w:val="24"/>
          <w:vertAlign w:val="superscript"/>
        </w:rPr>
        <w:t>nd</w:t>
      </w:r>
      <w:r w:rsidR="00902145" w:rsidRPr="000A427D">
        <w:rPr>
          <w:rFonts w:ascii="Times New Roman" w:hAnsi="Times New Roman" w:cs="Times New Roman"/>
          <w:sz w:val="30"/>
          <w:szCs w:val="24"/>
        </w:rPr>
        <w:t xml:space="preserve"> </w:t>
      </w:r>
      <w:r w:rsidRPr="000A427D">
        <w:rPr>
          <w:rFonts w:ascii="Times New Roman" w:hAnsi="Times New Roman" w:cs="Times New Roman"/>
          <w:sz w:val="30"/>
          <w:szCs w:val="24"/>
        </w:rPr>
        <w:t>semester Software Engineering Regular students</w:t>
      </w:r>
    </w:p>
    <w:p w14:paraId="1362A975" w14:textId="77777777" w:rsidR="00F7122C" w:rsidRPr="000A427D" w:rsidRDefault="00F7122C" w:rsidP="00F7122C">
      <w:pPr>
        <w:pStyle w:val="NoSpacing"/>
        <w:jc w:val="both"/>
        <w:rPr>
          <w:rFonts w:ascii="Times New Roman" w:hAnsi="Times New Roman" w:cs="Times New Roman"/>
          <w:sz w:val="30"/>
          <w:szCs w:val="24"/>
        </w:rPr>
      </w:pPr>
      <w:r w:rsidRPr="000A427D">
        <w:rPr>
          <w:rFonts w:ascii="Times New Roman" w:hAnsi="Times New Roman" w:cs="Times New Roman"/>
          <w:sz w:val="30"/>
          <w:szCs w:val="24"/>
        </w:rPr>
        <w:t xml:space="preserve">     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Class Room</w:t>
      </w:r>
      <w:r w:rsidRPr="000A427D">
        <w:rPr>
          <w:rFonts w:ascii="Times New Roman" w:hAnsi="Times New Roman" w:cs="Times New Roman"/>
          <w:sz w:val="30"/>
          <w:szCs w:val="24"/>
        </w:rPr>
        <w:t xml:space="preserve">: New B-A (802), Ground,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R-</w:t>
      </w:r>
      <w:r w:rsidRPr="000A427D">
        <w:rPr>
          <w:rFonts w:ascii="Times New Roman" w:hAnsi="Times New Roman" w:cs="Times New Roman"/>
          <w:sz w:val="30"/>
          <w:szCs w:val="24"/>
        </w:rPr>
        <w:t xml:space="preserve">005      </w:t>
      </w:r>
      <w:r w:rsidRPr="000A427D">
        <w:rPr>
          <w:rFonts w:ascii="Times New Roman" w:hAnsi="Times New Roman" w:cs="Times New Roman"/>
          <w:color w:val="000000" w:themeColor="text1"/>
          <w:sz w:val="30"/>
          <w:szCs w:val="24"/>
        </w:rPr>
        <w:t xml:space="preserve">   </w:t>
      </w:r>
      <w:r w:rsidRPr="000A427D">
        <w:rPr>
          <w:rFonts w:ascii="Times New Roman" w:hAnsi="Times New Roman" w:cs="Times New Roman"/>
          <w:sz w:val="30"/>
          <w:szCs w:val="24"/>
        </w:rPr>
        <w:t xml:space="preserve">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Lab Room</w:t>
      </w:r>
      <w:r w:rsidRPr="000A427D">
        <w:rPr>
          <w:rFonts w:ascii="Times New Roman" w:hAnsi="Times New Roman" w:cs="Times New Roman"/>
          <w:sz w:val="30"/>
          <w:szCs w:val="24"/>
        </w:rPr>
        <w:t xml:space="preserve">: B-601, Lab-3 (G+2)          </w:t>
      </w:r>
      <w:r w:rsidRPr="000A427D">
        <w:rPr>
          <w:rFonts w:ascii="Times New Roman" w:hAnsi="Times New Roman" w:cs="Times New Roman"/>
          <w:color w:val="C00000"/>
          <w:sz w:val="30"/>
          <w:szCs w:val="24"/>
        </w:rPr>
        <w:t>Section:</w:t>
      </w:r>
      <w:r w:rsidRPr="000A427D">
        <w:rPr>
          <w:rFonts w:ascii="Times New Roman" w:hAnsi="Times New Roman" w:cs="Times New Roman"/>
          <w:sz w:val="30"/>
          <w:szCs w:val="24"/>
        </w:rPr>
        <w:t xml:space="preserve"> A </w:t>
      </w:r>
    </w:p>
    <w:p w14:paraId="4B0BA135" w14:textId="77777777" w:rsidR="00F7122C" w:rsidRPr="000A427D" w:rsidRDefault="00F7122C" w:rsidP="00F7122C">
      <w:pPr>
        <w:pStyle w:val="NoSpacing"/>
        <w:jc w:val="both"/>
        <w:rPr>
          <w:rFonts w:ascii="Times New Roman" w:hAnsi="Times New Roman" w:cs="Times New Roman"/>
          <w:sz w:val="30"/>
          <w:szCs w:val="24"/>
        </w:rPr>
      </w:pPr>
    </w:p>
    <w:tbl>
      <w:tblPr>
        <w:tblStyle w:val="TableGrid"/>
        <w:tblW w:w="14755" w:type="dxa"/>
        <w:jc w:val="center"/>
        <w:tblInd w:w="0" w:type="dxa"/>
        <w:shd w:val="clear" w:color="auto" w:fill="FFFFFF" w:themeFill="background1"/>
        <w:tblCellMar>
          <w:top w:w="6" w:type="dxa"/>
          <w:left w:w="106" w:type="dxa"/>
          <w:right w:w="90" w:type="dxa"/>
        </w:tblCellMar>
        <w:tblLook w:val="04A0" w:firstRow="1" w:lastRow="0" w:firstColumn="1" w:lastColumn="0" w:noHBand="0" w:noVBand="1"/>
      </w:tblPr>
      <w:tblGrid>
        <w:gridCol w:w="5215"/>
        <w:gridCol w:w="1140"/>
        <w:gridCol w:w="1783"/>
        <w:gridCol w:w="1776"/>
        <w:gridCol w:w="1165"/>
        <w:gridCol w:w="3676"/>
      </w:tblGrid>
      <w:tr w:rsidR="00F7122C" w:rsidRPr="000A427D" w14:paraId="77F20AB5" w14:textId="77777777" w:rsidTr="00F7122C">
        <w:trPr>
          <w:trHeight w:val="34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183439F9" w14:textId="77777777" w:rsidR="00F7122C" w:rsidRPr="000A427D" w:rsidRDefault="00F7122C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26A0BACF" w14:textId="77777777" w:rsidR="00F7122C" w:rsidRPr="000A427D" w:rsidRDefault="00F7122C" w:rsidP="00A53A95">
            <w:pPr>
              <w:spacing w:after="0" w:line="276" w:lineRule="auto"/>
              <w:ind w:left="0" w:right="18" w:firstLine="0"/>
              <w:jc w:val="center"/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Monday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7F2B5742" w14:textId="77777777" w:rsidR="00F7122C" w:rsidRPr="000A427D" w:rsidRDefault="00F7122C" w:rsidP="00A53A95">
            <w:pPr>
              <w:spacing w:after="0" w:line="276" w:lineRule="auto"/>
              <w:ind w:left="0" w:right="13" w:firstLine="0"/>
              <w:jc w:val="center"/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Tuesday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3CBF8ACB" w14:textId="77777777" w:rsidR="00F7122C" w:rsidRPr="000A427D" w:rsidRDefault="00F7122C" w:rsidP="00A53A95">
            <w:pPr>
              <w:spacing w:after="0" w:line="276" w:lineRule="auto"/>
              <w:ind w:left="0" w:right="12" w:firstLine="0"/>
              <w:jc w:val="center"/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1B3C657D" w14:textId="77777777" w:rsidR="00F7122C" w:rsidRPr="000A427D" w:rsidRDefault="00F7122C" w:rsidP="00A53A95">
            <w:pPr>
              <w:spacing w:after="0" w:line="276" w:lineRule="auto"/>
              <w:ind w:left="0" w:right="20" w:firstLine="0"/>
              <w:jc w:val="center"/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Thursday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770E3AC8" w14:textId="77777777" w:rsidR="00F7122C" w:rsidRPr="000A427D" w:rsidRDefault="00F7122C" w:rsidP="00A53A95">
            <w:pPr>
              <w:spacing w:after="0" w:line="276" w:lineRule="auto"/>
              <w:ind w:left="0" w:right="21" w:firstLine="0"/>
              <w:jc w:val="center"/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</w:pPr>
            <w:r w:rsidRPr="000A427D">
              <w:rPr>
                <w:rFonts w:ascii="Times New Roman" w:eastAsia="Berlin Sans FB" w:hAnsi="Times New Roman" w:cs="Times New Roman"/>
                <w:i/>
                <w:sz w:val="24"/>
                <w:szCs w:val="24"/>
              </w:rPr>
              <w:t>Friday</w:t>
            </w:r>
          </w:p>
        </w:tc>
      </w:tr>
      <w:tr w:rsidR="003C7C58" w:rsidRPr="000A427D" w14:paraId="19A02A79" w14:textId="77777777" w:rsidTr="00E441FB">
        <w:trPr>
          <w:trHeight w:val="365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1B91ABEE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2:00-2:50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D8BC6" w14:textId="62944C8D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SEng5082</w:t>
            </w:r>
          </w:p>
        </w:tc>
        <w:tc>
          <w:tcPr>
            <w:tcW w:w="178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7FB40" w14:textId="416AFAF1" w:rsidR="003C7C58" w:rsidRPr="000A427D" w:rsidRDefault="003C7C58" w:rsidP="003C7C58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EBBAA" w14:textId="5F3AE6D8" w:rsidR="003C7C58" w:rsidRPr="003C7C58" w:rsidRDefault="003C7C58" w:rsidP="003C7C58">
            <w:pPr>
              <w:spacing w:after="160" w:line="276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23482" w14:textId="217AE71D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SEng5114</w:t>
            </w:r>
          </w:p>
        </w:tc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D4535" w14:textId="77777777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MS PGothic" w:hAnsi="Times New Roman" w:cs="Times New Roman"/>
                <w:kern w:val="24"/>
                <w:sz w:val="22"/>
              </w:rPr>
            </w:pPr>
          </w:p>
          <w:p w14:paraId="01A71709" w14:textId="77777777" w:rsidR="003C7C58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SEng5122 (Lab)</w:t>
            </w:r>
            <w:r w:rsidRPr="000A4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7C7088F" w14:textId="4997C28B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507D594E" w14:textId="77777777" w:rsidTr="00117BD0">
        <w:trPr>
          <w:trHeight w:val="236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08A133D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2:50-3:40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0D63D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7BC26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F9DD69" w14:textId="77777777" w:rsidR="003C7C58" w:rsidRPr="000A427D" w:rsidRDefault="003C7C58" w:rsidP="003C7C58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FFCA7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C8814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340036D5" w14:textId="77777777" w:rsidTr="00A354BC">
        <w:trPr>
          <w:trHeight w:val="317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3D7F0DB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3:40-4:30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3FF480" w14:textId="102CBE0E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939E8E" w14:textId="16B16C8B" w:rsidR="003C7C58" w:rsidRPr="000A427D" w:rsidRDefault="003C7C58" w:rsidP="003C7C58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Project 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AE3CB" w14:textId="77777777" w:rsidR="003C7C58" w:rsidRPr="000A427D" w:rsidRDefault="003C7C58" w:rsidP="003C7C58">
            <w:pPr>
              <w:spacing w:after="160" w:line="276" w:lineRule="auto"/>
              <w:ind w:left="0"/>
              <w:jc w:val="center"/>
              <w:rPr>
                <w:rFonts w:ascii="Times New Roman" w:eastAsia="MS PGothic" w:hAnsi="Times New Roman" w:cs="Times New Roman"/>
                <w:kern w:val="24"/>
                <w:sz w:val="22"/>
              </w:rPr>
            </w:pPr>
          </w:p>
          <w:p w14:paraId="58366F12" w14:textId="649604F3" w:rsidR="003C7C58" w:rsidRPr="000A427D" w:rsidRDefault="003C7C58" w:rsidP="003C7C58">
            <w:pPr>
              <w:spacing w:after="160" w:line="276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SEng5053 (Lab)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FFC4D" w14:textId="0BA07959" w:rsidR="003C7C58" w:rsidRPr="000A427D" w:rsidRDefault="00AD002B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7C58">
              <w:rPr>
                <w:rFonts w:ascii="Times New Roman" w:eastAsia="MS PGothic" w:hAnsi="Times New Roman" w:cs="Times New Roman"/>
                <w:kern w:val="24"/>
                <w:sz w:val="22"/>
                <w:highlight w:val="yellow"/>
              </w:rPr>
              <w:t>SEng5084 (lab)</w:t>
            </w:r>
          </w:p>
        </w:tc>
        <w:tc>
          <w:tcPr>
            <w:tcW w:w="3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EEBFF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157330FF" w14:textId="77777777" w:rsidTr="00F7122C">
        <w:trPr>
          <w:trHeight w:val="43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7444EC4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4:30-5:20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8E7052" w14:textId="493D920E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SEng5122</w:t>
            </w: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7DFB2" w14:textId="77777777" w:rsidR="003C7C58" w:rsidRPr="000A427D" w:rsidRDefault="003C7C58" w:rsidP="003C7C58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CD6457" w14:textId="77777777" w:rsidR="003C7C58" w:rsidRPr="000A427D" w:rsidRDefault="003C7C58" w:rsidP="003C7C58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F2BAE" w14:textId="77777777" w:rsidR="003C7C58" w:rsidRPr="000A427D" w:rsidRDefault="003C7C58" w:rsidP="003C7C58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7F7E1" w14:textId="77777777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MS PGothic" w:hAnsi="Times New Roman" w:cs="Times New Roman"/>
                <w:kern w:val="24"/>
                <w:sz w:val="22"/>
              </w:rPr>
            </w:pPr>
          </w:p>
          <w:p w14:paraId="5D154E8C" w14:textId="51CF763E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SEng5053</w:t>
            </w:r>
          </w:p>
        </w:tc>
      </w:tr>
      <w:tr w:rsidR="003C7C58" w:rsidRPr="000A427D" w14:paraId="52D58026" w14:textId="77777777" w:rsidTr="00A34329">
        <w:trPr>
          <w:trHeight w:val="479"/>
          <w:jc w:val="center"/>
        </w:trPr>
        <w:tc>
          <w:tcPr>
            <w:tcW w:w="521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F2B5BD5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5:20-6:10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EF93C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C3A34" w14:textId="77777777" w:rsidR="003C7C58" w:rsidRPr="000A427D" w:rsidRDefault="003C7C58" w:rsidP="003C7C58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31BAB4" w14:textId="77777777" w:rsidR="003C7C58" w:rsidRPr="000A427D" w:rsidRDefault="003C7C58" w:rsidP="003C7C58">
            <w:pPr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44EC0" w14:textId="77777777" w:rsidR="003C7C58" w:rsidRPr="000A427D" w:rsidRDefault="003C7C58" w:rsidP="003C7C58">
            <w:pPr>
              <w:spacing w:after="0" w:line="276" w:lineRule="auto"/>
              <w:ind w:left="4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DE00E8" w14:textId="77777777" w:rsidR="003C7C58" w:rsidRPr="000A427D" w:rsidRDefault="003C7C58" w:rsidP="003C7C58">
            <w:pPr>
              <w:spacing w:after="0"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5B6621F2" w14:textId="77777777" w:rsidTr="00F7122C">
        <w:trPr>
          <w:trHeight w:val="338"/>
          <w:jc w:val="center"/>
        </w:trPr>
        <w:tc>
          <w:tcPr>
            <w:tcW w:w="147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A210A9" w14:textId="7DC27BD3" w:rsidR="003C7C58" w:rsidRPr="000A427D" w:rsidRDefault="003C7C58" w:rsidP="003C7C58">
            <w:pPr>
              <w:spacing w:after="0" w:line="276" w:lineRule="auto"/>
              <w:ind w:left="45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2EEBC314" w14:textId="77777777" w:rsidTr="006457D6">
        <w:trPr>
          <w:trHeight w:val="347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8313919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8:00-8:50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685B69" w14:textId="1A11217C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Theme="minorHAnsi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4"/>
                <w:szCs w:val="24"/>
              </w:rPr>
              <w:t xml:space="preserve"> Project 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79134" w14:textId="22E88941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 xml:space="preserve">SEng5114 </w:t>
            </w:r>
            <w:r>
              <w:rPr>
                <w:rFonts w:ascii="Times New Roman" w:eastAsia="MS PGothic" w:hAnsi="Times New Roman" w:cs="Times New Roman"/>
                <w:kern w:val="24"/>
                <w:sz w:val="22"/>
              </w:rPr>
              <w:t>(Tut)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DA4B5C" w14:textId="145F400E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89EF99" w14:textId="676F38DE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SEng5084</w:t>
            </w:r>
          </w:p>
        </w:tc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F6008" w14:textId="77777777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MS PGothic" w:hAnsi="Times New Roman" w:cs="Times New Roman"/>
                <w:kern w:val="24"/>
                <w:sz w:val="22"/>
              </w:rPr>
            </w:pPr>
          </w:p>
          <w:p w14:paraId="0F9FEA90" w14:textId="77777777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eastAsia="MS PGothic" w:hAnsi="Times New Roman" w:cs="Times New Roman"/>
                <w:kern w:val="24"/>
                <w:sz w:val="22"/>
              </w:rPr>
            </w:pPr>
          </w:p>
          <w:p w14:paraId="3F154B05" w14:textId="21F39089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 xml:space="preserve">SEng5082 (Tut) </w:t>
            </w:r>
          </w:p>
        </w:tc>
      </w:tr>
      <w:tr w:rsidR="003C7C58" w:rsidRPr="000A427D" w14:paraId="45824169" w14:textId="77777777" w:rsidTr="00F7122C">
        <w:trPr>
          <w:trHeight w:val="254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5A79BF3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8:50-9:40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169045" w14:textId="77777777" w:rsidR="003C7C58" w:rsidRPr="000A427D" w:rsidRDefault="003C7C58" w:rsidP="003C7C58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A97C7C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7197D96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3A37A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3842B" w14:textId="77777777" w:rsidR="003C7C58" w:rsidRPr="000A427D" w:rsidRDefault="003C7C58" w:rsidP="003C7C58">
            <w:pPr>
              <w:spacing w:after="0" w:line="276" w:lineRule="auto"/>
              <w:ind w:left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6B37431D" w14:textId="77777777" w:rsidTr="00F7122C">
        <w:trPr>
          <w:trHeight w:val="191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114202E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9:40-10:30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233FAD" w14:textId="77777777" w:rsidR="003C7C58" w:rsidRPr="000A427D" w:rsidRDefault="003C7C58" w:rsidP="003C7C58">
            <w:pPr>
              <w:spacing w:after="0" w:line="276" w:lineRule="auto"/>
              <w:ind w:left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ECE2E" w14:textId="77777777" w:rsidR="003C7C58" w:rsidRPr="000A427D" w:rsidRDefault="003C7C58" w:rsidP="003C7C58">
            <w:pPr>
              <w:spacing w:after="0"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4877C7" w14:textId="77777777" w:rsidR="003C7C58" w:rsidRPr="000A427D" w:rsidRDefault="003C7C58" w:rsidP="003C7C58">
            <w:pPr>
              <w:spacing w:after="0"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7E88E" w14:textId="77777777" w:rsidR="003C7C58" w:rsidRPr="000A427D" w:rsidRDefault="003C7C58" w:rsidP="003C7C58">
            <w:pPr>
              <w:spacing w:after="0"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4FC7F" w14:textId="77777777" w:rsidR="003C7C58" w:rsidRPr="000A427D" w:rsidRDefault="003C7C58" w:rsidP="003C7C58">
            <w:pPr>
              <w:spacing w:after="0" w:line="276" w:lineRule="auto"/>
              <w:ind w:left="2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C7C58" w:rsidRPr="000A427D" w14:paraId="27CB1F1E" w14:textId="77777777" w:rsidTr="00F7122C">
        <w:trPr>
          <w:trHeight w:val="338"/>
          <w:jc w:val="center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216AB77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sz w:val="24"/>
                <w:szCs w:val="24"/>
              </w:rPr>
              <w:t>10:30-11:20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CDEDA" w14:textId="77777777" w:rsidR="003C7C58" w:rsidRPr="000A427D" w:rsidRDefault="003C7C58" w:rsidP="003C7C58">
            <w:pPr>
              <w:spacing w:after="0" w:line="276" w:lineRule="auto"/>
              <w:ind w:left="1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E3D3E" w14:textId="77777777" w:rsidR="003C7C58" w:rsidRPr="000A427D" w:rsidRDefault="003C7C58" w:rsidP="003C7C58">
            <w:pPr>
              <w:spacing w:after="0" w:line="276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Calibri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04AAB" w14:textId="77777777" w:rsidR="003C7C58" w:rsidRPr="000A427D" w:rsidRDefault="003C7C58" w:rsidP="003C7C58">
            <w:pPr>
              <w:spacing w:after="0"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D3F1D" w14:textId="77777777" w:rsidR="003C7C58" w:rsidRPr="000A427D" w:rsidRDefault="003C7C58" w:rsidP="003C7C58">
            <w:pPr>
              <w:spacing w:after="0"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B0FD4" w14:textId="77777777" w:rsidR="003C7C58" w:rsidRPr="000A427D" w:rsidRDefault="003C7C58" w:rsidP="003C7C58">
            <w:pPr>
              <w:spacing w:after="0"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0"/>
        <w:tblW w:w="14760" w:type="dxa"/>
        <w:jc w:val="center"/>
        <w:tblLook w:val="04A0" w:firstRow="1" w:lastRow="0" w:firstColumn="1" w:lastColumn="0" w:noHBand="0" w:noVBand="1"/>
      </w:tblPr>
      <w:tblGrid>
        <w:gridCol w:w="535"/>
        <w:gridCol w:w="6120"/>
        <w:gridCol w:w="1620"/>
        <w:gridCol w:w="1080"/>
        <w:gridCol w:w="810"/>
        <w:gridCol w:w="630"/>
        <w:gridCol w:w="810"/>
        <w:gridCol w:w="1710"/>
        <w:gridCol w:w="1445"/>
      </w:tblGrid>
      <w:tr w:rsidR="00695565" w:rsidRPr="000A427D" w14:paraId="658454A0" w14:textId="679E3EC3" w:rsidTr="005176EC">
        <w:trPr>
          <w:trHeight w:val="521"/>
          <w:jc w:val="center"/>
        </w:trPr>
        <w:tc>
          <w:tcPr>
            <w:tcW w:w="535" w:type="dxa"/>
            <w:tcBorders>
              <w:left w:val="single" w:sz="4" w:space="0" w:color="auto"/>
            </w:tcBorders>
            <w:shd w:val="clear" w:color="auto" w:fill="538135" w:themeFill="accent6" w:themeFillShade="BF"/>
            <w:vAlign w:val="center"/>
          </w:tcPr>
          <w:p w14:paraId="36759957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612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58887778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>Courses Title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065C20C5" w14:textId="77777777" w:rsidR="00695565" w:rsidRPr="000A427D" w:rsidRDefault="00695565" w:rsidP="00A53A95">
            <w:pPr>
              <w:spacing w:after="16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1761E7CE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>Cr. hrs.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069331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 xml:space="preserve">Lec. 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4991F8" w14:textId="77777777" w:rsidR="00695565" w:rsidRPr="000A427D" w:rsidRDefault="00695565" w:rsidP="00A53A95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1C8C3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sz w:val="24"/>
                <w:szCs w:val="24"/>
              </w:rPr>
              <w:t>Tut.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5E2FA972" w14:textId="77777777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Instructor 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3CDAC004" w14:textId="5FD41E42" w:rsidR="00695565" w:rsidRPr="000A427D" w:rsidRDefault="00695565" w:rsidP="00A53A95">
            <w:pPr>
              <w:spacing w:after="160"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Lab Ass. </w:t>
            </w:r>
          </w:p>
        </w:tc>
      </w:tr>
      <w:tr w:rsidR="00695565" w:rsidRPr="000A427D" w14:paraId="4D980ECA" w14:textId="2F0538FD" w:rsidTr="005176EC">
        <w:trPr>
          <w:trHeight w:val="314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20AF72A4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05CDC25E" w14:textId="28BCB38A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b w:val="0"/>
                <w:kern w:val="24"/>
                <w:sz w:val="22"/>
              </w:rPr>
              <w:t>Human Computer Interaction</w:t>
            </w:r>
          </w:p>
        </w:tc>
        <w:tc>
          <w:tcPr>
            <w:tcW w:w="1620" w:type="dxa"/>
          </w:tcPr>
          <w:p w14:paraId="41A639E2" w14:textId="6A408035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SEng5082</w:t>
            </w:r>
          </w:p>
        </w:tc>
        <w:tc>
          <w:tcPr>
            <w:tcW w:w="1080" w:type="dxa"/>
            <w:vAlign w:val="center"/>
          </w:tcPr>
          <w:p w14:paraId="2107739D" w14:textId="4783719B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5EAFFB7" w14:textId="18AA26EB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0D35E" w14:textId="52A3D685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9865B" w14:textId="72697B4A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0C4164C" w14:textId="235388CB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Garamu T. </w:t>
            </w: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76680C16" w14:textId="77777777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95565" w:rsidRPr="000A427D" w14:paraId="3ED96FDA" w14:textId="10A4A174" w:rsidTr="005176EC">
        <w:trPr>
          <w:trHeight w:val="280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5D7C4987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</w:tcPr>
          <w:p w14:paraId="041D9A56" w14:textId="53ABB0F4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b w:val="0"/>
                <w:kern w:val="24"/>
                <w:sz w:val="22"/>
              </w:rPr>
              <w:t xml:space="preserve">Computer Graphics </w:t>
            </w:r>
          </w:p>
        </w:tc>
        <w:tc>
          <w:tcPr>
            <w:tcW w:w="1620" w:type="dxa"/>
          </w:tcPr>
          <w:p w14:paraId="7EB683FE" w14:textId="7CB07035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SEng5084</w:t>
            </w:r>
          </w:p>
        </w:tc>
        <w:tc>
          <w:tcPr>
            <w:tcW w:w="1080" w:type="dxa"/>
            <w:vAlign w:val="center"/>
          </w:tcPr>
          <w:p w14:paraId="3AF2B4AA" w14:textId="17CD8CDB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C09AE4F" w14:textId="43A15ABE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0CA4A" w14:textId="2022F2CF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D5E91" w14:textId="77C9A31F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FF18073" w14:textId="73E5A2EC" w:rsidR="00695565" w:rsidRPr="000A427D" w:rsidRDefault="00E26737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Lamesginew A. </w:t>
            </w: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16D2A38E" w14:textId="7CE8FB57" w:rsidR="00695565" w:rsidRPr="000A427D" w:rsidRDefault="00B658A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Minichel Y. </w:t>
            </w:r>
          </w:p>
        </w:tc>
      </w:tr>
      <w:tr w:rsidR="00695565" w:rsidRPr="000A427D" w14:paraId="48C1A34B" w14:textId="29D92BD8" w:rsidTr="005176EC">
        <w:trPr>
          <w:trHeight w:val="294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36A4E140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</w:tcPr>
          <w:p w14:paraId="6E623308" w14:textId="0D83D7BF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b w:val="0"/>
                <w:sz w:val="22"/>
              </w:rPr>
              <w:t>Selected Topics in Software Engineering</w:t>
            </w:r>
          </w:p>
        </w:tc>
        <w:tc>
          <w:tcPr>
            <w:tcW w:w="1620" w:type="dxa"/>
          </w:tcPr>
          <w:p w14:paraId="484CB17E" w14:textId="15F87B0D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SEng5114</w:t>
            </w:r>
          </w:p>
        </w:tc>
        <w:tc>
          <w:tcPr>
            <w:tcW w:w="1080" w:type="dxa"/>
            <w:vAlign w:val="center"/>
          </w:tcPr>
          <w:p w14:paraId="414204B7" w14:textId="78957231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CBBC76F" w14:textId="184AC527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EB6D4" w14:textId="077A2CAF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C41F" w14:textId="7510DBEF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A28C2B0" w14:textId="7B8A838E" w:rsidR="00695565" w:rsidRPr="000A427D" w:rsidRDefault="005176EC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Ketema K. </w:t>
            </w: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0B73CC39" w14:textId="77777777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95565" w:rsidRPr="000A427D" w14:paraId="32A0F625" w14:textId="746E5682" w:rsidTr="005176EC">
        <w:trPr>
          <w:trHeight w:val="288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47A2476B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</w:tcPr>
          <w:p w14:paraId="379A9F2D" w14:textId="22D26007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b w:val="0"/>
                <w:kern w:val="24"/>
                <w:sz w:val="22"/>
              </w:rPr>
              <w:t>Project II</w:t>
            </w:r>
          </w:p>
        </w:tc>
        <w:tc>
          <w:tcPr>
            <w:tcW w:w="1620" w:type="dxa"/>
          </w:tcPr>
          <w:p w14:paraId="41D949E1" w14:textId="7BBABE49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SEng5112</w:t>
            </w:r>
          </w:p>
        </w:tc>
        <w:tc>
          <w:tcPr>
            <w:tcW w:w="1080" w:type="dxa"/>
          </w:tcPr>
          <w:p w14:paraId="47F40FFC" w14:textId="4622FD3E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791608D1" w14:textId="4759FDC7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 xml:space="preserve">0 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14:paraId="5D5D24B2" w14:textId="6269955B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5BAB9" w14:textId="0793AAA4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48E920ED" w14:textId="6ADF8882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47F9B515" w14:textId="77777777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695565" w:rsidRPr="000A427D" w14:paraId="3985C16C" w14:textId="51A4CA35" w:rsidTr="005176EC">
        <w:trPr>
          <w:trHeight w:val="278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640FBF4F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</w:tcPr>
          <w:p w14:paraId="4B2B19AF" w14:textId="4705FC3E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bCs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b w:val="0"/>
                <w:kern w:val="24"/>
                <w:sz w:val="22"/>
              </w:rPr>
              <w:t xml:space="preserve">Software Metrics </w:t>
            </w:r>
          </w:p>
        </w:tc>
        <w:tc>
          <w:tcPr>
            <w:tcW w:w="1620" w:type="dxa"/>
          </w:tcPr>
          <w:p w14:paraId="4F851C33" w14:textId="4BAAA5DF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SEng5053</w:t>
            </w:r>
          </w:p>
        </w:tc>
        <w:tc>
          <w:tcPr>
            <w:tcW w:w="1080" w:type="dxa"/>
          </w:tcPr>
          <w:p w14:paraId="4097B143" w14:textId="6CAA438F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781DED" w14:textId="5AEEC633" w:rsidR="00695565" w:rsidRPr="000A427D" w:rsidRDefault="00695565" w:rsidP="00F7122C">
            <w:pPr>
              <w:spacing w:after="0" w:line="360" w:lineRule="auto"/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0C49F" w14:textId="1536791B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3D218" w14:textId="65D0CDD5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E3F9D64" w14:textId="7AB7BDCF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Lijalem M. </w:t>
            </w: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39EE3C74" w14:textId="063374D5" w:rsidR="00695565" w:rsidRPr="000A427D" w:rsidRDefault="00B658A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Yitayal T. </w:t>
            </w:r>
          </w:p>
        </w:tc>
      </w:tr>
      <w:tr w:rsidR="00695565" w:rsidRPr="000A427D" w14:paraId="2F3ABC16" w14:textId="039208E2" w:rsidTr="005176EC">
        <w:trPr>
          <w:trHeight w:val="263"/>
          <w:jc w:val="center"/>
        </w:trPr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14:paraId="5B5A19A2" w14:textId="77777777" w:rsidR="00695565" w:rsidRPr="000A427D" w:rsidRDefault="00695565" w:rsidP="00F712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6120" w:type="dxa"/>
          </w:tcPr>
          <w:p w14:paraId="2A964E0B" w14:textId="16755A18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b w:val="0"/>
                <w:bCs/>
                <w:sz w:val="24"/>
                <w:szCs w:val="24"/>
              </w:rPr>
            </w:pPr>
            <w:r w:rsidRPr="000A427D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Distributed Database Management Systems</w:t>
            </w:r>
          </w:p>
        </w:tc>
        <w:tc>
          <w:tcPr>
            <w:tcW w:w="1620" w:type="dxa"/>
          </w:tcPr>
          <w:p w14:paraId="633CCEF1" w14:textId="2F0E0BE8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SEng5122</w:t>
            </w:r>
          </w:p>
        </w:tc>
        <w:tc>
          <w:tcPr>
            <w:tcW w:w="1080" w:type="dxa"/>
          </w:tcPr>
          <w:p w14:paraId="2EDBD050" w14:textId="48EB9E2B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color w:val="000000" w:themeColor="text1"/>
                <w:kern w:val="24"/>
                <w:sz w:val="22"/>
              </w:rPr>
              <w:t>3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1D361F5" w14:textId="121FBE20" w:rsidR="00695565" w:rsidRPr="000A427D" w:rsidRDefault="00695565" w:rsidP="00F7122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 xml:space="preserve">2 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14:paraId="6561C620" w14:textId="66CD97AE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 xml:space="preserve">3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A9675" w14:textId="7840E80B" w:rsidR="00695565" w:rsidRPr="000A427D" w:rsidRDefault="00695565" w:rsidP="00F7122C">
            <w:pPr>
              <w:spacing w:after="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="MS PGothic" w:hAnsi="Times New Roman" w:cs="Times New Roman"/>
                <w:kern w:val="24"/>
                <w:sz w:val="22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26B08BB" w14:textId="3740EA8A" w:rsidR="00695565" w:rsidRPr="000A427D" w:rsidRDefault="0069556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</w:tcBorders>
          </w:tcPr>
          <w:p w14:paraId="146B784E" w14:textId="5B5D7BB6" w:rsidR="00695565" w:rsidRPr="000A427D" w:rsidRDefault="00B658A5" w:rsidP="00F7122C">
            <w:pPr>
              <w:spacing w:after="0" w:line="360" w:lineRule="auto"/>
              <w:ind w:left="0"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A427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Ashagrew L. </w:t>
            </w:r>
          </w:p>
        </w:tc>
      </w:tr>
    </w:tbl>
    <w:p w14:paraId="7B4E5CC6" w14:textId="77777777" w:rsidR="00F7122C" w:rsidRPr="000A427D" w:rsidRDefault="00F7122C" w:rsidP="0009172A">
      <w:pPr>
        <w:ind w:left="0" w:firstLine="0"/>
        <w:rPr>
          <w:rFonts w:ascii="Times New Roman" w:hAnsi="Times New Roman" w:cs="Times New Roman"/>
        </w:rPr>
      </w:pPr>
    </w:p>
    <w:sectPr w:rsidR="00F7122C" w:rsidRPr="000A427D" w:rsidSect="0009172A">
      <w:pgSz w:w="16838" w:h="11906" w:orient="landscape"/>
      <w:pgMar w:top="81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76FE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F152550"/>
    <w:multiLevelType w:val="hybridMultilevel"/>
    <w:tmpl w:val="1EA6452C"/>
    <w:lvl w:ilvl="0" w:tplc="3356FA4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5710A96"/>
    <w:multiLevelType w:val="hybridMultilevel"/>
    <w:tmpl w:val="AE4C17BE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F9E1D7C"/>
    <w:multiLevelType w:val="hybridMultilevel"/>
    <w:tmpl w:val="504E51D8"/>
    <w:lvl w:ilvl="0" w:tplc="03287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0"/>
    <w:rsid w:val="0009172A"/>
    <w:rsid w:val="00092BAA"/>
    <w:rsid w:val="000A427D"/>
    <w:rsid w:val="000B36A6"/>
    <w:rsid w:val="000E3953"/>
    <w:rsid w:val="001D4C83"/>
    <w:rsid w:val="003C7C58"/>
    <w:rsid w:val="00435624"/>
    <w:rsid w:val="005176EC"/>
    <w:rsid w:val="00593B81"/>
    <w:rsid w:val="005B457D"/>
    <w:rsid w:val="005E6094"/>
    <w:rsid w:val="006457D6"/>
    <w:rsid w:val="00695565"/>
    <w:rsid w:val="00783AAA"/>
    <w:rsid w:val="007E3963"/>
    <w:rsid w:val="008234F5"/>
    <w:rsid w:val="00853642"/>
    <w:rsid w:val="00860DF3"/>
    <w:rsid w:val="00902145"/>
    <w:rsid w:val="009922EB"/>
    <w:rsid w:val="00996C5F"/>
    <w:rsid w:val="00A354BC"/>
    <w:rsid w:val="00AD002B"/>
    <w:rsid w:val="00B537B7"/>
    <w:rsid w:val="00B63E9E"/>
    <w:rsid w:val="00B658A5"/>
    <w:rsid w:val="00BA51D0"/>
    <w:rsid w:val="00BE12B6"/>
    <w:rsid w:val="00CC113F"/>
    <w:rsid w:val="00D12E30"/>
    <w:rsid w:val="00D964B5"/>
    <w:rsid w:val="00E26737"/>
    <w:rsid w:val="00F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A862"/>
  <w15:chartTrackingRefBased/>
  <w15:docId w15:val="{BFDF1E4C-5018-47DB-941C-773F8A0F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0"/>
    <w:pPr>
      <w:spacing w:after="306"/>
      <w:ind w:left="10" w:hanging="10"/>
    </w:pPr>
    <w:rPr>
      <w:rFonts w:ascii="Arial Rounded MT" w:eastAsia="Arial Rounded MT" w:hAnsi="Arial Rounded MT" w:cs="Arial Rounded M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2E30"/>
    <w:pPr>
      <w:ind w:left="720"/>
      <w:contextualSpacing/>
    </w:pPr>
  </w:style>
  <w:style w:type="table" w:styleId="TableGrid0">
    <w:name w:val="Table Grid"/>
    <w:basedOn w:val="TableNormal"/>
    <w:uiPriority w:val="59"/>
    <w:rsid w:val="00D12E3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12E30"/>
    <w:pPr>
      <w:spacing w:after="0" w:line="240" w:lineRule="auto"/>
      <w:ind w:left="10" w:hanging="10"/>
    </w:pPr>
    <w:rPr>
      <w:rFonts w:ascii="Arial Rounded MT" w:eastAsia="Arial Rounded MT" w:hAnsi="Arial Rounded MT" w:cs="Arial Rounded MT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Yayehudar Tamene</dc:creator>
  <cp:keywords/>
  <dc:description/>
  <cp:lastModifiedBy>Yayehudar Tamene</cp:lastModifiedBy>
  <cp:revision>31</cp:revision>
  <cp:lastPrinted>2024-05-01T08:41:00Z</cp:lastPrinted>
  <dcterms:created xsi:type="dcterms:W3CDTF">2024-04-30T11:29:00Z</dcterms:created>
  <dcterms:modified xsi:type="dcterms:W3CDTF">2024-05-13T08:22:00Z</dcterms:modified>
</cp:coreProperties>
</file>