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1AFE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B791"/>
    <w:rsid w:val="FEEFB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2026-06-30T15:38:00Z</dcterms:created>
  <dc:creator>WPS_1781269319</dc:creator>
  <cp:lastModifiedBy>WPS_1781269319</cp:lastModifiedBy>
  <dcterms:modified xsi:type="dcterms:W3CDTF">2026-06-30T15:38:49Z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83978AF66ECB0FA7D3C6436AF7CD5314_41</vt:lpwstr>
  </property>
</Properties>
</file>