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behaviour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14) what’s is the difference between Array.length and String.length()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this());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32) String vs StringBuffer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33) what is String interning ? String.intern() method and why is Interning not possible in StringBuffer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34) demonstrate the use of the .Intern()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35)what is ternary operator ?</w:t>
      </w:r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37)instaceof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explain .</w:t>
      </w:r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40) how will you achieve the data security in encapsulation ?</w:t>
      </w:r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w.a.p.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44)what is inheritance in java ?</w:t>
      </w:r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46)what is the use of the inheritance in java ?(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48) why multiple inheritance is not supported in java ?</w:t>
      </w:r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(Ambuiguity) in java ?</w:t>
      </w:r>
    </w:p>
    <w:p w14:paraId="749620D0" w14:textId="17F7641D" w:rsidR="00C463D0" w:rsidRPr="00427972" w:rsidRDefault="00C463D0">
      <w:pPr>
        <w:rPr>
          <w:b/>
          <w:bCs/>
          <w:sz w:val="40"/>
          <w:szCs w:val="40"/>
        </w:rPr>
      </w:pPr>
      <w:r>
        <w:rPr>
          <w:b/>
          <w:bCs/>
          <w:sz w:val="28"/>
          <w:szCs w:val="28"/>
        </w:rPr>
        <w:t>50) how does private variables play in the inheritance ?</w:t>
      </w:r>
    </w:p>
    <w:sectPr w:rsidR="00C463D0" w:rsidRPr="004279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F4BFE"/>
    <w:rsid w:val="001C1808"/>
    <w:rsid w:val="001F215C"/>
    <w:rsid w:val="002B07FE"/>
    <w:rsid w:val="002B60F0"/>
    <w:rsid w:val="00356C8D"/>
    <w:rsid w:val="00427972"/>
    <w:rsid w:val="004B0103"/>
    <w:rsid w:val="004B35D7"/>
    <w:rsid w:val="00561F0A"/>
    <w:rsid w:val="00571627"/>
    <w:rsid w:val="0057370A"/>
    <w:rsid w:val="00672EC6"/>
    <w:rsid w:val="006C21E2"/>
    <w:rsid w:val="007054FD"/>
    <w:rsid w:val="00705CC8"/>
    <w:rsid w:val="00765D27"/>
    <w:rsid w:val="007C2273"/>
    <w:rsid w:val="009141BE"/>
    <w:rsid w:val="00A24360"/>
    <w:rsid w:val="00A34357"/>
    <w:rsid w:val="00AB300E"/>
    <w:rsid w:val="00AC0CD7"/>
    <w:rsid w:val="00C463D0"/>
    <w:rsid w:val="00C73C17"/>
    <w:rsid w:val="00CB6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7009</TotalTime>
  <Pages>3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17</cp:revision>
  <dcterms:created xsi:type="dcterms:W3CDTF">2025-09-12T11:32:00Z</dcterms:created>
  <dcterms:modified xsi:type="dcterms:W3CDTF">2025-10-29T05:59:00Z</dcterms:modified>
</cp:coreProperties>
</file>