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</w:t>
      </w:r>
      <w:proofErr w:type="spellStart"/>
      <w:r>
        <w:rPr>
          <w:b/>
          <w:bCs/>
          <w:sz w:val="28"/>
          <w:szCs w:val="28"/>
        </w:rPr>
        <w:t>behaviour</w:t>
      </w:r>
      <w:proofErr w:type="spellEnd"/>
      <w:r>
        <w:rPr>
          <w:b/>
          <w:bCs/>
          <w:sz w:val="28"/>
          <w:szCs w:val="28"/>
        </w:rPr>
        <w:t xml:space="preserve">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14) what’s is the difference between </w:t>
      </w:r>
      <w:proofErr w:type="spellStart"/>
      <w:r>
        <w:rPr>
          <w:b/>
          <w:bCs/>
          <w:sz w:val="28"/>
          <w:szCs w:val="28"/>
        </w:rPr>
        <w:t>Array.length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String.length</w:t>
      </w:r>
      <w:proofErr w:type="spellEnd"/>
      <w:r>
        <w:rPr>
          <w:b/>
          <w:bCs/>
          <w:sz w:val="28"/>
          <w:szCs w:val="28"/>
        </w:rPr>
        <w:t>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this());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32) String vs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33) what is String interning ? </w:t>
      </w:r>
      <w:proofErr w:type="spellStart"/>
      <w:r>
        <w:rPr>
          <w:b/>
          <w:bCs/>
          <w:sz w:val="28"/>
          <w:szCs w:val="28"/>
        </w:rPr>
        <w:t>String.intern</w:t>
      </w:r>
      <w:proofErr w:type="spellEnd"/>
      <w:r>
        <w:rPr>
          <w:b/>
          <w:bCs/>
          <w:sz w:val="28"/>
          <w:szCs w:val="28"/>
        </w:rPr>
        <w:t xml:space="preserve">() method and why is Interning not possible in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34) demonstrate the use of the .Intern()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35)what is ternary operator ?</w:t>
      </w:r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</w:t>
      </w:r>
      <w:proofErr w:type="spellStart"/>
      <w:r>
        <w:rPr>
          <w:b/>
          <w:bCs/>
          <w:sz w:val="28"/>
          <w:szCs w:val="28"/>
        </w:rPr>
        <w:t>instaceof</w:t>
      </w:r>
      <w:proofErr w:type="spellEnd"/>
      <w:r>
        <w:rPr>
          <w:b/>
          <w:bCs/>
          <w:sz w:val="28"/>
          <w:szCs w:val="28"/>
        </w:rPr>
        <w:t xml:space="preserve">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explain .</w:t>
      </w:r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40) how will you achieve the data security in encapsulation ?</w:t>
      </w:r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</w:t>
      </w:r>
      <w:proofErr w:type="spellStart"/>
      <w:r>
        <w:rPr>
          <w:b/>
          <w:bCs/>
          <w:sz w:val="28"/>
          <w:szCs w:val="28"/>
        </w:rPr>
        <w:t>w.a.p.</w:t>
      </w:r>
      <w:proofErr w:type="spellEnd"/>
      <w:r>
        <w:rPr>
          <w:b/>
          <w:bCs/>
          <w:sz w:val="28"/>
          <w:szCs w:val="28"/>
        </w:rPr>
        <w:t xml:space="preserve">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44)what is inheritance in java ?</w:t>
      </w:r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46)what is the use of the inheritance in java ?(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48) why multiple inheritance is not supported in java ?</w:t>
      </w:r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</w:t>
      </w:r>
      <w:proofErr w:type="spellStart"/>
      <w:r>
        <w:rPr>
          <w:b/>
          <w:bCs/>
          <w:sz w:val="28"/>
          <w:szCs w:val="28"/>
        </w:rPr>
        <w:t>Ambuiguity</w:t>
      </w:r>
      <w:proofErr w:type="spellEnd"/>
      <w:r>
        <w:rPr>
          <w:b/>
          <w:bCs/>
          <w:sz w:val="28"/>
          <w:szCs w:val="28"/>
        </w:rPr>
        <w:t>) in java ?</w:t>
      </w:r>
    </w:p>
    <w:p w14:paraId="749620D0" w14:textId="17F7641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50) how does private variables play in the inheritance ?</w:t>
      </w:r>
    </w:p>
    <w:p w14:paraId="7D78652B" w14:textId="669E8F2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51) what is polymorphism ?</w:t>
      </w:r>
    </w:p>
    <w:p w14:paraId="7ED593D3" w14:textId="716273F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52)what is method overloading and overriding ?</w:t>
      </w:r>
    </w:p>
    <w:p w14:paraId="60DD5947" w14:textId="7EBD344F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53) static vs dynamic method dispatch.</w:t>
      </w:r>
    </w:p>
    <w:p w14:paraId="21A2F964" w14:textId="16A93F01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54) polymorphic object and </w:t>
      </w:r>
      <w:proofErr w:type="spellStart"/>
      <w:r>
        <w:rPr>
          <w:b/>
          <w:bCs/>
          <w:sz w:val="28"/>
          <w:szCs w:val="28"/>
        </w:rPr>
        <w:t>it’s</w:t>
      </w:r>
      <w:proofErr w:type="spellEnd"/>
      <w:r>
        <w:rPr>
          <w:b/>
          <w:bCs/>
          <w:sz w:val="28"/>
          <w:szCs w:val="28"/>
        </w:rPr>
        <w:t xml:space="preserve"> significance.</w:t>
      </w:r>
    </w:p>
    <w:p w14:paraId="1A50294B" w14:textId="252EEA5C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55) Order of access modifiers in overriding.</w:t>
      </w:r>
    </w:p>
    <w:p w14:paraId="4F26D432" w14:textId="2F6A4A5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56)why you can’t override the static and private methods ?</w:t>
      </w:r>
    </w:p>
    <w:p w14:paraId="2150B2C7" w14:textId="57FACC8E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57) what is method hiding ?</w:t>
      </w:r>
    </w:p>
    <w:p w14:paraId="7BE322BE" w14:textId="33702C2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58)final method vs static method in overriding.</w:t>
      </w:r>
    </w:p>
    <w:p w14:paraId="36639586" w14:textId="08601B55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59)what is super() call </w:t>
      </w:r>
      <w:proofErr w:type="spellStart"/>
      <w:r>
        <w:rPr>
          <w:b/>
          <w:bCs/>
          <w:sz w:val="28"/>
          <w:szCs w:val="28"/>
        </w:rPr>
        <w:t>super.variable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super.method</w:t>
      </w:r>
      <w:proofErr w:type="spellEnd"/>
      <w:r>
        <w:rPr>
          <w:b/>
          <w:bCs/>
          <w:sz w:val="28"/>
          <w:szCs w:val="28"/>
        </w:rPr>
        <w:t>() call in inheritance ?</w:t>
      </w:r>
    </w:p>
    <w:p w14:paraId="647F2D32" w14:textId="6F5E23B7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60) this() vs super()</w:t>
      </w:r>
      <w:r w:rsidR="006C2D13">
        <w:rPr>
          <w:b/>
          <w:bCs/>
          <w:sz w:val="28"/>
          <w:szCs w:val="28"/>
        </w:rPr>
        <w:t>.</w:t>
      </w:r>
    </w:p>
    <w:p w14:paraId="13F55612" w14:textId="034B09B5" w:rsidR="00965DF9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61)</w:t>
      </w:r>
      <w:r w:rsidR="00660CFC">
        <w:rPr>
          <w:b/>
          <w:bCs/>
          <w:sz w:val="28"/>
          <w:szCs w:val="28"/>
        </w:rPr>
        <w:t>what is the hierarchy of exception handling in java?</w:t>
      </w:r>
    </w:p>
    <w:p w14:paraId="773536D7" w14:textId="2260D5D7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62)</w:t>
      </w:r>
      <w:r w:rsidR="00660CFC">
        <w:rPr>
          <w:b/>
          <w:bCs/>
          <w:sz w:val="28"/>
          <w:szCs w:val="28"/>
        </w:rPr>
        <w:t>Difference between Exception and Error.</w:t>
      </w:r>
    </w:p>
    <w:p w14:paraId="12B83995" w14:textId="48275538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63)</w:t>
      </w:r>
      <w:r w:rsidR="005C1B3C">
        <w:rPr>
          <w:b/>
          <w:bCs/>
          <w:sz w:val="28"/>
          <w:szCs w:val="28"/>
        </w:rPr>
        <w:t xml:space="preserve"> What is Checked and Unchecked Exception in Java.</w:t>
      </w:r>
    </w:p>
    <w:p w14:paraId="14BB4DFE" w14:textId="244DC810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64)</w:t>
      </w:r>
      <w:r w:rsidR="00F53E86">
        <w:rPr>
          <w:b/>
          <w:bCs/>
          <w:sz w:val="28"/>
          <w:szCs w:val="28"/>
        </w:rPr>
        <w:t xml:space="preserve"> how do you create Custom Runtime Exceptions in Java ?</w:t>
      </w:r>
    </w:p>
    <w:p w14:paraId="53CEE3BC" w14:textId="77777777" w:rsidR="006D0AC0" w:rsidRDefault="006D0AC0">
      <w:pPr>
        <w:rPr>
          <w:b/>
          <w:bCs/>
          <w:sz w:val="28"/>
          <w:szCs w:val="28"/>
        </w:rPr>
      </w:pPr>
    </w:p>
    <w:p w14:paraId="7E4C1911" w14:textId="68454764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65)</w:t>
      </w:r>
      <w:r w:rsidR="00F53E86">
        <w:rPr>
          <w:b/>
          <w:bCs/>
          <w:sz w:val="28"/>
          <w:szCs w:val="28"/>
        </w:rPr>
        <w:t>What is throwable in java exception handling ?</w:t>
      </w:r>
    </w:p>
    <w:p w14:paraId="4590A6E7" w14:textId="5F7ABA19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66)</w:t>
      </w:r>
      <w:r w:rsidR="005563F7">
        <w:rPr>
          <w:b/>
          <w:bCs/>
          <w:sz w:val="28"/>
          <w:szCs w:val="28"/>
        </w:rPr>
        <w:t xml:space="preserve"> Difference between Throw and Throws in java ?</w:t>
      </w:r>
    </w:p>
    <w:p w14:paraId="3AA3161E" w14:textId="2171DBDE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67)</w:t>
      </w:r>
      <w:r w:rsidR="00A00031">
        <w:rPr>
          <w:b/>
          <w:bCs/>
          <w:sz w:val="28"/>
          <w:szCs w:val="28"/>
        </w:rPr>
        <w:t>What is exception Propagation in Java ?</w:t>
      </w:r>
    </w:p>
    <w:p w14:paraId="076B9B2A" w14:textId="0B6743C8" w:rsidR="008851A5" w:rsidRDefault="008851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68)</w:t>
      </w:r>
      <w:r w:rsidR="00251202">
        <w:rPr>
          <w:b/>
          <w:bCs/>
          <w:sz w:val="28"/>
          <w:szCs w:val="28"/>
        </w:rPr>
        <w:t xml:space="preserve"> What is the Order of sequence while writing multiple catch blocks with the Single try block in Java.</w:t>
      </w:r>
    </w:p>
    <w:p w14:paraId="20B5E827" w14:textId="59696C45" w:rsidR="000E68ED" w:rsidRDefault="000E68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69)Does finally block always execute in the Java ?</w:t>
      </w:r>
    </w:p>
    <w:p w14:paraId="2774E676" w14:textId="1EC3F808" w:rsidR="00792D9C" w:rsidRDefault="003267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70) five contracts of .equals() with itself ?</w:t>
      </w:r>
    </w:p>
    <w:p w14:paraId="7818370E" w14:textId="5550E3C8" w:rsidR="006D0AC0" w:rsidRDefault="006D0A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71)Contract between .equals() and .</w:t>
      </w:r>
      <w:proofErr w:type="spellStart"/>
      <w:r>
        <w:rPr>
          <w:b/>
          <w:bCs/>
          <w:sz w:val="28"/>
          <w:szCs w:val="28"/>
        </w:rPr>
        <w:t>hashCode</w:t>
      </w:r>
      <w:proofErr w:type="spellEnd"/>
      <w:r>
        <w:rPr>
          <w:b/>
          <w:bCs/>
          <w:sz w:val="28"/>
          <w:szCs w:val="28"/>
        </w:rPr>
        <w:t>() in Java ?</w:t>
      </w:r>
    </w:p>
    <w:p w14:paraId="5FA1F867" w14:textId="77777777" w:rsidR="00250981" w:rsidRPr="00965DF9" w:rsidRDefault="00250981">
      <w:pPr>
        <w:rPr>
          <w:b/>
          <w:bCs/>
          <w:sz w:val="28"/>
          <w:szCs w:val="28"/>
        </w:rPr>
      </w:pPr>
    </w:p>
    <w:sectPr w:rsidR="00250981" w:rsidRPr="00965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E68ED"/>
    <w:rsid w:val="000F4BFE"/>
    <w:rsid w:val="001C1808"/>
    <w:rsid w:val="001F215C"/>
    <w:rsid w:val="00250981"/>
    <w:rsid w:val="00251202"/>
    <w:rsid w:val="002B07FE"/>
    <w:rsid w:val="002B60F0"/>
    <w:rsid w:val="00326792"/>
    <w:rsid w:val="00356C8D"/>
    <w:rsid w:val="00365C64"/>
    <w:rsid w:val="003B47B3"/>
    <w:rsid w:val="00427972"/>
    <w:rsid w:val="004B0103"/>
    <w:rsid w:val="004B35D7"/>
    <w:rsid w:val="005563F7"/>
    <w:rsid w:val="00561F0A"/>
    <w:rsid w:val="00571627"/>
    <w:rsid w:val="0057370A"/>
    <w:rsid w:val="005C1B3C"/>
    <w:rsid w:val="00660CFC"/>
    <w:rsid w:val="00672EC6"/>
    <w:rsid w:val="006C21E2"/>
    <w:rsid w:val="006C2D13"/>
    <w:rsid w:val="006D0AC0"/>
    <w:rsid w:val="007054FD"/>
    <w:rsid w:val="00705CC8"/>
    <w:rsid w:val="00765D27"/>
    <w:rsid w:val="00792D9C"/>
    <w:rsid w:val="007C2273"/>
    <w:rsid w:val="008851A5"/>
    <w:rsid w:val="009141BE"/>
    <w:rsid w:val="00965DF9"/>
    <w:rsid w:val="00A00031"/>
    <w:rsid w:val="00A1442A"/>
    <w:rsid w:val="00A24360"/>
    <w:rsid w:val="00A34357"/>
    <w:rsid w:val="00AB300E"/>
    <w:rsid w:val="00AC0CD7"/>
    <w:rsid w:val="00C463D0"/>
    <w:rsid w:val="00C73C17"/>
    <w:rsid w:val="00CB6753"/>
    <w:rsid w:val="00F53E86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7064</TotalTime>
  <Pages>4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32</cp:revision>
  <dcterms:created xsi:type="dcterms:W3CDTF">2025-09-12T11:32:00Z</dcterms:created>
  <dcterms:modified xsi:type="dcterms:W3CDTF">2025-11-27T05:28:00Z</dcterms:modified>
</cp:coreProperties>
</file>