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5E56D1" w14:textId="01BDC6B2" w:rsidR="00561F0A" w:rsidRDefault="00427972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Core Java :</w:t>
      </w:r>
    </w:p>
    <w:p w14:paraId="027E3BE3" w14:textId="2F3403B2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1)is java Compiled or Interpreted language?</w:t>
      </w:r>
    </w:p>
    <w:p w14:paraId="0490878A" w14:textId="42541247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2)What is JDK, JVM, JRE?</w:t>
      </w:r>
    </w:p>
    <w:p w14:paraId="7F688779" w14:textId="100EFA15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3)What are data types in Java ?</w:t>
      </w:r>
    </w:p>
    <w:p w14:paraId="796007DC" w14:textId="267D280A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4) How do you find the Range of a specific data type in java ?</w:t>
      </w:r>
    </w:p>
    <w:p w14:paraId="03C2B9E3" w14:textId="244EC8EE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5) what is casting and types of casting in Java?</w:t>
      </w:r>
    </w:p>
    <w:p w14:paraId="0D69D5FC" w14:textId="3CEC8E75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6) Narrowing vs. Widening.</w:t>
      </w:r>
    </w:p>
    <w:p w14:paraId="637DA26F" w14:textId="21A23CF3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7)what are binary and unary Operators in java?</w:t>
      </w:r>
    </w:p>
    <w:p w14:paraId="3CE795A7" w14:textId="592A4F2F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8)explain the difference between logical and relational operators in java.</w:t>
      </w:r>
    </w:p>
    <w:p w14:paraId="30520B1A" w14:textId="77777777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9)what are the conditional statements in java ?</w:t>
      </w:r>
    </w:p>
    <w:p w14:paraId="37971107" w14:textId="4EA72638" w:rsid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 xml:space="preserve">10)Give the different account of the logical  </w:t>
      </w:r>
      <w:r>
        <w:rPr>
          <w:b/>
          <w:bCs/>
          <w:sz w:val="28"/>
          <w:szCs w:val="28"/>
        </w:rPr>
        <w:t>operators in java.</w:t>
      </w:r>
    </w:p>
    <w:p w14:paraId="5249353A" w14:textId="45658CA7" w:rsidR="00A34357" w:rsidRDefault="00A3435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11)what is the </w:t>
      </w:r>
      <w:proofErr w:type="spellStart"/>
      <w:r>
        <w:rPr>
          <w:b/>
          <w:bCs/>
          <w:sz w:val="28"/>
          <w:szCs w:val="28"/>
        </w:rPr>
        <w:t>behaviour</w:t>
      </w:r>
      <w:proofErr w:type="spellEnd"/>
      <w:r>
        <w:rPr>
          <w:b/>
          <w:bCs/>
          <w:sz w:val="28"/>
          <w:szCs w:val="28"/>
        </w:rPr>
        <w:t xml:space="preserve"> of </w:t>
      </w:r>
      <w:r w:rsidR="0057370A">
        <w:rPr>
          <w:b/>
          <w:bCs/>
          <w:sz w:val="28"/>
          <w:szCs w:val="28"/>
        </w:rPr>
        <w:t xml:space="preserve"> == and .equals() in Java?</w:t>
      </w:r>
    </w:p>
    <w:p w14:paraId="021C832D" w14:textId="45A132E6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12)what is Array ?</w:t>
      </w:r>
    </w:p>
    <w:p w14:paraId="7EF48A87" w14:textId="0B166553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13) what are the different ways to initialize the array ?</w:t>
      </w:r>
    </w:p>
    <w:p w14:paraId="487660F3" w14:textId="6618FE93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14) what’s is the difference between </w:t>
      </w:r>
      <w:proofErr w:type="spellStart"/>
      <w:r>
        <w:rPr>
          <w:b/>
          <w:bCs/>
          <w:sz w:val="28"/>
          <w:szCs w:val="28"/>
        </w:rPr>
        <w:t>Array.length</w:t>
      </w:r>
      <w:proofErr w:type="spellEnd"/>
      <w:r>
        <w:rPr>
          <w:b/>
          <w:bCs/>
          <w:sz w:val="28"/>
          <w:szCs w:val="28"/>
        </w:rPr>
        <w:t xml:space="preserve"> and </w:t>
      </w:r>
      <w:proofErr w:type="spellStart"/>
      <w:r>
        <w:rPr>
          <w:b/>
          <w:bCs/>
          <w:sz w:val="28"/>
          <w:szCs w:val="28"/>
        </w:rPr>
        <w:t>String.length</w:t>
      </w:r>
      <w:proofErr w:type="spellEnd"/>
      <w:r>
        <w:rPr>
          <w:b/>
          <w:bCs/>
          <w:sz w:val="28"/>
          <w:szCs w:val="28"/>
        </w:rPr>
        <w:t>() in java?</w:t>
      </w:r>
    </w:p>
    <w:p w14:paraId="44167E24" w14:textId="7CA574EC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15) what’s 2D array ?</w:t>
      </w:r>
    </w:p>
    <w:p w14:paraId="3BA39459" w14:textId="69FBB6F7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16)what’s multidimensional  and jagged array ?</w:t>
      </w:r>
    </w:p>
    <w:p w14:paraId="3DA58CD1" w14:textId="708F4440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17)decide whether the given matrix is diagonal ?</w:t>
      </w:r>
    </w:p>
    <w:p w14:paraId="2D50DF9E" w14:textId="6AC9D3BF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18) return true if all the  diagonal elements are prime ?</w:t>
      </w:r>
    </w:p>
    <w:p w14:paraId="6B901264" w14:textId="2AA086DD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19)what’s String ?</w:t>
      </w:r>
    </w:p>
    <w:p w14:paraId="41809753" w14:textId="0612F84C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20) Stack vs. heap</w:t>
      </w:r>
    </w:p>
    <w:p w14:paraId="54BB6AB7" w14:textId="1ACDAA82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21)Local variable vs. Instance variable vs. Static Variable vs. Final variable.</w:t>
      </w:r>
    </w:p>
    <w:p w14:paraId="745E3E6C" w14:textId="64EE3E4E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22) what are methods in the java ?</w:t>
      </w:r>
    </w:p>
    <w:p w14:paraId="01D78044" w14:textId="2E87BB8D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23)what’s the syntax of the methods in the java ?</w:t>
      </w:r>
    </w:p>
    <w:p w14:paraId="40A123A5" w14:textId="0EE5C3E8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24)what are constructors in the Java ?</w:t>
      </w:r>
    </w:p>
    <w:p w14:paraId="55C00D8C" w14:textId="57F2BF64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25) Class vs. Objects.</w:t>
      </w:r>
    </w:p>
    <w:p w14:paraId="5DC81EAF" w14:textId="545636F0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26) Types of Constructors (except Copy</w:t>
      </w:r>
      <w:r w:rsidR="00705CC8">
        <w:rPr>
          <w:b/>
          <w:bCs/>
          <w:sz w:val="28"/>
          <w:szCs w:val="28"/>
        </w:rPr>
        <w:t xml:space="preserve"> Const.</w:t>
      </w:r>
      <w:r>
        <w:rPr>
          <w:b/>
          <w:bCs/>
          <w:sz w:val="28"/>
          <w:szCs w:val="28"/>
        </w:rPr>
        <w:t>)</w:t>
      </w:r>
    </w:p>
    <w:p w14:paraId="613EBE25" w14:textId="76C75181" w:rsidR="00705CC8" w:rsidRDefault="00705CC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27)This keyword. And it’s use and significance.</w:t>
      </w:r>
      <w:r w:rsidR="001F215C">
        <w:rPr>
          <w:b/>
          <w:bCs/>
          <w:sz w:val="28"/>
          <w:szCs w:val="28"/>
        </w:rPr>
        <w:t xml:space="preserve"> (this vs this());</w:t>
      </w:r>
    </w:p>
    <w:p w14:paraId="1A52B16F" w14:textId="69B3B95D" w:rsidR="00705CC8" w:rsidRDefault="00705CC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28)Setters vs Getters vs Other methods.</w:t>
      </w:r>
    </w:p>
    <w:p w14:paraId="266C2380" w14:textId="39F18787" w:rsidR="00705CC8" w:rsidRDefault="00705CC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29) CI vs. SI.</w:t>
      </w:r>
    </w:p>
    <w:p w14:paraId="67BDEFAB" w14:textId="436BB6A1" w:rsidR="00705CC8" w:rsidRDefault="00705CC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30) String immutability : prove it.</w:t>
      </w:r>
    </w:p>
    <w:p w14:paraId="541B971C" w14:textId="05D5E8BD" w:rsidR="00705CC8" w:rsidRDefault="00705CC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31)</w:t>
      </w:r>
      <w:r w:rsidR="007054FD">
        <w:rPr>
          <w:b/>
          <w:bCs/>
          <w:sz w:val="28"/>
          <w:szCs w:val="28"/>
        </w:rPr>
        <w:t xml:space="preserve"> SCP :Explain.</w:t>
      </w:r>
    </w:p>
    <w:p w14:paraId="2BF84548" w14:textId="66008EEC" w:rsidR="007054FD" w:rsidRDefault="007054F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32) String vs </w:t>
      </w:r>
      <w:proofErr w:type="spellStart"/>
      <w:r>
        <w:rPr>
          <w:b/>
          <w:bCs/>
          <w:sz w:val="28"/>
          <w:szCs w:val="28"/>
        </w:rPr>
        <w:t>StringBuffer</w:t>
      </w:r>
      <w:proofErr w:type="spellEnd"/>
      <w:r>
        <w:rPr>
          <w:b/>
          <w:bCs/>
          <w:sz w:val="28"/>
          <w:szCs w:val="28"/>
        </w:rPr>
        <w:t xml:space="preserve"> vs StringBuilder.</w:t>
      </w:r>
    </w:p>
    <w:p w14:paraId="2191791B" w14:textId="212209B4" w:rsidR="00C73C17" w:rsidRDefault="00C73C1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33) what is String interning ? </w:t>
      </w:r>
      <w:proofErr w:type="spellStart"/>
      <w:r>
        <w:rPr>
          <w:b/>
          <w:bCs/>
          <w:sz w:val="28"/>
          <w:szCs w:val="28"/>
        </w:rPr>
        <w:t>String.intern</w:t>
      </w:r>
      <w:proofErr w:type="spellEnd"/>
      <w:r>
        <w:rPr>
          <w:b/>
          <w:bCs/>
          <w:sz w:val="28"/>
          <w:szCs w:val="28"/>
        </w:rPr>
        <w:t xml:space="preserve">() method and why is Interning not possible in </w:t>
      </w:r>
      <w:proofErr w:type="spellStart"/>
      <w:r>
        <w:rPr>
          <w:b/>
          <w:bCs/>
          <w:sz w:val="28"/>
          <w:szCs w:val="28"/>
        </w:rPr>
        <w:t>StringBuffer</w:t>
      </w:r>
      <w:proofErr w:type="spellEnd"/>
      <w:r>
        <w:rPr>
          <w:b/>
          <w:bCs/>
          <w:sz w:val="28"/>
          <w:szCs w:val="28"/>
        </w:rPr>
        <w:t xml:space="preserve"> and StringBuilder?</w:t>
      </w:r>
    </w:p>
    <w:p w14:paraId="3971CCD1" w14:textId="18A149A2" w:rsidR="00C73C17" w:rsidRDefault="00C73C1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34) demonstrate the use of the .Intern() method.</w:t>
      </w:r>
    </w:p>
    <w:p w14:paraId="3B2CE5DF" w14:textId="07907B06" w:rsidR="00356C8D" w:rsidRDefault="00356C8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35)what is ternary operator ?</w:t>
      </w:r>
    </w:p>
    <w:p w14:paraId="570BA42C" w14:textId="1670DE32" w:rsidR="00356C8D" w:rsidRDefault="00356C8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36) explain why shouldn’t we use the nested ternary OP.</w:t>
      </w:r>
    </w:p>
    <w:p w14:paraId="08283F04" w14:textId="66080F0E" w:rsidR="00356C8D" w:rsidRDefault="00356C8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37)</w:t>
      </w:r>
      <w:proofErr w:type="spellStart"/>
      <w:r>
        <w:rPr>
          <w:b/>
          <w:bCs/>
          <w:sz w:val="28"/>
          <w:szCs w:val="28"/>
        </w:rPr>
        <w:t>instaceof</w:t>
      </w:r>
      <w:proofErr w:type="spellEnd"/>
      <w:r>
        <w:rPr>
          <w:b/>
          <w:bCs/>
          <w:sz w:val="28"/>
          <w:szCs w:val="28"/>
        </w:rPr>
        <w:t xml:space="preserve"> operator.</w:t>
      </w:r>
    </w:p>
    <w:p w14:paraId="11E4A335" w14:textId="3B6559EF" w:rsidR="00CB6753" w:rsidRDefault="00CB675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38)why java is not purely oops oriented?</w:t>
      </w:r>
      <w:r w:rsidR="00AB300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explain .</w:t>
      </w:r>
    </w:p>
    <w:p w14:paraId="37AA1AEB" w14:textId="06548B54" w:rsidR="00765D27" w:rsidRDefault="00765D2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39)what is encapsulation?</w:t>
      </w:r>
    </w:p>
    <w:p w14:paraId="4F1588F7" w14:textId="2BD682D3" w:rsidR="00765D27" w:rsidRDefault="00765D2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40) how will you achieve the data security in encapsulation ?</w:t>
      </w:r>
    </w:p>
    <w:p w14:paraId="5BB6DADB" w14:textId="0492F8C0" w:rsidR="00765D27" w:rsidRDefault="00765D2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41) what is the significance of setters and getters in java class?</w:t>
      </w:r>
    </w:p>
    <w:p w14:paraId="41992FBE" w14:textId="286A4BDB" w:rsidR="00765D27" w:rsidRDefault="00765D2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42) </w:t>
      </w:r>
      <w:proofErr w:type="spellStart"/>
      <w:r>
        <w:rPr>
          <w:b/>
          <w:bCs/>
          <w:sz w:val="28"/>
          <w:szCs w:val="28"/>
        </w:rPr>
        <w:t>w.a.p.</w:t>
      </w:r>
      <w:proofErr w:type="spellEnd"/>
      <w:r>
        <w:rPr>
          <w:b/>
          <w:bCs/>
          <w:sz w:val="28"/>
          <w:szCs w:val="28"/>
        </w:rPr>
        <w:t xml:space="preserve"> to demonstrate the encapsulation </w:t>
      </w:r>
      <w:r w:rsidR="004B0103">
        <w:rPr>
          <w:b/>
          <w:bCs/>
          <w:sz w:val="28"/>
          <w:szCs w:val="28"/>
        </w:rPr>
        <w:t>at</w:t>
      </w:r>
      <w:r>
        <w:rPr>
          <w:b/>
          <w:bCs/>
          <w:sz w:val="28"/>
          <w:szCs w:val="28"/>
        </w:rPr>
        <w:t xml:space="preserve"> work.</w:t>
      </w:r>
    </w:p>
    <w:p w14:paraId="15407679" w14:textId="628B867D" w:rsidR="00C463D0" w:rsidRDefault="00C463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43)bypass the private variables with the setters.</w:t>
      </w:r>
    </w:p>
    <w:p w14:paraId="05049370" w14:textId="7DC17DDF" w:rsidR="00C463D0" w:rsidRDefault="00C463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44)what is inheritance in java ?</w:t>
      </w:r>
    </w:p>
    <w:p w14:paraId="36D1A1B2" w14:textId="5BA274F5" w:rsidR="00C463D0" w:rsidRDefault="00C463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45)Types of inheritance in java.</w:t>
      </w:r>
    </w:p>
    <w:p w14:paraId="482C7835" w14:textId="40D59935" w:rsidR="00C463D0" w:rsidRDefault="00C463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46)what is the use of the inheritance in java ?(</w:t>
      </w:r>
      <w:r w:rsidRPr="001F215C">
        <w:rPr>
          <w:b/>
          <w:bCs/>
          <w:sz w:val="28"/>
          <w:szCs w:val="28"/>
          <w:highlight w:val="yellow"/>
        </w:rPr>
        <w:t>reusability and extensibility</w:t>
      </w:r>
      <w:r>
        <w:rPr>
          <w:b/>
          <w:bCs/>
          <w:sz w:val="28"/>
          <w:szCs w:val="28"/>
        </w:rPr>
        <w:t>)</w:t>
      </w:r>
    </w:p>
    <w:p w14:paraId="499AFCAF" w14:textId="0F60D026" w:rsidR="00C463D0" w:rsidRDefault="00C463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47)single level vs. multilevel vs hierarchical vs hybrid vs multiple inheritance.</w:t>
      </w:r>
    </w:p>
    <w:p w14:paraId="68A25977" w14:textId="669F6CBF" w:rsidR="00C463D0" w:rsidRDefault="00C463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48) why multiple inheritance is not supported in java ?</w:t>
      </w:r>
    </w:p>
    <w:p w14:paraId="7E685CAF" w14:textId="0A7828D9" w:rsidR="00C463D0" w:rsidRDefault="00C463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49)what is diamond problem (</w:t>
      </w:r>
      <w:proofErr w:type="spellStart"/>
      <w:r>
        <w:rPr>
          <w:b/>
          <w:bCs/>
          <w:sz w:val="28"/>
          <w:szCs w:val="28"/>
        </w:rPr>
        <w:t>Ambuiguity</w:t>
      </w:r>
      <w:proofErr w:type="spellEnd"/>
      <w:r>
        <w:rPr>
          <w:b/>
          <w:bCs/>
          <w:sz w:val="28"/>
          <w:szCs w:val="28"/>
        </w:rPr>
        <w:t>) in java ?</w:t>
      </w:r>
    </w:p>
    <w:p w14:paraId="749620D0" w14:textId="17F7641D" w:rsidR="00C463D0" w:rsidRDefault="00C463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50) how does private variables play in the inheritance ?</w:t>
      </w:r>
    </w:p>
    <w:p w14:paraId="7D78652B" w14:textId="669E8F24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51) what is polymorphism ?</w:t>
      </w:r>
    </w:p>
    <w:p w14:paraId="7ED593D3" w14:textId="716273F6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52)what is method overloading and overriding ?</w:t>
      </w:r>
    </w:p>
    <w:p w14:paraId="60DD5947" w14:textId="7EBD344F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53) static vs dynamic method dispatch.</w:t>
      </w:r>
    </w:p>
    <w:p w14:paraId="21A2F964" w14:textId="16A93F01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54) polymorphic object and </w:t>
      </w:r>
      <w:proofErr w:type="spellStart"/>
      <w:r>
        <w:rPr>
          <w:b/>
          <w:bCs/>
          <w:sz w:val="28"/>
          <w:szCs w:val="28"/>
        </w:rPr>
        <w:t>it’s</w:t>
      </w:r>
      <w:proofErr w:type="spellEnd"/>
      <w:r>
        <w:rPr>
          <w:b/>
          <w:bCs/>
          <w:sz w:val="28"/>
          <w:szCs w:val="28"/>
        </w:rPr>
        <w:t xml:space="preserve"> significance.</w:t>
      </w:r>
    </w:p>
    <w:p w14:paraId="1A50294B" w14:textId="252EEA5C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55) Order of access modifiers in overriding.</w:t>
      </w:r>
    </w:p>
    <w:p w14:paraId="4F26D432" w14:textId="2F6A4A54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56)why you can’t override the static and private methods ?</w:t>
      </w:r>
    </w:p>
    <w:p w14:paraId="2150B2C7" w14:textId="57FACC8E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57) what is method hiding ?</w:t>
      </w:r>
    </w:p>
    <w:p w14:paraId="7BE322BE" w14:textId="33702C26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58)final method vs static method in overriding.</w:t>
      </w:r>
    </w:p>
    <w:p w14:paraId="36639586" w14:textId="08601B55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59)what is super() call </w:t>
      </w:r>
      <w:proofErr w:type="spellStart"/>
      <w:r>
        <w:rPr>
          <w:b/>
          <w:bCs/>
          <w:sz w:val="28"/>
          <w:szCs w:val="28"/>
        </w:rPr>
        <w:t>super.variable</w:t>
      </w:r>
      <w:proofErr w:type="spellEnd"/>
      <w:r>
        <w:rPr>
          <w:b/>
          <w:bCs/>
          <w:sz w:val="28"/>
          <w:szCs w:val="28"/>
        </w:rPr>
        <w:t xml:space="preserve"> and </w:t>
      </w:r>
      <w:proofErr w:type="spellStart"/>
      <w:r>
        <w:rPr>
          <w:b/>
          <w:bCs/>
          <w:sz w:val="28"/>
          <w:szCs w:val="28"/>
        </w:rPr>
        <w:t>super.method</w:t>
      </w:r>
      <w:proofErr w:type="spellEnd"/>
      <w:r>
        <w:rPr>
          <w:b/>
          <w:bCs/>
          <w:sz w:val="28"/>
          <w:szCs w:val="28"/>
        </w:rPr>
        <w:t>() call in inheritance ?</w:t>
      </w:r>
    </w:p>
    <w:p w14:paraId="647F2D32" w14:textId="6F5E23B7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60) this() vs super()</w:t>
      </w:r>
      <w:r w:rsidR="006C2D13">
        <w:rPr>
          <w:b/>
          <w:bCs/>
          <w:sz w:val="28"/>
          <w:szCs w:val="28"/>
        </w:rPr>
        <w:t>.</w:t>
      </w:r>
    </w:p>
    <w:p w14:paraId="13F55612" w14:textId="034B09B5" w:rsidR="00965DF9" w:rsidRDefault="0025098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61)</w:t>
      </w:r>
      <w:r w:rsidR="00660CFC">
        <w:rPr>
          <w:b/>
          <w:bCs/>
          <w:sz w:val="28"/>
          <w:szCs w:val="28"/>
        </w:rPr>
        <w:t>what is the hierarchy of exception handling in java?</w:t>
      </w:r>
    </w:p>
    <w:p w14:paraId="773536D7" w14:textId="2260D5D7" w:rsidR="00250981" w:rsidRDefault="0025098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62)</w:t>
      </w:r>
      <w:r w:rsidR="00660CFC">
        <w:rPr>
          <w:b/>
          <w:bCs/>
          <w:sz w:val="28"/>
          <w:szCs w:val="28"/>
        </w:rPr>
        <w:t>Difference between Exception and Error.</w:t>
      </w:r>
    </w:p>
    <w:p w14:paraId="12B83995" w14:textId="48275538" w:rsidR="00250981" w:rsidRDefault="0025098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63)</w:t>
      </w:r>
      <w:r w:rsidR="005C1B3C">
        <w:rPr>
          <w:b/>
          <w:bCs/>
          <w:sz w:val="28"/>
          <w:szCs w:val="28"/>
        </w:rPr>
        <w:t xml:space="preserve"> What is Checked and Unchecked Exception in Java.</w:t>
      </w:r>
    </w:p>
    <w:p w14:paraId="14BB4DFE" w14:textId="244DC810" w:rsidR="00250981" w:rsidRDefault="0025098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64)</w:t>
      </w:r>
      <w:r w:rsidR="00F53E86">
        <w:rPr>
          <w:b/>
          <w:bCs/>
          <w:sz w:val="28"/>
          <w:szCs w:val="28"/>
        </w:rPr>
        <w:t xml:space="preserve"> how do you create Custom Runtime Exceptions in Java ?</w:t>
      </w:r>
    </w:p>
    <w:p w14:paraId="53CEE3BC" w14:textId="77777777" w:rsidR="006D0AC0" w:rsidRDefault="006D0AC0">
      <w:pPr>
        <w:rPr>
          <w:b/>
          <w:bCs/>
          <w:sz w:val="28"/>
          <w:szCs w:val="28"/>
        </w:rPr>
      </w:pPr>
    </w:p>
    <w:p w14:paraId="7E4C1911" w14:textId="68454764" w:rsidR="00250981" w:rsidRDefault="0025098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65)</w:t>
      </w:r>
      <w:r w:rsidR="00F53E86">
        <w:rPr>
          <w:b/>
          <w:bCs/>
          <w:sz w:val="28"/>
          <w:szCs w:val="28"/>
        </w:rPr>
        <w:t>What is throwable in java exception handling ?</w:t>
      </w:r>
    </w:p>
    <w:p w14:paraId="4590A6E7" w14:textId="5F7ABA19" w:rsidR="00250981" w:rsidRDefault="0025098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66)</w:t>
      </w:r>
      <w:r w:rsidR="005563F7">
        <w:rPr>
          <w:b/>
          <w:bCs/>
          <w:sz w:val="28"/>
          <w:szCs w:val="28"/>
        </w:rPr>
        <w:t xml:space="preserve"> Difference between Throw and Throws in java ?</w:t>
      </w:r>
    </w:p>
    <w:p w14:paraId="3AA3161E" w14:textId="2171DBDE" w:rsidR="00250981" w:rsidRDefault="0025098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67)</w:t>
      </w:r>
      <w:r w:rsidR="00A00031">
        <w:rPr>
          <w:b/>
          <w:bCs/>
          <w:sz w:val="28"/>
          <w:szCs w:val="28"/>
        </w:rPr>
        <w:t>What is exception Propagation in Java ?</w:t>
      </w:r>
    </w:p>
    <w:p w14:paraId="076B9B2A" w14:textId="0B6743C8" w:rsidR="008851A5" w:rsidRDefault="008851A5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68)</w:t>
      </w:r>
      <w:r w:rsidR="00251202">
        <w:rPr>
          <w:b/>
          <w:bCs/>
          <w:sz w:val="28"/>
          <w:szCs w:val="28"/>
        </w:rPr>
        <w:t xml:space="preserve"> What is the Order of sequence while writing multiple catch blocks with the Single try block in Java.</w:t>
      </w:r>
    </w:p>
    <w:p w14:paraId="20B5E827" w14:textId="59696C45" w:rsidR="000E68ED" w:rsidRDefault="000E68E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69)Does finally block always execute in the Java ?</w:t>
      </w:r>
    </w:p>
    <w:p w14:paraId="2774E676" w14:textId="1EC3F808" w:rsidR="00792D9C" w:rsidRDefault="0032679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70) five contracts of .equals() with itself ?</w:t>
      </w:r>
    </w:p>
    <w:p w14:paraId="67E408D7" w14:textId="7D255A9B" w:rsidR="00DA4AB1" w:rsidRDefault="006D0AC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71)Contract between .equals() and .</w:t>
      </w:r>
      <w:proofErr w:type="spellStart"/>
      <w:r>
        <w:rPr>
          <w:b/>
          <w:bCs/>
          <w:sz w:val="28"/>
          <w:szCs w:val="28"/>
        </w:rPr>
        <w:t>hashCode</w:t>
      </w:r>
      <w:proofErr w:type="spellEnd"/>
      <w:r>
        <w:rPr>
          <w:b/>
          <w:bCs/>
          <w:sz w:val="28"/>
          <w:szCs w:val="28"/>
        </w:rPr>
        <w:t>() in Java ?</w:t>
      </w:r>
    </w:p>
    <w:p w14:paraId="5509DF8F" w14:textId="1AF1A523" w:rsidR="00DA4AB1" w:rsidRDefault="00DA4AB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72)what is the collection Framework in java ?</w:t>
      </w:r>
    </w:p>
    <w:p w14:paraId="475DBA73" w14:textId="09B37AC3" w:rsidR="00DA4AB1" w:rsidRDefault="00DA4AB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73) what is the hierarchy of collection Framework in Java ?</w:t>
      </w:r>
    </w:p>
    <w:p w14:paraId="5A63780D" w14:textId="1641D040" w:rsidR="00DA4AB1" w:rsidRDefault="00DA4AB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74) List I/f and it’s subclasses.</w:t>
      </w:r>
    </w:p>
    <w:p w14:paraId="6AEF7736" w14:textId="5DCBB4D1" w:rsidR="009B5408" w:rsidRDefault="009B540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75)</w:t>
      </w:r>
      <w:proofErr w:type="spellStart"/>
      <w:r w:rsidR="00706A83">
        <w:rPr>
          <w:b/>
          <w:bCs/>
          <w:sz w:val="28"/>
          <w:szCs w:val="28"/>
        </w:rPr>
        <w:t>ArrayList</w:t>
      </w:r>
      <w:proofErr w:type="spellEnd"/>
      <w:r w:rsidR="00706A83">
        <w:rPr>
          <w:b/>
          <w:bCs/>
          <w:sz w:val="28"/>
          <w:szCs w:val="28"/>
        </w:rPr>
        <w:t xml:space="preserve"> vs LinkedList </w:t>
      </w:r>
      <w:r w:rsidR="005C340A">
        <w:rPr>
          <w:b/>
          <w:bCs/>
          <w:sz w:val="28"/>
          <w:szCs w:val="28"/>
        </w:rPr>
        <w:t>vs Vector.</w:t>
      </w:r>
    </w:p>
    <w:p w14:paraId="607FC070" w14:textId="647AC20E" w:rsidR="005C340A" w:rsidRDefault="005C34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76)In which cases </w:t>
      </w:r>
      <w:proofErr w:type="spellStart"/>
      <w:r>
        <w:rPr>
          <w:b/>
          <w:bCs/>
          <w:sz w:val="28"/>
          <w:szCs w:val="28"/>
        </w:rPr>
        <w:t>ArrayList</w:t>
      </w:r>
      <w:proofErr w:type="spellEnd"/>
      <w:r>
        <w:rPr>
          <w:b/>
          <w:bCs/>
          <w:sz w:val="28"/>
          <w:szCs w:val="28"/>
        </w:rPr>
        <w:t xml:space="preserve"> is preferred over LinkedList?</w:t>
      </w:r>
    </w:p>
    <w:p w14:paraId="6BD30A02" w14:textId="61D84299" w:rsidR="005C340A" w:rsidRDefault="005C34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77)when is LinkedList preferred over </w:t>
      </w:r>
      <w:proofErr w:type="spellStart"/>
      <w:r>
        <w:rPr>
          <w:b/>
          <w:bCs/>
          <w:sz w:val="28"/>
          <w:szCs w:val="28"/>
        </w:rPr>
        <w:t>ArrayList</w:t>
      </w:r>
      <w:proofErr w:type="spellEnd"/>
      <w:r>
        <w:rPr>
          <w:b/>
          <w:bCs/>
          <w:sz w:val="28"/>
          <w:szCs w:val="28"/>
        </w:rPr>
        <w:t>?</w:t>
      </w:r>
    </w:p>
    <w:p w14:paraId="036238EC" w14:textId="56BEABD5" w:rsidR="005C340A" w:rsidRDefault="005C34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78)Explain Linear Time </w:t>
      </w:r>
      <w:proofErr w:type="spellStart"/>
      <w:r>
        <w:rPr>
          <w:b/>
          <w:bCs/>
          <w:sz w:val="28"/>
          <w:szCs w:val="28"/>
        </w:rPr>
        <w:t>Complexicity</w:t>
      </w:r>
      <w:proofErr w:type="spellEnd"/>
      <w:r>
        <w:rPr>
          <w:b/>
          <w:bCs/>
          <w:sz w:val="28"/>
          <w:szCs w:val="28"/>
        </w:rPr>
        <w:t xml:space="preserve"> 0(n) and Constant T. C. 0(1)</w:t>
      </w:r>
      <w:r w:rsidR="00A0754A">
        <w:rPr>
          <w:b/>
          <w:bCs/>
          <w:sz w:val="28"/>
          <w:szCs w:val="28"/>
        </w:rPr>
        <w:t>.</w:t>
      </w:r>
    </w:p>
    <w:p w14:paraId="18EB1795" w14:textId="3707FBA6" w:rsidR="00A0754A" w:rsidRDefault="00A0754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79)Explain the concept of shifting of indices and why </w:t>
      </w:r>
      <w:proofErr w:type="spellStart"/>
      <w:r>
        <w:rPr>
          <w:b/>
          <w:bCs/>
          <w:sz w:val="28"/>
          <w:szCs w:val="28"/>
        </w:rPr>
        <w:t>ArrayList</w:t>
      </w:r>
      <w:proofErr w:type="spellEnd"/>
      <w:r>
        <w:rPr>
          <w:b/>
          <w:bCs/>
          <w:sz w:val="28"/>
          <w:szCs w:val="28"/>
        </w:rPr>
        <w:t xml:space="preserve"> is slower than the linked list in certain Insertion and Deletion Operations.</w:t>
      </w:r>
    </w:p>
    <w:p w14:paraId="31FDD0D6" w14:textId="02FBCA87" w:rsidR="00551C32" w:rsidRDefault="00551C3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80)</w:t>
      </w:r>
      <w:r w:rsidR="00F950AE">
        <w:rPr>
          <w:b/>
          <w:bCs/>
          <w:sz w:val="28"/>
          <w:szCs w:val="28"/>
        </w:rPr>
        <w:t>what’s the initial capacity of :</w:t>
      </w:r>
    </w:p>
    <w:p w14:paraId="48D7ABAB" w14:textId="39290E85" w:rsidR="00F950AE" w:rsidRDefault="00F950A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a)LinkedList</w:t>
      </w:r>
    </w:p>
    <w:p w14:paraId="76B630C5" w14:textId="6166C6D3" w:rsidR="00F950AE" w:rsidRDefault="00F950A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b)</w:t>
      </w:r>
      <w:proofErr w:type="spellStart"/>
      <w:r>
        <w:rPr>
          <w:b/>
          <w:bCs/>
          <w:sz w:val="28"/>
          <w:szCs w:val="28"/>
        </w:rPr>
        <w:t>ArrayList</w:t>
      </w:r>
      <w:proofErr w:type="spellEnd"/>
    </w:p>
    <w:p w14:paraId="279AC596" w14:textId="09E9A0FD" w:rsidR="00F950AE" w:rsidRDefault="00F950A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c)Vector</w:t>
      </w:r>
    </w:p>
    <w:p w14:paraId="25E4F369" w14:textId="338FE800" w:rsidR="00F950AE" w:rsidRDefault="00F950A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81) internal implementation of </w:t>
      </w:r>
      <w:proofErr w:type="spellStart"/>
      <w:r>
        <w:rPr>
          <w:b/>
          <w:bCs/>
          <w:sz w:val="28"/>
          <w:szCs w:val="28"/>
        </w:rPr>
        <w:t>ArrayList</w:t>
      </w:r>
      <w:proofErr w:type="spellEnd"/>
      <w:r>
        <w:rPr>
          <w:b/>
          <w:bCs/>
          <w:sz w:val="28"/>
          <w:szCs w:val="28"/>
        </w:rPr>
        <w:t xml:space="preserve"> vs LinkedList.</w:t>
      </w:r>
    </w:p>
    <w:p w14:paraId="42EE677A" w14:textId="312978BC" w:rsidR="002B326F" w:rsidRPr="00DA4AB1" w:rsidRDefault="00B31EE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82)Load factors of </w:t>
      </w:r>
      <w:r w:rsidR="004D5316">
        <w:rPr>
          <w:b/>
          <w:bCs/>
          <w:sz w:val="28"/>
          <w:szCs w:val="28"/>
        </w:rPr>
        <w:t xml:space="preserve"> List Subclasses</w:t>
      </w:r>
      <w:r w:rsidR="00300B3F">
        <w:rPr>
          <w:b/>
          <w:bCs/>
          <w:sz w:val="28"/>
          <w:szCs w:val="28"/>
        </w:rPr>
        <w:t>.</w:t>
      </w:r>
    </w:p>
    <w:p w14:paraId="5FA1F867" w14:textId="187F6545" w:rsidR="00250981" w:rsidRDefault="001F5D2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83)what is the Stack class in JCF?</w:t>
      </w:r>
    </w:p>
    <w:p w14:paraId="01F29C6A" w14:textId="70AA2ECD" w:rsidR="001F5D27" w:rsidRDefault="001F5D2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84) difference between Peek(),Push() and </w:t>
      </w:r>
      <w:proofErr w:type="spellStart"/>
      <w:r>
        <w:rPr>
          <w:b/>
          <w:bCs/>
          <w:sz w:val="28"/>
          <w:szCs w:val="28"/>
        </w:rPr>
        <w:t>PoP</w:t>
      </w:r>
      <w:proofErr w:type="spellEnd"/>
      <w:r>
        <w:rPr>
          <w:b/>
          <w:bCs/>
          <w:sz w:val="28"/>
          <w:szCs w:val="28"/>
        </w:rPr>
        <w:t>()?</w:t>
      </w:r>
    </w:p>
    <w:p w14:paraId="5F240040" w14:textId="5BF0A72A" w:rsidR="001F5D27" w:rsidRDefault="001F5D2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85) Explain the 5 operations of the Stack class which allows LIFO </w:t>
      </w:r>
      <w:proofErr w:type="spellStart"/>
      <w:r>
        <w:rPr>
          <w:b/>
          <w:bCs/>
          <w:sz w:val="28"/>
          <w:szCs w:val="28"/>
        </w:rPr>
        <w:t>behav</w:t>
      </w:r>
      <w:r w:rsidR="00B635F5">
        <w:rPr>
          <w:b/>
          <w:bCs/>
          <w:sz w:val="28"/>
          <w:szCs w:val="28"/>
        </w:rPr>
        <w:t>iour</w:t>
      </w:r>
      <w:proofErr w:type="spellEnd"/>
      <w:r>
        <w:rPr>
          <w:b/>
          <w:bCs/>
          <w:sz w:val="28"/>
          <w:szCs w:val="28"/>
        </w:rPr>
        <w:t xml:space="preserve"> for vector class?</w:t>
      </w:r>
    </w:p>
    <w:p w14:paraId="61603C71" w14:textId="397EEFD2" w:rsidR="001F5D27" w:rsidRDefault="001F5D2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86)</w:t>
      </w:r>
      <w:r w:rsidR="007B6650">
        <w:rPr>
          <w:b/>
          <w:bCs/>
          <w:sz w:val="28"/>
          <w:szCs w:val="28"/>
        </w:rPr>
        <w:t>why Stack is not purely LIFO maintaining Class of JCF?</w:t>
      </w:r>
    </w:p>
    <w:p w14:paraId="234C1731" w14:textId="4085F63E" w:rsidR="00B15EDD" w:rsidRDefault="00B15ED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87)What is Set Interface and It’s </w:t>
      </w:r>
      <w:proofErr w:type="spellStart"/>
      <w:r>
        <w:rPr>
          <w:b/>
          <w:bCs/>
          <w:sz w:val="28"/>
          <w:szCs w:val="28"/>
        </w:rPr>
        <w:t>characterstics</w:t>
      </w:r>
      <w:proofErr w:type="spellEnd"/>
      <w:r>
        <w:rPr>
          <w:b/>
          <w:bCs/>
          <w:sz w:val="28"/>
          <w:szCs w:val="28"/>
        </w:rPr>
        <w:t xml:space="preserve"> ?</w:t>
      </w:r>
    </w:p>
    <w:p w14:paraId="5788B550" w14:textId="41BDB83B" w:rsidR="00B15EDD" w:rsidRDefault="00B15ED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88)what are the implementing classes of Set Interfaces?</w:t>
      </w:r>
    </w:p>
    <w:p w14:paraId="208AB9EC" w14:textId="306E1C34" w:rsidR="00B15EDD" w:rsidRDefault="00B15ED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89)HashSet and it’s </w:t>
      </w:r>
      <w:proofErr w:type="spellStart"/>
      <w:r>
        <w:rPr>
          <w:b/>
          <w:bCs/>
          <w:sz w:val="28"/>
          <w:szCs w:val="28"/>
        </w:rPr>
        <w:t>characterstics</w:t>
      </w:r>
      <w:proofErr w:type="spellEnd"/>
      <w:r>
        <w:rPr>
          <w:b/>
          <w:bCs/>
          <w:sz w:val="28"/>
          <w:szCs w:val="28"/>
        </w:rPr>
        <w:t>.</w:t>
      </w:r>
    </w:p>
    <w:p w14:paraId="3703B749" w14:textId="026F511F" w:rsidR="00B15EDD" w:rsidRDefault="00B15ED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90</w:t>
      </w:r>
      <w:r w:rsidR="00AF1CC7">
        <w:rPr>
          <w:b/>
          <w:bCs/>
          <w:sz w:val="28"/>
          <w:szCs w:val="28"/>
        </w:rPr>
        <w:t>)</w:t>
      </w:r>
      <w:proofErr w:type="spellStart"/>
      <w:r w:rsidR="00AF1CC7">
        <w:rPr>
          <w:b/>
          <w:bCs/>
          <w:sz w:val="28"/>
          <w:szCs w:val="28"/>
        </w:rPr>
        <w:t>LinkedHashSet</w:t>
      </w:r>
      <w:proofErr w:type="spellEnd"/>
      <w:r w:rsidR="00AF1CC7">
        <w:rPr>
          <w:b/>
          <w:bCs/>
          <w:sz w:val="28"/>
          <w:szCs w:val="28"/>
        </w:rPr>
        <w:t xml:space="preserve"> and it’s </w:t>
      </w:r>
      <w:proofErr w:type="spellStart"/>
      <w:r w:rsidR="00AF1CC7">
        <w:rPr>
          <w:b/>
          <w:bCs/>
          <w:sz w:val="28"/>
          <w:szCs w:val="28"/>
        </w:rPr>
        <w:t>characterstics</w:t>
      </w:r>
      <w:proofErr w:type="spellEnd"/>
      <w:r w:rsidR="00AF1CC7">
        <w:rPr>
          <w:b/>
          <w:bCs/>
          <w:sz w:val="28"/>
          <w:szCs w:val="28"/>
        </w:rPr>
        <w:t>.</w:t>
      </w:r>
    </w:p>
    <w:p w14:paraId="0A5DB97A" w14:textId="4D93BE93" w:rsidR="00AF1CC7" w:rsidRDefault="00AF1CC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91)how does the set maintains uniqueness internally ?</w:t>
      </w:r>
    </w:p>
    <w:p w14:paraId="616B52D5" w14:textId="654C16C7" w:rsidR="00AF1CC7" w:rsidRDefault="00AF1CC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92) </w:t>
      </w:r>
      <w:proofErr w:type="spellStart"/>
      <w:r>
        <w:rPr>
          <w:b/>
          <w:bCs/>
          <w:sz w:val="28"/>
          <w:szCs w:val="28"/>
        </w:rPr>
        <w:t>Treeset</w:t>
      </w:r>
      <w:proofErr w:type="spellEnd"/>
      <w:r>
        <w:rPr>
          <w:b/>
          <w:bCs/>
          <w:sz w:val="28"/>
          <w:szCs w:val="28"/>
        </w:rPr>
        <w:t xml:space="preserve"> and </w:t>
      </w:r>
      <w:proofErr w:type="spellStart"/>
      <w:r>
        <w:rPr>
          <w:b/>
          <w:bCs/>
          <w:sz w:val="28"/>
          <w:szCs w:val="28"/>
        </w:rPr>
        <w:t>it’s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peciluar</w:t>
      </w:r>
      <w:proofErr w:type="spellEnd"/>
      <w:r>
        <w:rPr>
          <w:b/>
          <w:bCs/>
          <w:sz w:val="28"/>
          <w:szCs w:val="28"/>
        </w:rPr>
        <w:t xml:space="preserve"> behavior.(Sorting and </w:t>
      </w:r>
      <w:proofErr w:type="spellStart"/>
      <w:r>
        <w:rPr>
          <w:b/>
          <w:bCs/>
          <w:sz w:val="28"/>
          <w:szCs w:val="28"/>
        </w:rPr>
        <w:t>Uni</w:t>
      </w:r>
      <w:r w:rsidR="00CC1C7E">
        <w:rPr>
          <w:b/>
          <w:bCs/>
          <w:sz w:val="28"/>
          <w:szCs w:val="28"/>
        </w:rPr>
        <w:t>quness</w:t>
      </w:r>
      <w:proofErr w:type="spellEnd"/>
      <w:r w:rsidR="00CC1C7E">
        <w:rPr>
          <w:b/>
          <w:bCs/>
          <w:sz w:val="28"/>
          <w:szCs w:val="28"/>
        </w:rPr>
        <w:t>).</w:t>
      </w:r>
    </w:p>
    <w:p w14:paraId="6F717C5F" w14:textId="75D5DBC9" w:rsidR="00CC1C7E" w:rsidRDefault="00CC1C7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93)What is Comparable and Comparator ?</w:t>
      </w:r>
    </w:p>
    <w:p w14:paraId="2C2B3B74" w14:textId="47205F9F" w:rsidR="00CC1C7E" w:rsidRDefault="00CC1C7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94)Natural sorting vs. Custom Sorting.</w:t>
      </w:r>
    </w:p>
    <w:p w14:paraId="09928B89" w14:textId="0052796E" w:rsidR="00CC1C7E" w:rsidRDefault="00CC1C7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95)</w:t>
      </w:r>
      <w:proofErr w:type="spellStart"/>
      <w:r>
        <w:rPr>
          <w:b/>
          <w:bCs/>
          <w:sz w:val="28"/>
          <w:szCs w:val="28"/>
        </w:rPr>
        <w:t>ClassCastException</w:t>
      </w:r>
      <w:proofErr w:type="spellEnd"/>
      <w:r>
        <w:rPr>
          <w:b/>
          <w:bCs/>
          <w:sz w:val="28"/>
          <w:szCs w:val="28"/>
        </w:rPr>
        <w:t>.</w:t>
      </w:r>
    </w:p>
    <w:p w14:paraId="34603304" w14:textId="268CDC3E" w:rsidR="00CC1C7E" w:rsidRDefault="00CC1C7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96)why comparable is not FIF but Comparator is FIF ?</w:t>
      </w:r>
    </w:p>
    <w:p w14:paraId="1E919EDA" w14:textId="2521C83D" w:rsidR="00CC1C7E" w:rsidRDefault="00CC1C7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97)how does  TREESET maintains uniqueness and why it is not the good choice for maintaining the data ?</w:t>
      </w:r>
    </w:p>
    <w:p w14:paraId="1428DAAB" w14:textId="0FA1FB71" w:rsidR="00CC1C7E" w:rsidRDefault="00CC1C7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98)</w:t>
      </w:r>
      <w:r w:rsidR="005A6527">
        <w:rPr>
          <w:b/>
          <w:bCs/>
          <w:sz w:val="28"/>
          <w:szCs w:val="28"/>
        </w:rPr>
        <w:t xml:space="preserve">different user cases and when to use </w:t>
      </w:r>
    </w:p>
    <w:p w14:paraId="7CEC7405" w14:textId="54765966" w:rsidR="005A6527" w:rsidRDefault="005A652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a)HashSet</w:t>
      </w:r>
    </w:p>
    <w:p w14:paraId="3CC8F330" w14:textId="67D324BF" w:rsidR="005A6527" w:rsidRDefault="005A652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b)</w:t>
      </w:r>
      <w:proofErr w:type="spellStart"/>
      <w:r>
        <w:rPr>
          <w:b/>
          <w:bCs/>
          <w:sz w:val="28"/>
          <w:szCs w:val="28"/>
        </w:rPr>
        <w:t>LinkedHashSet</w:t>
      </w:r>
      <w:proofErr w:type="spellEnd"/>
    </w:p>
    <w:p w14:paraId="673D9049" w14:textId="1D7F9E97" w:rsidR="005A6527" w:rsidRDefault="005A652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c)</w:t>
      </w:r>
      <w:proofErr w:type="spellStart"/>
      <w:r>
        <w:rPr>
          <w:b/>
          <w:bCs/>
          <w:sz w:val="28"/>
          <w:szCs w:val="28"/>
        </w:rPr>
        <w:t>TreeSet</w:t>
      </w:r>
      <w:proofErr w:type="spellEnd"/>
    </w:p>
    <w:p w14:paraId="7C1A1430" w14:textId="3E3584A0" w:rsidR="005A6527" w:rsidRDefault="0054434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99) Queue Vs Stack.</w:t>
      </w:r>
    </w:p>
    <w:p w14:paraId="41FBE754" w14:textId="590C96E3" w:rsidR="00544347" w:rsidRDefault="0054434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100) Deque and LinkedList.</w:t>
      </w:r>
    </w:p>
    <w:p w14:paraId="11B296FE" w14:textId="595C8E21" w:rsidR="00544347" w:rsidRDefault="0054434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101) Deque as Stack.</w:t>
      </w:r>
    </w:p>
    <w:p w14:paraId="078B7991" w14:textId="72EE5B27" w:rsidR="00544347" w:rsidRDefault="0054434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102)</w:t>
      </w:r>
      <w:proofErr w:type="spellStart"/>
      <w:r>
        <w:rPr>
          <w:b/>
          <w:bCs/>
          <w:sz w:val="28"/>
          <w:szCs w:val="28"/>
        </w:rPr>
        <w:t>PriorityQueue</w:t>
      </w:r>
      <w:proofErr w:type="spellEnd"/>
      <w:r>
        <w:rPr>
          <w:b/>
          <w:bCs/>
          <w:sz w:val="28"/>
          <w:szCs w:val="28"/>
        </w:rPr>
        <w:t xml:space="preserve"> vs </w:t>
      </w:r>
      <w:proofErr w:type="spellStart"/>
      <w:r>
        <w:rPr>
          <w:b/>
          <w:bCs/>
          <w:sz w:val="28"/>
          <w:szCs w:val="28"/>
        </w:rPr>
        <w:t>ArrayDeque</w:t>
      </w:r>
      <w:proofErr w:type="spellEnd"/>
      <w:r>
        <w:rPr>
          <w:b/>
          <w:bCs/>
          <w:sz w:val="28"/>
          <w:szCs w:val="28"/>
        </w:rPr>
        <w:t>.</w:t>
      </w:r>
    </w:p>
    <w:p w14:paraId="2C922827" w14:textId="05AFC838" w:rsidR="00DF6EED" w:rsidRDefault="00DF6EE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103)Map interface and it’s subclasses.</w:t>
      </w:r>
    </w:p>
    <w:p w14:paraId="0B1C33BF" w14:textId="28EA69B1" w:rsidR="00DF6EED" w:rsidRDefault="00DF6EE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104)Hash Collison and the internal working of the </w:t>
      </w:r>
      <w:proofErr w:type="spellStart"/>
      <w:r>
        <w:rPr>
          <w:b/>
          <w:bCs/>
          <w:sz w:val="28"/>
          <w:szCs w:val="28"/>
        </w:rPr>
        <w:t>hashMap</w:t>
      </w:r>
      <w:proofErr w:type="spellEnd"/>
      <w:r>
        <w:rPr>
          <w:b/>
          <w:bCs/>
          <w:sz w:val="28"/>
          <w:szCs w:val="28"/>
        </w:rPr>
        <w:t>.</w:t>
      </w:r>
    </w:p>
    <w:p w14:paraId="5737477D" w14:textId="48D30E92" w:rsidR="00DF6EED" w:rsidRDefault="00DF6EE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105).</w:t>
      </w:r>
      <w:proofErr w:type="spellStart"/>
      <w:r>
        <w:rPr>
          <w:b/>
          <w:bCs/>
          <w:sz w:val="28"/>
          <w:szCs w:val="28"/>
        </w:rPr>
        <w:t>TreeMap</w:t>
      </w:r>
      <w:proofErr w:type="spellEnd"/>
      <w:r>
        <w:rPr>
          <w:b/>
          <w:bCs/>
          <w:sz w:val="28"/>
          <w:szCs w:val="28"/>
        </w:rPr>
        <w:t xml:space="preserve"> vs </w:t>
      </w:r>
      <w:proofErr w:type="spellStart"/>
      <w:r>
        <w:rPr>
          <w:b/>
          <w:bCs/>
          <w:sz w:val="28"/>
          <w:szCs w:val="28"/>
        </w:rPr>
        <w:t>LinkedHashMap</w:t>
      </w:r>
      <w:proofErr w:type="spellEnd"/>
      <w:r>
        <w:rPr>
          <w:b/>
          <w:bCs/>
          <w:sz w:val="28"/>
          <w:szCs w:val="28"/>
        </w:rPr>
        <w:t>.</w:t>
      </w:r>
    </w:p>
    <w:p w14:paraId="0F06DE54" w14:textId="5CFBC29B" w:rsidR="00DF6EED" w:rsidRDefault="00DF6EE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106)</w:t>
      </w:r>
      <w:proofErr w:type="spellStart"/>
      <w:r w:rsidR="00DF6248">
        <w:rPr>
          <w:b/>
          <w:bCs/>
          <w:sz w:val="28"/>
          <w:szCs w:val="28"/>
        </w:rPr>
        <w:t>HashTable</w:t>
      </w:r>
      <w:proofErr w:type="spellEnd"/>
      <w:r w:rsidR="00DF6248">
        <w:rPr>
          <w:b/>
          <w:bCs/>
          <w:sz w:val="28"/>
          <w:szCs w:val="28"/>
        </w:rPr>
        <w:t xml:space="preserve"> vs HashMap.</w:t>
      </w:r>
    </w:p>
    <w:p w14:paraId="72E258C1" w14:textId="7E5DDAD5" w:rsidR="00DF6248" w:rsidRDefault="00DF624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107)</w:t>
      </w:r>
      <w:r w:rsidR="002E6E7A">
        <w:rPr>
          <w:b/>
          <w:bCs/>
          <w:sz w:val="28"/>
          <w:szCs w:val="28"/>
        </w:rPr>
        <w:t xml:space="preserve">Iterator vs </w:t>
      </w:r>
      <w:proofErr w:type="spellStart"/>
      <w:r w:rsidR="002E6E7A">
        <w:rPr>
          <w:b/>
          <w:bCs/>
          <w:sz w:val="28"/>
          <w:szCs w:val="28"/>
        </w:rPr>
        <w:t>ListIterator</w:t>
      </w:r>
      <w:proofErr w:type="spellEnd"/>
      <w:r w:rsidR="002E6E7A">
        <w:rPr>
          <w:b/>
          <w:bCs/>
          <w:sz w:val="28"/>
          <w:szCs w:val="28"/>
        </w:rPr>
        <w:t>.</w:t>
      </w:r>
    </w:p>
    <w:p w14:paraId="4D54AABD" w14:textId="04DE9006" w:rsidR="002E6E7A" w:rsidRDefault="002E6E7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108) </w:t>
      </w:r>
      <w:proofErr w:type="spellStart"/>
      <w:r>
        <w:rPr>
          <w:b/>
          <w:bCs/>
          <w:sz w:val="28"/>
          <w:szCs w:val="28"/>
        </w:rPr>
        <w:t>Map.entryset</w:t>
      </w:r>
      <w:proofErr w:type="spellEnd"/>
      <w:r>
        <w:rPr>
          <w:b/>
          <w:bCs/>
          <w:sz w:val="28"/>
          <w:szCs w:val="28"/>
        </w:rPr>
        <w:t xml:space="preserve"> ?</w:t>
      </w:r>
    </w:p>
    <w:p w14:paraId="1AD75ED3" w14:textId="4A29BCFA" w:rsidR="00C73D9D" w:rsidRDefault="00C73D9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109)Internal working of the .</w:t>
      </w:r>
      <w:proofErr w:type="spellStart"/>
      <w:r>
        <w:rPr>
          <w:b/>
          <w:bCs/>
          <w:sz w:val="28"/>
          <w:szCs w:val="28"/>
        </w:rPr>
        <w:t>entrySet</w:t>
      </w:r>
      <w:proofErr w:type="spellEnd"/>
      <w:r>
        <w:rPr>
          <w:b/>
          <w:bCs/>
          <w:sz w:val="28"/>
          <w:szCs w:val="28"/>
        </w:rPr>
        <w:t xml:space="preserve"> method ?</w:t>
      </w:r>
    </w:p>
    <w:p w14:paraId="22C7CB3E" w14:textId="77777777" w:rsidR="00035E2D" w:rsidRDefault="00035E2D">
      <w:pPr>
        <w:rPr>
          <w:b/>
          <w:bCs/>
          <w:sz w:val="28"/>
          <w:szCs w:val="28"/>
        </w:rPr>
      </w:pPr>
    </w:p>
    <w:p w14:paraId="3A9992FB" w14:textId="17795E0D" w:rsidR="007B6650" w:rsidRPr="00965DF9" w:rsidRDefault="007B6650">
      <w:pPr>
        <w:rPr>
          <w:b/>
          <w:bCs/>
          <w:sz w:val="28"/>
          <w:szCs w:val="28"/>
        </w:rPr>
      </w:pPr>
    </w:p>
    <w:sectPr w:rsidR="007B6650" w:rsidRPr="00965D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972"/>
    <w:rsid w:val="00035E2D"/>
    <w:rsid w:val="00092329"/>
    <w:rsid w:val="000D2FCA"/>
    <w:rsid w:val="000E68ED"/>
    <w:rsid w:val="000F4BFE"/>
    <w:rsid w:val="001C1808"/>
    <w:rsid w:val="001F215C"/>
    <w:rsid w:val="001F5D27"/>
    <w:rsid w:val="00250981"/>
    <w:rsid w:val="00251202"/>
    <w:rsid w:val="002B07FE"/>
    <w:rsid w:val="002B326F"/>
    <w:rsid w:val="002B60F0"/>
    <w:rsid w:val="002E6E7A"/>
    <w:rsid w:val="00300B3F"/>
    <w:rsid w:val="00326792"/>
    <w:rsid w:val="00356C8D"/>
    <w:rsid w:val="00365C64"/>
    <w:rsid w:val="003B47B3"/>
    <w:rsid w:val="00427972"/>
    <w:rsid w:val="004B0103"/>
    <w:rsid w:val="004B35D7"/>
    <w:rsid w:val="004D5316"/>
    <w:rsid w:val="00544347"/>
    <w:rsid w:val="00551C32"/>
    <w:rsid w:val="005563F7"/>
    <w:rsid w:val="00561F0A"/>
    <w:rsid w:val="00571627"/>
    <w:rsid w:val="0057370A"/>
    <w:rsid w:val="005A6527"/>
    <w:rsid w:val="005C1B3C"/>
    <w:rsid w:val="005C340A"/>
    <w:rsid w:val="00602220"/>
    <w:rsid w:val="00660CFC"/>
    <w:rsid w:val="00672EC6"/>
    <w:rsid w:val="006C21E2"/>
    <w:rsid w:val="006C2D13"/>
    <w:rsid w:val="006D0AC0"/>
    <w:rsid w:val="007054FD"/>
    <w:rsid w:val="00705CC8"/>
    <w:rsid w:val="00706A83"/>
    <w:rsid w:val="00765D27"/>
    <w:rsid w:val="00792D9C"/>
    <w:rsid w:val="007B6650"/>
    <w:rsid w:val="007C2273"/>
    <w:rsid w:val="008851A5"/>
    <w:rsid w:val="009141BE"/>
    <w:rsid w:val="00965DF9"/>
    <w:rsid w:val="009B5408"/>
    <w:rsid w:val="009C2F7D"/>
    <w:rsid w:val="00A00031"/>
    <w:rsid w:val="00A0754A"/>
    <w:rsid w:val="00A1442A"/>
    <w:rsid w:val="00A24360"/>
    <w:rsid w:val="00A34357"/>
    <w:rsid w:val="00AB300E"/>
    <w:rsid w:val="00AC0CD7"/>
    <w:rsid w:val="00AF1CC7"/>
    <w:rsid w:val="00B15EDD"/>
    <w:rsid w:val="00B31EE8"/>
    <w:rsid w:val="00B45DE7"/>
    <w:rsid w:val="00B635F5"/>
    <w:rsid w:val="00C463D0"/>
    <w:rsid w:val="00C73C17"/>
    <w:rsid w:val="00C73D9D"/>
    <w:rsid w:val="00CB6753"/>
    <w:rsid w:val="00CC1C7E"/>
    <w:rsid w:val="00DA4AB1"/>
    <w:rsid w:val="00DB30F4"/>
    <w:rsid w:val="00DF6248"/>
    <w:rsid w:val="00DF6EED"/>
    <w:rsid w:val="00E54723"/>
    <w:rsid w:val="00F53E86"/>
    <w:rsid w:val="00F950AE"/>
    <w:rsid w:val="00FC0C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67C0C8"/>
  <w15:chartTrackingRefBased/>
  <w15:docId w15:val="{614F3E81-BDAB-4FAD-94A8-E0BAF4E563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79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79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79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79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79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79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79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79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79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79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79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79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79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79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79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79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79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79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9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9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79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79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79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79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79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79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79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79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797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8569</TotalTime>
  <Pages>6</Pages>
  <Words>794</Words>
  <Characters>4528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Mahesh Gavale</dc:creator>
  <cp:keywords/>
  <dc:description/>
  <cp:lastModifiedBy>Mahesh Gavale</cp:lastModifiedBy>
  <cp:revision>71</cp:revision>
  <dcterms:created xsi:type="dcterms:W3CDTF">2025-09-12T11:32:00Z</dcterms:created>
  <dcterms:modified xsi:type="dcterms:W3CDTF">2026-01-05T05:44:00Z</dcterms:modified>
</cp:coreProperties>
</file>