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interning ?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</w:t>
      </w:r>
      <w:proofErr w:type="spellStart"/>
      <w:r>
        <w:rPr>
          <w:b/>
          <w:bCs/>
          <w:sz w:val="28"/>
          <w:szCs w:val="28"/>
        </w:rPr>
        <w:t>instaceof</w:t>
      </w:r>
      <w:proofErr w:type="spellEnd"/>
      <w:r>
        <w:rPr>
          <w:b/>
          <w:bCs/>
          <w:sz w:val="28"/>
          <w:szCs w:val="28"/>
        </w:rPr>
        <w:t xml:space="preserve">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</w:t>
      </w:r>
      <w:proofErr w:type="spellStart"/>
      <w:r>
        <w:rPr>
          <w:b/>
          <w:bCs/>
          <w:sz w:val="28"/>
          <w:szCs w:val="28"/>
        </w:rPr>
        <w:t>w.a.p.</w:t>
      </w:r>
      <w:proofErr w:type="spellEnd"/>
      <w:r>
        <w:rPr>
          <w:b/>
          <w:bCs/>
          <w:sz w:val="28"/>
          <w:szCs w:val="28"/>
        </w:rPr>
        <w:t xml:space="preserve">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</w:t>
      </w:r>
      <w:proofErr w:type="spellStart"/>
      <w:r>
        <w:rPr>
          <w:b/>
          <w:bCs/>
          <w:sz w:val="28"/>
          <w:szCs w:val="28"/>
        </w:rPr>
        <w:t>Ambuiguity</w:t>
      </w:r>
      <w:proofErr w:type="spellEnd"/>
      <w:r>
        <w:rPr>
          <w:b/>
          <w:bCs/>
          <w:sz w:val="28"/>
          <w:szCs w:val="28"/>
        </w:rPr>
        <w:t>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54) polymorphic object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59)what is super() call </w:t>
      </w:r>
      <w:proofErr w:type="spellStart"/>
      <w:r>
        <w:rPr>
          <w:b/>
          <w:bCs/>
          <w:sz w:val="28"/>
          <w:szCs w:val="28"/>
        </w:rPr>
        <w:t>super.variable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super.method</w:t>
      </w:r>
      <w:proofErr w:type="spellEnd"/>
      <w:r>
        <w:rPr>
          <w:b/>
          <w:bCs/>
          <w:sz w:val="28"/>
          <w:szCs w:val="28"/>
        </w:rPr>
        <w:t>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034B09B5" w:rsidR="00965DF9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61)</w:t>
      </w:r>
      <w:r w:rsidR="00660CFC">
        <w:rPr>
          <w:b/>
          <w:bCs/>
          <w:sz w:val="28"/>
          <w:szCs w:val="28"/>
        </w:rPr>
        <w:t>what is the hierarchy of exception handling in java?</w:t>
      </w:r>
    </w:p>
    <w:p w14:paraId="773536D7" w14:textId="2260D5D7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62)</w:t>
      </w:r>
      <w:r w:rsidR="00660CFC">
        <w:rPr>
          <w:b/>
          <w:bCs/>
          <w:sz w:val="28"/>
          <w:szCs w:val="28"/>
        </w:rPr>
        <w:t>Difference between Exception and Error.</w:t>
      </w:r>
    </w:p>
    <w:p w14:paraId="12B83995" w14:textId="48275538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63)</w:t>
      </w:r>
      <w:r w:rsidR="005C1B3C">
        <w:rPr>
          <w:b/>
          <w:bCs/>
          <w:sz w:val="28"/>
          <w:szCs w:val="28"/>
        </w:rPr>
        <w:t xml:space="preserve"> What is Checked and Unchecked Exception in Java.</w:t>
      </w:r>
    </w:p>
    <w:p w14:paraId="14BB4DFE" w14:textId="244DC810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64)</w:t>
      </w:r>
      <w:r w:rsidR="00F53E86">
        <w:rPr>
          <w:b/>
          <w:bCs/>
          <w:sz w:val="28"/>
          <w:szCs w:val="28"/>
        </w:rPr>
        <w:t xml:space="preserve"> how do you create Custom Runtime Exceptions in Java ?</w:t>
      </w:r>
    </w:p>
    <w:p w14:paraId="53CEE3BC" w14:textId="77777777" w:rsidR="006D0AC0" w:rsidRDefault="006D0AC0">
      <w:pPr>
        <w:rPr>
          <w:b/>
          <w:bCs/>
          <w:sz w:val="28"/>
          <w:szCs w:val="28"/>
        </w:rPr>
      </w:pPr>
    </w:p>
    <w:p w14:paraId="7E4C1911" w14:textId="68454764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65)</w:t>
      </w:r>
      <w:r w:rsidR="00F53E86">
        <w:rPr>
          <w:b/>
          <w:bCs/>
          <w:sz w:val="28"/>
          <w:szCs w:val="28"/>
        </w:rPr>
        <w:t>What is throwable in java exception handling ?</w:t>
      </w:r>
    </w:p>
    <w:p w14:paraId="4590A6E7" w14:textId="5F7ABA19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66)</w:t>
      </w:r>
      <w:r w:rsidR="005563F7">
        <w:rPr>
          <w:b/>
          <w:bCs/>
          <w:sz w:val="28"/>
          <w:szCs w:val="28"/>
        </w:rPr>
        <w:t xml:space="preserve"> Difference between Throw and Throws in java ?</w:t>
      </w:r>
    </w:p>
    <w:p w14:paraId="3AA3161E" w14:textId="2171DBDE" w:rsidR="00250981" w:rsidRDefault="002509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67)</w:t>
      </w:r>
      <w:r w:rsidR="00A00031">
        <w:rPr>
          <w:b/>
          <w:bCs/>
          <w:sz w:val="28"/>
          <w:szCs w:val="28"/>
        </w:rPr>
        <w:t>What is exception Propagation in Java ?</w:t>
      </w:r>
    </w:p>
    <w:p w14:paraId="076B9B2A" w14:textId="0B6743C8" w:rsidR="008851A5" w:rsidRDefault="008851A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68)</w:t>
      </w:r>
      <w:r w:rsidR="00251202">
        <w:rPr>
          <w:b/>
          <w:bCs/>
          <w:sz w:val="28"/>
          <w:szCs w:val="28"/>
        </w:rPr>
        <w:t xml:space="preserve"> What is the Order of sequence while writing multiple catch blocks with the Single try block in Java.</w:t>
      </w:r>
    </w:p>
    <w:p w14:paraId="20B5E827" w14:textId="59696C45" w:rsidR="000E68ED" w:rsidRDefault="000E68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69)Does finally block always execute in the Java ?</w:t>
      </w:r>
    </w:p>
    <w:p w14:paraId="2774E676" w14:textId="1EC3F808" w:rsidR="00792D9C" w:rsidRDefault="003267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70) five contracts of .equals() with itself ?</w:t>
      </w:r>
    </w:p>
    <w:p w14:paraId="67E408D7" w14:textId="7D255A9B" w:rsidR="00DA4AB1" w:rsidRDefault="006D0A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71)Contract between .equals() and .</w:t>
      </w:r>
      <w:proofErr w:type="spellStart"/>
      <w:r>
        <w:rPr>
          <w:b/>
          <w:bCs/>
          <w:sz w:val="28"/>
          <w:szCs w:val="28"/>
        </w:rPr>
        <w:t>hashCode</w:t>
      </w:r>
      <w:proofErr w:type="spellEnd"/>
      <w:r>
        <w:rPr>
          <w:b/>
          <w:bCs/>
          <w:sz w:val="28"/>
          <w:szCs w:val="28"/>
        </w:rPr>
        <w:t>() in Java ?</w:t>
      </w:r>
    </w:p>
    <w:p w14:paraId="5509DF8F" w14:textId="1AF1A52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72)what is the collection Framework in java ?</w:t>
      </w:r>
    </w:p>
    <w:p w14:paraId="475DBA73" w14:textId="09B37AC3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73) what is the hierarchy of collection Framework in Java ?</w:t>
      </w:r>
    </w:p>
    <w:p w14:paraId="5A63780D" w14:textId="1641D040" w:rsidR="00DA4AB1" w:rsidRDefault="00DA4A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74) List I/f and it’s subclasses.</w:t>
      </w:r>
    </w:p>
    <w:p w14:paraId="6AEF7736" w14:textId="5DCBB4D1" w:rsidR="009B5408" w:rsidRDefault="009B540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75)</w:t>
      </w:r>
      <w:proofErr w:type="spellStart"/>
      <w:r w:rsidR="00706A83">
        <w:rPr>
          <w:b/>
          <w:bCs/>
          <w:sz w:val="28"/>
          <w:szCs w:val="28"/>
        </w:rPr>
        <w:t>ArrayList</w:t>
      </w:r>
      <w:proofErr w:type="spellEnd"/>
      <w:r w:rsidR="00706A83">
        <w:rPr>
          <w:b/>
          <w:bCs/>
          <w:sz w:val="28"/>
          <w:szCs w:val="28"/>
        </w:rPr>
        <w:t xml:space="preserve"> vs LinkedList </w:t>
      </w:r>
      <w:r w:rsidR="005C340A">
        <w:rPr>
          <w:b/>
          <w:bCs/>
          <w:sz w:val="28"/>
          <w:szCs w:val="28"/>
        </w:rPr>
        <w:t>vs Vector.</w:t>
      </w:r>
    </w:p>
    <w:p w14:paraId="607FC070" w14:textId="647AC20E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76)In which cases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is preferred over LinkedList?</w:t>
      </w:r>
    </w:p>
    <w:p w14:paraId="6BD30A02" w14:textId="61D84299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77)when is LinkedList preferred over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>?</w:t>
      </w:r>
    </w:p>
    <w:p w14:paraId="036238EC" w14:textId="56BEABD5" w:rsidR="005C340A" w:rsidRDefault="005C34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78)Explain Linear Time </w:t>
      </w:r>
      <w:proofErr w:type="spellStart"/>
      <w:r>
        <w:rPr>
          <w:b/>
          <w:bCs/>
          <w:sz w:val="28"/>
          <w:szCs w:val="28"/>
        </w:rPr>
        <w:t>Complexicity</w:t>
      </w:r>
      <w:proofErr w:type="spellEnd"/>
      <w:r>
        <w:rPr>
          <w:b/>
          <w:bCs/>
          <w:sz w:val="28"/>
          <w:szCs w:val="28"/>
        </w:rPr>
        <w:t xml:space="preserve"> 0(n) and Constant T. C. 0(1)</w:t>
      </w:r>
      <w:r w:rsidR="00A0754A">
        <w:rPr>
          <w:b/>
          <w:bCs/>
          <w:sz w:val="28"/>
          <w:szCs w:val="28"/>
        </w:rPr>
        <w:t>.</w:t>
      </w:r>
    </w:p>
    <w:p w14:paraId="18EB1795" w14:textId="3707FBA6" w:rsidR="00A0754A" w:rsidRDefault="00A075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79)Explain the concept of shifting of indices and why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is slower than the linked list in certain Insertion and Deletion Operations.</w:t>
      </w:r>
    </w:p>
    <w:p w14:paraId="31FDD0D6" w14:textId="02FBCA87" w:rsidR="00551C32" w:rsidRDefault="00551C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80)</w:t>
      </w:r>
      <w:r w:rsidR="00F950AE">
        <w:rPr>
          <w:b/>
          <w:bCs/>
          <w:sz w:val="28"/>
          <w:szCs w:val="28"/>
        </w:rPr>
        <w:t>what’s the initial capacity of :</w:t>
      </w:r>
    </w:p>
    <w:p w14:paraId="48D7ABAB" w14:textId="39290E85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a)LinkedList</w:t>
      </w:r>
    </w:p>
    <w:p w14:paraId="76B630C5" w14:textId="6166C6D3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</w:p>
    <w:p w14:paraId="279AC596" w14:textId="09E9A0FD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c)Vector</w:t>
      </w:r>
    </w:p>
    <w:p w14:paraId="25E4F369" w14:textId="338FE800" w:rsidR="00F950AE" w:rsidRDefault="00F950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81) internal implementation of </w:t>
      </w:r>
      <w:proofErr w:type="spellStart"/>
      <w:r>
        <w:rPr>
          <w:b/>
          <w:bCs/>
          <w:sz w:val="28"/>
          <w:szCs w:val="28"/>
        </w:rPr>
        <w:t>ArrayList</w:t>
      </w:r>
      <w:proofErr w:type="spellEnd"/>
      <w:r>
        <w:rPr>
          <w:b/>
          <w:bCs/>
          <w:sz w:val="28"/>
          <w:szCs w:val="28"/>
        </w:rPr>
        <w:t xml:space="preserve"> vs LinkedList.</w:t>
      </w:r>
    </w:p>
    <w:p w14:paraId="42EE677A" w14:textId="312978BC" w:rsidR="002B326F" w:rsidRPr="00DA4AB1" w:rsidRDefault="00B31E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82)Load factors of </w:t>
      </w:r>
      <w:r w:rsidR="004D5316">
        <w:rPr>
          <w:b/>
          <w:bCs/>
          <w:sz w:val="28"/>
          <w:szCs w:val="28"/>
        </w:rPr>
        <w:t xml:space="preserve"> List Subclasses</w:t>
      </w:r>
      <w:r w:rsidR="00300B3F">
        <w:rPr>
          <w:b/>
          <w:bCs/>
          <w:sz w:val="28"/>
          <w:szCs w:val="28"/>
        </w:rPr>
        <w:t>.</w:t>
      </w:r>
    </w:p>
    <w:p w14:paraId="5FA1F867" w14:textId="187F6545" w:rsidR="00250981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83)what is the Stack class in JCF?</w:t>
      </w:r>
    </w:p>
    <w:p w14:paraId="01F29C6A" w14:textId="70AA2ECD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84) difference between Peek(),Push() and </w:t>
      </w:r>
      <w:proofErr w:type="spellStart"/>
      <w:r>
        <w:rPr>
          <w:b/>
          <w:bCs/>
          <w:sz w:val="28"/>
          <w:szCs w:val="28"/>
        </w:rPr>
        <w:t>PoP</w:t>
      </w:r>
      <w:proofErr w:type="spellEnd"/>
      <w:r>
        <w:rPr>
          <w:b/>
          <w:bCs/>
          <w:sz w:val="28"/>
          <w:szCs w:val="28"/>
        </w:rPr>
        <w:t>()?</w:t>
      </w:r>
    </w:p>
    <w:p w14:paraId="5F240040" w14:textId="5BF0A72A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85) Explain the 5 operations of the Stack class which allows LIFO </w:t>
      </w:r>
      <w:proofErr w:type="spellStart"/>
      <w:r>
        <w:rPr>
          <w:b/>
          <w:bCs/>
          <w:sz w:val="28"/>
          <w:szCs w:val="28"/>
        </w:rPr>
        <w:t>behav</w:t>
      </w:r>
      <w:r w:rsidR="00B635F5">
        <w:rPr>
          <w:b/>
          <w:bCs/>
          <w:sz w:val="28"/>
          <w:szCs w:val="28"/>
        </w:rPr>
        <w:t>iour</w:t>
      </w:r>
      <w:proofErr w:type="spellEnd"/>
      <w:r>
        <w:rPr>
          <w:b/>
          <w:bCs/>
          <w:sz w:val="28"/>
          <w:szCs w:val="28"/>
        </w:rPr>
        <w:t xml:space="preserve"> for vector class?</w:t>
      </w:r>
    </w:p>
    <w:p w14:paraId="61603C71" w14:textId="397EEFD2" w:rsidR="001F5D27" w:rsidRDefault="001F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86)</w:t>
      </w:r>
      <w:r w:rsidR="007B6650">
        <w:rPr>
          <w:b/>
          <w:bCs/>
          <w:sz w:val="28"/>
          <w:szCs w:val="28"/>
        </w:rPr>
        <w:t>why Stack is not purely LIFO maintaining Class of JCF?</w:t>
      </w:r>
    </w:p>
    <w:p w14:paraId="234C1731" w14:textId="4085F63E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87)What is Set Interface and It’s </w:t>
      </w:r>
      <w:proofErr w:type="spellStart"/>
      <w:r>
        <w:rPr>
          <w:b/>
          <w:bCs/>
          <w:sz w:val="28"/>
          <w:szCs w:val="28"/>
        </w:rPr>
        <w:t>characterstics</w:t>
      </w:r>
      <w:proofErr w:type="spellEnd"/>
      <w:r>
        <w:rPr>
          <w:b/>
          <w:bCs/>
          <w:sz w:val="28"/>
          <w:szCs w:val="28"/>
        </w:rPr>
        <w:t xml:space="preserve"> ?</w:t>
      </w:r>
    </w:p>
    <w:p w14:paraId="5788B550" w14:textId="41BDB83B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88)what are the implementing classes of Set Interfaces?</w:t>
      </w:r>
    </w:p>
    <w:p w14:paraId="208AB9EC" w14:textId="306E1C34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89)HashSet and it’s </w:t>
      </w:r>
      <w:proofErr w:type="spellStart"/>
      <w:r>
        <w:rPr>
          <w:b/>
          <w:bCs/>
          <w:sz w:val="28"/>
          <w:szCs w:val="28"/>
        </w:rPr>
        <w:t>characterstics</w:t>
      </w:r>
      <w:proofErr w:type="spellEnd"/>
      <w:r>
        <w:rPr>
          <w:b/>
          <w:bCs/>
          <w:sz w:val="28"/>
          <w:szCs w:val="28"/>
        </w:rPr>
        <w:t>.</w:t>
      </w:r>
    </w:p>
    <w:p w14:paraId="3703B749" w14:textId="026F511F" w:rsidR="00B15EDD" w:rsidRDefault="00B15E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90</w:t>
      </w:r>
      <w:r w:rsidR="00AF1CC7">
        <w:rPr>
          <w:b/>
          <w:bCs/>
          <w:sz w:val="28"/>
          <w:szCs w:val="28"/>
        </w:rPr>
        <w:t>)</w:t>
      </w:r>
      <w:proofErr w:type="spellStart"/>
      <w:r w:rsidR="00AF1CC7">
        <w:rPr>
          <w:b/>
          <w:bCs/>
          <w:sz w:val="28"/>
          <w:szCs w:val="28"/>
        </w:rPr>
        <w:t>LinkedHashSet</w:t>
      </w:r>
      <w:proofErr w:type="spellEnd"/>
      <w:r w:rsidR="00AF1CC7">
        <w:rPr>
          <w:b/>
          <w:bCs/>
          <w:sz w:val="28"/>
          <w:szCs w:val="28"/>
        </w:rPr>
        <w:t xml:space="preserve"> and it’s </w:t>
      </w:r>
      <w:proofErr w:type="spellStart"/>
      <w:r w:rsidR="00AF1CC7">
        <w:rPr>
          <w:b/>
          <w:bCs/>
          <w:sz w:val="28"/>
          <w:szCs w:val="28"/>
        </w:rPr>
        <w:t>characterstics</w:t>
      </w:r>
      <w:proofErr w:type="spellEnd"/>
      <w:r w:rsidR="00AF1CC7">
        <w:rPr>
          <w:b/>
          <w:bCs/>
          <w:sz w:val="28"/>
          <w:szCs w:val="28"/>
        </w:rPr>
        <w:t>.</w:t>
      </w:r>
    </w:p>
    <w:p w14:paraId="0A5DB97A" w14:textId="4D93BE93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91)how does the set maintains uniqueness internally ?</w:t>
      </w:r>
    </w:p>
    <w:p w14:paraId="616B52D5" w14:textId="654C16C7" w:rsidR="00AF1CC7" w:rsidRDefault="00AF1C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92) </w:t>
      </w:r>
      <w:proofErr w:type="spellStart"/>
      <w:r>
        <w:rPr>
          <w:b/>
          <w:bCs/>
          <w:sz w:val="28"/>
          <w:szCs w:val="28"/>
        </w:rPr>
        <w:t>Treeset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it’s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peciluar</w:t>
      </w:r>
      <w:proofErr w:type="spellEnd"/>
      <w:r>
        <w:rPr>
          <w:b/>
          <w:bCs/>
          <w:sz w:val="28"/>
          <w:szCs w:val="28"/>
        </w:rPr>
        <w:t xml:space="preserve"> behavior.(Sorting and </w:t>
      </w:r>
      <w:proofErr w:type="spellStart"/>
      <w:r>
        <w:rPr>
          <w:b/>
          <w:bCs/>
          <w:sz w:val="28"/>
          <w:szCs w:val="28"/>
        </w:rPr>
        <w:t>Uni</w:t>
      </w:r>
      <w:r w:rsidR="00CC1C7E">
        <w:rPr>
          <w:b/>
          <w:bCs/>
          <w:sz w:val="28"/>
          <w:szCs w:val="28"/>
        </w:rPr>
        <w:t>quness</w:t>
      </w:r>
      <w:proofErr w:type="spellEnd"/>
      <w:r w:rsidR="00CC1C7E">
        <w:rPr>
          <w:b/>
          <w:bCs/>
          <w:sz w:val="28"/>
          <w:szCs w:val="28"/>
        </w:rPr>
        <w:t>).</w:t>
      </w:r>
    </w:p>
    <w:p w14:paraId="6F717C5F" w14:textId="75D5DBC9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93)What is Comparable and Comparator ?</w:t>
      </w:r>
    </w:p>
    <w:p w14:paraId="2C2B3B74" w14:textId="47205F9F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94)Natural sorting vs. Custom Sorting.</w:t>
      </w:r>
    </w:p>
    <w:p w14:paraId="09928B89" w14:textId="0052796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95)</w:t>
      </w:r>
      <w:proofErr w:type="spellStart"/>
      <w:r>
        <w:rPr>
          <w:b/>
          <w:bCs/>
          <w:sz w:val="28"/>
          <w:szCs w:val="28"/>
        </w:rPr>
        <w:t>ClassCastException</w:t>
      </w:r>
      <w:proofErr w:type="spellEnd"/>
      <w:r>
        <w:rPr>
          <w:b/>
          <w:bCs/>
          <w:sz w:val="28"/>
          <w:szCs w:val="28"/>
        </w:rPr>
        <w:t>.</w:t>
      </w:r>
    </w:p>
    <w:p w14:paraId="34603304" w14:textId="268CDC3E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96)why comparable is not FIF but Comparator is FIF ?</w:t>
      </w:r>
    </w:p>
    <w:p w14:paraId="1E919EDA" w14:textId="2521C83D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97)how does  TREESET maintains uniqueness and why it is not the good choice for maintaining the data ?</w:t>
      </w:r>
    </w:p>
    <w:p w14:paraId="1428DAAB" w14:textId="0FA1FB71" w:rsidR="00CC1C7E" w:rsidRDefault="00CC1C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98)</w:t>
      </w:r>
      <w:r w:rsidR="005A6527">
        <w:rPr>
          <w:b/>
          <w:bCs/>
          <w:sz w:val="28"/>
          <w:szCs w:val="28"/>
        </w:rPr>
        <w:t xml:space="preserve">different user cases and when to use </w:t>
      </w:r>
    </w:p>
    <w:p w14:paraId="7CEC7405" w14:textId="54765966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a)HashSet</w:t>
      </w:r>
    </w:p>
    <w:p w14:paraId="3CC8F330" w14:textId="67D324BF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</w:t>
      </w:r>
      <w:proofErr w:type="spellStart"/>
      <w:r>
        <w:rPr>
          <w:b/>
          <w:bCs/>
          <w:sz w:val="28"/>
          <w:szCs w:val="28"/>
        </w:rPr>
        <w:t>LinkedHashSet</w:t>
      </w:r>
      <w:proofErr w:type="spellEnd"/>
    </w:p>
    <w:p w14:paraId="673D9049" w14:textId="1D7F9E97" w:rsidR="005A6527" w:rsidRDefault="005A65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</w:t>
      </w:r>
      <w:proofErr w:type="spellStart"/>
      <w:r>
        <w:rPr>
          <w:b/>
          <w:bCs/>
          <w:sz w:val="28"/>
          <w:szCs w:val="28"/>
        </w:rPr>
        <w:t>TreeSet</w:t>
      </w:r>
      <w:proofErr w:type="spellEnd"/>
    </w:p>
    <w:p w14:paraId="7C1A1430" w14:textId="3E3584A0" w:rsidR="005A652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99) Queue Vs Stack.</w:t>
      </w:r>
    </w:p>
    <w:p w14:paraId="41FBE754" w14:textId="590C96E3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100) Deque and LinkedList.</w:t>
      </w:r>
    </w:p>
    <w:p w14:paraId="11B296FE" w14:textId="595C8E21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101) Deque as Stack.</w:t>
      </w:r>
    </w:p>
    <w:p w14:paraId="078B7991" w14:textId="72EE5B27" w:rsidR="00544347" w:rsidRDefault="0054434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102)</w:t>
      </w:r>
      <w:proofErr w:type="spellStart"/>
      <w:r>
        <w:rPr>
          <w:b/>
          <w:bCs/>
          <w:sz w:val="28"/>
          <w:szCs w:val="28"/>
        </w:rPr>
        <w:t>PriorityQueue</w:t>
      </w:r>
      <w:proofErr w:type="spellEnd"/>
      <w:r>
        <w:rPr>
          <w:b/>
          <w:bCs/>
          <w:sz w:val="28"/>
          <w:szCs w:val="28"/>
        </w:rPr>
        <w:t xml:space="preserve"> vs </w:t>
      </w:r>
      <w:proofErr w:type="spellStart"/>
      <w:r>
        <w:rPr>
          <w:b/>
          <w:bCs/>
          <w:sz w:val="28"/>
          <w:szCs w:val="28"/>
        </w:rPr>
        <w:t>ArrayDeque</w:t>
      </w:r>
      <w:proofErr w:type="spellEnd"/>
      <w:r>
        <w:rPr>
          <w:b/>
          <w:bCs/>
          <w:sz w:val="28"/>
          <w:szCs w:val="28"/>
        </w:rPr>
        <w:t>.</w:t>
      </w:r>
    </w:p>
    <w:p w14:paraId="2C922827" w14:textId="05AFC838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103)Map interface and it’s subclasses.</w:t>
      </w:r>
    </w:p>
    <w:p w14:paraId="0B1C33BF" w14:textId="28EA69B1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104)Hash Collison and the internal working of the </w:t>
      </w:r>
      <w:proofErr w:type="spellStart"/>
      <w:r>
        <w:rPr>
          <w:b/>
          <w:bCs/>
          <w:sz w:val="28"/>
          <w:szCs w:val="28"/>
        </w:rPr>
        <w:t>hashMap</w:t>
      </w:r>
      <w:proofErr w:type="spellEnd"/>
      <w:r>
        <w:rPr>
          <w:b/>
          <w:bCs/>
          <w:sz w:val="28"/>
          <w:szCs w:val="28"/>
        </w:rPr>
        <w:t>.</w:t>
      </w:r>
    </w:p>
    <w:p w14:paraId="5737477D" w14:textId="48D30E92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105).</w:t>
      </w:r>
      <w:proofErr w:type="spellStart"/>
      <w:r>
        <w:rPr>
          <w:b/>
          <w:bCs/>
          <w:sz w:val="28"/>
          <w:szCs w:val="28"/>
        </w:rPr>
        <w:t>TreeMap</w:t>
      </w:r>
      <w:proofErr w:type="spellEnd"/>
      <w:r>
        <w:rPr>
          <w:b/>
          <w:bCs/>
          <w:sz w:val="28"/>
          <w:szCs w:val="28"/>
        </w:rPr>
        <w:t xml:space="preserve"> vs </w:t>
      </w:r>
      <w:proofErr w:type="spellStart"/>
      <w:r>
        <w:rPr>
          <w:b/>
          <w:bCs/>
          <w:sz w:val="28"/>
          <w:szCs w:val="28"/>
        </w:rPr>
        <w:t>LinkedHashMap</w:t>
      </w:r>
      <w:proofErr w:type="spellEnd"/>
      <w:r>
        <w:rPr>
          <w:b/>
          <w:bCs/>
          <w:sz w:val="28"/>
          <w:szCs w:val="28"/>
        </w:rPr>
        <w:t>.</w:t>
      </w:r>
    </w:p>
    <w:p w14:paraId="0F06DE54" w14:textId="5CFBC29B" w:rsidR="00DF6EED" w:rsidRDefault="00DF6E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106)</w:t>
      </w:r>
      <w:proofErr w:type="spellStart"/>
      <w:r w:rsidR="00DF6248">
        <w:rPr>
          <w:b/>
          <w:bCs/>
          <w:sz w:val="28"/>
          <w:szCs w:val="28"/>
        </w:rPr>
        <w:t>HashTable</w:t>
      </w:r>
      <w:proofErr w:type="spellEnd"/>
      <w:r w:rsidR="00DF6248">
        <w:rPr>
          <w:b/>
          <w:bCs/>
          <w:sz w:val="28"/>
          <w:szCs w:val="28"/>
        </w:rPr>
        <w:t xml:space="preserve"> vs HashMap.</w:t>
      </w:r>
    </w:p>
    <w:p w14:paraId="72E258C1" w14:textId="7E5DDAD5" w:rsidR="00DF6248" w:rsidRDefault="00DF624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107)</w:t>
      </w:r>
      <w:r w:rsidR="002E6E7A">
        <w:rPr>
          <w:b/>
          <w:bCs/>
          <w:sz w:val="28"/>
          <w:szCs w:val="28"/>
        </w:rPr>
        <w:t xml:space="preserve">Iterator vs </w:t>
      </w:r>
      <w:proofErr w:type="spellStart"/>
      <w:r w:rsidR="002E6E7A">
        <w:rPr>
          <w:b/>
          <w:bCs/>
          <w:sz w:val="28"/>
          <w:szCs w:val="28"/>
        </w:rPr>
        <w:t>ListIterator</w:t>
      </w:r>
      <w:proofErr w:type="spellEnd"/>
      <w:r w:rsidR="002E6E7A">
        <w:rPr>
          <w:b/>
          <w:bCs/>
          <w:sz w:val="28"/>
          <w:szCs w:val="28"/>
        </w:rPr>
        <w:t>.</w:t>
      </w:r>
    </w:p>
    <w:p w14:paraId="4D54AABD" w14:textId="04DE9006" w:rsidR="002E6E7A" w:rsidRDefault="002E6E7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108) </w:t>
      </w:r>
      <w:proofErr w:type="spellStart"/>
      <w:r>
        <w:rPr>
          <w:b/>
          <w:bCs/>
          <w:sz w:val="28"/>
          <w:szCs w:val="28"/>
        </w:rPr>
        <w:t>Map.entryset</w:t>
      </w:r>
      <w:proofErr w:type="spellEnd"/>
      <w:r>
        <w:rPr>
          <w:b/>
          <w:bCs/>
          <w:sz w:val="28"/>
          <w:szCs w:val="28"/>
        </w:rPr>
        <w:t xml:space="preserve"> ?</w:t>
      </w:r>
    </w:p>
    <w:p w14:paraId="1AD75ED3" w14:textId="4A29BCFA" w:rsidR="00C73D9D" w:rsidRDefault="00C73D9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109)Internal working of the .</w:t>
      </w:r>
      <w:proofErr w:type="spellStart"/>
      <w:r>
        <w:rPr>
          <w:b/>
          <w:bCs/>
          <w:sz w:val="28"/>
          <w:szCs w:val="28"/>
        </w:rPr>
        <w:t>entrySet</w:t>
      </w:r>
      <w:proofErr w:type="spellEnd"/>
      <w:r>
        <w:rPr>
          <w:b/>
          <w:bCs/>
          <w:sz w:val="28"/>
          <w:szCs w:val="28"/>
        </w:rPr>
        <w:t xml:space="preserve"> method ?</w:t>
      </w:r>
    </w:p>
    <w:p w14:paraId="2D0276E5" w14:textId="350BB471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110)enumeration vs iteration.</w:t>
      </w:r>
    </w:p>
    <w:p w14:paraId="734420D9" w14:textId="66C9B38D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111)</w:t>
      </w:r>
      <w:proofErr w:type="spellStart"/>
      <w:r>
        <w:rPr>
          <w:b/>
          <w:bCs/>
          <w:sz w:val="28"/>
          <w:szCs w:val="28"/>
        </w:rPr>
        <w:t>failSafe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Failfast</w:t>
      </w:r>
      <w:proofErr w:type="spellEnd"/>
      <w:r>
        <w:rPr>
          <w:b/>
          <w:bCs/>
          <w:sz w:val="28"/>
          <w:szCs w:val="28"/>
        </w:rPr>
        <w:t>.</w:t>
      </w:r>
    </w:p>
    <w:p w14:paraId="31F92EC1" w14:textId="48F02AFF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112)</w:t>
      </w:r>
      <w:proofErr w:type="spellStart"/>
      <w:r>
        <w:rPr>
          <w:b/>
          <w:bCs/>
          <w:sz w:val="28"/>
          <w:szCs w:val="28"/>
        </w:rPr>
        <w:t>ConcurrentLinkedHashMap</w:t>
      </w:r>
      <w:proofErr w:type="spellEnd"/>
    </w:p>
    <w:p w14:paraId="78969B66" w14:textId="6811B402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113)stream </w:t>
      </w:r>
      <w:proofErr w:type="spellStart"/>
      <w:r>
        <w:rPr>
          <w:b/>
          <w:bCs/>
          <w:sz w:val="28"/>
          <w:szCs w:val="28"/>
        </w:rPr>
        <w:t>api</w:t>
      </w:r>
      <w:proofErr w:type="spellEnd"/>
      <w:r>
        <w:rPr>
          <w:b/>
          <w:bCs/>
          <w:sz w:val="28"/>
          <w:szCs w:val="28"/>
        </w:rPr>
        <w:t xml:space="preserve"> feature in java 8?</w:t>
      </w:r>
    </w:p>
    <w:p w14:paraId="799668F8" w14:textId="4EB2203A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114)four functional Interfaces in Java 8?</w:t>
      </w:r>
    </w:p>
    <w:p w14:paraId="4EB52CEE" w14:textId="619DC7BE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115) Predicate =&gt; </w:t>
      </w:r>
      <w:proofErr w:type="spellStart"/>
      <w:r>
        <w:rPr>
          <w:b/>
          <w:bCs/>
          <w:sz w:val="28"/>
          <w:szCs w:val="28"/>
        </w:rPr>
        <w:t>boolean</w:t>
      </w:r>
      <w:proofErr w:type="spellEnd"/>
      <w:r>
        <w:rPr>
          <w:b/>
          <w:bCs/>
          <w:sz w:val="28"/>
          <w:szCs w:val="28"/>
        </w:rPr>
        <w:t xml:space="preserve"> Test(T t)</w:t>
      </w:r>
    </w:p>
    <w:p w14:paraId="3725C211" w14:textId="77FF83FE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116)Consumer =&gt;     void accept(T t)</w:t>
      </w:r>
    </w:p>
    <w:p w14:paraId="2721DEEF" w14:textId="4A9E6F3B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117)Supplier =&gt; T get()</w:t>
      </w:r>
    </w:p>
    <w:p w14:paraId="0C3764D8" w14:textId="3006EA8C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118)Function =&gt;  R apply (T t)</w:t>
      </w:r>
    </w:p>
    <w:p w14:paraId="61BA86F7" w14:textId="5EC5809E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119)intermediate vs Terminal Operations in stream API.</w:t>
      </w:r>
    </w:p>
    <w:p w14:paraId="20910BD0" w14:textId="3629223D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120)map vs </w:t>
      </w:r>
      <w:proofErr w:type="spellStart"/>
      <w:r>
        <w:rPr>
          <w:b/>
          <w:bCs/>
          <w:sz w:val="28"/>
          <w:szCs w:val="28"/>
        </w:rPr>
        <w:t>flatmap</w:t>
      </w:r>
      <w:proofErr w:type="spellEnd"/>
      <w:r>
        <w:rPr>
          <w:b/>
          <w:bCs/>
          <w:sz w:val="28"/>
          <w:szCs w:val="28"/>
        </w:rPr>
        <w:t>.</w:t>
      </w:r>
    </w:p>
    <w:p w14:paraId="7843683F" w14:textId="044B7203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121)filter vs distinct</w:t>
      </w:r>
    </w:p>
    <w:p w14:paraId="001C9D12" w14:textId="35A40E80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122)foreach vs peek</w:t>
      </w:r>
    </w:p>
    <w:p w14:paraId="6300D912" w14:textId="2586A6DE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123)limit and skip in stream </w:t>
      </w:r>
      <w:proofErr w:type="spellStart"/>
      <w:r>
        <w:rPr>
          <w:b/>
          <w:bCs/>
          <w:sz w:val="28"/>
          <w:szCs w:val="28"/>
        </w:rPr>
        <w:t>api</w:t>
      </w:r>
      <w:proofErr w:type="spellEnd"/>
      <w:r>
        <w:rPr>
          <w:b/>
          <w:bCs/>
          <w:sz w:val="28"/>
          <w:szCs w:val="28"/>
        </w:rPr>
        <w:t>.</w:t>
      </w:r>
    </w:p>
    <w:p w14:paraId="0AE8BC9D" w14:textId="07A1795D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124)sorted in stream API.</w:t>
      </w:r>
    </w:p>
    <w:p w14:paraId="6107EB8C" w14:textId="31EA2F6A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125)</w:t>
      </w:r>
      <w:proofErr w:type="spellStart"/>
      <w:r>
        <w:rPr>
          <w:b/>
          <w:bCs/>
          <w:sz w:val="28"/>
          <w:szCs w:val="28"/>
        </w:rPr>
        <w:t>binaryOperator</w:t>
      </w:r>
      <w:proofErr w:type="spellEnd"/>
      <w:r>
        <w:rPr>
          <w:b/>
          <w:bCs/>
          <w:sz w:val="28"/>
          <w:szCs w:val="28"/>
        </w:rPr>
        <w:t xml:space="preserve"> vs Bifunction vs </w:t>
      </w:r>
      <w:proofErr w:type="spellStart"/>
      <w:r>
        <w:rPr>
          <w:b/>
          <w:bCs/>
          <w:sz w:val="28"/>
          <w:szCs w:val="28"/>
        </w:rPr>
        <w:t>BiConsumer</w:t>
      </w:r>
      <w:proofErr w:type="spellEnd"/>
    </w:p>
    <w:p w14:paraId="5FDED12C" w14:textId="500999EC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126)reduce method in stream </w:t>
      </w:r>
      <w:proofErr w:type="spellStart"/>
      <w:r>
        <w:rPr>
          <w:b/>
          <w:bCs/>
          <w:sz w:val="28"/>
          <w:szCs w:val="28"/>
        </w:rPr>
        <w:t>api</w:t>
      </w:r>
      <w:proofErr w:type="spellEnd"/>
      <w:r>
        <w:rPr>
          <w:b/>
          <w:bCs/>
          <w:sz w:val="28"/>
          <w:szCs w:val="28"/>
        </w:rPr>
        <w:t>.</w:t>
      </w:r>
    </w:p>
    <w:p w14:paraId="6807AB0A" w14:textId="3D06CBCA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127)collect vs reduce.</w:t>
      </w:r>
    </w:p>
    <w:p w14:paraId="3FED8C27" w14:textId="56163302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128)Collector and it’s methods.</w:t>
      </w:r>
    </w:p>
    <w:p w14:paraId="6BBC18AC" w14:textId="36F67071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129)Collector&lt;T,A,R&gt;</w:t>
      </w:r>
    </w:p>
    <w:p w14:paraId="0688AF67" w14:textId="27409463" w:rsidR="000F236D" w:rsidRDefault="000F23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130)</w:t>
      </w:r>
      <w:proofErr w:type="spellStart"/>
      <w:r w:rsidR="002B0C1C">
        <w:rPr>
          <w:b/>
          <w:bCs/>
          <w:sz w:val="28"/>
          <w:szCs w:val="28"/>
        </w:rPr>
        <w:t>parallelstream</w:t>
      </w:r>
      <w:proofErr w:type="spellEnd"/>
      <w:r w:rsidR="002B0C1C">
        <w:rPr>
          <w:b/>
          <w:bCs/>
          <w:sz w:val="28"/>
          <w:szCs w:val="28"/>
        </w:rPr>
        <w:t xml:space="preserve"> vs Stream.</w:t>
      </w:r>
    </w:p>
    <w:p w14:paraId="7915CF8F" w14:textId="21DC828F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131)Optional&lt;T&gt; in java and it’s methods?</w:t>
      </w:r>
    </w:p>
    <w:p w14:paraId="67E13221" w14:textId="0D840D77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132)Method reference in java 8:</w:t>
      </w:r>
    </w:p>
    <w:p w14:paraId="4B6306AA" w14:textId="68B65E14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a)static method reference</w:t>
      </w:r>
    </w:p>
    <w:p w14:paraId="4BD73B59" w14:textId="255BF0C9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b)instance method reference</w:t>
      </w:r>
    </w:p>
    <w:p w14:paraId="1BC641F7" w14:textId="7BFF1514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c)particular object method reference.</w:t>
      </w:r>
    </w:p>
    <w:p w14:paraId="2A59F8DB" w14:textId="3AFE0C4A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d)method reference of arbitrary type.</w:t>
      </w:r>
    </w:p>
    <w:p w14:paraId="5466AB89" w14:textId="79AA149F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5)constructor reference.</w:t>
      </w:r>
    </w:p>
    <w:p w14:paraId="72DBC8EB" w14:textId="53A18243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133)</w:t>
      </w:r>
      <w:proofErr w:type="spellStart"/>
      <w:r>
        <w:rPr>
          <w:b/>
          <w:bCs/>
          <w:sz w:val="28"/>
          <w:szCs w:val="28"/>
        </w:rPr>
        <w:t>DynamicInvoke</w:t>
      </w:r>
      <w:proofErr w:type="spellEnd"/>
      <w:r>
        <w:rPr>
          <w:b/>
          <w:bCs/>
          <w:sz w:val="28"/>
          <w:szCs w:val="28"/>
        </w:rPr>
        <w:t xml:space="preserve"> in Constructor reference ?</w:t>
      </w:r>
    </w:p>
    <w:p w14:paraId="41190D70" w14:textId="5EE276D7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134) </w:t>
      </w:r>
      <w:proofErr w:type="spellStart"/>
      <w:r>
        <w:rPr>
          <w:b/>
          <w:bCs/>
          <w:sz w:val="28"/>
          <w:szCs w:val="28"/>
        </w:rPr>
        <w:t>GroupingBY</w:t>
      </w:r>
      <w:proofErr w:type="spellEnd"/>
      <w:r>
        <w:rPr>
          <w:b/>
          <w:bCs/>
          <w:sz w:val="28"/>
          <w:szCs w:val="28"/>
        </w:rPr>
        <w:t xml:space="preserve">() in stream </w:t>
      </w:r>
      <w:proofErr w:type="spellStart"/>
      <w:r>
        <w:rPr>
          <w:b/>
          <w:bCs/>
          <w:sz w:val="28"/>
          <w:szCs w:val="28"/>
        </w:rPr>
        <w:t>api</w:t>
      </w:r>
      <w:proofErr w:type="spellEnd"/>
      <w:r>
        <w:rPr>
          <w:b/>
          <w:bCs/>
          <w:sz w:val="28"/>
          <w:szCs w:val="28"/>
        </w:rPr>
        <w:t xml:space="preserve"> ?</w:t>
      </w:r>
    </w:p>
    <w:p w14:paraId="6630E684" w14:textId="5D291933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135)merge function in the </w:t>
      </w:r>
      <w:proofErr w:type="spellStart"/>
      <w:r>
        <w:rPr>
          <w:b/>
          <w:bCs/>
          <w:sz w:val="28"/>
          <w:szCs w:val="28"/>
        </w:rPr>
        <w:t>groupingBy</w:t>
      </w:r>
      <w:proofErr w:type="spellEnd"/>
      <w:r>
        <w:rPr>
          <w:b/>
          <w:bCs/>
          <w:sz w:val="28"/>
          <w:szCs w:val="28"/>
        </w:rPr>
        <w:t>()?</w:t>
      </w:r>
    </w:p>
    <w:p w14:paraId="22BA8F23" w14:textId="5891223F" w:rsidR="002B0C1C" w:rsidRDefault="002B0C1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136) Optional&lt;T&gt; and .of() and .</w:t>
      </w:r>
      <w:proofErr w:type="spellStart"/>
      <w:r>
        <w:rPr>
          <w:b/>
          <w:bCs/>
          <w:sz w:val="28"/>
          <w:szCs w:val="28"/>
        </w:rPr>
        <w:t>ofNullable</w:t>
      </w:r>
      <w:proofErr w:type="spellEnd"/>
      <w:r>
        <w:rPr>
          <w:b/>
          <w:bCs/>
          <w:sz w:val="28"/>
          <w:szCs w:val="28"/>
        </w:rPr>
        <w:t>() and  .empty() ?</w:t>
      </w:r>
    </w:p>
    <w:p w14:paraId="3D390496" w14:textId="690DF60E" w:rsidR="00957EA9" w:rsidRDefault="00957E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137)what is reflection API?</w:t>
      </w:r>
    </w:p>
    <w:p w14:paraId="0048D5CB" w14:textId="4A79CFF5" w:rsidR="00957EA9" w:rsidRDefault="00957E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138) how do you achieve the reflection in reflection API?</w:t>
      </w:r>
      <w:r>
        <w:rPr>
          <w:b/>
          <w:bCs/>
          <w:sz w:val="28"/>
          <w:szCs w:val="28"/>
        </w:rPr>
        <w:br/>
        <w:t>139)</w:t>
      </w:r>
      <w:proofErr w:type="spellStart"/>
      <w:r w:rsidR="008312AB">
        <w:rPr>
          <w:b/>
          <w:bCs/>
          <w:sz w:val="28"/>
          <w:szCs w:val="28"/>
        </w:rPr>
        <w:t>class.ForName</w:t>
      </w:r>
      <w:proofErr w:type="spellEnd"/>
      <w:r w:rsidR="008312AB">
        <w:rPr>
          <w:b/>
          <w:bCs/>
          <w:sz w:val="28"/>
          <w:szCs w:val="28"/>
        </w:rPr>
        <w:t>(). .</w:t>
      </w:r>
      <w:proofErr w:type="spellStart"/>
      <w:r w:rsidR="008312AB">
        <w:rPr>
          <w:b/>
          <w:bCs/>
          <w:sz w:val="28"/>
          <w:szCs w:val="28"/>
        </w:rPr>
        <w:t>getClass</w:t>
      </w:r>
      <w:proofErr w:type="spellEnd"/>
      <w:r w:rsidR="008312AB">
        <w:rPr>
          <w:b/>
          <w:bCs/>
          <w:sz w:val="28"/>
          <w:szCs w:val="28"/>
        </w:rPr>
        <w:t xml:space="preserve">(), .class </w:t>
      </w:r>
    </w:p>
    <w:p w14:paraId="2F0532A7" w14:textId="0837BD6A" w:rsidR="008312AB" w:rsidRDefault="008312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140)invoke the private constructor of the class using the reflection API?</w:t>
      </w:r>
    </w:p>
    <w:p w14:paraId="51BF870B" w14:textId="63AB2D10" w:rsidR="008312AB" w:rsidRDefault="008312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141)change the field value of the private field?</w:t>
      </w:r>
    </w:p>
    <w:p w14:paraId="68022C54" w14:textId="2FECFED7" w:rsidR="008312AB" w:rsidRDefault="008312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142)multithreading vs multiprocessing vs multitasking.</w:t>
      </w:r>
    </w:p>
    <w:p w14:paraId="434B6C22" w14:textId="4EE5EABD" w:rsidR="008312AB" w:rsidRDefault="008312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143)ways to create the thread ?</w:t>
      </w:r>
    </w:p>
    <w:p w14:paraId="22C7CB3E" w14:textId="77777777" w:rsidR="00035E2D" w:rsidRDefault="00035E2D">
      <w:pPr>
        <w:rPr>
          <w:b/>
          <w:bCs/>
          <w:sz w:val="28"/>
          <w:szCs w:val="28"/>
        </w:rPr>
      </w:pPr>
    </w:p>
    <w:p w14:paraId="3A9992FB" w14:textId="17795E0D" w:rsidR="007B6650" w:rsidRPr="00965DF9" w:rsidRDefault="007B6650">
      <w:pPr>
        <w:rPr>
          <w:b/>
          <w:bCs/>
          <w:sz w:val="28"/>
          <w:szCs w:val="28"/>
        </w:rPr>
      </w:pPr>
    </w:p>
    <w:sectPr w:rsidR="007B6650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35E2D"/>
    <w:rsid w:val="00092329"/>
    <w:rsid w:val="000D2FCA"/>
    <w:rsid w:val="000E68ED"/>
    <w:rsid w:val="000F236D"/>
    <w:rsid w:val="000F4BFE"/>
    <w:rsid w:val="001C1808"/>
    <w:rsid w:val="001F215C"/>
    <w:rsid w:val="001F5D27"/>
    <w:rsid w:val="00250981"/>
    <w:rsid w:val="00251202"/>
    <w:rsid w:val="002B07FE"/>
    <w:rsid w:val="002B0C1C"/>
    <w:rsid w:val="002B326F"/>
    <w:rsid w:val="002B60F0"/>
    <w:rsid w:val="002E6E7A"/>
    <w:rsid w:val="00300B3F"/>
    <w:rsid w:val="00326792"/>
    <w:rsid w:val="00356C8D"/>
    <w:rsid w:val="00365C64"/>
    <w:rsid w:val="003B47B3"/>
    <w:rsid w:val="00427972"/>
    <w:rsid w:val="004B0103"/>
    <w:rsid w:val="004B35D7"/>
    <w:rsid w:val="004D5316"/>
    <w:rsid w:val="00544347"/>
    <w:rsid w:val="00551C32"/>
    <w:rsid w:val="005563F7"/>
    <w:rsid w:val="00561F0A"/>
    <w:rsid w:val="00571627"/>
    <w:rsid w:val="0057370A"/>
    <w:rsid w:val="005A6527"/>
    <w:rsid w:val="005C1B3C"/>
    <w:rsid w:val="005C340A"/>
    <w:rsid w:val="00602220"/>
    <w:rsid w:val="00660CFC"/>
    <w:rsid w:val="00672EC6"/>
    <w:rsid w:val="006C21E2"/>
    <w:rsid w:val="006C2D13"/>
    <w:rsid w:val="006D0AC0"/>
    <w:rsid w:val="007054FD"/>
    <w:rsid w:val="00705CC8"/>
    <w:rsid w:val="00706A83"/>
    <w:rsid w:val="00765D27"/>
    <w:rsid w:val="00792D9C"/>
    <w:rsid w:val="007B6650"/>
    <w:rsid w:val="007C2273"/>
    <w:rsid w:val="008312AB"/>
    <w:rsid w:val="008851A5"/>
    <w:rsid w:val="009141BE"/>
    <w:rsid w:val="00957EA9"/>
    <w:rsid w:val="00965DF9"/>
    <w:rsid w:val="009B5408"/>
    <w:rsid w:val="009C2F7D"/>
    <w:rsid w:val="00A00031"/>
    <w:rsid w:val="00A0754A"/>
    <w:rsid w:val="00A1442A"/>
    <w:rsid w:val="00A24360"/>
    <w:rsid w:val="00A34357"/>
    <w:rsid w:val="00AB300E"/>
    <w:rsid w:val="00AC0CD7"/>
    <w:rsid w:val="00AF1CC7"/>
    <w:rsid w:val="00B15EDD"/>
    <w:rsid w:val="00B31EE8"/>
    <w:rsid w:val="00B45DE7"/>
    <w:rsid w:val="00B635F5"/>
    <w:rsid w:val="00C463D0"/>
    <w:rsid w:val="00C73C17"/>
    <w:rsid w:val="00C73D9D"/>
    <w:rsid w:val="00CB6753"/>
    <w:rsid w:val="00CC1C7E"/>
    <w:rsid w:val="00DA4AB1"/>
    <w:rsid w:val="00DB30F4"/>
    <w:rsid w:val="00DF6248"/>
    <w:rsid w:val="00DF6EED"/>
    <w:rsid w:val="00E54723"/>
    <w:rsid w:val="00E65FA8"/>
    <w:rsid w:val="00F53E86"/>
    <w:rsid w:val="00F950AE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8595</TotalTime>
  <Pages>8</Pages>
  <Words>1003</Words>
  <Characters>5720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79</cp:revision>
  <dcterms:created xsi:type="dcterms:W3CDTF">2025-09-12T11:32:00Z</dcterms:created>
  <dcterms:modified xsi:type="dcterms:W3CDTF">2026-02-23T13:19:00Z</dcterms:modified>
</cp:coreProperties>
</file>